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F1" w:rsidRDefault="00F50DF1" w:rsidP="00BC022E">
      <w:pPr>
        <w:spacing w:after="15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ПАСПОРТ</w:t>
      </w:r>
    </w:p>
    <w:p w:rsidR="00F50DF1" w:rsidRPr="00AA1615" w:rsidRDefault="00F50DF1" w:rsidP="00BC022E">
      <w:pPr>
        <w:spacing w:after="15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Муниципального бюджетного учреждения</w:t>
      </w:r>
      <w:r w:rsidRPr="00AA161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дополнительного образования Центра творчества «Солнечный город» МО Тимашевский район </w:t>
      </w:r>
    </w:p>
    <w:p w:rsidR="00F50DF1" w:rsidRPr="00AA1615" w:rsidRDefault="00F50DF1" w:rsidP="00BC022E">
      <w:pPr>
        <w:spacing w:after="15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A161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(МБУДО ЦТ «Солнечный город») </w:t>
      </w:r>
    </w:p>
    <w:p w:rsidR="00F50DF1" w:rsidRPr="00AA1615" w:rsidRDefault="00F50DF1" w:rsidP="00BC022E">
      <w:pPr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A161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095"/>
      </w:tblGrid>
      <w:tr w:rsidR="00F50DF1" w:rsidRPr="00552B05" w:rsidTr="003103CE">
        <w:tc>
          <w:tcPr>
            <w:tcW w:w="3403" w:type="dxa"/>
          </w:tcPr>
          <w:p w:rsidR="00F50DF1" w:rsidRPr="003735D4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73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095" w:type="dxa"/>
          </w:tcPr>
          <w:p w:rsidR="00F50DF1" w:rsidRPr="002C198F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C198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352702, Краснодарский край, Тимашевский район, г.Тимашевск, ул</w:t>
            </w:r>
            <w:proofErr w:type="gramStart"/>
            <w:r w:rsidRPr="002C198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2C198F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оветская,105</w:t>
            </w:r>
          </w:p>
        </w:tc>
      </w:tr>
      <w:tr w:rsidR="00F50DF1" w:rsidRPr="00552B05" w:rsidTr="003103CE">
        <w:tc>
          <w:tcPr>
            <w:tcW w:w="3403" w:type="dxa"/>
          </w:tcPr>
          <w:p w:rsidR="00F50DF1" w:rsidRPr="003735D4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73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Телефон: </w:t>
            </w:r>
          </w:p>
        </w:tc>
        <w:tc>
          <w:tcPr>
            <w:tcW w:w="6095" w:type="dxa"/>
          </w:tcPr>
          <w:p w:rsidR="00F50DF1" w:rsidRPr="00BC022E" w:rsidRDefault="00F50DF1" w:rsidP="00BC022E">
            <w:pPr>
              <w:spacing w:after="150" w:line="240" w:lineRule="auto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333333"/>
                <w:sz w:val="24"/>
                <w:szCs w:val="24"/>
                <w:lang w:eastAsia="ru-RU"/>
              </w:rPr>
              <w:t>8(86130)9-03-87</w:t>
            </w:r>
          </w:p>
        </w:tc>
      </w:tr>
      <w:tr w:rsidR="00F50DF1" w:rsidRPr="00552B05" w:rsidTr="003103CE">
        <w:tc>
          <w:tcPr>
            <w:tcW w:w="3403" w:type="dxa"/>
          </w:tcPr>
          <w:p w:rsidR="00F50DF1" w:rsidRPr="003735D4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73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Факс: </w:t>
            </w:r>
          </w:p>
        </w:tc>
        <w:tc>
          <w:tcPr>
            <w:tcW w:w="6095" w:type="dxa"/>
          </w:tcPr>
          <w:p w:rsidR="00F50DF1" w:rsidRPr="00BC022E" w:rsidRDefault="00F50DF1" w:rsidP="00BC022E">
            <w:pPr>
              <w:spacing w:after="150" w:line="240" w:lineRule="auto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333333"/>
                <w:sz w:val="24"/>
                <w:szCs w:val="24"/>
                <w:lang w:eastAsia="ru-RU"/>
              </w:rPr>
              <w:t>8(86130)9-03-87</w:t>
            </w:r>
          </w:p>
        </w:tc>
      </w:tr>
      <w:tr w:rsidR="00F50DF1" w:rsidRPr="00552B05" w:rsidTr="003103CE">
        <w:trPr>
          <w:trHeight w:val="334"/>
        </w:trPr>
        <w:tc>
          <w:tcPr>
            <w:tcW w:w="3403" w:type="dxa"/>
          </w:tcPr>
          <w:p w:rsidR="00F50DF1" w:rsidRPr="003735D4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73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373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373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6095" w:type="dxa"/>
          </w:tcPr>
          <w:p w:rsidR="00F50DF1" w:rsidRPr="008C489D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en-US" w:eastAsia="ru-RU"/>
              </w:rPr>
            </w:pPr>
            <w:r w:rsidRPr="00552B05">
              <w:rPr>
                <w:rFonts w:ascii="Times New Roman" w:hAnsi="Times New Roman"/>
                <w:sz w:val="28"/>
                <w:szCs w:val="28"/>
                <w:lang w:val="en-US"/>
              </w:rPr>
              <w:t>super.timteremok@yandex.ru</w:t>
            </w:r>
          </w:p>
        </w:tc>
      </w:tr>
      <w:tr w:rsidR="00F50DF1" w:rsidRPr="00552B05" w:rsidTr="003103CE">
        <w:tc>
          <w:tcPr>
            <w:tcW w:w="3403" w:type="dxa"/>
          </w:tcPr>
          <w:p w:rsidR="00F50DF1" w:rsidRPr="003735D4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73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Сайт: </w:t>
            </w:r>
          </w:p>
        </w:tc>
        <w:tc>
          <w:tcPr>
            <w:tcW w:w="6095" w:type="dxa"/>
          </w:tcPr>
          <w:p w:rsidR="00F50DF1" w:rsidRPr="003B6071" w:rsidRDefault="003D15CA" w:rsidP="00CF7739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hyperlink r:id="rId5" w:history="1">
              <w:r w:rsidR="00F50DF1" w:rsidRPr="00447699">
                <w:rPr>
                  <w:rStyle w:val="a3"/>
                </w:rPr>
                <w:t>http://30astr-cdod2.edusite.ru/</w:t>
              </w:r>
            </w:hyperlink>
            <w:r w:rsidR="00F50DF1" w:rsidRPr="00447699">
              <w:rPr>
                <w:rFonts w:ascii="Verdana" w:hAnsi="Verdana"/>
                <w:b/>
                <w:bCs/>
                <w:color w:val="02689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0DF1" w:rsidRPr="003B60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тимтеремок</w:t>
            </w:r>
            <w:proofErr w:type="gramStart"/>
            <w:r w:rsidR="00F50DF1" w:rsidRPr="003B60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="00F50DF1" w:rsidRPr="003B60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  <w:tr w:rsidR="00F50DF1" w:rsidRPr="00552B05" w:rsidTr="003103CE">
        <w:tc>
          <w:tcPr>
            <w:tcW w:w="3403" w:type="dxa"/>
          </w:tcPr>
          <w:p w:rsidR="00F50DF1" w:rsidRPr="003735D4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73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Директор: </w:t>
            </w:r>
          </w:p>
        </w:tc>
        <w:tc>
          <w:tcPr>
            <w:tcW w:w="6095" w:type="dxa"/>
          </w:tcPr>
          <w:p w:rsidR="00F50DF1" w:rsidRPr="00CF7739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F773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Слюсарев Сергей Николаевич</w:t>
            </w:r>
          </w:p>
        </w:tc>
      </w:tr>
      <w:tr w:rsidR="00F50DF1" w:rsidRPr="00552B05" w:rsidTr="003103CE">
        <w:tc>
          <w:tcPr>
            <w:tcW w:w="3403" w:type="dxa"/>
          </w:tcPr>
          <w:p w:rsidR="00F50DF1" w:rsidRPr="008C489D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C48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 в учреждение: </w:t>
            </w:r>
          </w:p>
        </w:tc>
        <w:tc>
          <w:tcPr>
            <w:tcW w:w="6095" w:type="dxa"/>
          </w:tcPr>
          <w:p w:rsidR="00F50DF1" w:rsidRPr="008C489D" w:rsidRDefault="00F50DF1" w:rsidP="002605A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Уставом образовательного учреждения с 4</w:t>
            </w:r>
            <w:r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до </w:t>
            </w:r>
            <w:r w:rsidRPr="00117D4C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8C489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и старше</w:t>
            </w:r>
          </w:p>
        </w:tc>
      </w:tr>
      <w:tr w:rsidR="00F50DF1" w:rsidRPr="00552B05" w:rsidTr="003103CE">
        <w:tc>
          <w:tcPr>
            <w:tcW w:w="3403" w:type="dxa"/>
          </w:tcPr>
          <w:p w:rsidR="00F50DF1" w:rsidRPr="008C489D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C48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Режим работы: </w:t>
            </w:r>
          </w:p>
        </w:tc>
        <w:tc>
          <w:tcPr>
            <w:tcW w:w="6095" w:type="dxa"/>
          </w:tcPr>
          <w:p w:rsidR="00F50DF1" w:rsidRPr="008C489D" w:rsidRDefault="00F50DF1" w:rsidP="003103C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7 дней в неделю </w:t>
            </w:r>
            <w:r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с 8</w:t>
            </w:r>
            <w:r>
              <w:rPr>
                <w:rFonts w:ascii="Times New Roman" w:hAnsi="Times New Roman"/>
                <w:color w:val="333333"/>
                <w:sz w:val="28"/>
                <w:szCs w:val="28"/>
                <w:vertAlign w:val="superscript"/>
                <w:lang w:eastAsia="ru-RU"/>
              </w:rPr>
              <w:t>30</w:t>
            </w:r>
            <w:r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до 20</w:t>
            </w:r>
            <w:r w:rsidRPr="008C489D">
              <w:rPr>
                <w:rFonts w:ascii="Times New Roman" w:hAnsi="Times New Roman"/>
                <w:color w:val="333333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color w:val="333333"/>
                <w:sz w:val="28"/>
                <w:szCs w:val="28"/>
                <w:vertAlign w:val="superscript"/>
                <w:lang w:eastAsia="ru-RU"/>
              </w:rPr>
              <w:t xml:space="preserve"> ,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согласно расписани</w:t>
            </w:r>
            <w:r w:rsidR="003103C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ю</w:t>
            </w:r>
          </w:p>
        </w:tc>
      </w:tr>
      <w:tr w:rsidR="00F50DF1" w:rsidRPr="00552B05" w:rsidTr="003103CE">
        <w:tc>
          <w:tcPr>
            <w:tcW w:w="3403" w:type="dxa"/>
          </w:tcPr>
          <w:p w:rsidR="00F50DF1" w:rsidRPr="008C489D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C48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Кадровое обеспечение: </w:t>
            </w:r>
          </w:p>
        </w:tc>
        <w:tc>
          <w:tcPr>
            <w:tcW w:w="6095" w:type="dxa"/>
          </w:tcPr>
          <w:p w:rsidR="003D15CA" w:rsidRDefault="003D15CA" w:rsidP="003D1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5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заместителей директора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D15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D15CA" w:rsidRDefault="003D15CA" w:rsidP="003D1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F50DF1" w:rsidRPr="00117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едагогов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 образования - 38</w:t>
            </w:r>
            <w:r w:rsidR="00F50DF1" w:rsidRPr="00117D4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них 5 совместителей;</w:t>
            </w:r>
          </w:p>
          <w:p w:rsidR="003D15CA" w:rsidRDefault="003D15CA" w:rsidP="003D1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методистов -2;</w:t>
            </w:r>
          </w:p>
          <w:p w:rsidR="00F50DF1" w:rsidRPr="008C489D" w:rsidRDefault="003D15CA" w:rsidP="003D15C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педагогов – организаторов - 4</w:t>
            </w:r>
            <w:r w:rsidR="00F50DF1" w:rsidRPr="00117D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0DF1" w:rsidRPr="00552B05" w:rsidTr="003103CE">
        <w:tc>
          <w:tcPr>
            <w:tcW w:w="3403" w:type="dxa"/>
          </w:tcPr>
          <w:p w:rsidR="0034482E" w:rsidRDefault="0034482E" w:rsidP="003D15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Квалификация, </w:t>
            </w:r>
          </w:p>
          <w:p w:rsidR="003D15CA" w:rsidRDefault="003D15CA" w:rsidP="003D15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D15CA" w:rsidRDefault="003D15CA" w:rsidP="003D15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D15CA" w:rsidRDefault="003D15CA" w:rsidP="003D15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0DF1" w:rsidRPr="008C489D" w:rsidRDefault="0034482E" w:rsidP="003D15C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Отраслевые награды</w:t>
            </w:r>
            <w:r w:rsidR="00F50DF1" w:rsidRPr="008C48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F50DF1" w:rsidRPr="006879F3" w:rsidRDefault="003103CE" w:rsidP="003103CE">
            <w:pPr>
              <w:spacing w:after="0" w:line="240" w:lineRule="auto"/>
              <w:ind w:hanging="357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   высшая категория – 1</w:t>
            </w:r>
            <w:r w:rsidR="00F50DF1" w:rsidRPr="006879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3103CE" w:rsidRDefault="00F50DF1" w:rsidP="003103CE">
            <w:pPr>
              <w:spacing w:after="0" w:line="240" w:lineRule="auto"/>
              <w:ind w:hanging="357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79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103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I категория – 9; </w:t>
            </w:r>
          </w:p>
          <w:p w:rsidR="003103CE" w:rsidRDefault="003103CE" w:rsidP="003103CE">
            <w:pPr>
              <w:spacing w:after="0" w:line="240" w:lineRule="auto"/>
              <w:ind w:hanging="357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F50DF1" w:rsidRPr="006879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соответствие занимаемой должности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11;                                   не имеют категории – 21; </w:t>
            </w:r>
          </w:p>
          <w:p w:rsidR="00F50DF1" w:rsidRPr="008C489D" w:rsidRDefault="00F50DF1" w:rsidP="003103CE">
            <w:pPr>
              <w:spacing w:after="0" w:line="240" w:lineRule="auto"/>
              <w:ind w:hanging="357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879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3103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879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Заслуженный учитель </w:t>
            </w:r>
            <w:r w:rsidR="003103CE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879F3">
              <w:rPr>
                <w:rFonts w:ascii="Times New Roman" w:hAnsi="Times New Roman"/>
                <w:sz w:val="28"/>
                <w:szCs w:val="28"/>
                <w:lang w:eastAsia="ru-RU"/>
              </w:rPr>
              <w:t>РФ» - 1 человек.</w:t>
            </w:r>
          </w:p>
        </w:tc>
      </w:tr>
      <w:tr w:rsidR="00F50DF1" w:rsidRPr="00552B05" w:rsidTr="003103CE">
        <w:tc>
          <w:tcPr>
            <w:tcW w:w="3403" w:type="dxa"/>
          </w:tcPr>
          <w:p w:rsidR="00F50DF1" w:rsidRPr="008C489D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C48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Направления деятельности: </w:t>
            </w:r>
          </w:p>
        </w:tc>
        <w:tc>
          <w:tcPr>
            <w:tcW w:w="6095" w:type="dxa"/>
          </w:tcPr>
          <w:p w:rsidR="00F50DF1" w:rsidRDefault="00F50DF1" w:rsidP="0044769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Художественная направленность (художественный отдел и декоративно-прикладной отдел);</w:t>
            </w:r>
          </w:p>
          <w:p w:rsidR="00F50DF1" w:rsidRDefault="003103CE" w:rsidP="0044769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е</w:t>
            </w:r>
            <w:r w:rsidR="00F50DF1"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стественнонаучная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;                                           </w:t>
            </w:r>
            <w:r w:rsidR="00F50DF1"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техническая;</w:t>
            </w:r>
            <w:r w:rsidR="00F50DF1"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F50DF1" w:rsidRPr="008C489D" w:rsidRDefault="003103CE" w:rsidP="003103C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туристско-краеведческая</w:t>
            </w:r>
            <w:r w:rsidR="00F50DF1"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</w:t>
            </w:r>
            <w:r w:rsidR="00F50DF1"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физкультурно-спортивная;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    </w:t>
            </w:r>
            <w:r w:rsidR="00F50DF1"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социально-педагогическая.</w:t>
            </w:r>
          </w:p>
        </w:tc>
      </w:tr>
      <w:tr w:rsidR="00F50DF1" w:rsidRPr="00552B05" w:rsidTr="003103CE">
        <w:tc>
          <w:tcPr>
            <w:tcW w:w="3403" w:type="dxa"/>
          </w:tcPr>
          <w:p w:rsidR="00F50DF1" w:rsidRPr="008C489D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C48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Детские творческие объединения: </w:t>
            </w:r>
          </w:p>
        </w:tc>
        <w:tc>
          <w:tcPr>
            <w:tcW w:w="6095" w:type="dxa"/>
          </w:tcPr>
          <w:p w:rsidR="00F50DF1" w:rsidRPr="008C489D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="003103C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</w:tr>
      <w:tr w:rsidR="00F50DF1" w:rsidRPr="00552B05" w:rsidTr="003103CE">
        <w:tc>
          <w:tcPr>
            <w:tcW w:w="3403" w:type="dxa"/>
          </w:tcPr>
          <w:p w:rsidR="00F50DF1" w:rsidRPr="0034482E" w:rsidRDefault="0034482E" w:rsidP="00BC022E">
            <w:pPr>
              <w:spacing w:after="15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34482E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34482E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6095" w:type="dxa"/>
          </w:tcPr>
          <w:p w:rsidR="00F50DF1" w:rsidRPr="008C489D" w:rsidRDefault="0034482E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1580</w:t>
            </w:r>
          </w:p>
        </w:tc>
      </w:tr>
      <w:tr w:rsidR="00F50DF1" w:rsidRPr="00552B05" w:rsidTr="003103CE">
        <w:tc>
          <w:tcPr>
            <w:tcW w:w="3403" w:type="dxa"/>
          </w:tcPr>
          <w:p w:rsidR="00F50DF1" w:rsidRPr="008C489D" w:rsidRDefault="00F50DF1" w:rsidP="003448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C48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Реализуемые </w:t>
            </w:r>
            <w:r w:rsidR="003448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дополнительные </w:t>
            </w:r>
            <w:r w:rsidR="003448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общеоб</w:t>
            </w:r>
            <w:r w:rsidRPr="008C48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разовательные программы: </w:t>
            </w:r>
          </w:p>
        </w:tc>
        <w:tc>
          <w:tcPr>
            <w:tcW w:w="6095" w:type="dxa"/>
          </w:tcPr>
          <w:p w:rsidR="00F50DF1" w:rsidRPr="006F2F44" w:rsidRDefault="0034482E" w:rsidP="0034482E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54 –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модифицированные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; ознакомительного и базового уровня. </w:t>
            </w:r>
          </w:p>
        </w:tc>
      </w:tr>
      <w:tr w:rsidR="00F50DF1" w:rsidRPr="00552B05" w:rsidTr="003103CE">
        <w:tc>
          <w:tcPr>
            <w:tcW w:w="3403" w:type="dxa"/>
          </w:tcPr>
          <w:p w:rsidR="00F50DF1" w:rsidRPr="008C489D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C48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Экспериментальная деятельность уровня образовательного учреждения </w:t>
            </w:r>
          </w:p>
        </w:tc>
        <w:tc>
          <w:tcPr>
            <w:tcW w:w="6095" w:type="dxa"/>
          </w:tcPr>
          <w:p w:rsidR="00F50DF1" w:rsidRPr="008C489D" w:rsidRDefault="00F50DF1" w:rsidP="0034482E">
            <w:pPr>
              <w:spacing w:after="150" w:line="240" w:lineRule="auto"/>
              <w:rPr>
                <w:rFonts w:ascii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6F2F4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уровен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ь: </w:t>
            </w:r>
            <w:r w:rsidR="0034482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нновационная программа </w:t>
            </w:r>
            <w:r w:rsidR="003448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совместной образовательно-творческой деятельности педагогов, обучающихся и родителей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F2F44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6F2F44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F2F44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Д</w:t>
            </w:r>
            <w:r w:rsidRPr="006F2F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умаю, </w:t>
            </w:r>
            <w:proofErr w:type="spellStart"/>
            <w:r w:rsidRPr="006F2F44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дивля</w:t>
            </w:r>
            <w:r w:rsidRPr="006F2F44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ЮСЬ</w:t>
            </w:r>
            <w:proofErr w:type="spellEnd"/>
            <w:r w:rsidRPr="006F2F4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F50DF1" w:rsidRPr="00552B05" w:rsidTr="003103CE">
        <w:tc>
          <w:tcPr>
            <w:tcW w:w="3403" w:type="dxa"/>
          </w:tcPr>
          <w:p w:rsidR="00F50DF1" w:rsidRPr="008C489D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C48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Сотрудничество с ОУ муниципальной системы образования и учреждениями профессионального образования: </w:t>
            </w:r>
          </w:p>
        </w:tc>
        <w:tc>
          <w:tcPr>
            <w:tcW w:w="6095" w:type="dxa"/>
          </w:tcPr>
          <w:p w:rsidR="00F50DF1" w:rsidRPr="008C489D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МБОУ СОШ </w:t>
            </w:r>
            <w:r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№ 1,3,4,5,7,12,14,16.18, МБДОУ Д/С №</w:t>
            </w:r>
            <w:r w:rsidR="0034482E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,12</w:t>
            </w:r>
          </w:p>
          <w:p w:rsidR="00F50DF1" w:rsidRPr="008C489D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0DF1" w:rsidRPr="00552B05" w:rsidTr="003103CE">
        <w:tc>
          <w:tcPr>
            <w:tcW w:w="3403" w:type="dxa"/>
          </w:tcPr>
          <w:p w:rsidR="00F50DF1" w:rsidRPr="008C489D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C48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Другие сведения: </w:t>
            </w:r>
          </w:p>
        </w:tc>
        <w:tc>
          <w:tcPr>
            <w:tcW w:w="6095" w:type="dxa"/>
          </w:tcPr>
          <w:p w:rsidR="00F50DF1" w:rsidRPr="008C489D" w:rsidRDefault="00F50DF1" w:rsidP="00BC022E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C489D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Учреждение осуществляет свою деятельность на бесплатной основе. Допустимы благотворительные пожертвования от участников образовательного процесса на внебюджетный счет учреждения. Сумма не ограничена.</w:t>
            </w:r>
          </w:p>
        </w:tc>
      </w:tr>
    </w:tbl>
    <w:p w:rsidR="00F50DF1" w:rsidRDefault="00F50DF1">
      <w:bookmarkStart w:id="0" w:name="_GoBack"/>
      <w:bookmarkEnd w:id="0"/>
    </w:p>
    <w:sectPr w:rsidR="00F50DF1" w:rsidSect="000628D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273"/>
    <w:rsid w:val="0004731E"/>
    <w:rsid w:val="000628D4"/>
    <w:rsid w:val="000A2CAD"/>
    <w:rsid w:val="000B0ADE"/>
    <w:rsid w:val="00116A3F"/>
    <w:rsid w:val="00117D4C"/>
    <w:rsid w:val="0018763D"/>
    <w:rsid w:val="002605AE"/>
    <w:rsid w:val="002C198F"/>
    <w:rsid w:val="002C7092"/>
    <w:rsid w:val="003103CE"/>
    <w:rsid w:val="0034482E"/>
    <w:rsid w:val="003735D4"/>
    <w:rsid w:val="003B6071"/>
    <w:rsid w:val="003D15CA"/>
    <w:rsid w:val="00405D05"/>
    <w:rsid w:val="00447699"/>
    <w:rsid w:val="004A63B5"/>
    <w:rsid w:val="004C4467"/>
    <w:rsid w:val="004D565E"/>
    <w:rsid w:val="005174BD"/>
    <w:rsid w:val="00552B05"/>
    <w:rsid w:val="0067307F"/>
    <w:rsid w:val="006879F3"/>
    <w:rsid w:val="006A6421"/>
    <w:rsid w:val="006C64F1"/>
    <w:rsid w:val="006F2F44"/>
    <w:rsid w:val="0082670D"/>
    <w:rsid w:val="008C489D"/>
    <w:rsid w:val="00955FF3"/>
    <w:rsid w:val="009571AA"/>
    <w:rsid w:val="00A03CD4"/>
    <w:rsid w:val="00AA1615"/>
    <w:rsid w:val="00B66D3D"/>
    <w:rsid w:val="00BA08E1"/>
    <w:rsid w:val="00BA73BF"/>
    <w:rsid w:val="00BB34A3"/>
    <w:rsid w:val="00BC022E"/>
    <w:rsid w:val="00CF7739"/>
    <w:rsid w:val="00D207F6"/>
    <w:rsid w:val="00DD34BD"/>
    <w:rsid w:val="00E06CC8"/>
    <w:rsid w:val="00E24273"/>
    <w:rsid w:val="00E91393"/>
    <w:rsid w:val="00F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76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0astr-cdod2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27</cp:revision>
  <dcterms:created xsi:type="dcterms:W3CDTF">2015-11-03T14:44:00Z</dcterms:created>
  <dcterms:modified xsi:type="dcterms:W3CDTF">2015-11-08T13:37:00Z</dcterms:modified>
</cp:coreProperties>
</file>