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2C" w:rsidRDefault="00D7192C" w:rsidP="00D7192C">
      <w:pPr>
        <w:rPr>
          <w:b/>
          <w:bCs/>
        </w:rPr>
      </w:pPr>
      <w:r w:rsidRPr="00C43D42">
        <w:rPr>
          <w:b/>
          <w:bCs/>
        </w:rPr>
        <w:t>Методическая разработка к уроку информатики по теме</w:t>
      </w:r>
      <w:r w:rsidR="00660037">
        <w:rPr>
          <w:b/>
          <w:bCs/>
        </w:rPr>
        <w:t>:</w:t>
      </w:r>
      <w:r w:rsidRPr="00C43D42">
        <w:rPr>
          <w:b/>
          <w:bCs/>
        </w:rPr>
        <w:t xml:space="preserve"> «Информация» для базов</w:t>
      </w:r>
      <w:r w:rsidRPr="00C43D42">
        <w:rPr>
          <w:b/>
          <w:bCs/>
        </w:rPr>
        <w:t>о</w:t>
      </w:r>
      <w:r w:rsidRPr="00C43D42">
        <w:rPr>
          <w:b/>
          <w:bCs/>
        </w:rPr>
        <w:t>го курса 10 класса в соответствии с «Примерной программой среднего (полного) о</w:t>
      </w:r>
      <w:r w:rsidRPr="00C43D42">
        <w:rPr>
          <w:b/>
          <w:bCs/>
        </w:rPr>
        <w:t>б</w:t>
      </w:r>
      <w:r w:rsidRPr="00C43D42">
        <w:rPr>
          <w:b/>
          <w:bCs/>
        </w:rPr>
        <w:t>щего образования по информатике и информационным технологиям (базовый ур</w:t>
      </w:r>
      <w:r w:rsidRPr="00C43D42">
        <w:rPr>
          <w:b/>
          <w:bCs/>
        </w:rPr>
        <w:t>о</w:t>
      </w:r>
      <w:r w:rsidRPr="00C43D42">
        <w:rPr>
          <w:b/>
          <w:bCs/>
        </w:rPr>
        <w:t>вень)».</w:t>
      </w:r>
    </w:p>
    <w:p w:rsidR="00C25F1C" w:rsidRDefault="00C25F1C" w:rsidP="00D7192C">
      <w:pPr>
        <w:rPr>
          <w:b/>
          <w:bCs/>
        </w:rPr>
      </w:pPr>
    </w:p>
    <w:p w:rsidR="00C25F1C" w:rsidRPr="00C43D42" w:rsidRDefault="00C25F1C" w:rsidP="00D7192C">
      <w:pPr>
        <w:rPr>
          <w:b/>
          <w:bCs/>
        </w:rPr>
      </w:pPr>
      <w:r>
        <w:rPr>
          <w:b/>
          <w:bCs/>
        </w:rPr>
        <w:t>Автор: Шевцова Яна Викторовна, учитель информатики МБОУ СОШ № 35</w:t>
      </w:r>
    </w:p>
    <w:p w:rsidR="00D7192C" w:rsidRPr="00C43D42" w:rsidRDefault="00D7192C" w:rsidP="00C21641">
      <w:pPr>
        <w:ind w:firstLine="540"/>
        <w:jc w:val="both"/>
      </w:pPr>
    </w:p>
    <w:p w:rsidR="0076175F" w:rsidRPr="00C43D42" w:rsidRDefault="0076175F" w:rsidP="00C21641">
      <w:pPr>
        <w:ind w:firstLine="540"/>
        <w:jc w:val="both"/>
      </w:pPr>
      <w:r w:rsidRPr="00C43D42">
        <w:t>В настоящее время значение предмета информатики возрастает. Как отметил</w:t>
      </w:r>
      <w:r w:rsidR="00937F7A" w:rsidRPr="00C43D42">
        <w:t xml:space="preserve"> К.К.</w:t>
      </w:r>
      <w:proofErr w:type="gramStart"/>
      <w:r w:rsidR="00937F7A" w:rsidRPr="00C43D42">
        <w:t>Колин</w:t>
      </w:r>
      <w:proofErr w:type="gramEnd"/>
      <w:r w:rsidRPr="00C43D42">
        <w:t xml:space="preserve">, информатика </w:t>
      </w:r>
      <w:r w:rsidR="00E06D4E" w:rsidRPr="00C43D42">
        <w:t>является научной дисциплиной, имеющей исключительно ва</w:t>
      </w:r>
      <w:r w:rsidR="00E06D4E" w:rsidRPr="00C43D42">
        <w:t>ж</w:t>
      </w:r>
      <w:r w:rsidR="00E06D4E" w:rsidRPr="00C43D42">
        <w:t>ное практическое значение для дальнейшего развития общества.</w:t>
      </w:r>
    </w:p>
    <w:p w:rsidR="0076175F" w:rsidRPr="00C43D42" w:rsidRDefault="0076175F" w:rsidP="00C21641">
      <w:pPr>
        <w:ind w:firstLine="540"/>
        <w:jc w:val="both"/>
      </w:pPr>
      <w:r w:rsidRPr="00C43D42">
        <w:t>Однако в соответствии с учебным планированием, объём информации большой, а времени на изучение очень мало. Поэтому так необходимы средства, повышающие э</w:t>
      </w:r>
      <w:r w:rsidRPr="00C43D42">
        <w:t>ф</w:t>
      </w:r>
      <w:r w:rsidRPr="00C43D42">
        <w:t>фективность учебного процесса. Одним из так</w:t>
      </w:r>
      <w:r w:rsidR="008D6900">
        <w:t>их средств является презентация с испол</w:t>
      </w:r>
      <w:r w:rsidR="008D6900">
        <w:t>ь</w:t>
      </w:r>
      <w:r w:rsidR="008D6900">
        <w:t>зованием ЦОР.</w:t>
      </w:r>
    </w:p>
    <w:p w:rsidR="0076175F" w:rsidRPr="00C43D42" w:rsidRDefault="0076175F" w:rsidP="00C21641">
      <w:pPr>
        <w:ind w:firstLine="540"/>
        <w:jc w:val="both"/>
      </w:pPr>
    </w:p>
    <w:p w:rsidR="00E03D2E" w:rsidRPr="00C43D42" w:rsidRDefault="007109C9" w:rsidP="00C21641">
      <w:pPr>
        <w:ind w:firstLine="540"/>
        <w:jc w:val="both"/>
      </w:pPr>
      <w:r w:rsidRPr="00C43D42">
        <w:t>В основе современной естественнонаучной картины мира лежит понятие материи. Для человека материя является предметом изучения и преобразования. В соответствии с современным научным мировоззрением материя обладает энергетическими и семантич</w:t>
      </w:r>
      <w:r w:rsidRPr="00C43D42">
        <w:t>е</w:t>
      </w:r>
      <w:r w:rsidRPr="00C43D42">
        <w:t>скими (смысловыми) свойствами. В философском плане семантическое свойство материи отождествляется с информацией. Это означает, что</w:t>
      </w:r>
      <w:r w:rsidR="00A4727E" w:rsidRPr="00C43D42">
        <w:t>,</w:t>
      </w:r>
      <w:r w:rsidRPr="00C43D42">
        <w:t xml:space="preserve"> будучи свойством материи</w:t>
      </w:r>
      <w:r w:rsidR="00A4727E" w:rsidRPr="00C43D42">
        <w:t>,</w:t>
      </w:r>
      <w:r w:rsidRPr="00C43D42">
        <w:t xml:space="preserve"> информ</w:t>
      </w:r>
      <w:r w:rsidRPr="00C43D42">
        <w:t>а</w:t>
      </w:r>
      <w:r w:rsidRPr="00C43D42">
        <w:t>ция присуща каждому материальному объекту.</w:t>
      </w:r>
      <w:r w:rsidR="00583924" w:rsidRPr="00C43D42">
        <w:t xml:space="preserve"> Понятие информации — одно из фунд</w:t>
      </w:r>
      <w:r w:rsidR="00583924" w:rsidRPr="00C43D42">
        <w:t>а</w:t>
      </w:r>
      <w:r w:rsidR="00583924" w:rsidRPr="00C43D42">
        <w:t>ментальных в современной науке. Наряду с такими понятиями, как вещество, пространс</w:t>
      </w:r>
      <w:r w:rsidR="00583924" w:rsidRPr="00C43D42">
        <w:t>т</w:t>
      </w:r>
      <w:r w:rsidR="00583924" w:rsidRPr="00C43D42">
        <w:t xml:space="preserve">во, энергия и время, оно составляет основу современной картины мира. </w:t>
      </w:r>
    </w:p>
    <w:p w:rsidR="00A4727E" w:rsidRPr="00C43D42" w:rsidRDefault="00E03D2E" w:rsidP="00C21641">
      <w:pPr>
        <w:ind w:firstLine="540"/>
        <w:jc w:val="both"/>
      </w:pPr>
      <w:r w:rsidRPr="00C43D42">
        <w:t>Понятие «информация» является ключевым в изучении курса информатики и нах</w:t>
      </w:r>
      <w:r w:rsidRPr="00C43D42">
        <w:t>о</w:t>
      </w:r>
      <w:r w:rsidRPr="00C43D42">
        <w:t xml:space="preserve">дит своё отражение </w:t>
      </w:r>
      <w:r w:rsidR="000A4C2E" w:rsidRPr="00C43D42">
        <w:t xml:space="preserve">практически </w:t>
      </w:r>
      <w:r w:rsidRPr="00C43D42">
        <w:t>во всех темах</w:t>
      </w:r>
      <w:r w:rsidR="000A4C2E" w:rsidRPr="00C43D42">
        <w:t xml:space="preserve"> изучаемых линий</w:t>
      </w:r>
      <w:r w:rsidRPr="00C43D42">
        <w:t>.</w:t>
      </w:r>
      <w:r w:rsidR="00A4727E" w:rsidRPr="00C43D42">
        <w:t xml:space="preserve"> Его невозможно опред</w:t>
      </w:r>
      <w:r w:rsidR="00A4727E" w:rsidRPr="00C43D42">
        <w:t>е</w:t>
      </w:r>
      <w:r w:rsidR="00A4727E" w:rsidRPr="00C43D42">
        <w:t>лить через другие, более простые понятия. Понятие «информация» является общенау</w:t>
      </w:r>
      <w:r w:rsidR="00A4727E" w:rsidRPr="00C43D42">
        <w:t>ч</w:t>
      </w:r>
      <w:r w:rsidR="00A4727E" w:rsidRPr="00C43D42">
        <w:t>ным</w:t>
      </w:r>
      <w:r w:rsidR="00C03B1A" w:rsidRPr="00C43D42">
        <w:t>. В это слово вкладывается разный смысл в технике, науке и жизни.</w:t>
      </w:r>
    </w:p>
    <w:p w:rsidR="0012799A" w:rsidRPr="00C43D42" w:rsidRDefault="0012799A" w:rsidP="00C21641">
      <w:pPr>
        <w:jc w:val="center"/>
      </w:pPr>
    </w:p>
    <w:p w:rsidR="0012799A" w:rsidRPr="00C43D42" w:rsidRDefault="0012799A" w:rsidP="00C21641">
      <w:r w:rsidRPr="00C43D42">
        <w:rPr>
          <w:b/>
        </w:rPr>
        <w:t xml:space="preserve">На изучение этой темы отводится </w:t>
      </w:r>
      <w:r w:rsidRPr="00C43D42">
        <w:rPr>
          <w:b/>
          <w:bCs/>
        </w:rPr>
        <w:t>1 урок</w:t>
      </w:r>
      <w:r w:rsidRPr="00C43D42">
        <w:t>.</w:t>
      </w:r>
    </w:p>
    <w:p w:rsidR="00C21641" w:rsidRPr="00C43D42" w:rsidRDefault="00C21641" w:rsidP="00C21641">
      <w:pPr>
        <w:ind w:firstLine="540"/>
      </w:pPr>
      <w:r w:rsidRPr="00C43D42">
        <w:t>В соответствии с примерной программой содержание темы следующее: основные подходы к определению понятия «информация», виды информац</w:t>
      </w:r>
      <w:proofErr w:type="gramStart"/>
      <w:r w:rsidRPr="00C43D42">
        <w:t>ии и её</w:t>
      </w:r>
      <w:proofErr w:type="gramEnd"/>
      <w:r w:rsidRPr="00C43D42">
        <w:t xml:space="preserve"> свойства.</w:t>
      </w:r>
    </w:p>
    <w:p w:rsidR="00D7192C" w:rsidRPr="00C43D42" w:rsidRDefault="00D7192C" w:rsidP="00C21641">
      <w:pPr>
        <w:ind w:firstLine="540"/>
      </w:pPr>
    </w:p>
    <w:p w:rsidR="0012799A" w:rsidRPr="00C43D42" w:rsidRDefault="00C21641" w:rsidP="00C21641">
      <w:r w:rsidRPr="00C43D42">
        <w:rPr>
          <w:i/>
          <w:iCs/>
        </w:rPr>
        <w:t>Изучив эту тему, учащиеся должны</w:t>
      </w:r>
      <w:r w:rsidRPr="00C43D42">
        <w:t>:</w:t>
      </w:r>
    </w:p>
    <w:p w:rsidR="00C21641" w:rsidRPr="00C43D42" w:rsidRDefault="00C21641" w:rsidP="00C21641">
      <w:pPr>
        <w:ind w:left="360"/>
      </w:pPr>
      <w:r w:rsidRPr="00C43D42">
        <w:rPr>
          <w:b/>
          <w:bCs/>
        </w:rPr>
        <w:t xml:space="preserve">Иметь представление </w:t>
      </w:r>
      <w:r w:rsidRPr="00C43D42">
        <w:t>о различных подходах к определению понятия «информация»;</w:t>
      </w:r>
    </w:p>
    <w:p w:rsidR="00C21641" w:rsidRPr="00C43D42" w:rsidRDefault="00C21641" w:rsidP="00C21641">
      <w:pPr>
        <w:ind w:left="360"/>
        <w:rPr>
          <w:b/>
          <w:bCs/>
        </w:rPr>
      </w:pPr>
      <w:r w:rsidRPr="00C43D42">
        <w:rPr>
          <w:b/>
          <w:bCs/>
        </w:rPr>
        <w:t xml:space="preserve">Знать </w:t>
      </w:r>
      <w:r w:rsidRPr="00C43D42">
        <w:t>виды информации.</w:t>
      </w:r>
    </w:p>
    <w:p w:rsidR="00C21641" w:rsidRPr="00C43D42" w:rsidRDefault="00C21641" w:rsidP="00C21641">
      <w:pPr>
        <w:ind w:firstLine="360"/>
        <w:jc w:val="both"/>
        <w:rPr>
          <w:b/>
          <w:bCs/>
        </w:rPr>
      </w:pPr>
      <w:r w:rsidRPr="00C43D42">
        <w:rPr>
          <w:b/>
          <w:bCs/>
        </w:rPr>
        <w:t>Уметь:</w:t>
      </w:r>
    </w:p>
    <w:p w:rsidR="0012799A" w:rsidRPr="00C43D42" w:rsidRDefault="00C21641" w:rsidP="00C21641">
      <w:pPr>
        <w:ind w:firstLine="540"/>
        <w:jc w:val="both"/>
      </w:pPr>
      <w:r w:rsidRPr="00C43D42">
        <w:t>называть основные свойства информации.</w:t>
      </w:r>
    </w:p>
    <w:p w:rsidR="00C21641" w:rsidRPr="00C43D42" w:rsidRDefault="00C21641" w:rsidP="00C21641">
      <w:pPr>
        <w:ind w:firstLine="540"/>
        <w:jc w:val="both"/>
      </w:pPr>
    </w:p>
    <w:p w:rsidR="00222A27" w:rsidRPr="00C43D42" w:rsidRDefault="00222A27" w:rsidP="00C21641">
      <w:pPr>
        <w:ind w:firstLine="540"/>
        <w:jc w:val="both"/>
      </w:pPr>
      <w:r w:rsidRPr="00C43D42">
        <w:rPr>
          <w:b/>
        </w:rPr>
        <w:t>Цели урока</w:t>
      </w:r>
      <w:r w:rsidRPr="00C43D42">
        <w:t xml:space="preserve">: </w:t>
      </w:r>
    </w:p>
    <w:p w:rsidR="00E20E50" w:rsidRPr="00C43D42" w:rsidRDefault="00E20E50" w:rsidP="00C21641">
      <w:pPr>
        <w:numPr>
          <w:ilvl w:val="0"/>
          <w:numId w:val="1"/>
        </w:numPr>
        <w:jc w:val="both"/>
      </w:pPr>
      <w:r w:rsidRPr="00C43D42">
        <w:t>показать основополагающее значение информации в современной картине мира,</w:t>
      </w:r>
    </w:p>
    <w:p w:rsidR="00222A27" w:rsidRPr="00C43D42" w:rsidRDefault="00222A27" w:rsidP="00C21641">
      <w:pPr>
        <w:numPr>
          <w:ilvl w:val="0"/>
          <w:numId w:val="1"/>
        </w:numPr>
        <w:jc w:val="both"/>
      </w:pPr>
      <w:r w:rsidRPr="00C43D42">
        <w:t>ознакомить с основными подходами к определению информации,</w:t>
      </w:r>
    </w:p>
    <w:p w:rsidR="0012799A" w:rsidRPr="00C43D42" w:rsidRDefault="0012799A" w:rsidP="00C21641">
      <w:pPr>
        <w:numPr>
          <w:ilvl w:val="0"/>
          <w:numId w:val="1"/>
        </w:numPr>
        <w:jc w:val="both"/>
      </w:pPr>
      <w:r w:rsidRPr="00C43D42">
        <w:t>сформировать понимание роли информации в современном обществе.</w:t>
      </w:r>
    </w:p>
    <w:p w:rsidR="0012799A" w:rsidRPr="00C43D42" w:rsidRDefault="0012799A" w:rsidP="00C21641">
      <w:pPr>
        <w:ind w:left="900" w:hanging="360"/>
        <w:jc w:val="both"/>
        <w:rPr>
          <w:b/>
          <w:bCs/>
        </w:rPr>
      </w:pPr>
    </w:p>
    <w:p w:rsidR="0012799A" w:rsidRPr="00C43D42" w:rsidRDefault="0012799A" w:rsidP="00C21641">
      <w:pPr>
        <w:ind w:left="900" w:hanging="360"/>
        <w:jc w:val="both"/>
        <w:rPr>
          <w:b/>
          <w:bCs/>
        </w:rPr>
      </w:pPr>
      <w:r w:rsidRPr="00C43D42">
        <w:rPr>
          <w:b/>
          <w:bCs/>
        </w:rPr>
        <w:t>Цели учителя:</w:t>
      </w:r>
    </w:p>
    <w:p w:rsidR="00222A27" w:rsidRPr="00C43D42" w:rsidRDefault="00222A27" w:rsidP="00C21641">
      <w:pPr>
        <w:numPr>
          <w:ilvl w:val="0"/>
          <w:numId w:val="1"/>
        </w:numPr>
        <w:jc w:val="both"/>
      </w:pPr>
      <w:r w:rsidRPr="00C43D42">
        <w:t xml:space="preserve"> показать неоднозначность определения информации,</w:t>
      </w:r>
    </w:p>
    <w:p w:rsidR="00222A27" w:rsidRPr="00C43D42" w:rsidRDefault="00222A27" w:rsidP="00C21641">
      <w:pPr>
        <w:numPr>
          <w:ilvl w:val="0"/>
          <w:numId w:val="1"/>
        </w:numPr>
        <w:jc w:val="both"/>
      </w:pPr>
      <w:r w:rsidRPr="00C43D42">
        <w:t>познакомить с видами и свойствами информации</w:t>
      </w:r>
      <w:r w:rsidR="0012799A" w:rsidRPr="00C43D42">
        <w:t>,</w:t>
      </w:r>
    </w:p>
    <w:p w:rsidR="0012799A" w:rsidRPr="00C43D42" w:rsidRDefault="0012799A" w:rsidP="00C21641">
      <w:pPr>
        <w:numPr>
          <w:ilvl w:val="0"/>
          <w:numId w:val="1"/>
        </w:numPr>
        <w:jc w:val="both"/>
      </w:pPr>
      <w:r w:rsidRPr="00C43D42">
        <w:t>продемонстрировать концепции подхода к определению информации.</w:t>
      </w:r>
    </w:p>
    <w:p w:rsidR="00E20E50" w:rsidRPr="00C43D42" w:rsidRDefault="00E20E50" w:rsidP="00C21641">
      <w:pPr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28"/>
        <w:gridCol w:w="3718"/>
        <w:gridCol w:w="2693"/>
      </w:tblGrid>
      <w:tr w:rsidR="002E52E1" w:rsidRPr="00315007" w:rsidTr="002E52E1">
        <w:tc>
          <w:tcPr>
            <w:tcW w:w="709" w:type="dxa"/>
            <w:shd w:val="clear" w:color="auto" w:fill="CCCCCC"/>
          </w:tcPr>
          <w:p w:rsidR="002E52E1" w:rsidRPr="00315007" w:rsidRDefault="002E52E1" w:rsidP="00315007">
            <w:pPr>
              <w:jc w:val="center"/>
              <w:rPr>
                <w:b/>
                <w:bCs/>
              </w:rPr>
            </w:pPr>
          </w:p>
        </w:tc>
        <w:tc>
          <w:tcPr>
            <w:tcW w:w="2228" w:type="dxa"/>
            <w:shd w:val="clear" w:color="auto" w:fill="CCCCCC"/>
          </w:tcPr>
          <w:p w:rsidR="002E52E1" w:rsidRPr="00315007" w:rsidRDefault="002E52E1" w:rsidP="00315007">
            <w:pPr>
              <w:jc w:val="center"/>
              <w:rPr>
                <w:b/>
                <w:bCs/>
              </w:rPr>
            </w:pPr>
            <w:r w:rsidRPr="00315007">
              <w:rPr>
                <w:b/>
                <w:bCs/>
              </w:rPr>
              <w:t>Ход урока</w:t>
            </w:r>
          </w:p>
        </w:tc>
        <w:tc>
          <w:tcPr>
            <w:tcW w:w="3718" w:type="dxa"/>
            <w:shd w:val="clear" w:color="auto" w:fill="CCCCCC"/>
          </w:tcPr>
          <w:p w:rsidR="002E52E1" w:rsidRPr="00315007" w:rsidRDefault="002E52E1" w:rsidP="00315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Деятельность учителя и </w:t>
            </w:r>
            <w:proofErr w:type="gramStart"/>
            <w:r>
              <w:rPr>
                <w:b/>
                <w:bCs/>
              </w:rPr>
              <w:t>об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чающихся</w:t>
            </w:r>
            <w:proofErr w:type="gramEnd"/>
          </w:p>
        </w:tc>
        <w:tc>
          <w:tcPr>
            <w:tcW w:w="2693" w:type="dxa"/>
            <w:shd w:val="clear" w:color="auto" w:fill="CCCCCC"/>
          </w:tcPr>
          <w:p w:rsidR="002E52E1" w:rsidRPr="00315007" w:rsidRDefault="002E52E1" w:rsidP="00315007">
            <w:pPr>
              <w:jc w:val="center"/>
              <w:rPr>
                <w:b/>
                <w:bCs/>
              </w:rPr>
            </w:pPr>
            <w:r w:rsidRPr="00353EEB">
              <w:rPr>
                <w:b/>
                <w:bCs/>
                <w:sz w:val="22"/>
                <w:szCs w:val="22"/>
              </w:rPr>
              <w:t>Планируемые УУД</w:t>
            </w:r>
          </w:p>
        </w:tc>
      </w:tr>
      <w:tr w:rsidR="002E52E1" w:rsidRPr="00315007" w:rsidTr="002E52E1">
        <w:tc>
          <w:tcPr>
            <w:tcW w:w="709" w:type="dxa"/>
          </w:tcPr>
          <w:p w:rsidR="002E52E1" w:rsidRPr="00315007" w:rsidRDefault="002E52E1" w:rsidP="00315007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228" w:type="dxa"/>
            <w:shd w:val="clear" w:color="auto" w:fill="auto"/>
          </w:tcPr>
          <w:p w:rsidR="002E52E1" w:rsidRPr="00315007" w:rsidRDefault="002E52E1" w:rsidP="00315007">
            <w:pPr>
              <w:jc w:val="both"/>
              <w:rPr>
                <w:bCs/>
              </w:rPr>
            </w:pPr>
            <w:r w:rsidRPr="00315007">
              <w:rPr>
                <w:bCs/>
              </w:rPr>
              <w:t>Организационная часть</w:t>
            </w:r>
          </w:p>
        </w:tc>
        <w:tc>
          <w:tcPr>
            <w:tcW w:w="3718" w:type="dxa"/>
            <w:shd w:val="clear" w:color="auto" w:fill="auto"/>
          </w:tcPr>
          <w:p w:rsidR="002E52E1" w:rsidRPr="00315007" w:rsidRDefault="002E52E1" w:rsidP="00315007">
            <w:pPr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2E52E1" w:rsidRDefault="002E52E1" w:rsidP="00F302E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Личностные (формиров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навыков самоорган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lastRenderedPageBreak/>
              <w:t>зации),</w:t>
            </w:r>
          </w:p>
          <w:p w:rsidR="002E52E1" w:rsidRPr="00353EEB" w:rsidRDefault="002E52E1" w:rsidP="00F302E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Коммуникати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</w:t>
            </w:r>
            <w:proofErr w:type="gramStart"/>
            <w:r>
              <w:rPr>
                <w:sz w:val="22"/>
                <w:szCs w:val="22"/>
              </w:rPr>
              <w:t>е(</w:t>
            </w:r>
            <w:proofErr w:type="gramEnd"/>
            <w:r>
              <w:rPr>
                <w:sz w:val="22"/>
                <w:szCs w:val="22"/>
              </w:rPr>
              <w:t>умение договар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ваться)</w:t>
            </w:r>
          </w:p>
        </w:tc>
      </w:tr>
      <w:tr w:rsidR="002E52E1" w:rsidRPr="00C43D42" w:rsidTr="002E52E1">
        <w:tc>
          <w:tcPr>
            <w:tcW w:w="709" w:type="dxa"/>
          </w:tcPr>
          <w:p w:rsidR="002E52E1" w:rsidRPr="00C43D42" w:rsidRDefault="002E52E1" w:rsidP="00315007">
            <w:pPr>
              <w:jc w:val="both"/>
            </w:pPr>
            <w:r>
              <w:lastRenderedPageBreak/>
              <w:t>2.</w:t>
            </w:r>
          </w:p>
        </w:tc>
        <w:tc>
          <w:tcPr>
            <w:tcW w:w="2228" w:type="dxa"/>
          </w:tcPr>
          <w:p w:rsidR="002E52E1" w:rsidRPr="00C43D42" w:rsidRDefault="002E52E1" w:rsidP="00315007">
            <w:pPr>
              <w:jc w:val="both"/>
            </w:pPr>
            <w:r w:rsidRPr="00C43D42">
              <w:t>Сформулировать определение и</w:t>
            </w:r>
            <w:r w:rsidRPr="00C43D42">
              <w:t>н</w:t>
            </w:r>
            <w:r w:rsidRPr="00C43D42">
              <w:t>формации (субъе</w:t>
            </w:r>
            <w:r w:rsidRPr="00C43D42">
              <w:t>к</w:t>
            </w:r>
            <w:r w:rsidRPr="00C43D42">
              <w:t>тивный подход)</w:t>
            </w:r>
          </w:p>
        </w:tc>
        <w:tc>
          <w:tcPr>
            <w:tcW w:w="3718" w:type="dxa"/>
          </w:tcPr>
          <w:p w:rsidR="002E52E1" w:rsidRPr="00C43D42" w:rsidRDefault="002E52E1" w:rsidP="00315007">
            <w:pPr>
              <w:jc w:val="both"/>
            </w:pPr>
            <w:r w:rsidRPr="00C43D42">
              <w:t>Беседа, в ходе которой учащиеся приводят примеры информации и предлагают варианты определ</w:t>
            </w:r>
            <w:r w:rsidRPr="00C43D42">
              <w:t>е</w:t>
            </w:r>
            <w:r w:rsidRPr="00C43D42">
              <w:t>ния информации.</w:t>
            </w:r>
          </w:p>
          <w:p w:rsidR="002E52E1" w:rsidRPr="00C43D42" w:rsidRDefault="002E52E1" w:rsidP="00315007">
            <w:pPr>
              <w:jc w:val="both"/>
            </w:pPr>
            <w:r w:rsidRPr="00C43D42">
              <w:t>В итоге беседы в тетрадь запис</w:t>
            </w:r>
            <w:r w:rsidRPr="00C43D42">
              <w:t>ы</w:t>
            </w:r>
            <w:r w:rsidRPr="00C43D42">
              <w:t>вают определение (</w:t>
            </w:r>
            <w:r w:rsidRPr="00315007">
              <w:rPr>
                <w:b/>
              </w:rPr>
              <w:t>Слайд 2</w:t>
            </w:r>
            <w:r w:rsidRPr="00C43D42">
              <w:t>).</w:t>
            </w:r>
          </w:p>
        </w:tc>
        <w:tc>
          <w:tcPr>
            <w:tcW w:w="2693" w:type="dxa"/>
            <w:vMerge w:val="restart"/>
          </w:tcPr>
          <w:p w:rsidR="002E52E1" w:rsidRDefault="002E52E1" w:rsidP="00AB20C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Познавательные (форм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рование и развитие 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петентности в области восприятия информации)</w:t>
            </w:r>
          </w:p>
          <w:p w:rsidR="002E52E1" w:rsidRDefault="002E52E1" w:rsidP="00AB20C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2E52E1" w:rsidRDefault="002E52E1" w:rsidP="00AB20C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Регулятивные (умение слушать в соответствии с целевой установкой,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нятие и уточнение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ной цели и задачи)</w:t>
            </w:r>
          </w:p>
          <w:p w:rsidR="002E52E1" w:rsidRDefault="002E52E1" w:rsidP="00AB20C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2E52E1" w:rsidRDefault="002E52E1" w:rsidP="00AB20C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Коммуникативные (ум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работать 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ально, формирование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выков самоорганизации)</w:t>
            </w:r>
          </w:p>
          <w:p w:rsidR="002E52E1" w:rsidRPr="00C43D42" w:rsidRDefault="002E52E1" w:rsidP="00AB20C2">
            <w:pPr>
              <w:jc w:val="both"/>
            </w:pPr>
            <w:proofErr w:type="gramStart"/>
            <w:r>
              <w:rPr>
                <w:sz w:val="22"/>
                <w:szCs w:val="22"/>
              </w:rPr>
              <w:t>Личностные (понимание значимости подготовки в области информатики и ИКТ в условиях развития информационного общ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ства</w:t>
            </w:r>
            <w:proofErr w:type="gramEnd"/>
          </w:p>
        </w:tc>
      </w:tr>
      <w:tr w:rsidR="002E52E1" w:rsidRPr="00C43D42" w:rsidTr="002E52E1">
        <w:tc>
          <w:tcPr>
            <w:tcW w:w="709" w:type="dxa"/>
          </w:tcPr>
          <w:p w:rsidR="002E52E1" w:rsidRPr="00C43D42" w:rsidRDefault="002E52E1" w:rsidP="00315007">
            <w:pPr>
              <w:jc w:val="both"/>
            </w:pPr>
            <w:r>
              <w:t>3.</w:t>
            </w:r>
          </w:p>
        </w:tc>
        <w:tc>
          <w:tcPr>
            <w:tcW w:w="2228" w:type="dxa"/>
          </w:tcPr>
          <w:p w:rsidR="002E52E1" w:rsidRPr="00C43D42" w:rsidRDefault="002E52E1" w:rsidP="00315007">
            <w:pPr>
              <w:jc w:val="both"/>
            </w:pPr>
            <w:r w:rsidRPr="00C43D42">
              <w:t>Перечислить сп</w:t>
            </w:r>
            <w:r w:rsidRPr="00C43D42">
              <w:t>о</w:t>
            </w:r>
            <w:r w:rsidRPr="00C43D42">
              <w:t>собы восприятия информации чел</w:t>
            </w:r>
            <w:r w:rsidRPr="00C43D42">
              <w:t>о</w:t>
            </w:r>
            <w:r w:rsidRPr="00C43D42">
              <w:t>веком.</w:t>
            </w:r>
          </w:p>
        </w:tc>
        <w:tc>
          <w:tcPr>
            <w:tcW w:w="3718" w:type="dxa"/>
          </w:tcPr>
          <w:p w:rsidR="002E52E1" w:rsidRPr="00C43D42" w:rsidRDefault="002E52E1" w:rsidP="00315007">
            <w:pPr>
              <w:jc w:val="both"/>
            </w:pPr>
            <w:r w:rsidRPr="00C43D42">
              <w:t xml:space="preserve">Беседа, в ходе которой учащиеся называют способы восприятия информации человеком. Беседа завершается показом </w:t>
            </w:r>
            <w:r w:rsidRPr="00315007">
              <w:rPr>
                <w:b/>
              </w:rPr>
              <w:t>Слайда 3</w:t>
            </w:r>
          </w:p>
        </w:tc>
        <w:tc>
          <w:tcPr>
            <w:tcW w:w="2693" w:type="dxa"/>
            <w:vMerge/>
          </w:tcPr>
          <w:p w:rsidR="002E52E1" w:rsidRPr="00C43D42" w:rsidRDefault="002E52E1" w:rsidP="00AB20C2">
            <w:pPr>
              <w:jc w:val="both"/>
            </w:pPr>
          </w:p>
        </w:tc>
      </w:tr>
      <w:tr w:rsidR="002E52E1" w:rsidRPr="00C43D42" w:rsidTr="002E52E1">
        <w:tc>
          <w:tcPr>
            <w:tcW w:w="709" w:type="dxa"/>
          </w:tcPr>
          <w:p w:rsidR="002E52E1" w:rsidRPr="00C43D42" w:rsidRDefault="002E52E1" w:rsidP="00315007">
            <w:pPr>
              <w:jc w:val="both"/>
            </w:pPr>
            <w:r>
              <w:t>4.</w:t>
            </w:r>
          </w:p>
        </w:tc>
        <w:tc>
          <w:tcPr>
            <w:tcW w:w="2228" w:type="dxa"/>
          </w:tcPr>
          <w:p w:rsidR="002E52E1" w:rsidRPr="00C43D42" w:rsidRDefault="002E52E1" w:rsidP="00315007">
            <w:pPr>
              <w:jc w:val="both"/>
            </w:pPr>
            <w:r w:rsidRPr="00C43D42">
              <w:t>Назвать формы представления и</w:t>
            </w:r>
            <w:r w:rsidRPr="00C43D42">
              <w:t>н</w:t>
            </w:r>
            <w:r w:rsidRPr="00C43D42">
              <w:t>формации, пол</w:t>
            </w:r>
            <w:r w:rsidRPr="00C43D42">
              <w:t>у</w:t>
            </w:r>
            <w:r w:rsidRPr="00C43D42">
              <w:t>чаемой и перед</w:t>
            </w:r>
            <w:r w:rsidRPr="00C43D42">
              <w:t>а</w:t>
            </w:r>
            <w:r w:rsidRPr="00C43D42">
              <w:t>ваемой человеком.</w:t>
            </w:r>
          </w:p>
        </w:tc>
        <w:tc>
          <w:tcPr>
            <w:tcW w:w="3718" w:type="dxa"/>
          </w:tcPr>
          <w:p w:rsidR="002E52E1" w:rsidRPr="00C43D42" w:rsidRDefault="002E52E1" w:rsidP="00315007">
            <w:pPr>
              <w:jc w:val="both"/>
            </w:pPr>
            <w:r w:rsidRPr="00C43D42">
              <w:t xml:space="preserve">Беседа, в ходе которой учащиеся называют формы представления информации. Беседа завершается показом </w:t>
            </w:r>
            <w:r w:rsidRPr="00315007">
              <w:rPr>
                <w:b/>
              </w:rPr>
              <w:t>Слайда 4</w:t>
            </w:r>
          </w:p>
        </w:tc>
        <w:tc>
          <w:tcPr>
            <w:tcW w:w="2693" w:type="dxa"/>
          </w:tcPr>
          <w:p w:rsidR="002E52E1" w:rsidRPr="00C43D42" w:rsidRDefault="002E52E1" w:rsidP="00315007">
            <w:pPr>
              <w:jc w:val="both"/>
            </w:pPr>
          </w:p>
        </w:tc>
      </w:tr>
      <w:tr w:rsidR="002E52E1" w:rsidRPr="00C43D42" w:rsidTr="002E52E1">
        <w:tc>
          <w:tcPr>
            <w:tcW w:w="709" w:type="dxa"/>
          </w:tcPr>
          <w:p w:rsidR="002E52E1" w:rsidRPr="00C43D42" w:rsidRDefault="002E52E1" w:rsidP="00315007">
            <w:pPr>
              <w:jc w:val="both"/>
            </w:pPr>
            <w:r>
              <w:t>5.</w:t>
            </w:r>
          </w:p>
        </w:tc>
        <w:tc>
          <w:tcPr>
            <w:tcW w:w="2228" w:type="dxa"/>
          </w:tcPr>
          <w:p w:rsidR="002E52E1" w:rsidRPr="00C43D42" w:rsidRDefault="002E52E1" w:rsidP="00315007">
            <w:pPr>
              <w:jc w:val="both"/>
            </w:pPr>
            <w:r w:rsidRPr="00C43D42">
              <w:t>Систематизировать виды информации по способу во</w:t>
            </w:r>
            <w:r w:rsidRPr="00C43D42">
              <w:t>с</w:t>
            </w:r>
            <w:r w:rsidRPr="00C43D42">
              <w:t>приятия и форме представления.</w:t>
            </w:r>
          </w:p>
        </w:tc>
        <w:tc>
          <w:tcPr>
            <w:tcW w:w="3718" w:type="dxa"/>
          </w:tcPr>
          <w:p w:rsidR="002E52E1" w:rsidRPr="00C43D42" w:rsidRDefault="002E52E1" w:rsidP="00315007">
            <w:pPr>
              <w:jc w:val="both"/>
            </w:pPr>
            <w:r w:rsidRPr="00C43D42">
              <w:t>Подведение итога и запись в те</w:t>
            </w:r>
            <w:r w:rsidRPr="00C43D42">
              <w:t>т</w:t>
            </w:r>
            <w:r w:rsidRPr="00C43D42">
              <w:t>радь схемы видов информации (</w:t>
            </w:r>
            <w:r w:rsidRPr="00315007">
              <w:rPr>
                <w:b/>
              </w:rPr>
              <w:t>Слайд 5</w:t>
            </w:r>
            <w:r w:rsidRPr="00C43D42">
              <w:t>)</w:t>
            </w:r>
          </w:p>
        </w:tc>
        <w:tc>
          <w:tcPr>
            <w:tcW w:w="2693" w:type="dxa"/>
          </w:tcPr>
          <w:p w:rsidR="002E52E1" w:rsidRDefault="002E52E1" w:rsidP="00AB20C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Познавательные (форм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рование и развитие 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петентности в области использования ИКТ)</w:t>
            </w:r>
          </w:p>
          <w:p w:rsidR="002E52E1" w:rsidRDefault="002E52E1" w:rsidP="00AB20C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Регулятивные (умение слушать в соответствии с целевой установкой,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нятие и уточнение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ной цели и задачи)</w:t>
            </w:r>
          </w:p>
          <w:p w:rsidR="002E52E1" w:rsidRDefault="002E52E1" w:rsidP="00AB20C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Коммуникативные (ум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работать 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ально, формирование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выков самоорганизации)</w:t>
            </w:r>
          </w:p>
          <w:p w:rsidR="002E52E1" w:rsidRPr="00C43D42" w:rsidRDefault="002E52E1" w:rsidP="00AB20C2">
            <w:pPr>
              <w:jc w:val="both"/>
            </w:pPr>
            <w:r>
              <w:rPr>
                <w:sz w:val="22"/>
                <w:szCs w:val="22"/>
              </w:rPr>
              <w:t>Личностные (понимание значимости подготовки в области информатики и ИКТ в условиях развития информационного общ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ства)</w:t>
            </w:r>
          </w:p>
        </w:tc>
      </w:tr>
      <w:tr w:rsidR="002E52E1" w:rsidRPr="00C43D42" w:rsidTr="002E52E1">
        <w:tc>
          <w:tcPr>
            <w:tcW w:w="709" w:type="dxa"/>
          </w:tcPr>
          <w:p w:rsidR="002E52E1" w:rsidRPr="00C43D42" w:rsidRDefault="002E52E1" w:rsidP="00315007">
            <w:pPr>
              <w:jc w:val="both"/>
            </w:pPr>
            <w:r>
              <w:t>6.</w:t>
            </w:r>
          </w:p>
        </w:tc>
        <w:tc>
          <w:tcPr>
            <w:tcW w:w="2228" w:type="dxa"/>
          </w:tcPr>
          <w:p w:rsidR="002E52E1" w:rsidRPr="00C43D42" w:rsidRDefault="002E52E1" w:rsidP="00315007">
            <w:pPr>
              <w:jc w:val="both"/>
            </w:pPr>
            <w:r w:rsidRPr="00C43D42">
              <w:t>Выявить основные свойства информ</w:t>
            </w:r>
            <w:r w:rsidRPr="00C43D42">
              <w:t>а</w:t>
            </w:r>
            <w:r w:rsidRPr="00C43D42">
              <w:t>ции.</w:t>
            </w:r>
          </w:p>
        </w:tc>
        <w:tc>
          <w:tcPr>
            <w:tcW w:w="3718" w:type="dxa"/>
          </w:tcPr>
          <w:p w:rsidR="002E52E1" w:rsidRPr="00315007" w:rsidRDefault="002E52E1" w:rsidP="00AB20C2">
            <w:pPr>
              <w:jc w:val="both"/>
              <w:rPr>
                <w:b/>
              </w:rPr>
            </w:pPr>
            <w:r w:rsidRPr="00C43D42">
              <w:t xml:space="preserve">Беседа с демонстрацией </w:t>
            </w:r>
            <w:r w:rsidRPr="00315007">
              <w:rPr>
                <w:b/>
              </w:rPr>
              <w:t>Слайд</w:t>
            </w:r>
            <w:r>
              <w:rPr>
                <w:b/>
              </w:rPr>
              <w:t>ов</w:t>
            </w:r>
            <w:r w:rsidRPr="00315007">
              <w:rPr>
                <w:b/>
              </w:rPr>
              <w:t xml:space="preserve"> 6</w:t>
            </w:r>
            <w:r>
              <w:rPr>
                <w:b/>
              </w:rPr>
              <w:t xml:space="preserve">-9 </w:t>
            </w:r>
            <w:r w:rsidRPr="00C43D42">
              <w:t xml:space="preserve"> и запись в тетрадь определ</w:t>
            </w:r>
            <w:r w:rsidRPr="00C43D42">
              <w:t>е</w:t>
            </w:r>
            <w:r w:rsidRPr="00C43D42">
              <w:t xml:space="preserve">ний основных свойств. </w:t>
            </w:r>
          </w:p>
        </w:tc>
        <w:tc>
          <w:tcPr>
            <w:tcW w:w="2693" w:type="dxa"/>
          </w:tcPr>
          <w:p w:rsidR="002E52E1" w:rsidRPr="00C43D42" w:rsidRDefault="002E52E1" w:rsidP="00315007">
            <w:pPr>
              <w:jc w:val="both"/>
            </w:pPr>
          </w:p>
        </w:tc>
      </w:tr>
      <w:tr w:rsidR="002E52E1" w:rsidRPr="00C43D42" w:rsidTr="002E52E1">
        <w:trPr>
          <w:trHeight w:val="4101"/>
        </w:trPr>
        <w:tc>
          <w:tcPr>
            <w:tcW w:w="709" w:type="dxa"/>
          </w:tcPr>
          <w:p w:rsidR="002E52E1" w:rsidRPr="00C43D42" w:rsidRDefault="002E52E1" w:rsidP="00315007">
            <w:pPr>
              <w:jc w:val="both"/>
            </w:pPr>
          </w:p>
        </w:tc>
        <w:tc>
          <w:tcPr>
            <w:tcW w:w="2228" w:type="dxa"/>
          </w:tcPr>
          <w:p w:rsidR="002E52E1" w:rsidRPr="00C43D42" w:rsidRDefault="002E52E1" w:rsidP="00315007">
            <w:pPr>
              <w:jc w:val="both"/>
            </w:pPr>
            <w:r w:rsidRPr="00C43D42">
              <w:t>Закрепить знание основных свойств информации.</w:t>
            </w:r>
          </w:p>
        </w:tc>
        <w:tc>
          <w:tcPr>
            <w:tcW w:w="3718" w:type="dxa"/>
          </w:tcPr>
          <w:p w:rsidR="002E52E1" w:rsidRDefault="002E52E1" w:rsidP="00315007">
            <w:pPr>
              <w:jc w:val="both"/>
            </w:pPr>
            <w:r w:rsidRPr="00315007">
              <w:rPr>
                <w:b/>
              </w:rPr>
              <w:t xml:space="preserve">Демонстрация Слайда </w:t>
            </w:r>
            <w:r>
              <w:rPr>
                <w:b/>
              </w:rPr>
              <w:t>10</w:t>
            </w:r>
            <w:r w:rsidRPr="00315007">
              <w:rPr>
                <w:b/>
              </w:rPr>
              <w:t>.</w:t>
            </w:r>
          </w:p>
          <w:p w:rsidR="002E52E1" w:rsidRPr="00C43D42" w:rsidRDefault="002E52E1" w:rsidP="00315007">
            <w:pPr>
              <w:jc w:val="both"/>
            </w:pPr>
            <w:r w:rsidRPr="00C43D42">
              <w:t>Демонстрация свойств информ</w:t>
            </w:r>
            <w:r w:rsidRPr="00C43D42">
              <w:t>а</w:t>
            </w:r>
            <w:r w:rsidRPr="00C43D42">
              <w:t>ции с помощью Интернет-ресурсов:</w:t>
            </w:r>
          </w:p>
          <w:p w:rsidR="002E52E1" w:rsidRPr="00C43D42" w:rsidRDefault="002E52E1" w:rsidP="00315007">
            <w:pPr>
              <w:jc w:val="both"/>
            </w:pPr>
          </w:p>
          <w:p w:rsidR="002E52E1" w:rsidRPr="00315007" w:rsidRDefault="002E52E1" w:rsidP="001C6F4E">
            <w:pPr>
              <w:rPr>
                <w:b/>
                <w:bCs/>
                <w:color w:val="000000"/>
              </w:rPr>
            </w:pPr>
            <w:r w:rsidRPr="00315007">
              <w:rPr>
                <w:b/>
                <w:bCs/>
                <w:color w:val="000000"/>
              </w:rPr>
              <w:t>Полнота информации (</w:t>
            </w:r>
            <w:r w:rsidRPr="00315007">
              <w:rPr>
                <w:b/>
                <w:bCs/>
                <w:color w:val="000000"/>
                <w:lang w:val="en-US"/>
              </w:rPr>
              <w:t>N</w:t>
            </w:r>
            <w:r w:rsidRPr="00315007">
              <w:rPr>
                <w:b/>
                <w:bCs/>
                <w:color w:val="000000"/>
              </w:rPr>
              <w:t xml:space="preserve"> 134891) </w:t>
            </w:r>
          </w:p>
          <w:p w:rsidR="002E52E1" w:rsidRPr="00C43D42" w:rsidRDefault="00B15608" w:rsidP="001C6F4E">
            <w:hyperlink r:id="rId5" w:history="1">
              <w:r w:rsidR="002E52E1" w:rsidRPr="00C43D42">
                <w:rPr>
                  <w:rStyle w:val="a4"/>
                </w:rPr>
                <w:t>http://files.school-collection.edu.ru/dlrstore/7ad292ce-c56a-4f5a-9977-bc038c9075cd/%5BINF_016%5D_%5BAM_01%5D.swf</w:t>
              </w:r>
            </w:hyperlink>
          </w:p>
          <w:p w:rsidR="002E52E1" w:rsidRPr="00C43D42" w:rsidRDefault="002E52E1" w:rsidP="001C6F4E"/>
          <w:p w:rsidR="002E52E1" w:rsidRPr="00C43D42" w:rsidRDefault="002E52E1" w:rsidP="009F3E18">
            <w:r w:rsidRPr="00315007">
              <w:rPr>
                <w:b/>
              </w:rPr>
              <w:t>Актуальность информации</w:t>
            </w:r>
            <w:r w:rsidRPr="00C43D42">
              <w:t xml:space="preserve"> </w:t>
            </w:r>
            <w:r w:rsidRPr="00315007">
              <w:rPr>
                <w:b/>
                <w:bCs/>
                <w:color w:val="000000"/>
              </w:rPr>
              <w:t>(N 134946)</w:t>
            </w:r>
          </w:p>
          <w:p w:rsidR="002E52E1" w:rsidRPr="00C43D42" w:rsidRDefault="00B15608" w:rsidP="009F3E18">
            <w:hyperlink r:id="rId6" w:history="1">
              <w:r w:rsidR="002E52E1" w:rsidRPr="00315007">
                <w:rPr>
                  <w:rStyle w:val="a4"/>
                  <w:lang w:val="en-US"/>
                </w:rPr>
                <w:t>http</w:t>
              </w:r>
              <w:r w:rsidR="002E52E1" w:rsidRPr="00C43D42">
                <w:rPr>
                  <w:rStyle w:val="a4"/>
                </w:rPr>
                <w:t>://</w:t>
              </w:r>
              <w:r w:rsidR="002E52E1" w:rsidRPr="00315007">
                <w:rPr>
                  <w:rStyle w:val="a4"/>
                  <w:lang w:val="en-US"/>
                </w:rPr>
                <w:t>files</w:t>
              </w:r>
              <w:r w:rsidR="002E52E1" w:rsidRPr="00C43D42">
                <w:rPr>
                  <w:rStyle w:val="a4"/>
                </w:rPr>
                <w:t>.</w:t>
              </w:r>
              <w:r w:rsidR="002E52E1" w:rsidRPr="00315007">
                <w:rPr>
                  <w:rStyle w:val="a4"/>
                  <w:lang w:val="en-US"/>
                </w:rPr>
                <w:t>school</w:t>
              </w:r>
              <w:r w:rsidR="002E52E1" w:rsidRPr="00C43D42">
                <w:rPr>
                  <w:rStyle w:val="a4"/>
                </w:rPr>
                <w:t>-</w:t>
              </w:r>
              <w:r w:rsidR="002E52E1" w:rsidRPr="00315007">
                <w:rPr>
                  <w:rStyle w:val="a4"/>
                  <w:lang w:val="en-US"/>
                </w:rPr>
                <w:t>collection</w:t>
              </w:r>
              <w:r w:rsidR="002E52E1" w:rsidRPr="00C43D42">
                <w:rPr>
                  <w:rStyle w:val="a4"/>
                </w:rPr>
                <w:t>.</w:t>
              </w:r>
              <w:proofErr w:type="spellStart"/>
              <w:r w:rsidR="002E52E1" w:rsidRPr="00315007">
                <w:rPr>
                  <w:rStyle w:val="a4"/>
                  <w:lang w:val="en-US"/>
                </w:rPr>
                <w:t>edu</w:t>
              </w:r>
              <w:proofErr w:type="spellEnd"/>
              <w:r w:rsidR="002E52E1" w:rsidRPr="00C43D42">
                <w:rPr>
                  <w:rStyle w:val="a4"/>
                </w:rPr>
                <w:t>.</w:t>
              </w:r>
              <w:proofErr w:type="spellStart"/>
              <w:r w:rsidR="002E52E1" w:rsidRPr="00315007">
                <w:rPr>
                  <w:rStyle w:val="a4"/>
                  <w:lang w:val="en-US"/>
                </w:rPr>
                <w:t>ru</w:t>
              </w:r>
              <w:proofErr w:type="spellEnd"/>
              <w:r w:rsidR="002E52E1" w:rsidRPr="00C43D42">
                <w:rPr>
                  <w:rStyle w:val="a4"/>
                </w:rPr>
                <w:t>/</w:t>
              </w:r>
              <w:proofErr w:type="spellStart"/>
              <w:r w:rsidR="002E52E1" w:rsidRPr="00315007">
                <w:rPr>
                  <w:rStyle w:val="a4"/>
                  <w:lang w:val="en-US"/>
                </w:rPr>
                <w:t>dlrstore</w:t>
              </w:r>
              <w:proofErr w:type="spellEnd"/>
              <w:r w:rsidR="002E52E1" w:rsidRPr="00C43D42">
                <w:rPr>
                  <w:rStyle w:val="a4"/>
                </w:rPr>
                <w:t>/99</w:t>
              </w:r>
              <w:proofErr w:type="spellStart"/>
              <w:r w:rsidR="002E52E1" w:rsidRPr="00315007">
                <w:rPr>
                  <w:rStyle w:val="a4"/>
                  <w:lang w:val="en-US"/>
                </w:rPr>
                <w:t>dea</w:t>
              </w:r>
              <w:proofErr w:type="spellEnd"/>
              <w:r w:rsidR="002E52E1" w:rsidRPr="00C43D42">
                <w:rPr>
                  <w:rStyle w:val="a4"/>
                </w:rPr>
                <w:t>9</w:t>
              </w:r>
              <w:r w:rsidR="002E52E1" w:rsidRPr="00315007">
                <w:rPr>
                  <w:rStyle w:val="a4"/>
                  <w:lang w:val="en-US"/>
                </w:rPr>
                <w:t>d</w:t>
              </w:r>
              <w:r w:rsidR="002E52E1" w:rsidRPr="00C43D42">
                <w:rPr>
                  <w:rStyle w:val="a4"/>
                </w:rPr>
                <w:t>5-31</w:t>
              </w:r>
              <w:r w:rsidR="002E52E1" w:rsidRPr="00315007">
                <w:rPr>
                  <w:rStyle w:val="a4"/>
                  <w:lang w:val="en-US"/>
                </w:rPr>
                <w:t>d</w:t>
              </w:r>
              <w:r w:rsidR="002E52E1" w:rsidRPr="00C43D42">
                <w:rPr>
                  <w:rStyle w:val="a4"/>
                </w:rPr>
                <w:t>4-4</w:t>
              </w:r>
              <w:r w:rsidR="002E52E1" w:rsidRPr="00315007">
                <w:rPr>
                  <w:rStyle w:val="a4"/>
                  <w:lang w:val="en-US"/>
                </w:rPr>
                <w:t>e</w:t>
              </w:r>
              <w:r w:rsidR="002E52E1" w:rsidRPr="00C43D42">
                <w:rPr>
                  <w:rStyle w:val="a4"/>
                </w:rPr>
                <w:t>4</w:t>
              </w:r>
              <w:r w:rsidR="002E52E1" w:rsidRPr="00315007">
                <w:rPr>
                  <w:rStyle w:val="a4"/>
                  <w:lang w:val="en-US"/>
                </w:rPr>
                <w:t>c</w:t>
              </w:r>
              <w:r w:rsidR="002E52E1" w:rsidRPr="00C43D42">
                <w:rPr>
                  <w:rStyle w:val="a4"/>
                </w:rPr>
                <w:t>-9</w:t>
              </w:r>
              <w:r w:rsidR="002E52E1" w:rsidRPr="00315007">
                <w:rPr>
                  <w:rStyle w:val="a4"/>
                  <w:lang w:val="en-US"/>
                </w:rPr>
                <w:t>a</w:t>
              </w:r>
              <w:r w:rsidR="002E52E1" w:rsidRPr="00C43D42">
                <w:rPr>
                  <w:rStyle w:val="a4"/>
                </w:rPr>
                <w:t>4</w:t>
              </w:r>
              <w:r w:rsidR="002E52E1" w:rsidRPr="00315007">
                <w:rPr>
                  <w:rStyle w:val="a4"/>
                  <w:lang w:val="en-US"/>
                </w:rPr>
                <w:t>f</w:t>
              </w:r>
              <w:r w:rsidR="002E52E1" w:rsidRPr="00C43D42">
                <w:rPr>
                  <w:rStyle w:val="a4"/>
                </w:rPr>
                <w:t>-9024898</w:t>
              </w:r>
              <w:r w:rsidR="002E52E1" w:rsidRPr="00315007">
                <w:rPr>
                  <w:rStyle w:val="a4"/>
                  <w:lang w:val="en-US"/>
                </w:rPr>
                <w:t>c</w:t>
              </w:r>
              <w:r w:rsidR="002E52E1" w:rsidRPr="00C43D42">
                <w:rPr>
                  <w:rStyle w:val="a4"/>
                </w:rPr>
                <w:t>7</w:t>
              </w:r>
              <w:r w:rsidR="002E52E1" w:rsidRPr="00315007">
                <w:rPr>
                  <w:rStyle w:val="a4"/>
                  <w:lang w:val="en-US"/>
                </w:rPr>
                <w:t>a</w:t>
              </w:r>
              <w:r w:rsidR="002E52E1" w:rsidRPr="00C43D42">
                <w:rPr>
                  <w:rStyle w:val="a4"/>
                </w:rPr>
                <w:t>48/%5</w:t>
              </w:r>
              <w:r w:rsidR="002E52E1" w:rsidRPr="00315007">
                <w:rPr>
                  <w:rStyle w:val="a4"/>
                  <w:lang w:val="en-US"/>
                </w:rPr>
                <w:t>BINF</w:t>
              </w:r>
              <w:r w:rsidR="002E52E1" w:rsidRPr="00C43D42">
                <w:rPr>
                  <w:rStyle w:val="a4"/>
                </w:rPr>
                <w:t>_018%5</w:t>
              </w:r>
              <w:r w:rsidR="002E52E1" w:rsidRPr="00315007">
                <w:rPr>
                  <w:rStyle w:val="a4"/>
                  <w:lang w:val="en-US"/>
                </w:rPr>
                <w:t>D</w:t>
              </w:r>
              <w:r w:rsidR="002E52E1" w:rsidRPr="00C43D42">
                <w:rPr>
                  <w:rStyle w:val="a4"/>
                </w:rPr>
                <w:t>_%5</w:t>
              </w:r>
              <w:r w:rsidR="002E52E1" w:rsidRPr="00315007">
                <w:rPr>
                  <w:rStyle w:val="a4"/>
                  <w:lang w:val="en-US"/>
                </w:rPr>
                <w:t>BAM</w:t>
              </w:r>
              <w:r w:rsidR="002E52E1" w:rsidRPr="00C43D42">
                <w:rPr>
                  <w:rStyle w:val="a4"/>
                </w:rPr>
                <w:t>_01%5</w:t>
              </w:r>
              <w:r w:rsidR="002E52E1" w:rsidRPr="00315007">
                <w:rPr>
                  <w:rStyle w:val="a4"/>
                  <w:lang w:val="en-US"/>
                </w:rPr>
                <w:t>D</w:t>
              </w:r>
              <w:r w:rsidR="002E52E1" w:rsidRPr="00C43D42">
                <w:rPr>
                  <w:rStyle w:val="a4"/>
                </w:rPr>
                <w:t>.</w:t>
              </w:r>
              <w:proofErr w:type="spellStart"/>
              <w:r w:rsidR="002E52E1" w:rsidRPr="00315007">
                <w:rPr>
                  <w:rStyle w:val="a4"/>
                  <w:lang w:val="en-US"/>
                </w:rPr>
                <w:t>swf</w:t>
              </w:r>
              <w:proofErr w:type="spellEnd"/>
            </w:hyperlink>
          </w:p>
          <w:p w:rsidR="002E52E1" w:rsidRPr="00C43D42" w:rsidRDefault="002E52E1" w:rsidP="009F3E18"/>
          <w:p w:rsidR="002E52E1" w:rsidRPr="00C43D42" w:rsidRDefault="002E52E1" w:rsidP="009F3E18">
            <w:r w:rsidRPr="00315007">
              <w:rPr>
                <w:b/>
              </w:rPr>
              <w:t>Достоверность информации</w:t>
            </w:r>
            <w:r w:rsidRPr="00C43D42">
              <w:t xml:space="preserve"> </w:t>
            </w:r>
            <w:r w:rsidRPr="00315007">
              <w:rPr>
                <w:b/>
                <w:bCs/>
                <w:color w:val="000000"/>
              </w:rPr>
              <w:t xml:space="preserve"> (N 135076)</w:t>
            </w:r>
          </w:p>
          <w:p w:rsidR="002E52E1" w:rsidRPr="00C43D42" w:rsidRDefault="00B15608" w:rsidP="00286F9B">
            <w:hyperlink r:id="rId7" w:history="1">
              <w:r w:rsidR="002E52E1" w:rsidRPr="00C43D42">
                <w:rPr>
                  <w:rStyle w:val="a4"/>
                </w:rPr>
                <w:t>http://files.school-collection.edu.ru/dlrstore/c7e12acb-61f6-4714-8385-0c892973055b/%5BINF_015%5D_%5BPD_01%5D.swf</w:t>
              </w:r>
            </w:hyperlink>
          </w:p>
          <w:p w:rsidR="002E52E1" w:rsidRPr="00C43D42" w:rsidRDefault="002E52E1" w:rsidP="00286F9B"/>
          <w:p w:rsidR="002E52E1" w:rsidRPr="00C43D42" w:rsidRDefault="002E52E1" w:rsidP="00286F9B">
            <w:r w:rsidRPr="00315007">
              <w:rPr>
                <w:b/>
              </w:rPr>
              <w:t>Понятность информации</w:t>
            </w:r>
            <w:r w:rsidRPr="00315007">
              <w:rPr>
                <w:b/>
                <w:bCs/>
                <w:color w:val="000000"/>
              </w:rPr>
              <w:t xml:space="preserve"> (N 134896)</w:t>
            </w:r>
          </w:p>
          <w:p w:rsidR="002E52E1" w:rsidRPr="00C43D42" w:rsidRDefault="00B15608" w:rsidP="009F3E18">
            <w:hyperlink r:id="rId8" w:history="1">
              <w:r w:rsidR="002E52E1" w:rsidRPr="00C43D42">
                <w:rPr>
                  <w:rStyle w:val="a4"/>
                </w:rPr>
                <w:t>http://files.school-collection.edu.ru/dlrstore/7d99454b-b19b-4a0d-8b4c-e17494f010a5/%5BINF_017%5D_%5BAM_01%5D.swf</w:t>
              </w:r>
            </w:hyperlink>
          </w:p>
          <w:p w:rsidR="002E52E1" w:rsidRPr="00C43D42" w:rsidRDefault="002E52E1" w:rsidP="009F3E18"/>
          <w:p w:rsidR="002E52E1" w:rsidRPr="00315007" w:rsidRDefault="002E52E1" w:rsidP="009F3E18">
            <w:pPr>
              <w:rPr>
                <w:b/>
                <w:bCs/>
                <w:color w:val="000000"/>
              </w:rPr>
            </w:pPr>
            <w:proofErr w:type="gramStart"/>
            <w:r w:rsidRPr="00315007">
              <w:rPr>
                <w:b/>
                <w:bCs/>
                <w:color w:val="000000"/>
              </w:rPr>
              <w:t>Объективность информации (N 134992</w:t>
            </w:r>
            <w:proofErr w:type="gramEnd"/>
          </w:p>
          <w:p w:rsidR="002E52E1" w:rsidRPr="00C43D42" w:rsidRDefault="00B15608" w:rsidP="009F3E18">
            <w:hyperlink r:id="rId9" w:history="1">
              <w:r w:rsidR="002E52E1" w:rsidRPr="00C43D42">
                <w:rPr>
                  <w:rStyle w:val="a4"/>
                </w:rPr>
                <w:t>http://files.school-collection.edu.ru/dlrstore/8238b47b-de57-410f-936d-b48d7dbbf592/%5BINF_014%5D_%5BAM_01%5D.swf</w:t>
              </w:r>
            </w:hyperlink>
          </w:p>
          <w:p w:rsidR="002E52E1" w:rsidRPr="00C43D42" w:rsidRDefault="002E52E1" w:rsidP="009F3E18"/>
          <w:p w:rsidR="002E52E1" w:rsidRPr="00C43D42" w:rsidRDefault="002E52E1" w:rsidP="009F3E18">
            <w:r w:rsidRPr="00C43D42">
              <w:t>По просмотренным клипам уч</w:t>
            </w:r>
            <w:r w:rsidRPr="00C43D42">
              <w:t>а</w:t>
            </w:r>
            <w:r w:rsidRPr="00C43D42">
              <w:t>щиеся определяют свойства и</w:t>
            </w:r>
            <w:r w:rsidRPr="00C43D42">
              <w:t>н</w:t>
            </w:r>
            <w:r w:rsidRPr="00C43D42">
              <w:t>формации</w:t>
            </w:r>
          </w:p>
        </w:tc>
        <w:tc>
          <w:tcPr>
            <w:tcW w:w="2693" w:type="dxa"/>
          </w:tcPr>
          <w:p w:rsidR="002E52E1" w:rsidRPr="00C43D42" w:rsidRDefault="002E52E1" w:rsidP="00315007">
            <w:pPr>
              <w:jc w:val="both"/>
            </w:pPr>
          </w:p>
        </w:tc>
      </w:tr>
      <w:tr w:rsidR="002E52E1" w:rsidRPr="00C43D42" w:rsidTr="002E52E1">
        <w:tc>
          <w:tcPr>
            <w:tcW w:w="709" w:type="dxa"/>
          </w:tcPr>
          <w:p w:rsidR="002E52E1" w:rsidRPr="00C43D42" w:rsidRDefault="002E52E1" w:rsidP="00315007">
            <w:pPr>
              <w:jc w:val="both"/>
            </w:pPr>
            <w:r>
              <w:t>7.</w:t>
            </w:r>
          </w:p>
        </w:tc>
        <w:tc>
          <w:tcPr>
            <w:tcW w:w="2228" w:type="dxa"/>
          </w:tcPr>
          <w:p w:rsidR="002E52E1" w:rsidRPr="00C43D42" w:rsidRDefault="002E52E1" w:rsidP="00315007">
            <w:pPr>
              <w:jc w:val="both"/>
            </w:pPr>
            <w:r w:rsidRPr="00C43D42">
              <w:t>Познакомить в</w:t>
            </w:r>
            <w:r w:rsidRPr="00C43D42">
              <w:t>и</w:t>
            </w:r>
            <w:r w:rsidRPr="00C43D42">
              <w:t>дами информации в науке</w:t>
            </w:r>
          </w:p>
        </w:tc>
        <w:tc>
          <w:tcPr>
            <w:tcW w:w="3718" w:type="dxa"/>
          </w:tcPr>
          <w:p w:rsidR="002E52E1" w:rsidRPr="00315007" w:rsidRDefault="002E52E1" w:rsidP="00315007">
            <w:pPr>
              <w:jc w:val="both"/>
              <w:rPr>
                <w:b/>
              </w:rPr>
            </w:pPr>
            <w:r w:rsidRPr="00C43D42">
              <w:t xml:space="preserve">Рассмотреть </w:t>
            </w:r>
            <w:r w:rsidRPr="00315007">
              <w:rPr>
                <w:b/>
              </w:rPr>
              <w:t>Слайд</w:t>
            </w:r>
            <w:r>
              <w:rPr>
                <w:b/>
              </w:rPr>
              <w:t xml:space="preserve"> 11</w:t>
            </w:r>
            <w:r w:rsidRPr="00315007">
              <w:rPr>
                <w:b/>
              </w:rPr>
              <w:t>.</w:t>
            </w:r>
          </w:p>
          <w:p w:rsidR="002E52E1" w:rsidRPr="00C43D42" w:rsidRDefault="002E52E1" w:rsidP="00315007">
            <w:pPr>
              <w:jc w:val="both"/>
            </w:pPr>
            <w:r w:rsidRPr="00C43D42">
              <w:t>Обратить внимание на то, что н</w:t>
            </w:r>
            <w:r w:rsidRPr="00C43D42">
              <w:t>е</w:t>
            </w:r>
            <w:r w:rsidRPr="00C43D42">
              <w:t>которые виды информации до</w:t>
            </w:r>
            <w:r w:rsidRPr="00C43D42">
              <w:t>с</w:t>
            </w:r>
            <w:r w:rsidRPr="00C43D42">
              <w:t>тупны для понимания и обрабо</w:t>
            </w:r>
            <w:r w:rsidRPr="00C43D42">
              <w:t>т</w:t>
            </w:r>
            <w:r w:rsidRPr="00C43D42">
              <w:t>ки только для специалистов о</w:t>
            </w:r>
            <w:r w:rsidRPr="00C43D42">
              <w:t>т</w:t>
            </w:r>
            <w:r w:rsidRPr="00C43D42">
              <w:lastRenderedPageBreak/>
              <w:t>дельных наук.</w:t>
            </w:r>
          </w:p>
        </w:tc>
        <w:tc>
          <w:tcPr>
            <w:tcW w:w="2693" w:type="dxa"/>
          </w:tcPr>
          <w:p w:rsidR="002E52E1" w:rsidRPr="00C43D42" w:rsidRDefault="002E52E1" w:rsidP="00315007">
            <w:pPr>
              <w:jc w:val="both"/>
            </w:pPr>
          </w:p>
        </w:tc>
      </w:tr>
      <w:tr w:rsidR="002E52E1" w:rsidRPr="00C43D42" w:rsidTr="002E52E1">
        <w:tc>
          <w:tcPr>
            <w:tcW w:w="709" w:type="dxa"/>
          </w:tcPr>
          <w:p w:rsidR="002E52E1" w:rsidRPr="00C43D42" w:rsidRDefault="002E52E1" w:rsidP="00315007">
            <w:pPr>
              <w:jc w:val="both"/>
            </w:pPr>
            <w:r>
              <w:lastRenderedPageBreak/>
              <w:t>8.</w:t>
            </w:r>
          </w:p>
        </w:tc>
        <w:tc>
          <w:tcPr>
            <w:tcW w:w="2228" w:type="dxa"/>
          </w:tcPr>
          <w:p w:rsidR="002E52E1" w:rsidRPr="00C43D42" w:rsidRDefault="002E52E1" w:rsidP="00315007">
            <w:pPr>
              <w:jc w:val="both"/>
            </w:pPr>
            <w:r w:rsidRPr="00C43D42">
              <w:t>Рассмотреть ра</w:t>
            </w:r>
            <w:r w:rsidRPr="00C43D42">
              <w:t>з</w:t>
            </w:r>
            <w:r w:rsidRPr="00C43D42">
              <w:t>личные концепции понимания инфо</w:t>
            </w:r>
            <w:r w:rsidRPr="00C43D42">
              <w:t>р</w:t>
            </w:r>
            <w:r w:rsidRPr="00C43D42">
              <w:t>мации.</w:t>
            </w:r>
          </w:p>
        </w:tc>
        <w:tc>
          <w:tcPr>
            <w:tcW w:w="3718" w:type="dxa"/>
          </w:tcPr>
          <w:p w:rsidR="002E52E1" w:rsidRPr="00C43D42" w:rsidRDefault="002E52E1" w:rsidP="00A2323A">
            <w:pPr>
              <w:jc w:val="both"/>
            </w:pPr>
            <w:r w:rsidRPr="00C43D42">
              <w:t xml:space="preserve">Беседа с демонстрацией </w:t>
            </w:r>
            <w:r w:rsidRPr="00315007">
              <w:rPr>
                <w:b/>
              </w:rPr>
              <w:t xml:space="preserve">Слайда </w:t>
            </w:r>
            <w:r>
              <w:rPr>
                <w:b/>
              </w:rPr>
              <w:t>12</w:t>
            </w:r>
            <w:r w:rsidRPr="00C43D42">
              <w:t>.</w:t>
            </w:r>
          </w:p>
        </w:tc>
        <w:tc>
          <w:tcPr>
            <w:tcW w:w="2693" w:type="dxa"/>
          </w:tcPr>
          <w:p w:rsidR="002E52E1" w:rsidRPr="00C43D42" w:rsidRDefault="002E52E1" w:rsidP="00315007">
            <w:pPr>
              <w:jc w:val="both"/>
            </w:pPr>
          </w:p>
        </w:tc>
      </w:tr>
      <w:tr w:rsidR="002E52E1" w:rsidRPr="00C43D42" w:rsidTr="002E52E1">
        <w:tc>
          <w:tcPr>
            <w:tcW w:w="709" w:type="dxa"/>
          </w:tcPr>
          <w:p w:rsidR="002E52E1" w:rsidRPr="00C43D42" w:rsidRDefault="002E52E1" w:rsidP="00315007">
            <w:pPr>
              <w:jc w:val="both"/>
            </w:pPr>
            <w:r>
              <w:t>9.</w:t>
            </w:r>
          </w:p>
        </w:tc>
        <w:tc>
          <w:tcPr>
            <w:tcW w:w="2228" w:type="dxa"/>
          </w:tcPr>
          <w:p w:rsidR="002E52E1" w:rsidRPr="00C43D42" w:rsidRDefault="002E52E1" w:rsidP="00315007">
            <w:pPr>
              <w:jc w:val="both"/>
            </w:pPr>
            <w:r w:rsidRPr="00C43D42">
              <w:t>Ознакомить с ра</w:t>
            </w:r>
            <w:r w:rsidRPr="00C43D42">
              <w:t>з</w:t>
            </w:r>
            <w:r w:rsidRPr="00C43D42">
              <w:t>личными опред</w:t>
            </w:r>
            <w:r w:rsidRPr="00C43D42">
              <w:t>е</w:t>
            </w:r>
            <w:r w:rsidRPr="00C43D42">
              <w:t>лениями понятия «информация» в различных науках.</w:t>
            </w:r>
          </w:p>
        </w:tc>
        <w:tc>
          <w:tcPr>
            <w:tcW w:w="3718" w:type="dxa"/>
          </w:tcPr>
          <w:p w:rsidR="002E52E1" w:rsidRPr="00C43D42" w:rsidRDefault="002E52E1" w:rsidP="00A2323A">
            <w:pPr>
              <w:jc w:val="both"/>
            </w:pPr>
            <w:r w:rsidRPr="00C43D42">
              <w:t xml:space="preserve">Беседа с демонстрацией </w:t>
            </w:r>
            <w:r w:rsidRPr="00315007">
              <w:rPr>
                <w:b/>
              </w:rPr>
              <w:t>Слайда 1</w:t>
            </w:r>
            <w:r>
              <w:rPr>
                <w:b/>
              </w:rPr>
              <w:t>3</w:t>
            </w:r>
            <w:r w:rsidRPr="00C43D42">
              <w:t>.</w:t>
            </w:r>
          </w:p>
        </w:tc>
        <w:tc>
          <w:tcPr>
            <w:tcW w:w="2693" w:type="dxa"/>
          </w:tcPr>
          <w:p w:rsidR="002E52E1" w:rsidRPr="00C43D42" w:rsidRDefault="002E52E1" w:rsidP="00315007">
            <w:pPr>
              <w:jc w:val="both"/>
            </w:pPr>
          </w:p>
        </w:tc>
      </w:tr>
      <w:tr w:rsidR="00365520" w:rsidRPr="00C43D42" w:rsidTr="002E52E1">
        <w:tc>
          <w:tcPr>
            <w:tcW w:w="709" w:type="dxa"/>
          </w:tcPr>
          <w:p w:rsidR="00365520" w:rsidRPr="00C43D42" w:rsidRDefault="00365520" w:rsidP="00315007">
            <w:pPr>
              <w:jc w:val="both"/>
            </w:pPr>
            <w:r>
              <w:t>10.</w:t>
            </w:r>
          </w:p>
        </w:tc>
        <w:tc>
          <w:tcPr>
            <w:tcW w:w="2228" w:type="dxa"/>
          </w:tcPr>
          <w:p w:rsidR="00365520" w:rsidRPr="00C43D42" w:rsidRDefault="00365520" w:rsidP="00315007">
            <w:pPr>
              <w:jc w:val="both"/>
            </w:pPr>
            <w:r w:rsidRPr="00C43D42">
              <w:t>Закрепить инфо</w:t>
            </w:r>
            <w:r w:rsidRPr="00C43D42">
              <w:t>р</w:t>
            </w:r>
            <w:r w:rsidRPr="00C43D42">
              <w:t>мацию, получе</w:t>
            </w:r>
            <w:r w:rsidRPr="00C43D42">
              <w:t>н</w:t>
            </w:r>
            <w:r w:rsidRPr="00C43D42">
              <w:t>ную на уроке.</w:t>
            </w:r>
          </w:p>
        </w:tc>
        <w:tc>
          <w:tcPr>
            <w:tcW w:w="3718" w:type="dxa"/>
          </w:tcPr>
          <w:p w:rsidR="00365520" w:rsidRDefault="00365520" w:rsidP="00A2323A">
            <w:pPr>
              <w:jc w:val="both"/>
              <w:rPr>
                <w:b/>
              </w:rPr>
            </w:pPr>
            <w:r w:rsidRPr="00315007">
              <w:rPr>
                <w:b/>
              </w:rPr>
              <w:t>Слайд 1</w:t>
            </w:r>
            <w:r>
              <w:rPr>
                <w:b/>
              </w:rPr>
              <w:t>4</w:t>
            </w:r>
            <w:r w:rsidRPr="00315007">
              <w:rPr>
                <w:b/>
              </w:rPr>
              <w:t>.</w:t>
            </w:r>
          </w:p>
          <w:p w:rsidR="00365520" w:rsidRDefault="00365520" w:rsidP="00A2323A">
            <w:pPr>
              <w:jc w:val="both"/>
              <w:rPr>
                <w:b/>
              </w:rPr>
            </w:pPr>
            <w:r>
              <w:rPr>
                <w:b/>
              </w:rPr>
              <w:t>Выполнение учащимися пре</w:t>
            </w:r>
            <w:r>
              <w:rPr>
                <w:b/>
              </w:rPr>
              <w:t>д</w:t>
            </w:r>
            <w:r>
              <w:rPr>
                <w:b/>
              </w:rPr>
              <w:t>ставленного задания и оценка результатов.</w:t>
            </w:r>
          </w:p>
          <w:p w:rsidR="00365520" w:rsidRDefault="00365520" w:rsidP="00A2323A">
            <w:pPr>
              <w:jc w:val="both"/>
            </w:pPr>
            <w:r>
              <w:t>Учащиеся выполняют задание в тетради.</w:t>
            </w:r>
          </w:p>
          <w:p w:rsidR="006374CF" w:rsidRDefault="006374CF" w:rsidP="00A2323A">
            <w:pPr>
              <w:jc w:val="both"/>
            </w:pPr>
          </w:p>
          <w:p w:rsidR="006374CF" w:rsidRPr="00365520" w:rsidRDefault="006374CF" w:rsidP="00A2323A">
            <w:pPr>
              <w:jc w:val="both"/>
            </w:pPr>
          </w:p>
        </w:tc>
        <w:tc>
          <w:tcPr>
            <w:tcW w:w="2693" w:type="dxa"/>
          </w:tcPr>
          <w:p w:rsidR="00365520" w:rsidRDefault="00365520" w:rsidP="006374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Регулятивные (дополн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 уточнения по сущ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ству полученного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ния)</w:t>
            </w:r>
          </w:p>
          <w:p w:rsidR="00365520" w:rsidRPr="00353EEB" w:rsidRDefault="00365520" w:rsidP="006374C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Личностные</w:t>
            </w:r>
            <w:proofErr w:type="gramEnd"/>
            <w:r>
              <w:rPr>
                <w:sz w:val="22"/>
                <w:szCs w:val="22"/>
              </w:rPr>
              <w:t xml:space="preserve"> (личностная </w:t>
            </w:r>
            <w:proofErr w:type="spellStart"/>
            <w:r>
              <w:rPr>
                <w:sz w:val="22"/>
                <w:szCs w:val="22"/>
              </w:rPr>
              <w:t>саморефлексия</w:t>
            </w:r>
            <w:proofErr w:type="spellEnd"/>
            <w:r>
              <w:rPr>
                <w:sz w:val="22"/>
                <w:szCs w:val="22"/>
              </w:rPr>
              <w:t>, мотив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 к познанию)</w:t>
            </w:r>
            <w:bookmarkStart w:id="0" w:name="_GoBack"/>
            <w:bookmarkEnd w:id="0"/>
          </w:p>
        </w:tc>
      </w:tr>
      <w:tr w:rsidR="006374CF" w:rsidRPr="00C43D42" w:rsidTr="002E52E1">
        <w:tc>
          <w:tcPr>
            <w:tcW w:w="709" w:type="dxa"/>
          </w:tcPr>
          <w:p w:rsidR="006374CF" w:rsidRDefault="006374CF" w:rsidP="00315007">
            <w:pPr>
              <w:jc w:val="both"/>
            </w:pPr>
            <w:r>
              <w:t>11.</w:t>
            </w:r>
          </w:p>
        </w:tc>
        <w:tc>
          <w:tcPr>
            <w:tcW w:w="2228" w:type="dxa"/>
          </w:tcPr>
          <w:p w:rsidR="006374CF" w:rsidRPr="00353EEB" w:rsidRDefault="006374CF" w:rsidP="006374C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3EEB">
              <w:rPr>
                <w:b/>
                <w:bCs/>
                <w:sz w:val="22"/>
                <w:szCs w:val="22"/>
              </w:rPr>
              <w:t>Подведение итогов, рефлексия, задание на дом</w:t>
            </w:r>
          </w:p>
        </w:tc>
        <w:tc>
          <w:tcPr>
            <w:tcW w:w="3718" w:type="dxa"/>
          </w:tcPr>
          <w:p w:rsidR="006374CF" w:rsidRPr="00353EEB" w:rsidRDefault="006374CF" w:rsidP="006374CF">
            <w:pPr>
              <w:jc w:val="both"/>
              <w:rPr>
                <w:sz w:val="22"/>
                <w:szCs w:val="22"/>
              </w:rPr>
            </w:pPr>
            <w:r w:rsidRPr="00353EEB">
              <w:rPr>
                <w:sz w:val="22"/>
                <w:szCs w:val="22"/>
              </w:rPr>
              <w:t>Что нового мы сегодня узнали? Что вызвало затруднения в процессе р</w:t>
            </w:r>
            <w:r w:rsidRPr="00353EEB">
              <w:rPr>
                <w:sz w:val="22"/>
                <w:szCs w:val="22"/>
              </w:rPr>
              <w:t>а</w:t>
            </w:r>
            <w:r w:rsidRPr="00353EEB">
              <w:rPr>
                <w:sz w:val="22"/>
                <w:szCs w:val="22"/>
              </w:rPr>
              <w:t xml:space="preserve">боты? </w:t>
            </w:r>
          </w:p>
          <w:p w:rsidR="006374CF" w:rsidRPr="00353EEB" w:rsidRDefault="006374CF" w:rsidP="006374CF">
            <w:pPr>
              <w:jc w:val="both"/>
              <w:rPr>
                <w:sz w:val="22"/>
                <w:szCs w:val="22"/>
              </w:rPr>
            </w:pPr>
            <w:r w:rsidRPr="00353EEB">
              <w:rPr>
                <w:sz w:val="22"/>
                <w:szCs w:val="22"/>
              </w:rPr>
              <w:t xml:space="preserve">Выставление и комментирование оценок за занятие.     </w:t>
            </w:r>
          </w:p>
          <w:p w:rsidR="006374CF" w:rsidRDefault="006374CF" w:rsidP="006374CF">
            <w:pPr>
              <w:jc w:val="both"/>
              <w:rPr>
                <w:sz w:val="22"/>
                <w:szCs w:val="22"/>
              </w:rPr>
            </w:pPr>
            <w:r w:rsidRPr="00353EEB">
              <w:rPr>
                <w:sz w:val="22"/>
                <w:szCs w:val="22"/>
              </w:rPr>
              <w:t>Дома вам нужно подготовить в те</w:t>
            </w:r>
            <w:r w:rsidRPr="00353EEB">
              <w:rPr>
                <w:sz w:val="22"/>
                <w:szCs w:val="22"/>
              </w:rPr>
              <w:t>к</w:t>
            </w:r>
            <w:r w:rsidRPr="00353EEB">
              <w:rPr>
                <w:sz w:val="22"/>
                <w:szCs w:val="22"/>
              </w:rPr>
              <w:t>стовом редакторе таблицу программ каждого вида, установленных на д</w:t>
            </w:r>
            <w:r w:rsidRPr="00353EEB">
              <w:rPr>
                <w:sz w:val="22"/>
                <w:szCs w:val="22"/>
              </w:rPr>
              <w:t>о</w:t>
            </w:r>
            <w:r w:rsidRPr="00353EEB">
              <w:rPr>
                <w:sz w:val="22"/>
                <w:szCs w:val="22"/>
              </w:rPr>
              <w:t>машнем компьютере</w:t>
            </w:r>
          </w:p>
          <w:p w:rsidR="006374CF" w:rsidRDefault="006374CF" w:rsidP="006374CF">
            <w:pPr>
              <w:jc w:val="both"/>
              <w:rPr>
                <w:sz w:val="22"/>
                <w:szCs w:val="22"/>
              </w:rPr>
            </w:pPr>
          </w:p>
          <w:p w:rsidR="006374CF" w:rsidRPr="00353EEB" w:rsidRDefault="006374CF" w:rsidP="006374CF">
            <w:pPr>
              <w:jc w:val="both"/>
              <w:rPr>
                <w:sz w:val="22"/>
                <w:szCs w:val="22"/>
              </w:rPr>
            </w:pPr>
            <w:r w:rsidRPr="00353EEB">
              <w:rPr>
                <w:sz w:val="22"/>
                <w:szCs w:val="22"/>
              </w:rPr>
              <w:t>Отвечают на поставленные вопросы, дополняют или корректируют отв</w:t>
            </w:r>
            <w:r w:rsidRPr="00353EEB">
              <w:rPr>
                <w:sz w:val="22"/>
                <w:szCs w:val="22"/>
              </w:rPr>
              <w:t>е</w:t>
            </w:r>
            <w:r w:rsidRPr="00353EEB">
              <w:rPr>
                <w:sz w:val="22"/>
                <w:szCs w:val="22"/>
              </w:rPr>
              <w:t>ты.</w:t>
            </w:r>
          </w:p>
          <w:p w:rsidR="006374CF" w:rsidRPr="00353EEB" w:rsidRDefault="006374CF" w:rsidP="006374CF">
            <w:pPr>
              <w:jc w:val="both"/>
              <w:rPr>
                <w:sz w:val="22"/>
                <w:szCs w:val="22"/>
              </w:rPr>
            </w:pPr>
            <w:r w:rsidRPr="00353EEB">
              <w:rPr>
                <w:sz w:val="22"/>
                <w:szCs w:val="22"/>
              </w:rPr>
              <w:t>Учащиеся записывают в свои тетр</w:t>
            </w:r>
            <w:r w:rsidRPr="00353EEB">
              <w:rPr>
                <w:sz w:val="22"/>
                <w:szCs w:val="22"/>
              </w:rPr>
              <w:t>а</w:t>
            </w:r>
            <w:r w:rsidRPr="00353EEB">
              <w:rPr>
                <w:sz w:val="22"/>
                <w:szCs w:val="22"/>
              </w:rPr>
              <w:t>ди домашнее задание.</w:t>
            </w:r>
          </w:p>
        </w:tc>
        <w:tc>
          <w:tcPr>
            <w:tcW w:w="2693" w:type="dxa"/>
          </w:tcPr>
          <w:p w:rsidR="006374CF" w:rsidRDefault="006374CF" w:rsidP="006374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Регулятивные (дополн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 уточнения по сущ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ству полученного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ния)</w:t>
            </w:r>
          </w:p>
          <w:p w:rsidR="006374CF" w:rsidRDefault="006374CF" w:rsidP="006374C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Личностные</w:t>
            </w:r>
            <w:proofErr w:type="gramEnd"/>
            <w:r>
              <w:rPr>
                <w:sz w:val="22"/>
                <w:szCs w:val="22"/>
              </w:rPr>
              <w:t xml:space="preserve"> (личностная </w:t>
            </w:r>
            <w:proofErr w:type="spellStart"/>
            <w:r>
              <w:rPr>
                <w:sz w:val="22"/>
                <w:szCs w:val="22"/>
              </w:rPr>
              <w:t>саморефлексия</w:t>
            </w:r>
            <w:proofErr w:type="spellEnd"/>
            <w:r>
              <w:rPr>
                <w:sz w:val="22"/>
                <w:szCs w:val="22"/>
              </w:rPr>
              <w:t>, мотив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 к познанию)</w:t>
            </w:r>
          </w:p>
        </w:tc>
      </w:tr>
    </w:tbl>
    <w:p w:rsidR="00937F7A" w:rsidRDefault="00937F7A" w:rsidP="005F4E12">
      <w:pPr>
        <w:tabs>
          <w:tab w:val="left" w:pos="1080"/>
        </w:tabs>
      </w:pPr>
    </w:p>
    <w:p w:rsidR="002E52E1" w:rsidRDefault="002E52E1" w:rsidP="005F4E12">
      <w:pPr>
        <w:tabs>
          <w:tab w:val="left" w:pos="1080"/>
        </w:tabs>
      </w:pPr>
      <w:r>
        <w:t xml:space="preserve">Ссылка на </w:t>
      </w:r>
      <w:r>
        <w:rPr>
          <w:lang w:val="en-US"/>
        </w:rPr>
        <w:t>GOOGLE-</w:t>
      </w:r>
      <w:r>
        <w:t>презентацию:</w:t>
      </w:r>
    </w:p>
    <w:p w:rsidR="002E52E1" w:rsidRDefault="002E52E1" w:rsidP="005F4E12">
      <w:pPr>
        <w:tabs>
          <w:tab w:val="left" w:pos="1080"/>
        </w:tabs>
      </w:pPr>
    </w:p>
    <w:p w:rsidR="000C2C38" w:rsidRDefault="00B15608" w:rsidP="005F4E12">
      <w:pPr>
        <w:tabs>
          <w:tab w:val="left" w:pos="1080"/>
        </w:tabs>
      </w:pPr>
      <w:hyperlink r:id="rId10" w:anchor="slide=id.gb3c6b5b9a_1_66" w:history="1">
        <w:r w:rsidR="002E52E1" w:rsidRPr="003121E0">
          <w:rPr>
            <w:rStyle w:val="a4"/>
          </w:rPr>
          <w:t>https://docs.google.com/presentation/d/1F45eS2psmtnPyaRtVTvWHqJAmBxInVFj-7L52ddkhBo/edit#slide=id.gb3c6b5b9a_1_66</w:t>
        </w:r>
      </w:hyperlink>
    </w:p>
    <w:p w:rsidR="000C2C38" w:rsidRPr="000C2C38" w:rsidRDefault="000C2C38" w:rsidP="000C2C38"/>
    <w:p w:rsidR="000C2C38" w:rsidRPr="000C2C38" w:rsidRDefault="000C2C38" w:rsidP="000C2C38"/>
    <w:p w:rsidR="000C2C38" w:rsidRPr="000C2C38" w:rsidRDefault="000C2C38" w:rsidP="000C2C38"/>
    <w:p w:rsidR="000C2C38" w:rsidRPr="000C2C38" w:rsidRDefault="000C2C38" w:rsidP="000C2C38"/>
    <w:p w:rsidR="000C2C38" w:rsidRPr="000C2C38" w:rsidRDefault="000C2C38" w:rsidP="000C2C38"/>
    <w:p w:rsidR="000C2C38" w:rsidRPr="000C2C38" w:rsidRDefault="000C2C38" w:rsidP="000C2C38"/>
    <w:p w:rsidR="000C2C38" w:rsidRDefault="000C2C38" w:rsidP="000C2C38"/>
    <w:p w:rsidR="000C2C38" w:rsidRDefault="000C2C38" w:rsidP="000C2C38"/>
    <w:p w:rsidR="002E52E1" w:rsidRDefault="000C2C38" w:rsidP="000C2C38">
      <w:hyperlink r:id="rId11" w:history="1">
        <w:r w:rsidRPr="00AA358D">
          <w:rPr>
            <w:rStyle w:val="a4"/>
          </w:rPr>
          <w:t>https://docs.google.com/document/d/1lgGofvZCCslQrWJ361bBR-i_ZNHY2bPD-1oRGU-L3Is/edit?usp=sharing</w:t>
        </w:r>
      </w:hyperlink>
    </w:p>
    <w:p w:rsidR="000C2C38" w:rsidRPr="000C2C38" w:rsidRDefault="000C2C38" w:rsidP="000C2C38"/>
    <w:sectPr w:rsidR="000C2C38" w:rsidRPr="000C2C38" w:rsidSect="00841FA5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3104E"/>
    <w:multiLevelType w:val="hybridMultilevel"/>
    <w:tmpl w:val="457AE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CD4E80"/>
    <w:multiLevelType w:val="hybridMultilevel"/>
    <w:tmpl w:val="B0F6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4D55612"/>
    <w:multiLevelType w:val="multilevel"/>
    <w:tmpl w:val="42C03840"/>
    <w:lvl w:ilvl="0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DA3890"/>
    <w:multiLevelType w:val="hybridMultilevel"/>
    <w:tmpl w:val="42C03840"/>
    <w:lvl w:ilvl="0" w:tplc="82FA547A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7109C9"/>
    <w:rsid w:val="00011381"/>
    <w:rsid w:val="000A4C2E"/>
    <w:rsid w:val="000B082B"/>
    <w:rsid w:val="000C0C2B"/>
    <w:rsid w:val="000C2C38"/>
    <w:rsid w:val="000F4DC8"/>
    <w:rsid w:val="0012799A"/>
    <w:rsid w:val="001C6F4E"/>
    <w:rsid w:val="00222A27"/>
    <w:rsid w:val="002333D6"/>
    <w:rsid w:val="00286F9B"/>
    <w:rsid w:val="002966C3"/>
    <w:rsid w:val="002E52E1"/>
    <w:rsid w:val="00315007"/>
    <w:rsid w:val="003270E6"/>
    <w:rsid w:val="00365520"/>
    <w:rsid w:val="003842BA"/>
    <w:rsid w:val="00524FE9"/>
    <w:rsid w:val="00581BC4"/>
    <w:rsid w:val="00583924"/>
    <w:rsid w:val="005F4E12"/>
    <w:rsid w:val="006374CF"/>
    <w:rsid w:val="00660037"/>
    <w:rsid w:val="00671EAA"/>
    <w:rsid w:val="007109C9"/>
    <w:rsid w:val="0076175F"/>
    <w:rsid w:val="00841FA5"/>
    <w:rsid w:val="008731CE"/>
    <w:rsid w:val="008D6900"/>
    <w:rsid w:val="008E459E"/>
    <w:rsid w:val="00937F7A"/>
    <w:rsid w:val="00964E77"/>
    <w:rsid w:val="009F3E18"/>
    <w:rsid w:val="00A2323A"/>
    <w:rsid w:val="00A4727E"/>
    <w:rsid w:val="00AB20C2"/>
    <w:rsid w:val="00AE2FEF"/>
    <w:rsid w:val="00B15608"/>
    <w:rsid w:val="00C03B1A"/>
    <w:rsid w:val="00C21641"/>
    <w:rsid w:val="00C25F1C"/>
    <w:rsid w:val="00C43D42"/>
    <w:rsid w:val="00C4452D"/>
    <w:rsid w:val="00C756E7"/>
    <w:rsid w:val="00CC581A"/>
    <w:rsid w:val="00D7192C"/>
    <w:rsid w:val="00D914A6"/>
    <w:rsid w:val="00DC2A77"/>
    <w:rsid w:val="00E03D2E"/>
    <w:rsid w:val="00E06D4E"/>
    <w:rsid w:val="00E20E50"/>
    <w:rsid w:val="00EA3937"/>
    <w:rsid w:val="00F302E5"/>
    <w:rsid w:val="00F9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6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C6F4E"/>
    <w:rPr>
      <w:color w:val="0000FF"/>
      <w:u w:val="single"/>
    </w:rPr>
  </w:style>
  <w:style w:type="character" w:styleId="a5">
    <w:name w:val="FollowedHyperlink"/>
    <w:basedOn w:val="a0"/>
    <w:rsid w:val="001C6F4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d99454b-b19b-4a0d-8b4c-e17494f010a5/%5BINF_017%5D_%5BAM_01%5D.sw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c7e12acb-61f6-4714-8385-0c892973055b/%5BINF_015%5D_%5BPD_01%5D.sw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99dea9d5-31d4-4e4c-9a4f-9024898c7a48/%5BINF_018%5D_%5BAM_01%5D.swf" TargetMode="External"/><Relationship Id="rId11" Type="http://schemas.openxmlformats.org/officeDocument/2006/relationships/hyperlink" Target="https://docs.google.com/document/d/1lgGofvZCCslQrWJ361bBR-i_ZNHY2bPD-1oRGU-L3Is/edit?usp=sharing" TargetMode="External"/><Relationship Id="rId5" Type="http://schemas.openxmlformats.org/officeDocument/2006/relationships/hyperlink" Target="http://files.school-collection.edu.ru/dlrstore/7ad292ce-c56a-4f5a-9977-bc038c9075cd/%5BINF_016%5D_%5BAM_01%5D.swf" TargetMode="External"/><Relationship Id="rId10" Type="http://schemas.openxmlformats.org/officeDocument/2006/relationships/hyperlink" Target="https://docs.google.com/presentation/d/1F45eS2psmtnPyaRtVTvWHqJAmBxInVFj-7L52ddkhBo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8238b47b-de57-410f-936d-b48d7dbbf592/%5BINF_014%5D_%5BAM_01%5D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основе современной естественнонаучной картины мира лежит понятие материи</vt:lpstr>
    </vt:vector>
  </TitlesOfParts>
  <Company>МОУ СОШ</Company>
  <LinksUpToDate>false</LinksUpToDate>
  <CharactersWithSpaces>7634</CharactersWithSpaces>
  <SharedDoc>false</SharedDoc>
  <HLinks>
    <vt:vector size="36" baseType="variant">
      <vt:variant>
        <vt:i4>458769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https://docs.google.com/presentation/d/1F45eS2psmtnPyaRtVTvWHqJAmBxInVFj-7L52ddkhBo/edit</vt:lpwstr>
      </vt:variant>
      <vt:variant>
        <vt:lpwstr>slide=id.gb3c6b5b9a_1_66</vt:lpwstr>
      </vt:variant>
      <vt:variant>
        <vt:i4>1441854</vt:i4>
      </vt:variant>
      <vt:variant>
        <vt:i4>12</vt:i4>
      </vt:variant>
      <vt:variant>
        <vt:i4>0</vt:i4>
      </vt:variant>
      <vt:variant>
        <vt:i4>5</vt:i4>
      </vt:variant>
      <vt:variant>
        <vt:lpwstr>http://files.school-collection.edu.ru/dlrstore/8238b47b-de57-410f-936d-b48d7dbbf592/%5BINF_014%5D_%5BAM_01%5D.swf</vt:lpwstr>
      </vt:variant>
      <vt:variant>
        <vt:lpwstr/>
      </vt:variant>
      <vt:variant>
        <vt:i4>2031718</vt:i4>
      </vt:variant>
      <vt:variant>
        <vt:i4>9</vt:i4>
      </vt:variant>
      <vt:variant>
        <vt:i4>0</vt:i4>
      </vt:variant>
      <vt:variant>
        <vt:i4>5</vt:i4>
      </vt:variant>
      <vt:variant>
        <vt:lpwstr>http://files.school-collection.edu.ru/dlrstore/7d99454b-b19b-4a0d-8b4c-e17494f010a5/%5BINF_017%5D_%5BAM_01%5D.swf</vt:lpwstr>
      </vt:variant>
      <vt:variant>
        <vt:lpwstr/>
      </vt:variant>
      <vt:variant>
        <vt:i4>5374050</vt:i4>
      </vt:variant>
      <vt:variant>
        <vt:i4>6</vt:i4>
      </vt:variant>
      <vt:variant>
        <vt:i4>0</vt:i4>
      </vt:variant>
      <vt:variant>
        <vt:i4>5</vt:i4>
      </vt:variant>
      <vt:variant>
        <vt:lpwstr>http://files.school-collection.edu.ru/dlrstore/c7e12acb-61f6-4714-8385-0c892973055b/%5BINF_015%5D_%5BPD_01%5D.swf</vt:lpwstr>
      </vt:variant>
      <vt:variant>
        <vt:lpwstr/>
      </vt:variant>
      <vt:variant>
        <vt:i4>4653105</vt:i4>
      </vt:variant>
      <vt:variant>
        <vt:i4>3</vt:i4>
      </vt:variant>
      <vt:variant>
        <vt:i4>0</vt:i4>
      </vt:variant>
      <vt:variant>
        <vt:i4>5</vt:i4>
      </vt:variant>
      <vt:variant>
        <vt:lpwstr>http://files.school-collection.edu.ru/dlrstore/99dea9d5-31d4-4e4c-9a4f-9024898c7a48/%5BINF_018%5D_%5BAM_01%5D.swf</vt:lpwstr>
      </vt:variant>
      <vt:variant>
        <vt:lpwstr/>
      </vt:variant>
      <vt:variant>
        <vt:i4>5111856</vt:i4>
      </vt:variant>
      <vt:variant>
        <vt:i4>0</vt:i4>
      </vt:variant>
      <vt:variant>
        <vt:i4>0</vt:i4>
      </vt:variant>
      <vt:variant>
        <vt:i4>5</vt:i4>
      </vt:variant>
      <vt:variant>
        <vt:lpwstr>http://files.school-collection.edu.ru/dlrstore/7ad292ce-c56a-4f5a-9977-bc038c9075cd/%5BINF_016%5D_%5BAM_01%5D.swf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основе современной естественнонаучной картины мира лежит понятие материи</dc:title>
  <dc:creator>Шевцова Я.В.</dc:creator>
  <cp:lastModifiedBy>Яна</cp:lastModifiedBy>
  <cp:revision>4</cp:revision>
  <cp:lastPrinted>2008-05-29T07:37:00Z</cp:lastPrinted>
  <dcterms:created xsi:type="dcterms:W3CDTF">2015-06-22T17:33:00Z</dcterms:created>
  <dcterms:modified xsi:type="dcterms:W3CDTF">2015-06-22T17:49:00Z</dcterms:modified>
</cp:coreProperties>
</file>