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</w:tblGrid>
      <w:tr w:rsidR="00637A95" w:rsidRPr="00A0435F" w:rsidTr="008037F6">
        <w:trPr>
          <w:trHeight w:val="2745"/>
        </w:trPr>
        <w:tc>
          <w:tcPr>
            <w:tcW w:w="2715" w:type="dxa"/>
          </w:tcPr>
          <w:p w:rsidR="00637A95" w:rsidRPr="00A46DCD" w:rsidRDefault="00CB015A" w:rsidP="008037F6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3179" cy="1980181"/>
                  <wp:effectExtent l="19050" t="0" r="2721" b="0"/>
                  <wp:docPr id="2" name="Рисунок 1" descr="C:\Users\РИМЦ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ИМЦ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24" cy="197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A95" w:rsidRDefault="00637A95" w:rsidP="00637A95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>ционна</w:t>
      </w:r>
      <w:r w:rsidR="00B00FBB">
        <w:rPr>
          <w:b/>
          <w:sz w:val="28"/>
          <w:szCs w:val="28"/>
        </w:rPr>
        <w:t>я карта участника краевого</w:t>
      </w:r>
      <w:r w:rsidRPr="005C2FD2">
        <w:rPr>
          <w:b/>
          <w:sz w:val="28"/>
          <w:szCs w:val="28"/>
        </w:rPr>
        <w:t xml:space="preserve">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637A95" w:rsidRPr="00C01E96" w:rsidRDefault="00637A95" w:rsidP="00637A95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</w:t>
      </w:r>
      <w:r w:rsidR="00CB015A">
        <w:rPr>
          <w:sz w:val="28"/>
          <w:szCs w:val="28"/>
        </w:rPr>
        <w:t>основной конкурс</w:t>
      </w:r>
      <w:r w:rsidRPr="00C01E96">
        <w:rPr>
          <w:sz w:val="28"/>
          <w:szCs w:val="28"/>
        </w:rPr>
        <w:t>)</w:t>
      </w:r>
    </w:p>
    <w:p w:rsidR="00637A95" w:rsidRPr="005C2FD2" w:rsidRDefault="00637A95" w:rsidP="00637A95">
      <w:pPr>
        <w:pStyle w:val="Default"/>
        <w:jc w:val="center"/>
        <w:rPr>
          <w:b/>
          <w:sz w:val="18"/>
          <w:szCs w:val="18"/>
        </w:rPr>
      </w:pPr>
    </w:p>
    <w:p w:rsidR="00637A95" w:rsidRPr="008037F6" w:rsidRDefault="008037F6" w:rsidP="008037F6">
      <w:pPr>
        <w:ind w:left="4536"/>
        <w:rPr>
          <w:sz w:val="28"/>
          <w:szCs w:val="28"/>
          <w:u w:val="single"/>
        </w:rPr>
      </w:pPr>
      <w:r w:rsidRPr="008037F6">
        <w:rPr>
          <w:sz w:val="28"/>
          <w:szCs w:val="28"/>
        </w:rPr>
        <w:t xml:space="preserve">           </w:t>
      </w:r>
      <w:r w:rsidR="00CB015A">
        <w:rPr>
          <w:sz w:val="28"/>
          <w:szCs w:val="28"/>
          <w:u w:val="single"/>
        </w:rPr>
        <w:t>Капитонова</w:t>
      </w:r>
    </w:p>
    <w:p w:rsidR="00637A95" w:rsidRPr="008037F6" w:rsidRDefault="00CB015A" w:rsidP="008037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Елена Павловна</w:t>
      </w:r>
    </w:p>
    <w:p w:rsidR="00637A95" w:rsidRDefault="00637A95" w:rsidP="00637A95">
      <w:pPr>
        <w:ind w:left="4536"/>
        <w:jc w:val="center"/>
        <w:rPr>
          <w:sz w:val="18"/>
          <w:szCs w:val="18"/>
        </w:rPr>
      </w:pPr>
    </w:p>
    <w:p w:rsidR="00637A95" w:rsidRDefault="00637A95" w:rsidP="00637A95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637A95" w:rsidTr="00FA6AFC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A46DCD" w:rsidRDefault="00637A95" w:rsidP="00637A95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Гулькевичи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26.02.1968г.</w:t>
            </w:r>
          </w:p>
        </w:tc>
      </w:tr>
      <w:tr w:rsidR="00637A95" w:rsidTr="00FA6AFC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Скобелевская Гулькевичский район</w:t>
            </w: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D57BD" w:rsidP="00FA6AFC">
            <w:pPr>
              <w:rPr>
                <w:sz w:val="28"/>
                <w:szCs w:val="28"/>
              </w:rPr>
            </w:pPr>
            <w:hyperlink r:id="rId8" w:history="1">
              <w:r w:rsidR="00CB015A" w:rsidRPr="00B56FBD">
                <w:rPr>
                  <w:rStyle w:val="af7"/>
                  <w:sz w:val="28"/>
                  <w:szCs w:val="28"/>
                </w:rPr>
                <w:t>http://gul-school2.3dn.ru/index/kapitonova_elena_pavlovna/0-28</w:t>
              </w:r>
            </w:hyperlink>
          </w:p>
          <w:p w:rsidR="00CB015A" w:rsidRDefault="00CB015A" w:rsidP="00FA6AFC">
            <w:pPr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D57BD" w:rsidP="00FA6AFC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CB015A" w:rsidRPr="00B56FBD">
                <w:rPr>
                  <w:rStyle w:val="af7"/>
                  <w:sz w:val="28"/>
                  <w:szCs w:val="28"/>
                </w:rPr>
                <w:t>http://gul-school2.3dn.ru/</w:t>
              </w:r>
            </w:hyperlink>
          </w:p>
          <w:p w:rsidR="00CB015A" w:rsidRDefault="00CB015A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37A95" w:rsidTr="00FA6AF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CB01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8037F6">
              <w:rPr>
                <w:sz w:val="28"/>
                <w:szCs w:val="28"/>
              </w:rPr>
              <w:t xml:space="preserve"> </w:t>
            </w:r>
            <w:r w:rsidR="00CB015A">
              <w:rPr>
                <w:sz w:val="28"/>
                <w:szCs w:val="28"/>
              </w:rPr>
              <w:t xml:space="preserve">2 г. Гулькевичи </w:t>
            </w:r>
            <w:r w:rsidR="008037F6">
              <w:rPr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8037F6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637A95" w:rsidTr="00FA6AFC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A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</w:p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класса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года</w:t>
            </w:r>
          </w:p>
        </w:tc>
      </w:tr>
      <w:tr w:rsidR="00637A95" w:rsidTr="00FA6AFC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37A95" w:rsidTr="00FA6AF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637A95" w:rsidTr="00FA6AF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CB015A" w:rsidP="00CB01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Усть-Лабинское педагогическое </w:t>
            </w:r>
            <w:r>
              <w:rPr>
                <w:sz w:val="28"/>
                <w:szCs w:val="28"/>
              </w:rPr>
              <w:lastRenderedPageBreak/>
              <w:t>училище</w:t>
            </w:r>
            <w:r w:rsidR="00397D2F">
              <w:rPr>
                <w:sz w:val="28"/>
                <w:szCs w:val="28"/>
              </w:rPr>
              <w:t xml:space="preserve">, </w:t>
            </w:r>
            <w:r w:rsidR="00637A9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87</w:t>
            </w:r>
            <w:r w:rsidR="00637A95">
              <w:rPr>
                <w:sz w:val="28"/>
                <w:szCs w:val="28"/>
              </w:rPr>
              <w:t xml:space="preserve"> г.</w:t>
            </w:r>
          </w:p>
        </w:tc>
      </w:tr>
      <w:tr w:rsidR="00637A95" w:rsidTr="00FA6AFC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CB015A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Преподавание в начальных классах общеобразовательной школы, учитель начальных классов, воспитатель </w:t>
            </w: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</w:t>
            </w:r>
            <w:r w:rsidR="00397D2F">
              <w:rPr>
                <w:sz w:val="28"/>
                <w:szCs w:val="28"/>
              </w:rPr>
              <w:t>рамм, модулей, стажировок и т. п</w:t>
            </w:r>
            <w:r>
              <w:rPr>
                <w:sz w:val="28"/>
                <w:szCs w:val="28"/>
              </w:rPr>
              <w:t>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97D2F" w:rsidRDefault="00637A95" w:rsidP="00637A9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4F534E" w:rsidRDefault="00637A95" w:rsidP="00FA6AFC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637A95" w:rsidTr="00FA6AFC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637A95" w:rsidTr="00FA6AF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E631D" w:rsidRDefault="003E631D" w:rsidP="00FA6AF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E631D">
              <w:rPr>
                <w:iCs/>
                <w:sz w:val="28"/>
                <w:szCs w:val="28"/>
              </w:rPr>
              <w:t>Замужем, Капитонов Николай Геннадьевич, водитель</w:t>
            </w:r>
          </w:p>
        </w:tc>
      </w:tr>
      <w:tr w:rsidR="00637A95" w:rsidTr="00FA6AF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E631D" w:rsidRDefault="003E631D" w:rsidP="00FA6AFC">
            <w:pPr>
              <w:pStyle w:val="Default"/>
              <w:rPr>
                <w:sz w:val="28"/>
                <w:szCs w:val="28"/>
              </w:rPr>
            </w:pPr>
            <w:r w:rsidRPr="003E631D">
              <w:rPr>
                <w:sz w:val="28"/>
                <w:szCs w:val="28"/>
              </w:rPr>
              <w:t>Яна 27 лет,</w:t>
            </w:r>
          </w:p>
          <w:p w:rsidR="003E631D" w:rsidRPr="003E631D" w:rsidRDefault="003E631D" w:rsidP="00FA6AFC">
            <w:pPr>
              <w:pStyle w:val="Default"/>
              <w:rPr>
                <w:sz w:val="28"/>
                <w:szCs w:val="28"/>
                <w:highlight w:val="yellow"/>
              </w:rPr>
            </w:pPr>
            <w:r w:rsidRPr="003E631D">
              <w:rPr>
                <w:sz w:val="28"/>
                <w:szCs w:val="28"/>
              </w:rPr>
              <w:t>Татьяна 21 год</w:t>
            </w:r>
          </w:p>
        </w:tc>
      </w:tr>
      <w:tr w:rsidR="00637A95" w:rsidTr="00FA6AFC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637A95" w:rsidP="00FA6AFC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637A95" w:rsidP="00FA6AFC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637A95" w:rsidTr="00FA6AF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37A95" w:rsidRDefault="00637A95" w:rsidP="00637A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Pr="0031401C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637A95" w:rsidTr="00FA6AF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3E631D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89183560810</w:t>
            </w:r>
          </w:p>
        </w:tc>
      </w:tr>
      <w:tr w:rsidR="00637A95" w:rsidTr="00FA6AFC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CD57BD" w:rsidP="00FA6AFC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3E631D" w:rsidRPr="00B56FBD">
                <w:rPr>
                  <w:rStyle w:val="af7"/>
                  <w:sz w:val="28"/>
                  <w:szCs w:val="28"/>
                </w:rPr>
                <w:t>school2@gul.kubannet.ru</w:t>
              </w:r>
            </w:hyperlink>
          </w:p>
          <w:p w:rsidR="00E10EA1" w:rsidRDefault="00E10EA1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E631D" w:rsidRDefault="003E631D" w:rsidP="00FA6AF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elenapavlovna17@mail.ru</w:t>
            </w:r>
          </w:p>
          <w:p w:rsidR="00E10EA1" w:rsidRPr="00E10EA1" w:rsidRDefault="00E10EA1" w:rsidP="00FA6AFC">
            <w:pPr>
              <w:pStyle w:val="Default"/>
              <w:rPr>
                <w:sz w:val="28"/>
                <w:szCs w:val="28"/>
              </w:rPr>
            </w:pPr>
          </w:p>
        </w:tc>
      </w:tr>
      <w:tr w:rsidR="00876E86" w:rsidTr="00F65EFE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E86" w:rsidRDefault="00876E86" w:rsidP="00F65E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637A95" w:rsidTr="00FA6AFC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3E631D" w:rsidRDefault="003E631D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ребёнка состоит в том, чтобы сделать его способным развиваться самостоятельно</w:t>
            </w:r>
          </w:p>
        </w:tc>
      </w:tr>
      <w:tr w:rsidR="00637A95" w:rsidTr="00FA6AFC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3E631D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процессе социализации личности</w:t>
            </w:r>
          </w:p>
        </w:tc>
      </w:tr>
      <w:tr w:rsidR="00637A95" w:rsidTr="00FA6AFC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1B41D3" w:rsidRDefault="003E631D" w:rsidP="00E10E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должны сами верить в то, чему учим наших детей (В.Вильсон)</w:t>
            </w:r>
          </w:p>
        </w:tc>
      </w:tr>
      <w:tr w:rsidR="00637A95" w:rsidTr="00FA6AFC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7" w:rsidRDefault="003E631D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престижа, статуса учителя в обществе, привлечение внимания общественности к воспитанию подрастающего поколения</w:t>
            </w:r>
          </w:p>
        </w:tc>
      </w:tr>
      <w:tr w:rsidR="00637A95" w:rsidTr="00FA6AFC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F50B1" w:rsidTr="00FA6AFC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50B1" w:rsidRDefault="00CF50B1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1" w:rsidRDefault="00F07C53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0B1">
              <w:rPr>
                <w:sz w:val="28"/>
                <w:szCs w:val="28"/>
              </w:rPr>
              <w:t xml:space="preserve"> класс,</w:t>
            </w:r>
            <w:r w:rsidR="003E631D">
              <w:rPr>
                <w:sz w:val="28"/>
                <w:szCs w:val="28"/>
              </w:rPr>
              <w:t xml:space="preserve"> русский язык,</w:t>
            </w:r>
            <w:r w:rsidR="00CF50B1">
              <w:rPr>
                <w:sz w:val="28"/>
                <w:szCs w:val="28"/>
              </w:rPr>
              <w:t xml:space="preserve"> интерактивная доска</w:t>
            </w:r>
          </w:p>
        </w:tc>
      </w:tr>
      <w:tr w:rsidR="00637A95" w:rsidTr="00FA6AFC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637A95" w:rsidRDefault="00637A95" w:rsidP="00FA6AFC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37A95" w:rsidTr="00FA6AFC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7A95" w:rsidRDefault="00637A95" w:rsidP="00FA6A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24789E" w:rsidRDefault="00637A95" w:rsidP="00FA6AF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3E631D" w:rsidRDefault="003E631D" w:rsidP="000E513F">
      <w:pPr>
        <w:pStyle w:val="Default"/>
        <w:ind w:left="3402" w:hanging="4111"/>
        <w:jc w:val="both"/>
        <w:rPr>
          <w:sz w:val="28"/>
          <w:szCs w:val="28"/>
        </w:rPr>
      </w:pPr>
    </w:p>
    <w:p w:rsidR="00637A95" w:rsidRDefault="00637A95" w:rsidP="000E513F">
      <w:pPr>
        <w:pStyle w:val="Default"/>
        <w:ind w:left="3402" w:hanging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подтверждаю:  ______________ </w:t>
      </w:r>
      <w:r w:rsidR="003E631D">
        <w:rPr>
          <w:sz w:val="28"/>
          <w:szCs w:val="28"/>
        </w:rPr>
        <w:t>Е.П.Капитонова</w:t>
      </w:r>
    </w:p>
    <w:p w:rsidR="00637A95" w:rsidRDefault="000E513F" w:rsidP="00637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A95" w:rsidRPr="0031401C" w:rsidRDefault="00637A95" w:rsidP="000E513F">
      <w:pPr>
        <w:ind w:left="5664"/>
        <w:jc w:val="both"/>
        <w:rPr>
          <w:sz w:val="18"/>
          <w:szCs w:val="18"/>
        </w:rPr>
      </w:pPr>
      <w:r>
        <w:rPr>
          <w:sz w:val="28"/>
          <w:szCs w:val="28"/>
        </w:rPr>
        <w:t>«</w:t>
      </w:r>
      <w:r w:rsidR="00F07C53" w:rsidRPr="00F07C53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F07C53" w:rsidRPr="00F07C53">
        <w:rPr>
          <w:sz w:val="28"/>
          <w:szCs w:val="28"/>
          <w:u w:val="single"/>
        </w:rPr>
        <w:t>мая</w:t>
      </w:r>
      <w:r w:rsidR="00F07C5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7C53" w:rsidRPr="00F07C53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г.</w:t>
      </w:r>
    </w:p>
    <w:sectPr w:rsidR="00637A95" w:rsidRPr="0031401C" w:rsidSect="00F07AD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5A" w:rsidRDefault="00696E5A" w:rsidP="00E15CAC">
      <w:r>
        <w:separator/>
      </w:r>
    </w:p>
  </w:endnote>
  <w:endnote w:type="continuationSeparator" w:id="1">
    <w:p w:rsidR="00696E5A" w:rsidRDefault="00696E5A" w:rsidP="00E1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5A" w:rsidRDefault="00696E5A" w:rsidP="00E15CAC">
      <w:r>
        <w:separator/>
      </w:r>
    </w:p>
  </w:footnote>
  <w:footnote w:type="continuationSeparator" w:id="1">
    <w:p w:rsidR="00696E5A" w:rsidRDefault="00696E5A" w:rsidP="00E1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CD57BD" w:rsidP="0058468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43F1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C136A" w:rsidRDefault="00696E5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CD57BD" w:rsidP="0058468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43F1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7C53">
      <w:rPr>
        <w:rStyle w:val="af6"/>
        <w:noProof/>
      </w:rPr>
      <w:t>3</w:t>
    </w:r>
    <w:r>
      <w:rPr>
        <w:rStyle w:val="af6"/>
      </w:rPr>
      <w:fldChar w:fldCharType="end"/>
    </w:r>
  </w:p>
  <w:p w:rsidR="00FC136A" w:rsidRDefault="00696E5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A95"/>
    <w:rsid w:val="00004C10"/>
    <w:rsid w:val="000765C0"/>
    <w:rsid w:val="0009694C"/>
    <w:rsid w:val="000E513F"/>
    <w:rsid w:val="00166111"/>
    <w:rsid w:val="001E5FCD"/>
    <w:rsid w:val="00226654"/>
    <w:rsid w:val="00397D2F"/>
    <w:rsid w:val="003E631D"/>
    <w:rsid w:val="00443F11"/>
    <w:rsid w:val="0046680C"/>
    <w:rsid w:val="005E3D6E"/>
    <w:rsid w:val="00637A95"/>
    <w:rsid w:val="00696E5A"/>
    <w:rsid w:val="006C0BFF"/>
    <w:rsid w:val="006E5A93"/>
    <w:rsid w:val="006F381D"/>
    <w:rsid w:val="007664F1"/>
    <w:rsid w:val="007D0D8F"/>
    <w:rsid w:val="008037F6"/>
    <w:rsid w:val="00876E86"/>
    <w:rsid w:val="00AA3EC9"/>
    <w:rsid w:val="00AC592D"/>
    <w:rsid w:val="00B00FBB"/>
    <w:rsid w:val="00C93B7D"/>
    <w:rsid w:val="00CB015A"/>
    <w:rsid w:val="00CD57BD"/>
    <w:rsid w:val="00CF50B1"/>
    <w:rsid w:val="00D45DB7"/>
    <w:rsid w:val="00E10EA1"/>
    <w:rsid w:val="00E15CAC"/>
    <w:rsid w:val="00F02B54"/>
    <w:rsid w:val="00F07C53"/>
    <w:rsid w:val="00F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5A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A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A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A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A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A9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A9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A9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A9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5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5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5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5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5A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5A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5A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5A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5A9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E5A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5A93"/>
    <w:rPr>
      <w:b/>
      <w:bCs/>
      <w:spacing w:val="0"/>
    </w:rPr>
  </w:style>
  <w:style w:type="character" w:styleId="a9">
    <w:name w:val="Emphasis"/>
    <w:uiPriority w:val="20"/>
    <w:qFormat/>
    <w:rsid w:val="006E5A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5A93"/>
  </w:style>
  <w:style w:type="paragraph" w:styleId="ab">
    <w:name w:val="List Paragraph"/>
    <w:basedOn w:val="a"/>
    <w:uiPriority w:val="34"/>
    <w:qFormat/>
    <w:rsid w:val="006E5A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A9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5A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5A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5A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5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5A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5A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5A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5A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5A93"/>
    <w:pPr>
      <w:outlineLvl w:val="9"/>
    </w:pPr>
  </w:style>
  <w:style w:type="paragraph" w:styleId="af4">
    <w:name w:val="header"/>
    <w:basedOn w:val="a"/>
    <w:link w:val="af5"/>
    <w:rsid w:val="00637A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37A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637A95"/>
  </w:style>
  <w:style w:type="paragraph" w:customStyle="1" w:styleId="Default">
    <w:name w:val="Default"/>
    <w:rsid w:val="00637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637A95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00F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0F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-school2.3dn.ru/index/kapitonova_elena_pavlovna/0-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2@gul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l-school2.3d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РИМЦ</cp:lastModifiedBy>
  <cp:revision>14</cp:revision>
  <cp:lastPrinted>2014-05-06T14:07:00Z</cp:lastPrinted>
  <dcterms:created xsi:type="dcterms:W3CDTF">2014-04-17T08:00:00Z</dcterms:created>
  <dcterms:modified xsi:type="dcterms:W3CDTF">2014-05-08T06:26:00Z</dcterms:modified>
</cp:coreProperties>
</file>