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2D" w:rsidRDefault="00A0377F" w:rsidP="00727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732D">
        <w:rPr>
          <w:rFonts w:ascii="Times New Roman" w:hAnsi="Times New Roman"/>
          <w:sz w:val="28"/>
          <w:szCs w:val="28"/>
        </w:rPr>
        <w:t>Разработка Урока мужества «И</w:t>
      </w:r>
      <w:r w:rsidR="00D5611F">
        <w:rPr>
          <w:rFonts w:ascii="Times New Roman" w:hAnsi="Times New Roman"/>
          <w:sz w:val="28"/>
          <w:szCs w:val="28"/>
        </w:rPr>
        <w:t>х</w:t>
      </w:r>
      <w:r w:rsidRPr="0072732D">
        <w:rPr>
          <w:rFonts w:ascii="Times New Roman" w:hAnsi="Times New Roman"/>
          <w:sz w:val="28"/>
          <w:szCs w:val="28"/>
        </w:rPr>
        <w:t xml:space="preserve"> имена в веках», </w:t>
      </w:r>
    </w:p>
    <w:p w:rsidR="00A0377F" w:rsidRDefault="00A0377F" w:rsidP="00727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732D">
        <w:rPr>
          <w:rFonts w:ascii="Times New Roman" w:hAnsi="Times New Roman"/>
          <w:sz w:val="28"/>
          <w:szCs w:val="28"/>
        </w:rPr>
        <w:t>посвященный 121-летию со дня рождения Георгия Константиновича Жукова.</w:t>
      </w:r>
    </w:p>
    <w:p w:rsidR="0072732D" w:rsidRPr="0072732D" w:rsidRDefault="0072732D" w:rsidP="00727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77F" w:rsidRDefault="00A0377F" w:rsidP="007273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32D">
        <w:rPr>
          <w:rFonts w:ascii="Times New Roman" w:hAnsi="Times New Roman"/>
          <w:sz w:val="28"/>
          <w:szCs w:val="28"/>
        </w:rPr>
        <w:t>Автор разработки:</w:t>
      </w:r>
      <w:r w:rsidR="0072732D">
        <w:rPr>
          <w:rFonts w:ascii="Times New Roman" w:hAnsi="Times New Roman"/>
          <w:sz w:val="28"/>
          <w:szCs w:val="28"/>
        </w:rPr>
        <w:t xml:space="preserve"> </w:t>
      </w:r>
      <w:r w:rsidRPr="0072732D">
        <w:rPr>
          <w:rFonts w:ascii="Times New Roman" w:hAnsi="Times New Roman"/>
          <w:sz w:val="28"/>
          <w:szCs w:val="28"/>
        </w:rPr>
        <w:t>учитель начальных классов МБОУ «СОШ №5» Ольга Николаевна Максюк</w:t>
      </w:r>
    </w:p>
    <w:p w:rsidR="0072732D" w:rsidRPr="0072732D" w:rsidRDefault="0072732D" w:rsidP="00727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77F" w:rsidRPr="0072732D" w:rsidRDefault="00A0377F" w:rsidP="0072732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2732D">
        <w:rPr>
          <w:rFonts w:ascii="Times New Roman" w:hAnsi="Times New Roman"/>
          <w:sz w:val="28"/>
          <w:szCs w:val="28"/>
        </w:rPr>
        <w:t>Категория участников – 4</w:t>
      </w:r>
      <w:r w:rsidR="00D5611F">
        <w:rPr>
          <w:rFonts w:ascii="Times New Roman" w:hAnsi="Times New Roman"/>
          <w:sz w:val="28"/>
          <w:szCs w:val="28"/>
        </w:rPr>
        <w:t>-е</w:t>
      </w:r>
      <w:r w:rsidRPr="0072732D">
        <w:rPr>
          <w:rFonts w:ascii="Times New Roman" w:hAnsi="Times New Roman"/>
          <w:sz w:val="28"/>
          <w:szCs w:val="28"/>
        </w:rPr>
        <w:t xml:space="preserve"> классы </w:t>
      </w:r>
    </w:p>
    <w:p w:rsidR="0072732D" w:rsidRPr="0072732D" w:rsidRDefault="0072732D" w:rsidP="00727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732D" w:rsidRDefault="0072732D" w:rsidP="0072732D">
      <w:pPr>
        <w:pStyle w:val="c2"/>
        <w:spacing w:before="0" w:beforeAutospacing="0" w:after="0" w:afterAutospacing="0"/>
        <w:ind w:firstLine="708"/>
        <w:jc w:val="both"/>
        <w:rPr>
          <w:rStyle w:val="c6"/>
          <w:sz w:val="28"/>
          <w:szCs w:val="28"/>
        </w:rPr>
      </w:pPr>
      <w:r w:rsidRPr="0072732D">
        <w:rPr>
          <w:rStyle w:val="c6"/>
          <w:sz w:val="28"/>
          <w:szCs w:val="28"/>
        </w:rPr>
        <w:t>Цель:</w:t>
      </w:r>
    </w:p>
    <w:p w:rsidR="0072732D" w:rsidRPr="0072732D" w:rsidRDefault="0072732D" w:rsidP="0072732D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>-</w:t>
      </w:r>
      <w:r w:rsidRPr="0072732D">
        <w:rPr>
          <w:rStyle w:val="c0"/>
          <w:sz w:val="28"/>
          <w:szCs w:val="28"/>
        </w:rPr>
        <w:t> развитие патри</w:t>
      </w:r>
      <w:r>
        <w:rPr>
          <w:rStyle w:val="c0"/>
          <w:sz w:val="28"/>
          <w:szCs w:val="28"/>
        </w:rPr>
        <w:t>отических чувств у обучающихся;</w:t>
      </w:r>
    </w:p>
    <w:p w:rsidR="0072732D" w:rsidRPr="0072732D" w:rsidRDefault="0072732D" w:rsidP="0072732D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732D">
        <w:rPr>
          <w:rStyle w:val="c6"/>
          <w:sz w:val="28"/>
          <w:szCs w:val="28"/>
        </w:rPr>
        <w:t xml:space="preserve">Задачи: </w:t>
      </w:r>
    </w:p>
    <w:p w:rsidR="0072732D" w:rsidRPr="0072732D" w:rsidRDefault="0072732D" w:rsidP="0072732D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732D">
        <w:rPr>
          <w:rStyle w:val="c0"/>
          <w:sz w:val="28"/>
          <w:szCs w:val="28"/>
        </w:rPr>
        <w:t>- познакомить с историей Великой Отечественной войны,  трагическими событиями  войны;</w:t>
      </w:r>
    </w:p>
    <w:p w:rsidR="0072732D" w:rsidRPr="0072732D" w:rsidRDefault="0072732D" w:rsidP="0072732D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732D">
        <w:rPr>
          <w:rStyle w:val="c0"/>
          <w:sz w:val="28"/>
          <w:szCs w:val="28"/>
        </w:rPr>
        <w:t>- способствовать воспитанию чувства патриотизма, гордости за нашу Родину, готовность защищать ее в трудное время;</w:t>
      </w:r>
    </w:p>
    <w:p w:rsidR="0072732D" w:rsidRDefault="0072732D" w:rsidP="0072732D">
      <w:pPr>
        <w:pStyle w:val="c2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72732D">
        <w:rPr>
          <w:rStyle w:val="c0"/>
          <w:sz w:val="28"/>
          <w:szCs w:val="28"/>
        </w:rPr>
        <w:t>- воспитывать на примерах мужества и героизма советских воинов чувство  долга и глубокого уважения к истории своей страны и героям-участникам Великой Отечественной войны.</w:t>
      </w:r>
    </w:p>
    <w:p w:rsidR="00D5611F" w:rsidRPr="0072732D" w:rsidRDefault="00D5611F" w:rsidP="0072732D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2732D" w:rsidRPr="0072732D" w:rsidRDefault="0072732D" w:rsidP="0072732D">
      <w:pPr>
        <w:pStyle w:val="c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732D">
        <w:rPr>
          <w:rStyle w:val="c6"/>
          <w:sz w:val="28"/>
          <w:szCs w:val="28"/>
        </w:rPr>
        <w:t xml:space="preserve">Оборудование: </w:t>
      </w:r>
      <w:r w:rsidRPr="0072732D">
        <w:rPr>
          <w:rStyle w:val="c0"/>
          <w:sz w:val="28"/>
          <w:szCs w:val="28"/>
        </w:rPr>
        <w:t>мультимедийное оборудование (компьютер, проектор), экран, презентация по теме</w:t>
      </w:r>
    </w:p>
    <w:p w:rsidR="0072732D" w:rsidRPr="0072732D" w:rsidRDefault="0072732D" w:rsidP="00727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77F" w:rsidRPr="0072732D" w:rsidRDefault="00A0377F" w:rsidP="007273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32D">
        <w:rPr>
          <w:rFonts w:ascii="Times New Roman" w:hAnsi="Times New Roman"/>
          <w:sz w:val="28"/>
          <w:szCs w:val="28"/>
        </w:rPr>
        <w:t>Приглашенные гости</w:t>
      </w:r>
      <w:r w:rsidR="00D5611F">
        <w:rPr>
          <w:rFonts w:ascii="Times New Roman" w:hAnsi="Times New Roman"/>
          <w:sz w:val="28"/>
          <w:szCs w:val="28"/>
        </w:rPr>
        <w:t>:</w:t>
      </w:r>
      <w:r w:rsidRPr="0072732D">
        <w:rPr>
          <w:rFonts w:ascii="Times New Roman" w:hAnsi="Times New Roman"/>
          <w:sz w:val="28"/>
          <w:szCs w:val="28"/>
        </w:rPr>
        <w:t xml:space="preserve"> Петр Васильевич Симонов, помощник главы муниципального образования Тбилисский район по военно-патриотическим вопросам</w:t>
      </w:r>
      <w:r w:rsidR="003536B3">
        <w:rPr>
          <w:rFonts w:ascii="Times New Roman" w:hAnsi="Times New Roman"/>
          <w:sz w:val="28"/>
          <w:szCs w:val="28"/>
        </w:rPr>
        <w:t xml:space="preserve"> военно-патриотического воспитания молодежи </w:t>
      </w:r>
    </w:p>
    <w:p w:rsidR="00A0377F" w:rsidRPr="0072732D" w:rsidRDefault="00A0377F" w:rsidP="007273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32D">
        <w:rPr>
          <w:rFonts w:ascii="Times New Roman" w:hAnsi="Times New Roman"/>
          <w:sz w:val="28"/>
          <w:szCs w:val="28"/>
        </w:rPr>
        <w:t xml:space="preserve">Виктор Николаевич Зайцев – председатель </w:t>
      </w:r>
      <w:r w:rsidR="003536B3">
        <w:rPr>
          <w:rFonts w:ascii="Times New Roman" w:hAnsi="Times New Roman"/>
          <w:sz w:val="28"/>
          <w:szCs w:val="28"/>
        </w:rPr>
        <w:t xml:space="preserve">Совета ветеранов войны, труда, Вооруженных сил и правоохранительных органов Тбилисского района </w:t>
      </w:r>
    </w:p>
    <w:p w:rsidR="00A0377F" w:rsidRPr="0072732D" w:rsidRDefault="0072732D" w:rsidP="007273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Николай </w:t>
      </w:r>
      <w:r w:rsidR="003536B3">
        <w:rPr>
          <w:rFonts w:ascii="Times New Roman" w:hAnsi="Times New Roman"/>
          <w:sz w:val="28"/>
          <w:szCs w:val="28"/>
        </w:rPr>
        <w:t xml:space="preserve"> </w:t>
      </w:r>
      <w:r w:rsidR="00A0377F" w:rsidRPr="0072732D">
        <w:rPr>
          <w:rFonts w:ascii="Times New Roman" w:hAnsi="Times New Roman"/>
          <w:sz w:val="28"/>
          <w:szCs w:val="28"/>
        </w:rPr>
        <w:t>Петрович Харьянов – ветеран Великой Отечественной войны</w:t>
      </w:r>
    </w:p>
    <w:p w:rsidR="00A0377F" w:rsidRPr="0072732D" w:rsidRDefault="00A0377F" w:rsidP="00727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77F" w:rsidRDefault="00A0377F" w:rsidP="00353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32D">
        <w:rPr>
          <w:rFonts w:ascii="Times New Roman" w:hAnsi="Times New Roman"/>
          <w:sz w:val="28"/>
          <w:szCs w:val="28"/>
        </w:rPr>
        <w:t>Ход мероприятия:</w:t>
      </w:r>
    </w:p>
    <w:p w:rsidR="003536B3" w:rsidRDefault="003536B3" w:rsidP="00353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Вступительное слово</w:t>
      </w:r>
    </w:p>
    <w:p w:rsidR="004D2FF4" w:rsidRPr="004D2FF4" w:rsidRDefault="004D2FF4" w:rsidP="004D2F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2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Историческая память народов нашей страны из века в век, от поколения к поколению передаёт сведения 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великих </w:t>
      </w:r>
      <w:r w:rsidRPr="004D2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подвигах сынов России, спасших её от захватчиков и оказавших помощь другим народам.</w:t>
      </w:r>
    </w:p>
    <w:p w:rsidR="004D2FF4" w:rsidRPr="004D2FF4" w:rsidRDefault="004D2FF4" w:rsidP="004D2F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2F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случайно именно российские воины сочетают в себе и доблесть дружины князя Олега, и отвагу полка Игорева, и славу войска Александра Невского, ратников Дмитрия Донского, ополченцев князя Пожарского, и стремительный натиск чудо-богатырей Суворова, беспредельная стойкость героев Бородина в </w:t>
      </w:r>
      <w:r w:rsidRPr="004D2FF4">
        <w:rPr>
          <w:rFonts w:ascii="Times New Roman" w:eastAsia="Times New Roman" w:hAnsi="Times New Roman"/>
          <w:sz w:val="28"/>
          <w:szCs w:val="28"/>
          <w:lang w:eastAsia="ru-RU"/>
        </w:rPr>
        <w:t xml:space="preserve">Отечественной войне 12 года.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Нет никого сильнее и справедливее русского солдата, о котором ходят легенды. </w:t>
      </w:r>
      <w:r w:rsidRPr="004D2FF4">
        <w:rPr>
          <w:rFonts w:ascii="Times New Roman" w:eastAsia="Times New Roman" w:hAnsi="Times New Roman"/>
          <w:sz w:val="28"/>
          <w:szCs w:val="28"/>
          <w:lang w:eastAsia="ru-RU"/>
        </w:rPr>
        <w:t>Сегодня многие не верят и спрашивают: почему?</w:t>
      </w:r>
    </w:p>
    <w:p w:rsidR="004D2FF4" w:rsidRDefault="004D2FF4" w:rsidP="004D2F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FF4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4D2FF4">
        <w:rPr>
          <w:rFonts w:ascii="Times New Roman" w:eastAsia="Times New Roman" w:hAnsi="Times New Roman"/>
          <w:sz w:val="28"/>
          <w:szCs w:val="28"/>
          <w:lang w:eastAsia="ru-RU"/>
        </w:rPr>
        <w:t>Ответ в трех словах  — присяга, долг, патриотизм: </w:t>
      </w:r>
      <w:r w:rsidRPr="004D2F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присяга — клятва Родине, долг — обязанность перед Родиной, патриотизм — любовь 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D2FF4">
        <w:rPr>
          <w:rFonts w:ascii="Times New Roman" w:eastAsia="Times New Roman" w:hAnsi="Times New Roman"/>
          <w:bCs/>
          <w:sz w:val="28"/>
          <w:szCs w:val="28"/>
          <w:lang w:eastAsia="ru-RU"/>
        </w:rPr>
        <w:t>Родине.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Все эти качества, как и многие другие лучшие человеческие качества сочетает в себе наш прославленный полководец Георгий Константинович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Жуков. Человек необыкновенной внутренней силы, которого любил и уважал каждый русский солдат. Человек, который для каждого русского солдата стал настоящим другом, наставником, боевым отцом. Сегодняшний наш Урок мужества «Их имена в веках» мы посвятим Георгию Константиновичу Жукову в его 121 день рождения. Итак, мы начинаем!</w:t>
      </w:r>
    </w:p>
    <w:p w:rsidR="00732D9F" w:rsidRPr="0072732D" w:rsidRDefault="00732D9F" w:rsidP="00727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8929"/>
      </w:tblGrid>
      <w:tr w:rsidR="00732D9F" w:rsidRPr="005375C0" w:rsidTr="005375C0">
        <w:tc>
          <w:tcPr>
            <w:tcW w:w="1371" w:type="dxa"/>
          </w:tcPr>
          <w:p w:rsidR="00732D9F" w:rsidRPr="005375C0" w:rsidRDefault="00732D9F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№ 1 </w:t>
            </w:r>
          </w:p>
          <w:p w:rsidR="00732D9F" w:rsidRPr="005375C0" w:rsidRDefault="00732D9F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5" w:type="dxa"/>
          </w:tcPr>
          <w:p w:rsidR="00732D9F" w:rsidRPr="005375C0" w:rsidRDefault="00732D9F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Фанфара, торжественная музыка.</w:t>
            </w:r>
          </w:p>
          <w:p w:rsidR="00732D9F" w:rsidRPr="005375C0" w:rsidRDefault="00732D9F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D9F" w:rsidRPr="005375C0" w:rsidTr="005375C0">
        <w:tc>
          <w:tcPr>
            <w:tcW w:w="1371" w:type="dxa"/>
          </w:tcPr>
          <w:p w:rsidR="00732D9F" w:rsidRPr="005375C0" w:rsidRDefault="00732D9F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Слайды</w:t>
            </w:r>
          </w:p>
          <w:p w:rsidR="00732D9F" w:rsidRPr="005375C0" w:rsidRDefault="00732D9F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2-4 </w:t>
            </w:r>
          </w:p>
        </w:tc>
        <w:tc>
          <w:tcPr>
            <w:tcW w:w="9085" w:type="dxa"/>
          </w:tcPr>
          <w:p w:rsidR="00732D9F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32D9F" w:rsidRPr="005375C0">
              <w:rPr>
                <w:rFonts w:ascii="Times New Roman" w:hAnsi="Times New Roman"/>
                <w:sz w:val="28"/>
                <w:szCs w:val="28"/>
              </w:rPr>
              <w:t xml:space="preserve">Чтец 1 На страже страны, в карауле Отечества, </w:t>
            </w:r>
          </w:p>
          <w:p w:rsidR="00732D9F" w:rsidRPr="005375C0" w:rsidRDefault="00732D9F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Чтоб не было миру и счастью преград. </w:t>
            </w:r>
          </w:p>
          <w:p w:rsidR="00732D9F" w:rsidRPr="005375C0" w:rsidRDefault="00732D9F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Стоит на виду у всего человечества </w:t>
            </w:r>
          </w:p>
          <w:p w:rsidR="00732D9F" w:rsidRPr="005375C0" w:rsidRDefault="00732D9F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Овеянный славой русский солдат! </w:t>
            </w:r>
          </w:p>
          <w:p w:rsidR="00732D9F" w:rsidRPr="005375C0" w:rsidRDefault="00732D9F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Признанье народа – что может быть краше! </w:t>
            </w:r>
          </w:p>
          <w:p w:rsidR="00732D9F" w:rsidRPr="005375C0" w:rsidRDefault="00732D9F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Достойнее этой не знаю наград! </w:t>
            </w:r>
          </w:p>
          <w:p w:rsidR="00732D9F" w:rsidRPr="005375C0" w:rsidRDefault="00732D9F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И дорого всем – рядовому и маршалу – </w:t>
            </w:r>
          </w:p>
          <w:p w:rsidR="00732D9F" w:rsidRPr="005375C0" w:rsidRDefault="00732D9F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Высокое звание – Русский солдат! </w:t>
            </w:r>
          </w:p>
        </w:tc>
      </w:tr>
      <w:tr w:rsidR="00732D9F" w:rsidRPr="005375C0" w:rsidTr="005375C0">
        <w:tc>
          <w:tcPr>
            <w:tcW w:w="1371" w:type="dxa"/>
          </w:tcPr>
          <w:p w:rsidR="00732D9F" w:rsidRPr="005375C0" w:rsidRDefault="00732D9F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Видеоряд </w:t>
            </w:r>
          </w:p>
        </w:tc>
        <w:tc>
          <w:tcPr>
            <w:tcW w:w="9085" w:type="dxa"/>
          </w:tcPr>
          <w:p w:rsidR="00732D9F" w:rsidRPr="005375C0" w:rsidRDefault="00732D9F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«Песня солдаты России»</w:t>
            </w:r>
          </w:p>
        </w:tc>
      </w:tr>
      <w:tr w:rsidR="00732D9F" w:rsidRPr="005375C0" w:rsidTr="005375C0">
        <w:tc>
          <w:tcPr>
            <w:tcW w:w="1371" w:type="dxa"/>
          </w:tcPr>
          <w:p w:rsidR="00732D9F" w:rsidRPr="005375C0" w:rsidRDefault="00732D9F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Слайд 6</w:t>
            </w:r>
          </w:p>
        </w:tc>
        <w:tc>
          <w:tcPr>
            <w:tcW w:w="9085" w:type="dxa"/>
          </w:tcPr>
          <w:p w:rsidR="00732D9F" w:rsidRPr="005375C0" w:rsidRDefault="00140C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Надпись: «Наука побеждать – не просто наука. Но тот, кто учится, кто стремиться к победе, кто борется за дело, в правоту которого верит, всегда победит!» Г.К. Жуков </w:t>
            </w:r>
          </w:p>
        </w:tc>
      </w:tr>
      <w:tr w:rsidR="00732D9F" w:rsidRPr="005375C0" w:rsidTr="005375C0">
        <w:tc>
          <w:tcPr>
            <w:tcW w:w="1371" w:type="dxa"/>
          </w:tcPr>
          <w:p w:rsidR="00732D9F" w:rsidRPr="005375C0" w:rsidRDefault="009424C2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Слайд 7</w:t>
            </w:r>
          </w:p>
        </w:tc>
        <w:tc>
          <w:tcPr>
            <w:tcW w:w="9085" w:type="dxa"/>
          </w:tcPr>
          <w:p w:rsidR="00732D9F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D2FF4" w:rsidRPr="005375C0">
              <w:rPr>
                <w:rFonts w:ascii="Times New Roman" w:hAnsi="Times New Roman"/>
                <w:sz w:val="28"/>
                <w:szCs w:val="28"/>
              </w:rPr>
              <w:t xml:space="preserve">Чтец 1 </w:t>
            </w:r>
            <w:r w:rsidR="00732D9F" w:rsidRPr="005375C0">
              <w:rPr>
                <w:rFonts w:ascii="Times New Roman" w:hAnsi="Times New Roman"/>
                <w:sz w:val="28"/>
                <w:szCs w:val="28"/>
              </w:rPr>
              <w:t xml:space="preserve">Победа в Великой Отечественной войне – символ мужества и преданной любви к Родине. Это великая и выстраданная радость каждого, кто сражался в бою и трудился в тылу. Она неразрывно связана с именем каждого солдата, взявшего в руки оружие, с именами великих полководцев, железная воля которых смогла остановить захватчиков, изменить ход войны и всей мировой истории </w:t>
            </w:r>
          </w:p>
        </w:tc>
      </w:tr>
      <w:tr w:rsidR="00140CF4" w:rsidRPr="005375C0" w:rsidTr="005375C0">
        <w:tc>
          <w:tcPr>
            <w:tcW w:w="1371" w:type="dxa"/>
          </w:tcPr>
          <w:p w:rsidR="00140CF4" w:rsidRPr="005375C0" w:rsidRDefault="009424C2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Слайды 8-9 </w:t>
            </w:r>
          </w:p>
        </w:tc>
        <w:tc>
          <w:tcPr>
            <w:tcW w:w="9085" w:type="dxa"/>
          </w:tcPr>
          <w:p w:rsidR="009424C2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D2FF4" w:rsidRPr="005375C0">
              <w:rPr>
                <w:rFonts w:ascii="Times New Roman" w:hAnsi="Times New Roman"/>
                <w:sz w:val="28"/>
                <w:szCs w:val="28"/>
              </w:rPr>
              <w:t xml:space="preserve">Чтец 2 </w:t>
            </w:r>
            <w:r w:rsidR="009424C2" w:rsidRPr="005375C0">
              <w:rPr>
                <w:rFonts w:ascii="Times New Roman" w:hAnsi="Times New Roman"/>
                <w:sz w:val="28"/>
                <w:szCs w:val="28"/>
              </w:rPr>
              <w:t>Одно из таких имен – имя Георгия Константиновича Жукова. В этом году исполняется 212 годовщина со дня рождения этого прославленного полководца, имя которого навсегда останется в истории, а его полководческий талант – примером для многих поколений.</w:t>
            </w:r>
          </w:p>
        </w:tc>
      </w:tr>
      <w:tr w:rsidR="009424C2" w:rsidRPr="005375C0" w:rsidTr="005375C0">
        <w:tc>
          <w:tcPr>
            <w:tcW w:w="1371" w:type="dxa"/>
          </w:tcPr>
          <w:p w:rsidR="009424C2" w:rsidRPr="005375C0" w:rsidRDefault="009424C2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Слайды 10-11 </w:t>
            </w:r>
          </w:p>
        </w:tc>
        <w:tc>
          <w:tcPr>
            <w:tcW w:w="9085" w:type="dxa"/>
          </w:tcPr>
          <w:p w:rsidR="009424C2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D2FF4" w:rsidRPr="005375C0">
              <w:rPr>
                <w:rFonts w:ascii="Times New Roman" w:hAnsi="Times New Roman"/>
                <w:sz w:val="28"/>
                <w:szCs w:val="28"/>
              </w:rPr>
              <w:t xml:space="preserve">Чтец 3 </w:t>
            </w:r>
            <w:r w:rsidR="009424C2" w:rsidRPr="005375C0">
              <w:rPr>
                <w:rFonts w:ascii="Times New Roman" w:hAnsi="Times New Roman"/>
                <w:sz w:val="28"/>
                <w:szCs w:val="28"/>
              </w:rPr>
              <w:t xml:space="preserve">Сегодня мы пройдем славный боевой путь Георгия Константиновича от простого унтер-офицера до прославленного маршала Побед. Пройдем 1418 дней Великой Отечественной войны, судьбоносные для нашей страны, сражения, которые под его командованием стали не просто победными, а легендарными.   </w:t>
            </w:r>
          </w:p>
        </w:tc>
      </w:tr>
      <w:tr w:rsidR="009424C2" w:rsidRPr="005375C0" w:rsidTr="005375C0">
        <w:tc>
          <w:tcPr>
            <w:tcW w:w="1371" w:type="dxa"/>
          </w:tcPr>
          <w:p w:rsidR="009424C2" w:rsidRPr="005375C0" w:rsidRDefault="009424C2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12 </w:t>
            </w:r>
          </w:p>
        </w:tc>
        <w:tc>
          <w:tcPr>
            <w:tcW w:w="9085" w:type="dxa"/>
          </w:tcPr>
          <w:p w:rsidR="00124F43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D2FF4" w:rsidRPr="005375C0">
              <w:rPr>
                <w:rFonts w:ascii="Times New Roman" w:hAnsi="Times New Roman"/>
                <w:sz w:val="28"/>
                <w:szCs w:val="28"/>
              </w:rPr>
              <w:t xml:space="preserve">Чтец 1 </w:t>
            </w:r>
            <w:r w:rsidR="009424C2" w:rsidRPr="005375C0">
              <w:rPr>
                <w:rFonts w:ascii="Times New Roman" w:hAnsi="Times New Roman"/>
                <w:sz w:val="28"/>
                <w:szCs w:val="28"/>
              </w:rPr>
              <w:t xml:space="preserve">Родился Георгий Константинович 1 декабря 1896 года в деревне Стрелковка </w:t>
            </w:r>
            <w:r w:rsidR="00124F43" w:rsidRPr="005375C0">
              <w:rPr>
                <w:rFonts w:ascii="Times New Roman" w:hAnsi="Times New Roman"/>
                <w:sz w:val="28"/>
                <w:szCs w:val="28"/>
              </w:rPr>
              <w:t xml:space="preserve">Калужской области. Крестьянская семья, церковная школа, обучение скорняжному ремеслу в городе. Первая мировая война изменила жизнь Жукова. Он был призван в Драгунский полк. Младший унтер – офицер Жуков прошел первую мировую войну и получил первый Георгиевский крест.  </w:t>
            </w:r>
          </w:p>
        </w:tc>
      </w:tr>
      <w:tr w:rsidR="00124F43" w:rsidRPr="005375C0" w:rsidTr="005375C0">
        <w:tc>
          <w:tcPr>
            <w:tcW w:w="1371" w:type="dxa"/>
          </w:tcPr>
          <w:p w:rsidR="00124F43" w:rsidRPr="005375C0" w:rsidRDefault="00124F4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13 </w:t>
            </w:r>
          </w:p>
        </w:tc>
        <w:tc>
          <w:tcPr>
            <w:tcW w:w="9085" w:type="dxa"/>
          </w:tcPr>
          <w:p w:rsidR="00124F43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D2FF4" w:rsidRPr="005375C0">
              <w:rPr>
                <w:rFonts w:ascii="Times New Roman" w:hAnsi="Times New Roman"/>
                <w:sz w:val="28"/>
                <w:szCs w:val="28"/>
              </w:rPr>
              <w:t xml:space="preserve">Чтец 2 </w:t>
            </w:r>
            <w:r w:rsidR="00124F43" w:rsidRPr="005375C0">
              <w:rPr>
                <w:rFonts w:ascii="Times New Roman" w:hAnsi="Times New Roman"/>
                <w:sz w:val="28"/>
                <w:szCs w:val="28"/>
              </w:rPr>
              <w:t xml:space="preserve">После тяжелого ранения и госпитализации в 1939 году он возглавил операцию на реке Халхин- Гол в Монголии, где было </w:t>
            </w:r>
            <w:r w:rsidR="00124F43" w:rsidRPr="005375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совершено внезапное нападение японских агрессоров. За успешный исход этой операции Жуков был удостоен звания Героя Советского Союза. </w:t>
            </w:r>
            <w:r w:rsidR="00BB1758" w:rsidRPr="00537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1758" w:rsidRPr="005375C0" w:rsidTr="005375C0">
        <w:tc>
          <w:tcPr>
            <w:tcW w:w="1371" w:type="dxa"/>
          </w:tcPr>
          <w:p w:rsidR="00BB1758" w:rsidRPr="005375C0" w:rsidRDefault="00BB1758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Слайды 14-15  </w:t>
            </w:r>
          </w:p>
        </w:tc>
        <w:tc>
          <w:tcPr>
            <w:tcW w:w="9085" w:type="dxa"/>
          </w:tcPr>
          <w:p w:rsidR="00BB1758" w:rsidRPr="005375C0" w:rsidRDefault="00BB1758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Надпись «1941 год», видеоряд из фильма «Завтра была война» </w:t>
            </w:r>
          </w:p>
        </w:tc>
      </w:tr>
      <w:tr w:rsidR="00BB1758" w:rsidRPr="005375C0" w:rsidTr="005375C0">
        <w:tc>
          <w:tcPr>
            <w:tcW w:w="1371" w:type="dxa"/>
          </w:tcPr>
          <w:p w:rsidR="00BB1758" w:rsidRPr="005375C0" w:rsidRDefault="00554E5D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16 </w:t>
            </w:r>
          </w:p>
        </w:tc>
        <w:tc>
          <w:tcPr>
            <w:tcW w:w="9085" w:type="dxa"/>
          </w:tcPr>
          <w:p w:rsidR="00A12BF4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D2FF4" w:rsidRPr="005375C0">
              <w:rPr>
                <w:rFonts w:ascii="Times New Roman" w:hAnsi="Times New Roman"/>
                <w:sz w:val="28"/>
                <w:szCs w:val="28"/>
              </w:rPr>
              <w:t xml:space="preserve">Чтец 4 </w:t>
            </w:r>
            <w:r w:rsidR="00554E5D" w:rsidRPr="005375C0">
              <w:rPr>
                <w:rFonts w:ascii="Times New Roman" w:hAnsi="Times New Roman"/>
                <w:sz w:val="28"/>
                <w:szCs w:val="28"/>
              </w:rPr>
              <w:t xml:space="preserve">Следующим был 1941 год. Герои этого фильма </w:t>
            </w:r>
            <w:r w:rsidR="00A12BF4" w:rsidRPr="005375C0">
              <w:rPr>
                <w:rFonts w:ascii="Times New Roman" w:hAnsi="Times New Roman"/>
                <w:sz w:val="28"/>
                <w:szCs w:val="28"/>
              </w:rPr>
              <w:t xml:space="preserve">не знали, что за порогом их школы дежурила смерть. Они все были молоды, а незнания молодости восполняются силой в собственное бессмертие. И они уходили в бессмертие под священный гимн с Белорусского, Казанского, Курского вокзалов, не встретив рассвета с неоконченных выпускных балов, в сорок первом.  </w:t>
            </w:r>
          </w:p>
        </w:tc>
      </w:tr>
      <w:tr w:rsidR="00A12BF4" w:rsidRPr="005375C0" w:rsidTr="005375C0">
        <w:tc>
          <w:tcPr>
            <w:tcW w:w="1371" w:type="dxa"/>
          </w:tcPr>
          <w:p w:rsidR="00A12BF4" w:rsidRPr="005375C0" w:rsidRDefault="00A12B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17 </w:t>
            </w:r>
          </w:p>
        </w:tc>
        <w:tc>
          <w:tcPr>
            <w:tcW w:w="9085" w:type="dxa"/>
          </w:tcPr>
          <w:p w:rsidR="00A12BF4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D2FF4" w:rsidRPr="005375C0">
              <w:rPr>
                <w:rFonts w:ascii="Times New Roman" w:hAnsi="Times New Roman"/>
                <w:sz w:val="28"/>
                <w:szCs w:val="28"/>
              </w:rPr>
              <w:t xml:space="preserve">Чтец 5 </w:t>
            </w:r>
            <w:r w:rsidR="00A12BF4" w:rsidRPr="005375C0">
              <w:rPr>
                <w:rFonts w:ascii="Times New Roman" w:hAnsi="Times New Roman"/>
                <w:sz w:val="28"/>
                <w:szCs w:val="28"/>
              </w:rPr>
              <w:t xml:space="preserve">В тот страшный день земля рванула в небо </w:t>
            </w:r>
          </w:p>
          <w:p w:rsidR="00A12BF4" w:rsidRPr="005375C0" w:rsidRDefault="00A12B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От грохота застыла в жилах кровь.</w:t>
            </w:r>
          </w:p>
          <w:p w:rsidR="00A12BF4" w:rsidRPr="005375C0" w:rsidRDefault="00A12B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Июнь цветастый сразу канул в небыль,</w:t>
            </w:r>
          </w:p>
          <w:p w:rsidR="00A12BF4" w:rsidRPr="005375C0" w:rsidRDefault="00A12B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И смерть вдруг оттеснила жизнь, любовь.  </w:t>
            </w:r>
          </w:p>
        </w:tc>
      </w:tr>
      <w:tr w:rsidR="00A12BF4" w:rsidRPr="005375C0" w:rsidTr="005375C0">
        <w:tc>
          <w:tcPr>
            <w:tcW w:w="1371" w:type="dxa"/>
          </w:tcPr>
          <w:p w:rsidR="00A12BF4" w:rsidRPr="005375C0" w:rsidRDefault="00A12B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18 </w:t>
            </w:r>
          </w:p>
        </w:tc>
        <w:tc>
          <w:tcPr>
            <w:tcW w:w="9085" w:type="dxa"/>
          </w:tcPr>
          <w:p w:rsidR="00A12BF4" w:rsidRPr="005375C0" w:rsidRDefault="00A12B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Надели гимнастерки и шинели </w:t>
            </w:r>
          </w:p>
          <w:p w:rsidR="00A12BF4" w:rsidRPr="005375C0" w:rsidRDefault="00A12B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Вчерашние мальчишки – цвет страны.</w:t>
            </w:r>
          </w:p>
          <w:p w:rsidR="00A12BF4" w:rsidRPr="005375C0" w:rsidRDefault="00A12B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Девчонки на прощанье песни пели </w:t>
            </w:r>
          </w:p>
          <w:p w:rsidR="00A12BF4" w:rsidRPr="005375C0" w:rsidRDefault="00A12B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Желали выжить в грозный час войны! </w:t>
            </w:r>
          </w:p>
        </w:tc>
      </w:tr>
      <w:tr w:rsidR="00A12BF4" w:rsidRPr="005375C0" w:rsidTr="005375C0">
        <w:tc>
          <w:tcPr>
            <w:tcW w:w="1371" w:type="dxa"/>
          </w:tcPr>
          <w:p w:rsidR="00A12BF4" w:rsidRPr="005375C0" w:rsidRDefault="00A12B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19 </w:t>
            </w:r>
          </w:p>
        </w:tc>
        <w:tc>
          <w:tcPr>
            <w:tcW w:w="9085" w:type="dxa"/>
          </w:tcPr>
          <w:p w:rsidR="00A12BF4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Чтец 6 </w:t>
            </w:r>
            <w:r w:rsidR="00A12BF4" w:rsidRPr="005375C0">
              <w:rPr>
                <w:rFonts w:ascii="Times New Roman" w:hAnsi="Times New Roman"/>
                <w:sz w:val="28"/>
                <w:szCs w:val="28"/>
              </w:rPr>
              <w:t>Война как ком катилась по дорогам,</w:t>
            </w:r>
          </w:p>
          <w:p w:rsidR="00A12BF4" w:rsidRPr="005375C0" w:rsidRDefault="00A12B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Неся разруху, голод, смерть и боль.</w:t>
            </w:r>
          </w:p>
          <w:p w:rsidR="00A12BF4" w:rsidRPr="005375C0" w:rsidRDefault="00A12B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Осталось их живых совсем немного </w:t>
            </w:r>
          </w:p>
          <w:p w:rsidR="00A12BF4" w:rsidRPr="005375C0" w:rsidRDefault="00A12B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Принявших первый, самый страшный бой!   </w:t>
            </w:r>
          </w:p>
        </w:tc>
      </w:tr>
      <w:tr w:rsidR="00A12BF4" w:rsidRPr="005375C0" w:rsidTr="005375C0">
        <w:tc>
          <w:tcPr>
            <w:tcW w:w="1371" w:type="dxa"/>
          </w:tcPr>
          <w:p w:rsidR="00A12BF4" w:rsidRPr="005375C0" w:rsidRDefault="00A12B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20 </w:t>
            </w:r>
          </w:p>
        </w:tc>
        <w:tc>
          <w:tcPr>
            <w:tcW w:w="9085" w:type="dxa"/>
          </w:tcPr>
          <w:p w:rsidR="00A12BF4" w:rsidRPr="005375C0" w:rsidRDefault="00A12B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В атаку шли за правду, за Отчизну,</w:t>
            </w:r>
          </w:p>
          <w:p w:rsidR="00A12BF4" w:rsidRPr="005375C0" w:rsidRDefault="00A12B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За мир, за мать с отцом, за добрый дом.</w:t>
            </w:r>
          </w:p>
          <w:p w:rsidR="00A12BF4" w:rsidRPr="005375C0" w:rsidRDefault="00A12B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Чтоб защищать от ужасов фашизма </w:t>
            </w:r>
          </w:p>
          <w:p w:rsidR="00A12BF4" w:rsidRPr="005375C0" w:rsidRDefault="00A12B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Права на жизнь, что рушились кругом. </w:t>
            </w:r>
          </w:p>
        </w:tc>
      </w:tr>
      <w:tr w:rsidR="00A12BF4" w:rsidRPr="005375C0" w:rsidTr="005375C0">
        <w:tc>
          <w:tcPr>
            <w:tcW w:w="1371" w:type="dxa"/>
          </w:tcPr>
          <w:p w:rsidR="00A12BF4" w:rsidRPr="005375C0" w:rsidRDefault="00A12B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21 </w:t>
            </w:r>
          </w:p>
        </w:tc>
        <w:tc>
          <w:tcPr>
            <w:tcW w:w="9085" w:type="dxa"/>
          </w:tcPr>
          <w:p w:rsidR="00A12BF4" w:rsidRPr="005375C0" w:rsidRDefault="00A12B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Сирень, гвоздики, нежные тюльпаны …</w:t>
            </w:r>
          </w:p>
          <w:p w:rsidR="00A12BF4" w:rsidRPr="005375C0" w:rsidRDefault="00A12B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Начало лета жизнь вокруг кипит.</w:t>
            </w:r>
          </w:p>
          <w:p w:rsidR="00A12BF4" w:rsidRPr="005375C0" w:rsidRDefault="00A12B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Жива любовь, зарубцевались раны, </w:t>
            </w:r>
          </w:p>
          <w:p w:rsidR="00A12BF4" w:rsidRPr="005375C0" w:rsidRDefault="00A12B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Но этот день июня не забыт!   </w:t>
            </w:r>
          </w:p>
        </w:tc>
      </w:tr>
      <w:tr w:rsidR="00A12BF4" w:rsidRPr="005375C0" w:rsidTr="005375C0">
        <w:tc>
          <w:tcPr>
            <w:tcW w:w="1371" w:type="dxa"/>
          </w:tcPr>
          <w:p w:rsidR="00A12BF4" w:rsidRPr="005375C0" w:rsidRDefault="00A12BF4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Слайд 22</w:t>
            </w:r>
          </w:p>
        </w:tc>
        <w:tc>
          <w:tcPr>
            <w:tcW w:w="9085" w:type="dxa"/>
          </w:tcPr>
          <w:p w:rsidR="00A12BF4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Чтец 4 </w:t>
            </w:r>
            <w:r w:rsidR="00A12BF4" w:rsidRPr="005375C0">
              <w:rPr>
                <w:rFonts w:ascii="Times New Roman" w:hAnsi="Times New Roman"/>
                <w:sz w:val="28"/>
                <w:szCs w:val="28"/>
              </w:rPr>
              <w:t xml:space="preserve">Великую Отечественную войну Георгий Константинович </w:t>
            </w:r>
            <w:r w:rsidR="008C6820" w:rsidRPr="005375C0">
              <w:rPr>
                <w:rFonts w:ascii="Times New Roman" w:hAnsi="Times New Roman"/>
                <w:sz w:val="28"/>
                <w:szCs w:val="28"/>
              </w:rPr>
              <w:t xml:space="preserve"> встретил в должности начальника Генерального штаба и именно на его плечи легли поражения первых месяцев войны. Но и первые победы наших войск над фашистскими войсками по праву связаны с именем Жукова. Командуя резервным фронтом, он становится инициатором и исполнителем операции по ликвидации Ельницкого плацдарма немецко-фашистских войск. В октябре сложилось тяжелое положение на подступах к Москве.  </w:t>
            </w:r>
          </w:p>
        </w:tc>
      </w:tr>
      <w:tr w:rsidR="008C6820" w:rsidRPr="005375C0" w:rsidTr="005375C0">
        <w:tc>
          <w:tcPr>
            <w:tcW w:w="1371" w:type="dxa"/>
          </w:tcPr>
          <w:p w:rsidR="008C6820" w:rsidRPr="005375C0" w:rsidRDefault="008C68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23 </w:t>
            </w:r>
          </w:p>
        </w:tc>
        <w:tc>
          <w:tcPr>
            <w:tcW w:w="9085" w:type="dxa"/>
          </w:tcPr>
          <w:p w:rsidR="008C6820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5 </w:t>
            </w:r>
            <w:r w:rsidR="008C6820" w:rsidRPr="005375C0">
              <w:rPr>
                <w:rFonts w:ascii="Times New Roman" w:hAnsi="Times New Roman"/>
                <w:sz w:val="28"/>
                <w:szCs w:val="28"/>
              </w:rPr>
              <w:t xml:space="preserve">Подошла война к Подмосковью </w:t>
            </w:r>
          </w:p>
          <w:p w:rsidR="008C6820" w:rsidRPr="005375C0" w:rsidRDefault="008C68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Ночь в закате зарев долга </w:t>
            </w:r>
          </w:p>
          <w:p w:rsidR="008C6820" w:rsidRPr="005375C0" w:rsidRDefault="008C68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Будто русской жертвенной кровью</w:t>
            </w:r>
          </w:p>
          <w:p w:rsidR="008C6820" w:rsidRPr="005375C0" w:rsidRDefault="008C68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До земли намокли снега</w:t>
            </w:r>
            <w:r w:rsidR="0002345C" w:rsidRPr="005375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345C" w:rsidRPr="005375C0" w:rsidRDefault="0002345C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По дорогам гремят тачанки </w:t>
            </w:r>
          </w:p>
          <w:p w:rsidR="0002345C" w:rsidRPr="005375C0" w:rsidRDefault="0002345C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Эскадроны проходят вскачь </w:t>
            </w:r>
          </w:p>
          <w:p w:rsidR="0002345C" w:rsidRPr="005375C0" w:rsidRDefault="0002345C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Приготовились к бою танки </w:t>
            </w:r>
          </w:p>
          <w:p w:rsidR="0002345C" w:rsidRPr="005375C0" w:rsidRDefault="0002345C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Возле стен подмосковных дач.</w:t>
            </w:r>
          </w:p>
        </w:tc>
      </w:tr>
      <w:tr w:rsidR="008C6820" w:rsidRPr="005375C0" w:rsidTr="005375C0">
        <w:tc>
          <w:tcPr>
            <w:tcW w:w="1371" w:type="dxa"/>
          </w:tcPr>
          <w:p w:rsidR="008C6820" w:rsidRPr="005375C0" w:rsidRDefault="008C68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Слайд 24 </w:t>
            </w:r>
          </w:p>
        </w:tc>
        <w:tc>
          <w:tcPr>
            <w:tcW w:w="9085" w:type="dxa"/>
          </w:tcPr>
          <w:p w:rsidR="0002345C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6 </w:t>
            </w:r>
            <w:r w:rsidR="0002345C" w:rsidRPr="005375C0">
              <w:rPr>
                <w:rFonts w:ascii="Times New Roman" w:hAnsi="Times New Roman"/>
                <w:sz w:val="28"/>
                <w:szCs w:val="28"/>
              </w:rPr>
              <w:t xml:space="preserve">У околицы пулеметчик </w:t>
            </w:r>
          </w:p>
          <w:p w:rsidR="0002345C" w:rsidRPr="005375C0" w:rsidRDefault="0002345C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С темной рощи не сводит глаз</w:t>
            </w:r>
          </w:p>
          <w:p w:rsidR="0002345C" w:rsidRPr="005375C0" w:rsidRDefault="0002345C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Будто руки окаменели</w:t>
            </w:r>
          </w:p>
          <w:p w:rsidR="0002345C" w:rsidRPr="005375C0" w:rsidRDefault="0002345C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Будто вкопан он в грунт во рву…</w:t>
            </w:r>
          </w:p>
          <w:p w:rsidR="0002345C" w:rsidRPr="005375C0" w:rsidRDefault="0002345C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Этот парень в русской шинели </w:t>
            </w:r>
          </w:p>
          <w:p w:rsidR="008C6820" w:rsidRPr="005375C0" w:rsidRDefault="0002345C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Не пропустит врага в Москву.   </w:t>
            </w:r>
          </w:p>
        </w:tc>
      </w:tr>
      <w:tr w:rsidR="008C6820" w:rsidRPr="005375C0" w:rsidTr="005375C0">
        <w:tc>
          <w:tcPr>
            <w:tcW w:w="1371" w:type="dxa"/>
          </w:tcPr>
          <w:p w:rsidR="008C6820" w:rsidRPr="005375C0" w:rsidRDefault="008C68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25 </w:t>
            </w:r>
          </w:p>
        </w:tc>
        <w:tc>
          <w:tcPr>
            <w:tcW w:w="9085" w:type="dxa"/>
          </w:tcPr>
          <w:p w:rsidR="008C6820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4 </w:t>
            </w:r>
            <w:r w:rsidR="008C6820" w:rsidRPr="00537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45C" w:rsidRPr="005375C0">
              <w:rPr>
                <w:rFonts w:ascii="Times New Roman" w:hAnsi="Times New Roman"/>
                <w:sz w:val="28"/>
                <w:szCs w:val="28"/>
              </w:rPr>
              <w:t xml:space="preserve">Жукова вызывают в столицу. Георгий Константинович сумел не только обеспечить жесткую оборону Москвы, но и организовать 7 ноября парад войск на Красной площади, после которого многие части сразу отправлялись на фронт. </w:t>
            </w:r>
          </w:p>
        </w:tc>
      </w:tr>
      <w:tr w:rsidR="008C6820" w:rsidRPr="005375C0" w:rsidTr="005375C0">
        <w:tc>
          <w:tcPr>
            <w:tcW w:w="1371" w:type="dxa"/>
          </w:tcPr>
          <w:p w:rsidR="0002345C" w:rsidRPr="005375C0" w:rsidRDefault="008C68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Слайд</w:t>
            </w:r>
            <w:r w:rsidR="0002345C" w:rsidRPr="005375C0">
              <w:rPr>
                <w:rFonts w:ascii="Times New Roman" w:hAnsi="Times New Roman"/>
                <w:sz w:val="28"/>
                <w:szCs w:val="28"/>
              </w:rPr>
              <w:t>ы</w:t>
            </w: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6820" w:rsidRPr="005375C0" w:rsidRDefault="008C68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26</w:t>
            </w:r>
            <w:r w:rsidR="0002345C" w:rsidRPr="005375C0">
              <w:rPr>
                <w:rFonts w:ascii="Times New Roman" w:hAnsi="Times New Roman"/>
                <w:sz w:val="28"/>
                <w:szCs w:val="28"/>
              </w:rPr>
              <w:t>-27</w:t>
            </w:r>
          </w:p>
        </w:tc>
        <w:tc>
          <w:tcPr>
            <w:tcW w:w="9085" w:type="dxa"/>
          </w:tcPr>
          <w:p w:rsidR="008C6820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5 </w:t>
            </w:r>
            <w:r w:rsidR="008C6820" w:rsidRPr="00537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45C" w:rsidRPr="005375C0">
              <w:rPr>
                <w:rFonts w:ascii="Times New Roman" w:hAnsi="Times New Roman"/>
                <w:sz w:val="28"/>
                <w:szCs w:val="28"/>
              </w:rPr>
              <w:t xml:space="preserve">А 13 декабря 1941 года всю нашу страшу всколыхнуло сообщение о разгроме фланговых группировок врага под Москвой. Освобождено более 400 населенных пунктов, немцы понесли большие потери в живой силе и технике. А еще позже западный фронт отбросил врага от Москвы почти на 250 километров. </w:t>
            </w:r>
          </w:p>
        </w:tc>
      </w:tr>
      <w:tr w:rsidR="0002345C" w:rsidRPr="005375C0" w:rsidTr="005375C0">
        <w:tc>
          <w:tcPr>
            <w:tcW w:w="1371" w:type="dxa"/>
          </w:tcPr>
          <w:p w:rsidR="0002345C" w:rsidRPr="005375C0" w:rsidRDefault="0002345C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Видеоряд </w:t>
            </w:r>
          </w:p>
        </w:tc>
        <w:tc>
          <w:tcPr>
            <w:tcW w:w="9085" w:type="dxa"/>
          </w:tcPr>
          <w:p w:rsidR="0002345C" w:rsidRPr="005375C0" w:rsidRDefault="0002345C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Песня «У незнакомого поселка, на безымянной высоте» </w:t>
            </w:r>
          </w:p>
        </w:tc>
      </w:tr>
      <w:tr w:rsidR="0002345C" w:rsidRPr="005375C0" w:rsidTr="005375C0">
        <w:tc>
          <w:tcPr>
            <w:tcW w:w="1371" w:type="dxa"/>
          </w:tcPr>
          <w:p w:rsidR="0002345C" w:rsidRPr="005375C0" w:rsidRDefault="0002345C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29 </w:t>
            </w:r>
          </w:p>
        </w:tc>
        <w:tc>
          <w:tcPr>
            <w:tcW w:w="9085" w:type="dxa"/>
          </w:tcPr>
          <w:p w:rsidR="0002345C" w:rsidRPr="005375C0" w:rsidRDefault="0002345C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Надпись «1942 год» </w:t>
            </w:r>
          </w:p>
        </w:tc>
      </w:tr>
      <w:tr w:rsidR="0002345C" w:rsidRPr="005375C0" w:rsidTr="005375C0">
        <w:tc>
          <w:tcPr>
            <w:tcW w:w="1371" w:type="dxa"/>
          </w:tcPr>
          <w:p w:rsidR="0002345C" w:rsidRPr="005375C0" w:rsidRDefault="005A76F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30 </w:t>
            </w:r>
          </w:p>
        </w:tc>
        <w:tc>
          <w:tcPr>
            <w:tcW w:w="9085" w:type="dxa"/>
          </w:tcPr>
          <w:p w:rsidR="0002345C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7 </w:t>
            </w:r>
            <w:r w:rsidR="005A76FB" w:rsidRPr="005375C0">
              <w:rPr>
                <w:rFonts w:ascii="Times New Roman" w:hAnsi="Times New Roman"/>
                <w:sz w:val="28"/>
                <w:szCs w:val="28"/>
              </w:rPr>
              <w:t xml:space="preserve">В августе 1042 года Жукова отправляют в Сталинград. На который надвигалась 6-я немецкая армия, самая лучшая в вермахте. Георгий Константинович понимал, что направлен на самый ответственный участок советско-германского фронта, где происходило решающее сражение. Эту битву Жуков называет исключительно ожесточенной и сравнивает только с битвой под Москвой. Более трех месяцев под командованием Жукова шли ожесточенные бои на подступах и в самом городе.    </w:t>
            </w:r>
          </w:p>
        </w:tc>
      </w:tr>
      <w:tr w:rsidR="005A76FB" w:rsidRPr="005375C0" w:rsidTr="005375C0">
        <w:tc>
          <w:tcPr>
            <w:tcW w:w="1371" w:type="dxa"/>
          </w:tcPr>
          <w:p w:rsidR="005A76FB" w:rsidRPr="005375C0" w:rsidRDefault="005A76F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31 </w:t>
            </w:r>
          </w:p>
        </w:tc>
        <w:tc>
          <w:tcPr>
            <w:tcW w:w="9085" w:type="dxa"/>
          </w:tcPr>
          <w:p w:rsidR="005A76FB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8 </w:t>
            </w:r>
            <w:r w:rsidR="005A76FB" w:rsidRPr="005375C0">
              <w:rPr>
                <w:rFonts w:ascii="Times New Roman" w:hAnsi="Times New Roman"/>
                <w:sz w:val="28"/>
                <w:szCs w:val="28"/>
              </w:rPr>
              <w:t xml:space="preserve">Тонули катера и лодки, </w:t>
            </w:r>
          </w:p>
          <w:p w:rsidR="005A76FB" w:rsidRPr="005375C0" w:rsidRDefault="005A76F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Горел над Волгой Сталинград </w:t>
            </w:r>
          </w:p>
          <w:p w:rsidR="001C5620" w:rsidRPr="005375C0" w:rsidRDefault="001C56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Приказы раздирали глотки</w:t>
            </w:r>
          </w:p>
          <w:p w:rsidR="001C5620" w:rsidRPr="005375C0" w:rsidRDefault="001C56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Не ради славы и наград. </w:t>
            </w:r>
          </w:p>
          <w:p w:rsidR="001C5620" w:rsidRPr="005375C0" w:rsidRDefault="001C56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Свинцовый ветер рвал шинели </w:t>
            </w:r>
          </w:p>
          <w:p w:rsidR="001C5620" w:rsidRPr="005375C0" w:rsidRDefault="001C56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Корежило в разрывах сталь, </w:t>
            </w:r>
          </w:p>
          <w:p w:rsidR="001C5620" w:rsidRPr="005375C0" w:rsidRDefault="001C56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Земля стонала от шрапнели </w:t>
            </w:r>
          </w:p>
          <w:p w:rsidR="001C5620" w:rsidRPr="005375C0" w:rsidRDefault="001C56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Где бой смертельный нарастал  </w:t>
            </w:r>
          </w:p>
        </w:tc>
      </w:tr>
      <w:tr w:rsidR="001C5620" w:rsidRPr="005375C0" w:rsidTr="005375C0">
        <w:tc>
          <w:tcPr>
            <w:tcW w:w="1371" w:type="dxa"/>
          </w:tcPr>
          <w:p w:rsidR="001C5620" w:rsidRPr="005375C0" w:rsidRDefault="001C56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Слайды 32-33 </w:t>
            </w:r>
          </w:p>
        </w:tc>
        <w:tc>
          <w:tcPr>
            <w:tcW w:w="9085" w:type="dxa"/>
          </w:tcPr>
          <w:p w:rsidR="001C5620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9 </w:t>
            </w:r>
            <w:r w:rsidR="001C5620" w:rsidRPr="005375C0">
              <w:rPr>
                <w:rFonts w:ascii="Times New Roman" w:hAnsi="Times New Roman"/>
                <w:sz w:val="28"/>
                <w:szCs w:val="28"/>
              </w:rPr>
              <w:t xml:space="preserve">Какой бывает правда горькой </w:t>
            </w:r>
          </w:p>
          <w:p w:rsidR="001C5620" w:rsidRPr="005375C0" w:rsidRDefault="001C56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Не став еще ничьим отцом</w:t>
            </w:r>
          </w:p>
          <w:p w:rsidR="001C5620" w:rsidRPr="005375C0" w:rsidRDefault="001C56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Лежал парнишка на пригорке </w:t>
            </w:r>
          </w:p>
          <w:p w:rsidR="001C5620" w:rsidRPr="005375C0" w:rsidRDefault="001C56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С чужим обугленным лицом.</w:t>
            </w:r>
          </w:p>
          <w:p w:rsidR="001C5620" w:rsidRPr="005375C0" w:rsidRDefault="001C56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В открытом люке снег искрился,</w:t>
            </w:r>
          </w:p>
          <w:p w:rsidR="001C5620" w:rsidRPr="005375C0" w:rsidRDefault="001C56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На траках запекалась кровь </w:t>
            </w:r>
          </w:p>
          <w:p w:rsidR="001C5620" w:rsidRPr="005375C0" w:rsidRDefault="001C56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А бесконечный бой все длился,</w:t>
            </w:r>
          </w:p>
          <w:p w:rsidR="001C5620" w:rsidRPr="005375C0" w:rsidRDefault="001C56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И мерил павшими любовь</w:t>
            </w:r>
          </w:p>
          <w:p w:rsidR="001C5620" w:rsidRPr="005375C0" w:rsidRDefault="001C56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lastRenderedPageBreak/>
              <w:t>Ко всей израненной Отчизне,</w:t>
            </w:r>
          </w:p>
          <w:p w:rsidR="001C5620" w:rsidRPr="005375C0" w:rsidRDefault="001C56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Что сквозь огонь пронес солдат,</w:t>
            </w:r>
          </w:p>
          <w:p w:rsidR="001C5620" w:rsidRPr="005375C0" w:rsidRDefault="001C56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Разя врага во имя жизни,</w:t>
            </w:r>
          </w:p>
          <w:p w:rsidR="001C5620" w:rsidRPr="005375C0" w:rsidRDefault="001C56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Ведя в бессмертье Сталинград!    </w:t>
            </w:r>
          </w:p>
        </w:tc>
      </w:tr>
      <w:tr w:rsidR="001C5620" w:rsidRPr="005375C0" w:rsidTr="005375C0">
        <w:tc>
          <w:tcPr>
            <w:tcW w:w="1371" w:type="dxa"/>
          </w:tcPr>
          <w:p w:rsidR="001C5620" w:rsidRPr="005375C0" w:rsidRDefault="001C56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Слайд 34 </w:t>
            </w:r>
          </w:p>
        </w:tc>
        <w:tc>
          <w:tcPr>
            <w:tcW w:w="9085" w:type="dxa"/>
          </w:tcPr>
          <w:p w:rsidR="001C5620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7 </w:t>
            </w:r>
            <w:r w:rsidR="001C5620" w:rsidRPr="005375C0">
              <w:rPr>
                <w:rFonts w:ascii="Times New Roman" w:hAnsi="Times New Roman"/>
                <w:sz w:val="28"/>
                <w:szCs w:val="28"/>
              </w:rPr>
              <w:t xml:space="preserve">Победа Красной Армии на Волге внесла решающий вклад в достижение коренного перелома в Великой Отечественной войне. </w:t>
            </w:r>
          </w:p>
        </w:tc>
      </w:tr>
      <w:tr w:rsidR="001C5620" w:rsidRPr="005375C0" w:rsidTr="005375C0">
        <w:tc>
          <w:tcPr>
            <w:tcW w:w="1371" w:type="dxa"/>
          </w:tcPr>
          <w:p w:rsidR="001C5620" w:rsidRPr="005375C0" w:rsidRDefault="001C562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35 </w:t>
            </w:r>
          </w:p>
          <w:p w:rsidR="00A867A6" w:rsidRPr="005375C0" w:rsidRDefault="00A867A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Минус («Синий платочек»)</w:t>
            </w:r>
          </w:p>
        </w:tc>
        <w:tc>
          <w:tcPr>
            <w:tcW w:w="9085" w:type="dxa"/>
          </w:tcPr>
          <w:p w:rsidR="00A867A6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8 </w:t>
            </w:r>
            <w:r w:rsidR="00A867A6" w:rsidRPr="005375C0">
              <w:rPr>
                <w:rFonts w:ascii="Times New Roman" w:hAnsi="Times New Roman"/>
                <w:sz w:val="28"/>
                <w:szCs w:val="28"/>
              </w:rPr>
              <w:t>А в подмосковном городе Апрелевка в этом же 1942 году на Апрелевском заводе грампластинок возобновили выпуск грампастинок. И одной из первых записанных песен стала песня «Синий платочек».</w:t>
            </w:r>
          </w:p>
          <w:p w:rsidR="00A867A6" w:rsidRPr="005375C0" w:rsidRDefault="00A867A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Эта лирическая но в то же время сильная песня родилась среди грохота сражений, небывалой в истории войны. Главной исполнительнице Клавдии Шульженко понравились простые и берущие за душу слова. В них много правды. У каждого из защитников нашей родины есть одна родная женщина самая любимая, самая дорогая, за горе, страдания, лишения, за разлуку с которой он будет мстить врагу.  </w:t>
            </w:r>
          </w:p>
        </w:tc>
      </w:tr>
      <w:tr w:rsidR="00A867A6" w:rsidRPr="005375C0" w:rsidTr="005375C0">
        <w:tc>
          <w:tcPr>
            <w:tcW w:w="1371" w:type="dxa"/>
          </w:tcPr>
          <w:p w:rsidR="00A867A6" w:rsidRPr="005375C0" w:rsidRDefault="00A867A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36 </w:t>
            </w:r>
          </w:p>
        </w:tc>
        <w:tc>
          <w:tcPr>
            <w:tcW w:w="9085" w:type="dxa"/>
          </w:tcPr>
          <w:p w:rsidR="00A867A6" w:rsidRPr="005375C0" w:rsidRDefault="00A867A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Надпись «1943 год» </w:t>
            </w:r>
          </w:p>
        </w:tc>
      </w:tr>
      <w:tr w:rsidR="00A867A6" w:rsidRPr="005375C0" w:rsidTr="005375C0">
        <w:tc>
          <w:tcPr>
            <w:tcW w:w="1371" w:type="dxa"/>
          </w:tcPr>
          <w:p w:rsidR="00A867A6" w:rsidRPr="005375C0" w:rsidRDefault="00A867A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 37 </w:t>
            </w:r>
          </w:p>
        </w:tc>
        <w:tc>
          <w:tcPr>
            <w:tcW w:w="9085" w:type="dxa"/>
          </w:tcPr>
          <w:p w:rsidR="00C1127B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1 </w:t>
            </w:r>
            <w:r w:rsidR="00A867A6" w:rsidRPr="005375C0">
              <w:rPr>
                <w:rFonts w:ascii="Times New Roman" w:hAnsi="Times New Roman"/>
                <w:sz w:val="28"/>
                <w:szCs w:val="28"/>
              </w:rPr>
              <w:t xml:space="preserve">В январе 1943 года началась операция по освобождению Ленинграда, которой руководил Жуков. Несколько дней шли сражения за освобождение города и только на седьмые сутки </w:t>
            </w:r>
            <w:r w:rsidR="00C1127B" w:rsidRPr="005375C0">
              <w:rPr>
                <w:rFonts w:ascii="Times New Roman" w:hAnsi="Times New Roman"/>
                <w:sz w:val="28"/>
                <w:szCs w:val="28"/>
              </w:rPr>
              <w:t xml:space="preserve"> солдаты Ленинградского и Волховского фронтов пожали друг другу руки, прорвав кольцо блокады. После освобождения Ленинграда Георгию Константиновичу было присвоено воинское звание – маршал Советского Союза. </w:t>
            </w:r>
          </w:p>
        </w:tc>
      </w:tr>
      <w:tr w:rsidR="00C1127B" w:rsidRPr="005375C0" w:rsidTr="005375C0">
        <w:tc>
          <w:tcPr>
            <w:tcW w:w="1371" w:type="dxa"/>
          </w:tcPr>
          <w:p w:rsidR="00C1127B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38 </w:t>
            </w:r>
          </w:p>
        </w:tc>
        <w:tc>
          <w:tcPr>
            <w:tcW w:w="9085" w:type="dxa"/>
          </w:tcPr>
          <w:p w:rsidR="00C1127B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 2 </w:t>
            </w:r>
            <w:r w:rsidR="00C1127B" w:rsidRPr="005375C0">
              <w:rPr>
                <w:rFonts w:ascii="Times New Roman" w:hAnsi="Times New Roman"/>
                <w:sz w:val="28"/>
                <w:szCs w:val="28"/>
              </w:rPr>
              <w:t xml:space="preserve">В военные дни в блокадном Ленинграде Ольга Бертгольц пишет свои лучшие стихотворения, проникновенные поэмы, посвященные защитникам Ленинграда. Ей голос стал голосом долгожданного друга в застылых и темных ленинградских домах, стал голосом самого Ленинграда.  </w:t>
            </w:r>
          </w:p>
        </w:tc>
      </w:tr>
      <w:tr w:rsidR="00C1127B" w:rsidRPr="005375C0" w:rsidTr="005375C0">
        <w:tc>
          <w:tcPr>
            <w:tcW w:w="1371" w:type="dxa"/>
          </w:tcPr>
          <w:p w:rsidR="00C1127B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39 </w:t>
            </w:r>
          </w:p>
        </w:tc>
        <w:tc>
          <w:tcPr>
            <w:tcW w:w="9085" w:type="dxa"/>
          </w:tcPr>
          <w:p w:rsidR="00C1127B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3 </w:t>
            </w:r>
            <w:r w:rsidR="00C1127B" w:rsidRPr="005375C0">
              <w:rPr>
                <w:rFonts w:ascii="Times New Roman" w:hAnsi="Times New Roman"/>
                <w:sz w:val="28"/>
                <w:szCs w:val="28"/>
              </w:rPr>
              <w:t>…я говорю с тобой под свист снарядов,</w:t>
            </w:r>
          </w:p>
          <w:p w:rsidR="00C1127B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Угрюмым заревом озарена.</w:t>
            </w:r>
          </w:p>
          <w:p w:rsidR="00C1127B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Я говорю с тобой из Ленинграда,</w:t>
            </w:r>
          </w:p>
          <w:p w:rsidR="00C1127B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Страна моя, печальная страна… </w:t>
            </w:r>
          </w:p>
        </w:tc>
      </w:tr>
      <w:tr w:rsidR="00C1127B" w:rsidRPr="005375C0" w:rsidTr="005375C0">
        <w:tc>
          <w:tcPr>
            <w:tcW w:w="1371" w:type="dxa"/>
          </w:tcPr>
          <w:p w:rsidR="00C1127B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40 </w:t>
            </w:r>
          </w:p>
        </w:tc>
        <w:tc>
          <w:tcPr>
            <w:tcW w:w="9085" w:type="dxa"/>
          </w:tcPr>
          <w:p w:rsidR="00C1127B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Крондштадский злой, неукротимый ветер </w:t>
            </w:r>
          </w:p>
          <w:p w:rsidR="00C1127B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В мое лицо закинутое бьет </w:t>
            </w:r>
          </w:p>
          <w:p w:rsidR="00C1127B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В бомбоубежищах уснули дети,</w:t>
            </w:r>
          </w:p>
          <w:p w:rsidR="00C1127B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Ночная стража встала у ворот.</w:t>
            </w:r>
          </w:p>
        </w:tc>
      </w:tr>
      <w:tr w:rsidR="00C1127B" w:rsidRPr="005375C0" w:rsidTr="005375C0">
        <w:tc>
          <w:tcPr>
            <w:tcW w:w="1371" w:type="dxa"/>
          </w:tcPr>
          <w:p w:rsidR="00C1127B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41 </w:t>
            </w:r>
          </w:p>
        </w:tc>
        <w:tc>
          <w:tcPr>
            <w:tcW w:w="9085" w:type="dxa"/>
          </w:tcPr>
          <w:p w:rsidR="00C1127B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Над Ленинградом - смертная угроза – </w:t>
            </w:r>
          </w:p>
          <w:p w:rsidR="00C1127B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Бессонны ночи, тяжек день любой.</w:t>
            </w:r>
          </w:p>
          <w:p w:rsidR="00C1127B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Но мы забыли, что такое слезы, </w:t>
            </w:r>
          </w:p>
          <w:p w:rsidR="00C1127B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Что называлось страхом и мольбой.  </w:t>
            </w:r>
          </w:p>
        </w:tc>
      </w:tr>
      <w:tr w:rsidR="00C1127B" w:rsidRPr="005375C0" w:rsidTr="005375C0">
        <w:tc>
          <w:tcPr>
            <w:tcW w:w="1371" w:type="dxa"/>
          </w:tcPr>
          <w:p w:rsidR="00C1127B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42 </w:t>
            </w:r>
          </w:p>
        </w:tc>
        <w:tc>
          <w:tcPr>
            <w:tcW w:w="9085" w:type="dxa"/>
          </w:tcPr>
          <w:p w:rsidR="00C1127B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Я говорю: нас, граждан Ленинграда </w:t>
            </w:r>
          </w:p>
          <w:p w:rsidR="00C1127B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Не поколеблет грохот канонад</w:t>
            </w:r>
          </w:p>
          <w:p w:rsidR="00C1127B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А если завтра будут баррикады – </w:t>
            </w:r>
          </w:p>
          <w:p w:rsidR="00C1127B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Мы не покинем наших баррикад. </w:t>
            </w:r>
          </w:p>
        </w:tc>
      </w:tr>
      <w:tr w:rsidR="00C1127B" w:rsidRPr="005375C0" w:rsidTr="005375C0">
        <w:tc>
          <w:tcPr>
            <w:tcW w:w="1371" w:type="dxa"/>
          </w:tcPr>
          <w:p w:rsidR="00C1127B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Слайд 43 </w:t>
            </w:r>
          </w:p>
        </w:tc>
        <w:tc>
          <w:tcPr>
            <w:tcW w:w="9085" w:type="dxa"/>
          </w:tcPr>
          <w:p w:rsidR="00C1127B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И женшины с бойцами встанут рядом </w:t>
            </w:r>
          </w:p>
          <w:p w:rsidR="00C1127B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И дети нам патроны поднесут</w:t>
            </w:r>
          </w:p>
          <w:p w:rsidR="00C1127B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И надо всеми нами зацветут </w:t>
            </w:r>
          </w:p>
          <w:p w:rsidR="004A00F6" w:rsidRPr="005375C0" w:rsidRDefault="00C1127B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Старинные знамена Петрограда</w:t>
            </w:r>
            <w:r w:rsidR="004A00F6" w:rsidRPr="005375C0">
              <w:rPr>
                <w:rFonts w:ascii="Times New Roman" w:hAnsi="Times New Roman"/>
                <w:sz w:val="28"/>
                <w:szCs w:val="28"/>
              </w:rPr>
              <w:t>.</w:t>
            </w: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A00F6" w:rsidRPr="005375C0" w:rsidTr="005375C0">
        <w:tc>
          <w:tcPr>
            <w:tcW w:w="1371" w:type="dxa"/>
          </w:tcPr>
          <w:p w:rsidR="004A00F6" w:rsidRPr="005375C0" w:rsidRDefault="004A00F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44 </w:t>
            </w:r>
          </w:p>
        </w:tc>
        <w:tc>
          <w:tcPr>
            <w:tcW w:w="9085" w:type="dxa"/>
          </w:tcPr>
          <w:p w:rsidR="004A00F6" w:rsidRPr="005375C0" w:rsidRDefault="004A00F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Руками сжав обугленное сердце </w:t>
            </w:r>
          </w:p>
          <w:p w:rsidR="004A00F6" w:rsidRPr="005375C0" w:rsidRDefault="004A00F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Такое обещание даю </w:t>
            </w:r>
          </w:p>
          <w:p w:rsidR="004A00F6" w:rsidRPr="005375C0" w:rsidRDefault="004A00F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Я горожанка, мать красноармейца </w:t>
            </w:r>
          </w:p>
          <w:p w:rsidR="004A00F6" w:rsidRPr="005375C0" w:rsidRDefault="004A00F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Погибшего под Стрельною в бою:  </w:t>
            </w:r>
          </w:p>
        </w:tc>
      </w:tr>
      <w:tr w:rsidR="004A00F6" w:rsidRPr="005375C0" w:rsidTr="005375C0">
        <w:tc>
          <w:tcPr>
            <w:tcW w:w="1371" w:type="dxa"/>
          </w:tcPr>
          <w:p w:rsidR="004A00F6" w:rsidRPr="005375C0" w:rsidRDefault="004A00F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45 </w:t>
            </w:r>
          </w:p>
        </w:tc>
        <w:tc>
          <w:tcPr>
            <w:tcW w:w="9085" w:type="dxa"/>
          </w:tcPr>
          <w:p w:rsidR="004A00F6" w:rsidRPr="005375C0" w:rsidRDefault="004A00F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Мы будем драться с беззаветной силой,</w:t>
            </w:r>
          </w:p>
          <w:p w:rsidR="004A00F6" w:rsidRPr="005375C0" w:rsidRDefault="004A00F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Мы одолеем бешеных зверей,</w:t>
            </w:r>
          </w:p>
          <w:p w:rsidR="004A00F6" w:rsidRPr="005375C0" w:rsidRDefault="004A00F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Мы победим клянусь тебе, Россия,</w:t>
            </w:r>
          </w:p>
          <w:p w:rsidR="004A00F6" w:rsidRPr="005375C0" w:rsidRDefault="004A00F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От имени российских матерей! </w:t>
            </w:r>
          </w:p>
        </w:tc>
      </w:tr>
      <w:tr w:rsidR="004A00F6" w:rsidRPr="005375C0" w:rsidTr="005375C0">
        <w:tc>
          <w:tcPr>
            <w:tcW w:w="1371" w:type="dxa"/>
          </w:tcPr>
          <w:p w:rsidR="004A00F6" w:rsidRPr="005375C0" w:rsidRDefault="004A00F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46 </w:t>
            </w:r>
          </w:p>
        </w:tc>
        <w:tc>
          <w:tcPr>
            <w:tcW w:w="9085" w:type="dxa"/>
          </w:tcPr>
          <w:p w:rsidR="004A00F6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4 </w:t>
            </w:r>
            <w:r w:rsidR="004A00F6" w:rsidRPr="005375C0">
              <w:rPr>
                <w:rFonts w:ascii="Times New Roman" w:hAnsi="Times New Roman"/>
                <w:sz w:val="28"/>
                <w:szCs w:val="28"/>
              </w:rPr>
              <w:t xml:space="preserve">Уже в апреле 1943 года Жуков начал тщательно готовиться к сражению на Курской Дуге. Самое крупное танковое сражение в истории. 49 дней. Почти два миллиона человек. Шесть тысяч танков. Четыре тысячи самолетов. История воин еще не знала такого сражения.  </w:t>
            </w:r>
          </w:p>
        </w:tc>
      </w:tr>
      <w:tr w:rsidR="004A00F6" w:rsidRPr="005375C0" w:rsidTr="005375C0">
        <w:tc>
          <w:tcPr>
            <w:tcW w:w="1371" w:type="dxa"/>
          </w:tcPr>
          <w:p w:rsidR="004A00F6" w:rsidRPr="005375C0" w:rsidRDefault="004A00F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47 </w:t>
            </w:r>
          </w:p>
        </w:tc>
        <w:tc>
          <w:tcPr>
            <w:tcW w:w="9085" w:type="dxa"/>
          </w:tcPr>
          <w:p w:rsidR="004A00F6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5 </w:t>
            </w:r>
            <w:r w:rsidR="004A00F6" w:rsidRPr="005375C0">
              <w:rPr>
                <w:rFonts w:ascii="Times New Roman" w:hAnsi="Times New Roman"/>
                <w:sz w:val="28"/>
                <w:szCs w:val="28"/>
              </w:rPr>
              <w:t xml:space="preserve">Сорок третий. Горечью полынной </w:t>
            </w:r>
          </w:p>
          <w:p w:rsidR="004A00F6" w:rsidRPr="005375C0" w:rsidRDefault="004A00F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На меня пахнуд издалека – </w:t>
            </w:r>
          </w:p>
          <w:p w:rsidR="004A00F6" w:rsidRPr="005375C0" w:rsidRDefault="004A00F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Черною, обугленной равниной </w:t>
            </w:r>
          </w:p>
          <w:p w:rsidR="004A00F6" w:rsidRPr="005375C0" w:rsidRDefault="004A00F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Видится мне Курская Дуга. </w:t>
            </w:r>
          </w:p>
        </w:tc>
      </w:tr>
      <w:tr w:rsidR="004A00F6" w:rsidRPr="005375C0" w:rsidTr="005375C0">
        <w:tc>
          <w:tcPr>
            <w:tcW w:w="1371" w:type="dxa"/>
          </w:tcPr>
          <w:p w:rsidR="004A00F6" w:rsidRPr="005375C0" w:rsidRDefault="004A00F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48 </w:t>
            </w:r>
          </w:p>
        </w:tc>
        <w:tc>
          <w:tcPr>
            <w:tcW w:w="9085" w:type="dxa"/>
          </w:tcPr>
          <w:p w:rsidR="004A00F6" w:rsidRPr="005375C0" w:rsidRDefault="004A00F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По черным трубам ветер гонит пыль </w:t>
            </w:r>
          </w:p>
          <w:p w:rsidR="004A00F6" w:rsidRPr="005375C0" w:rsidRDefault="004A00F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Край хлеборобный, что с тобою стало? </w:t>
            </w:r>
          </w:p>
          <w:p w:rsidR="004A00F6" w:rsidRPr="005375C0" w:rsidRDefault="004A00F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Какой злодей красу твою сгубил </w:t>
            </w:r>
          </w:p>
          <w:p w:rsidR="004A00F6" w:rsidRPr="005375C0" w:rsidRDefault="004A00F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И чья нога поля твои топтала? </w:t>
            </w:r>
          </w:p>
        </w:tc>
      </w:tr>
      <w:tr w:rsidR="004A00F6" w:rsidRPr="005375C0" w:rsidTr="005375C0">
        <w:tc>
          <w:tcPr>
            <w:tcW w:w="1371" w:type="dxa"/>
          </w:tcPr>
          <w:p w:rsidR="004A00F6" w:rsidRPr="005375C0" w:rsidRDefault="004A00F6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49 </w:t>
            </w:r>
          </w:p>
        </w:tc>
        <w:tc>
          <w:tcPr>
            <w:tcW w:w="9085" w:type="dxa"/>
          </w:tcPr>
          <w:p w:rsidR="004A00F6" w:rsidRPr="005375C0" w:rsidRDefault="0024661E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За Сеймом на холмистом берегу </w:t>
            </w:r>
          </w:p>
          <w:p w:rsidR="0024661E" w:rsidRPr="005375C0" w:rsidRDefault="0024661E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Незваный гость по нашим селам бродит.</w:t>
            </w:r>
          </w:p>
          <w:p w:rsidR="0024661E" w:rsidRPr="005375C0" w:rsidRDefault="0024661E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Мы не забудем Курскую дугу</w:t>
            </w:r>
          </w:p>
          <w:p w:rsidR="0024661E" w:rsidRPr="005375C0" w:rsidRDefault="0024661E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Но трижды враг ее не позабудет!  </w:t>
            </w:r>
          </w:p>
        </w:tc>
      </w:tr>
      <w:tr w:rsidR="0024661E" w:rsidRPr="005375C0" w:rsidTr="005375C0">
        <w:tc>
          <w:tcPr>
            <w:tcW w:w="1371" w:type="dxa"/>
          </w:tcPr>
          <w:p w:rsidR="0024661E" w:rsidRPr="005375C0" w:rsidRDefault="0024661E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50 </w:t>
            </w:r>
          </w:p>
        </w:tc>
        <w:tc>
          <w:tcPr>
            <w:tcW w:w="9085" w:type="dxa"/>
          </w:tcPr>
          <w:p w:rsidR="0024661E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Чтец 6 </w:t>
            </w:r>
            <w:r w:rsidR="0024661E" w:rsidRPr="005375C0">
              <w:rPr>
                <w:rFonts w:ascii="Times New Roman" w:hAnsi="Times New Roman"/>
                <w:sz w:val="28"/>
                <w:szCs w:val="28"/>
              </w:rPr>
              <w:t xml:space="preserve">Проклятие! Над вашей головой </w:t>
            </w:r>
          </w:p>
          <w:p w:rsidR="0024661E" w:rsidRPr="005375C0" w:rsidRDefault="0024661E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Кружится ворон черный в ожиданье.</w:t>
            </w:r>
          </w:p>
          <w:p w:rsidR="0024661E" w:rsidRPr="005375C0" w:rsidRDefault="0024661E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За все, за все – за край родной</w:t>
            </w:r>
          </w:p>
          <w:p w:rsidR="0024661E" w:rsidRPr="005375C0" w:rsidRDefault="0024661E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За все невыносимые страданья </w:t>
            </w:r>
          </w:p>
          <w:p w:rsidR="0024661E" w:rsidRPr="005375C0" w:rsidRDefault="0024661E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За стоны братьев наших и сестер,</w:t>
            </w:r>
          </w:p>
          <w:p w:rsidR="0024661E" w:rsidRPr="005375C0" w:rsidRDefault="0024661E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За наших жен томящихся в печали,</w:t>
            </w:r>
          </w:p>
          <w:p w:rsidR="0024661E" w:rsidRPr="005375C0" w:rsidRDefault="0024661E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Мы поклялись исполнить приговор</w:t>
            </w:r>
          </w:p>
          <w:p w:rsidR="0024661E" w:rsidRPr="005375C0" w:rsidRDefault="0024661E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И кровью нашу клятву подписали!   </w:t>
            </w:r>
          </w:p>
          <w:p w:rsidR="0024661E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4 </w:t>
            </w:r>
            <w:r w:rsidR="0024661E" w:rsidRPr="005375C0">
              <w:rPr>
                <w:rFonts w:ascii="Times New Roman" w:hAnsi="Times New Roman"/>
                <w:sz w:val="28"/>
                <w:szCs w:val="28"/>
              </w:rPr>
              <w:t xml:space="preserve">Победа советских войск под Курском стала тяжелейшим поражением фашистской Германии, от которого враг уже не смог оправиться до конца войны. </w:t>
            </w:r>
          </w:p>
        </w:tc>
      </w:tr>
      <w:tr w:rsidR="0024661E" w:rsidRPr="005375C0" w:rsidTr="005375C0">
        <w:tc>
          <w:tcPr>
            <w:tcW w:w="1371" w:type="dxa"/>
          </w:tcPr>
          <w:p w:rsidR="0024661E" w:rsidRPr="005375C0" w:rsidRDefault="0024661E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51 </w:t>
            </w:r>
          </w:p>
        </w:tc>
        <w:tc>
          <w:tcPr>
            <w:tcW w:w="9085" w:type="dxa"/>
          </w:tcPr>
          <w:p w:rsidR="0024661E" w:rsidRPr="005375C0" w:rsidRDefault="0024661E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Надпись «1944 год» </w:t>
            </w:r>
          </w:p>
        </w:tc>
      </w:tr>
      <w:tr w:rsidR="0024661E" w:rsidRPr="005375C0" w:rsidTr="005375C0">
        <w:tc>
          <w:tcPr>
            <w:tcW w:w="1371" w:type="dxa"/>
          </w:tcPr>
          <w:p w:rsidR="0024661E" w:rsidRPr="005375C0" w:rsidRDefault="0024661E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52 </w:t>
            </w:r>
          </w:p>
        </w:tc>
        <w:tc>
          <w:tcPr>
            <w:tcW w:w="9085" w:type="dxa"/>
          </w:tcPr>
          <w:p w:rsidR="0024661E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7 </w:t>
            </w:r>
            <w:r w:rsidR="0024661E" w:rsidRPr="005375C0">
              <w:rPr>
                <w:rFonts w:ascii="Times New Roman" w:hAnsi="Times New Roman"/>
                <w:sz w:val="28"/>
                <w:szCs w:val="28"/>
              </w:rPr>
              <w:t>Их расстреляли на рассвете,</w:t>
            </w:r>
          </w:p>
          <w:p w:rsidR="0024661E" w:rsidRPr="005375C0" w:rsidRDefault="0024661E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Когда еще белела мгла,</w:t>
            </w:r>
          </w:p>
          <w:p w:rsidR="0024661E" w:rsidRPr="005375C0" w:rsidRDefault="0024661E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Там были женщины и дети</w:t>
            </w:r>
          </w:p>
          <w:p w:rsidR="0024661E" w:rsidRPr="005375C0" w:rsidRDefault="0024661E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И эта девочка была.</w:t>
            </w:r>
          </w:p>
          <w:p w:rsidR="0024661E" w:rsidRPr="005375C0" w:rsidRDefault="0024661E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Сперва велели им раздеться </w:t>
            </w:r>
          </w:p>
          <w:p w:rsidR="0024661E" w:rsidRPr="005375C0" w:rsidRDefault="0024661E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Затем к обрыву стать спиной </w:t>
            </w:r>
          </w:p>
          <w:p w:rsidR="00CD4233" w:rsidRPr="005375C0" w:rsidRDefault="0024661E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И вдруг раздался голос детский 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Наивный, чистый и живой: 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- Чулочки тоже снять мне, дядя? 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Не упрекая не браня,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Смотрели прямо в душу глядя 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Трехлетней девочки глаза.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«Чулочки тоже?..»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И Смятеньем эсесовец объят.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Рука сама собой в волнении 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Вдруг опускает автомат.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И снова скован взглядом детским,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И кажется, что в землю врос.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«Глаза, как у моей Утины» - 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В смятенье смутном произнес,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Овеянный невольной дрожью.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Нет! Он убить ее не сможет,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Но дал он очередь спеша …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Упала девочка в чулочках. 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Снять не успела, не смогла.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Солдат, солдат, а если б дочка 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Твоя вот здесь бы так легла, 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И это маленькое сердце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Пробито пулею твоей.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Ты человек не просто  немец,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Ты страшный зверь среди людей.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Шагал эсесовец упрямо, 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Шагал, не подымая глаз.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Впервые может эта дума 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В сознании отравленном зажглась,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И снова взгляд светился детский, 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И снова слышится опять </w:t>
            </w:r>
          </w:p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И не забудется навеки: </w:t>
            </w:r>
          </w:p>
          <w:p w:rsidR="0024661E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«Чулочки, дядя, тоже снять?».        </w:t>
            </w:r>
            <w:r w:rsidR="0024661E" w:rsidRPr="005375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D4233" w:rsidRPr="005375C0" w:rsidTr="005375C0">
        <w:tc>
          <w:tcPr>
            <w:tcW w:w="1371" w:type="dxa"/>
          </w:tcPr>
          <w:p w:rsidR="00CD4233" w:rsidRPr="005375C0" w:rsidRDefault="00CD4233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lastRenderedPageBreak/>
              <w:t>Слай</w:t>
            </w:r>
            <w:r w:rsidR="000802D0" w:rsidRPr="005375C0">
              <w:rPr>
                <w:rFonts w:ascii="Times New Roman" w:hAnsi="Times New Roman"/>
                <w:sz w:val="28"/>
                <w:szCs w:val="28"/>
              </w:rPr>
              <w:t>д 53</w:t>
            </w:r>
          </w:p>
        </w:tc>
        <w:tc>
          <w:tcPr>
            <w:tcW w:w="9085" w:type="dxa"/>
          </w:tcPr>
          <w:p w:rsidR="00CD4233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Чтец 8 </w:t>
            </w:r>
            <w:r w:rsidR="00CD4233" w:rsidRPr="005375C0">
              <w:rPr>
                <w:rFonts w:ascii="Times New Roman" w:hAnsi="Times New Roman"/>
                <w:sz w:val="28"/>
                <w:szCs w:val="28"/>
              </w:rPr>
              <w:t xml:space="preserve">Сегодня </w:t>
            </w:r>
            <w:r w:rsidR="000802D0" w:rsidRPr="005375C0">
              <w:rPr>
                <w:rFonts w:ascii="Times New Roman" w:hAnsi="Times New Roman"/>
                <w:sz w:val="28"/>
                <w:szCs w:val="28"/>
              </w:rPr>
              <w:t xml:space="preserve">ни на одной даже самой подробной карте мы не найдем этой белорусской деревни. Она была дотла уничтожена фашистами. Все население Хатыни от мала до велика – старики, женщины, дети. Все  было уничтожено, заживо сожжены.  </w:t>
            </w:r>
          </w:p>
        </w:tc>
      </w:tr>
      <w:tr w:rsidR="000802D0" w:rsidRPr="005375C0" w:rsidTr="005375C0">
        <w:tc>
          <w:tcPr>
            <w:tcW w:w="1371" w:type="dxa"/>
          </w:tcPr>
          <w:p w:rsidR="000802D0" w:rsidRPr="005375C0" w:rsidRDefault="000802D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54 </w:t>
            </w:r>
          </w:p>
        </w:tc>
        <w:tc>
          <w:tcPr>
            <w:tcW w:w="9085" w:type="dxa"/>
          </w:tcPr>
          <w:p w:rsidR="000802D0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9 </w:t>
            </w:r>
            <w:r w:rsidR="000802D0" w:rsidRPr="005375C0">
              <w:rPr>
                <w:rFonts w:ascii="Times New Roman" w:hAnsi="Times New Roman"/>
                <w:sz w:val="28"/>
                <w:szCs w:val="28"/>
              </w:rPr>
              <w:t xml:space="preserve">Ни в чем неповинным людям фашисты вынесли смертный приговор, за то что недалеко от деревни, партизаны обстреляли автоколонну фашистов и убили немецкого офицера. За три года оккупации на белорусской земле произошло десятки подобных трагедий.  </w:t>
            </w:r>
          </w:p>
        </w:tc>
      </w:tr>
      <w:tr w:rsidR="000802D0" w:rsidRPr="005375C0" w:rsidTr="005375C0">
        <w:tc>
          <w:tcPr>
            <w:tcW w:w="1371" w:type="dxa"/>
          </w:tcPr>
          <w:p w:rsidR="000802D0" w:rsidRPr="005375C0" w:rsidRDefault="000802D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Слайд 55</w:t>
            </w:r>
          </w:p>
        </w:tc>
        <w:tc>
          <w:tcPr>
            <w:tcW w:w="9085" w:type="dxa"/>
          </w:tcPr>
          <w:p w:rsidR="000802D0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7 </w:t>
            </w:r>
            <w:r w:rsidR="000802D0" w:rsidRPr="005375C0">
              <w:rPr>
                <w:rFonts w:ascii="Times New Roman" w:hAnsi="Times New Roman"/>
                <w:sz w:val="28"/>
                <w:szCs w:val="28"/>
              </w:rPr>
              <w:t xml:space="preserve">В 1944 году Белоруссия была освобождена. Крупнейшая </w:t>
            </w:r>
            <w:r w:rsidR="000802D0" w:rsidRPr="005375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наступательная операция Советской армии «Багратион», которой руководил Георгий Константинович Жуков в исторических трудах характеризуется как крупнейшее поражение Гитлера.   </w:t>
            </w:r>
          </w:p>
        </w:tc>
      </w:tr>
      <w:tr w:rsidR="000802D0" w:rsidRPr="005375C0" w:rsidTr="005375C0">
        <w:tc>
          <w:tcPr>
            <w:tcW w:w="1371" w:type="dxa"/>
          </w:tcPr>
          <w:p w:rsidR="000802D0" w:rsidRPr="005375C0" w:rsidRDefault="000802D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Слайд 56 </w:t>
            </w:r>
          </w:p>
        </w:tc>
        <w:tc>
          <w:tcPr>
            <w:tcW w:w="9085" w:type="dxa"/>
          </w:tcPr>
          <w:p w:rsidR="000802D0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Чтец 8 </w:t>
            </w:r>
            <w:r w:rsidR="000802D0" w:rsidRPr="005375C0">
              <w:rPr>
                <w:rFonts w:ascii="Times New Roman" w:hAnsi="Times New Roman"/>
                <w:sz w:val="28"/>
                <w:szCs w:val="28"/>
              </w:rPr>
              <w:t xml:space="preserve">Германия уже не смогла восполнить потери, которые получила в результате сражений. В ходе операции «Багратион» были отвоеваны Белоруссия и значительная часть Литвы. </w:t>
            </w:r>
          </w:p>
        </w:tc>
      </w:tr>
      <w:tr w:rsidR="000802D0" w:rsidRPr="005375C0" w:rsidTr="005375C0">
        <w:tc>
          <w:tcPr>
            <w:tcW w:w="1371" w:type="dxa"/>
          </w:tcPr>
          <w:p w:rsidR="000802D0" w:rsidRPr="005375C0" w:rsidRDefault="000802D0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57 </w:t>
            </w:r>
          </w:p>
        </w:tc>
        <w:tc>
          <w:tcPr>
            <w:tcW w:w="9085" w:type="dxa"/>
          </w:tcPr>
          <w:p w:rsidR="00D63F01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9 </w:t>
            </w:r>
            <w:r w:rsidR="00D63F01" w:rsidRPr="005375C0">
              <w:rPr>
                <w:rFonts w:ascii="Times New Roman" w:hAnsi="Times New Roman"/>
                <w:sz w:val="28"/>
                <w:szCs w:val="28"/>
              </w:rPr>
              <w:t xml:space="preserve">Советские войска вступили на территорию Польши, вплотную приблизились к границе Германии. Победа приближалась.   </w:t>
            </w:r>
          </w:p>
        </w:tc>
      </w:tr>
      <w:tr w:rsidR="00D63F01" w:rsidRPr="005375C0" w:rsidTr="005375C0">
        <w:tc>
          <w:tcPr>
            <w:tcW w:w="1371" w:type="dxa"/>
          </w:tcPr>
          <w:p w:rsidR="00D63F01" w:rsidRPr="005375C0" w:rsidRDefault="00D63F01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Слайд 58</w:t>
            </w:r>
          </w:p>
        </w:tc>
        <w:tc>
          <w:tcPr>
            <w:tcW w:w="9085" w:type="dxa"/>
          </w:tcPr>
          <w:p w:rsidR="00D63F01" w:rsidRPr="005375C0" w:rsidRDefault="00D63F01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Надпись «1945 год, На подступах к Берлину» </w:t>
            </w:r>
          </w:p>
        </w:tc>
      </w:tr>
      <w:tr w:rsidR="00D63F01" w:rsidRPr="005375C0" w:rsidTr="005375C0">
        <w:tc>
          <w:tcPr>
            <w:tcW w:w="1371" w:type="dxa"/>
          </w:tcPr>
          <w:p w:rsidR="00D63F01" w:rsidRPr="005375C0" w:rsidRDefault="00D63F01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59 </w:t>
            </w:r>
          </w:p>
        </w:tc>
        <w:tc>
          <w:tcPr>
            <w:tcW w:w="9085" w:type="dxa"/>
          </w:tcPr>
          <w:p w:rsidR="00D63F01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1 </w:t>
            </w:r>
            <w:r w:rsidR="00D63F01" w:rsidRPr="005375C0">
              <w:rPr>
                <w:rFonts w:ascii="Times New Roman" w:hAnsi="Times New Roman"/>
                <w:sz w:val="28"/>
                <w:szCs w:val="28"/>
              </w:rPr>
              <w:t xml:space="preserve">12 января 1945 года началось грандиозное наступление советских войск на фронте от Балтики до Карпат. Оно в считанные дни потрясло оборону вермахта и поставило гитлеровскую Германию на грань окончательного поражения. </w:t>
            </w:r>
          </w:p>
        </w:tc>
      </w:tr>
      <w:tr w:rsidR="00D63F01" w:rsidRPr="005375C0" w:rsidTr="005375C0">
        <w:tc>
          <w:tcPr>
            <w:tcW w:w="1371" w:type="dxa"/>
          </w:tcPr>
          <w:p w:rsidR="00D63F01" w:rsidRPr="005375C0" w:rsidRDefault="00D63F01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60 </w:t>
            </w:r>
          </w:p>
        </w:tc>
        <w:tc>
          <w:tcPr>
            <w:tcW w:w="9085" w:type="dxa"/>
          </w:tcPr>
          <w:p w:rsidR="00D63F01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2 </w:t>
            </w:r>
            <w:r w:rsidR="00D63F01" w:rsidRPr="005375C0">
              <w:rPr>
                <w:rFonts w:ascii="Times New Roman" w:hAnsi="Times New Roman"/>
                <w:sz w:val="28"/>
                <w:szCs w:val="28"/>
              </w:rPr>
              <w:t xml:space="preserve">Теперь от полного краха нацистский режим отделяли всего несколько месяцев, и его могло спасти только чудо. Но чудо не произошло. </w:t>
            </w:r>
          </w:p>
        </w:tc>
      </w:tr>
      <w:tr w:rsidR="00D63F01" w:rsidRPr="005375C0" w:rsidTr="005375C0">
        <w:tc>
          <w:tcPr>
            <w:tcW w:w="1371" w:type="dxa"/>
          </w:tcPr>
          <w:p w:rsidR="00D63F01" w:rsidRPr="005375C0" w:rsidRDefault="00D63F01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61 </w:t>
            </w:r>
          </w:p>
        </w:tc>
        <w:tc>
          <w:tcPr>
            <w:tcW w:w="9085" w:type="dxa"/>
          </w:tcPr>
          <w:p w:rsidR="00D63F01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3 </w:t>
            </w:r>
            <w:r w:rsidR="00D63F01" w:rsidRPr="005375C0">
              <w:rPr>
                <w:rFonts w:ascii="Times New Roman" w:hAnsi="Times New Roman"/>
                <w:sz w:val="28"/>
                <w:szCs w:val="28"/>
              </w:rPr>
              <w:t>Был взят Берлин, но как был взят</w:t>
            </w:r>
          </w:p>
          <w:p w:rsidR="00D63F01" w:rsidRPr="005375C0" w:rsidRDefault="00D63F01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Поди не голыми руками? </w:t>
            </w:r>
          </w:p>
          <w:p w:rsidR="00D63F01" w:rsidRPr="005375C0" w:rsidRDefault="00D63F01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Вначале был он бит и мят </w:t>
            </w:r>
          </w:p>
          <w:p w:rsidR="00D63F01" w:rsidRPr="005375C0" w:rsidRDefault="00D63F01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И ослеплен прожекторами </w:t>
            </w:r>
          </w:p>
          <w:p w:rsidR="00D63F01" w:rsidRPr="005375C0" w:rsidRDefault="00D63F01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И только лишь уже потом </w:t>
            </w:r>
          </w:p>
          <w:p w:rsidR="00D63F01" w:rsidRPr="005375C0" w:rsidRDefault="00D63F01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Шел бой почти за каждый дом. </w:t>
            </w:r>
          </w:p>
        </w:tc>
      </w:tr>
      <w:tr w:rsidR="00D63F01" w:rsidRPr="005375C0" w:rsidTr="005375C0">
        <w:tc>
          <w:tcPr>
            <w:tcW w:w="1371" w:type="dxa"/>
          </w:tcPr>
          <w:p w:rsidR="00D63F01" w:rsidRPr="005375C0" w:rsidRDefault="00D63F01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62 </w:t>
            </w:r>
          </w:p>
        </w:tc>
        <w:tc>
          <w:tcPr>
            <w:tcW w:w="9085" w:type="dxa"/>
          </w:tcPr>
          <w:p w:rsidR="00D63F01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4 </w:t>
            </w:r>
            <w:r w:rsidR="00D63F01" w:rsidRPr="005375C0">
              <w:rPr>
                <w:rFonts w:ascii="Times New Roman" w:hAnsi="Times New Roman"/>
                <w:sz w:val="28"/>
                <w:szCs w:val="28"/>
              </w:rPr>
              <w:t xml:space="preserve">Мы расписали весь Рейхстаг </w:t>
            </w:r>
          </w:p>
          <w:p w:rsidR="00D63F01" w:rsidRPr="005375C0" w:rsidRDefault="00D63F01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Тогда своими именами </w:t>
            </w:r>
          </w:p>
          <w:p w:rsidR="00D63F01" w:rsidRPr="005375C0" w:rsidRDefault="00D63F01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И будущим врагам на страх</w:t>
            </w:r>
          </w:p>
          <w:p w:rsidR="00D63F01" w:rsidRPr="005375C0" w:rsidRDefault="00D63F01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Россия пусть гордится нами! </w:t>
            </w:r>
          </w:p>
        </w:tc>
      </w:tr>
      <w:tr w:rsidR="00D63F01" w:rsidRPr="005375C0" w:rsidTr="005375C0">
        <w:tc>
          <w:tcPr>
            <w:tcW w:w="1371" w:type="dxa"/>
          </w:tcPr>
          <w:p w:rsidR="00D63F01" w:rsidRPr="005375C0" w:rsidRDefault="00D63F01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63 </w:t>
            </w:r>
          </w:p>
        </w:tc>
        <w:tc>
          <w:tcPr>
            <w:tcW w:w="9085" w:type="dxa"/>
          </w:tcPr>
          <w:p w:rsidR="00D63F01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5 </w:t>
            </w:r>
            <w:r w:rsidR="00D63F01" w:rsidRPr="005375C0">
              <w:rPr>
                <w:rFonts w:ascii="Times New Roman" w:hAnsi="Times New Roman"/>
                <w:sz w:val="28"/>
                <w:szCs w:val="28"/>
              </w:rPr>
              <w:t xml:space="preserve">Бои шли днем и ночью. Прорываясь </w:t>
            </w:r>
            <w:r w:rsidRPr="005375C0">
              <w:rPr>
                <w:rFonts w:ascii="Times New Roman" w:hAnsi="Times New Roman"/>
                <w:sz w:val="28"/>
                <w:szCs w:val="28"/>
              </w:rPr>
              <w:t>к центру Бер</w:t>
            </w:r>
            <w:r w:rsidR="00D63F01" w:rsidRPr="005375C0">
              <w:rPr>
                <w:rFonts w:ascii="Times New Roman" w:hAnsi="Times New Roman"/>
                <w:sz w:val="28"/>
                <w:szCs w:val="28"/>
              </w:rPr>
              <w:t>лина, советские солдаты проламывались на танках через дома, выбивая гитлеровцев из развалин. Последние остатки немецких частей уничтожены либо пленены к 7 мая.</w:t>
            </w:r>
            <w:r w:rsidR="008756F9" w:rsidRPr="005375C0">
              <w:rPr>
                <w:rFonts w:ascii="Times New Roman" w:hAnsi="Times New Roman"/>
                <w:sz w:val="28"/>
                <w:szCs w:val="28"/>
              </w:rPr>
              <w:t xml:space="preserve"> Красный флаг был водружен над Рейхстагом. 8 мая 1945 года Георгий Константинович Жуков от имени Верховного главнокомандующего Красной армии принял капитуляцию нацистской Германии</w:t>
            </w:r>
          </w:p>
        </w:tc>
      </w:tr>
      <w:tr w:rsidR="00D63F01" w:rsidRPr="005375C0" w:rsidTr="005375C0">
        <w:tc>
          <w:tcPr>
            <w:tcW w:w="1371" w:type="dxa"/>
          </w:tcPr>
          <w:p w:rsidR="00D63F01" w:rsidRPr="005375C0" w:rsidRDefault="00D63F01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64 </w:t>
            </w:r>
          </w:p>
        </w:tc>
        <w:tc>
          <w:tcPr>
            <w:tcW w:w="9085" w:type="dxa"/>
          </w:tcPr>
          <w:p w:rsidR="00D63F01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6 </w:t>
            </w:r>
            <w:r w:rsidR="008756F9" w:rsidRPr="005375C0">
              <w:rPr>
                <w:rFonts w:ascii="Times New Roman" w:hAnsi="Times New Roman"/>
                <w:sz w:val="28"/>
                <w:szCs w:val="28"/>
              </w:rPr>
              <w:t xml:space="preserve">В июне того же 1945 года прославленный полководец был удостоен чести принимать парад Победы на Красной площади в Москве. </w:t>
            </w:r>
          </w:p>
        </w:tc>
      </w:tr>
      <w:tr w:rsidR="008756F9" w:rsidRPr="005375C0" w:rsidTr="005375C0">
        <w:tc>
          <w:tcPr>
            <w:tcW w:w="1371" w:type="dxa"/>
          </w:tcPr>
          <w:p w:rsidR="008756F9" w:rsidRPr="005375C0" w:rsidRDefault="008756F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Слайды 65-66</w:t>
            </w:r>
          </w:p>
        </w:tc>
        <w:tc>
          <w:tcPr>
            <w:tcW w:w="9085" w:type="dxa"/>
          </w:tcPr>
          <w:p w:rsidR="008756F9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1 </w:t>
            </w:r>
            <w:r w:rsidR="008756F9" w:rsidRPr="005375C0">
              <w:rPr>
                <w:rFonts w:ascii="Times New Roman" w:hAnsi="Times New Roman"/>
                <w:sz w:val="28"/>
                <w:szCs w:val="28"/>
              </w:rPr>
              <w:t xml:space="preserve">Великой слово Победа </w:t>
            </w:r>
          </w:p>
          <w:p w:rsidR="008756F9" w:rsidRPr="005375C0" w:rsidRDefault="008756F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Повсюду сегодня мы слышим,</w:t>
            </w:r>
          </w:p>
          <w:p w:rsidR="008756F9" w:rsidRPr="005375C0" w:rsidRDefault="008756F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Ее пронесем мы по свету </w:t>
            </w:r>
          </w:p>
          <w:p w:rsidR="008756F9" w:rsidRPr="005375C0" w:rsidRDefault="008756F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И ею мы с вами дышим.  </w:t>
            </w:r>
          </w:p>
        </w:tc>
      </w:tr>
      <w:tr w:rsidR="008756F9" w:rsidRPr="005375C0" w:rsidTr="005375C0">
        <w:tc>
          <w:tcPr>
            <w:tcW w:w="1371" w:type="dxa"/>
          </w:tcPr>
          <w:p w:rsidR="008756F9" w:rsidRPr="005375C0" w:rsidRDefault="008756F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Слайды 67-68 </w:t>
            </w:r>
          </w:p>
        </w:tc>
        <w:tc>
          <w:tcPr>
            <w:tcW w:w="9085" w:type="dxa"/>
          </w:tcPr>
          <w:p w:rsidR="008756F9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2 </w:t>
            </w:r>
            <w:r w:rsidR="008756F9" w:rsidRPr="005375C0">
              <w:rPr>
                <w:rFonts w:ascii="Times New Roman" w:hAnsi="Times New Roman"/>
                <w:sz w:val="28"/>
                <w:szCs w:val="28"/>
              </w:rPr>
              <w:t>Пусть годы летят, как птицы,</w:t>
            </w:r>
          </w:p>
          <w:p w:rsidR="008756F9" w:rsidRPr="005375C0" w:rsidRDefault="008756F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Мелькая вдали нам крылом,</w:t>
            </w:r>
          </w:p>
          <w:p w:rsidR="008756F9" w:rsidRPr="005375C0" w:rsidRDefault="008756F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Но память войны хранится </w:t>
            </w:r>
          </w:p>
          <w:p w:rsidR="008756F9" w:rsidRPr="005375C0" w:rsidRDefault="008756F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Нам всем не забыть о былом.</w:t>
            </w:r>
          </w:p>
        </w:tc>
      </w:tr>
      <w:tr w:rsidR="008756F9" w:rsidRPr="005375C0" w:rsidTr="005375C0">
        <w:tc>
          <w:tcPr>
            <w:tcW w:w="1371" w:type="dxa"/>
          </w:tcPr>
          <w:p w:rsidR="008756F9" w:rsidRPr="005375C0" w:rsidRDefault="008756F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lastRenderedPageBreak/>
              <w:t>Слайд 69</w:t>
            </w:r>
          </w:p>
        </w:tc>
        <w:tc>
          <w:tcPr>
            <w:tcW w:w="9085" w:type="dxa"/>
          </w:tcPr>
          <w:p w:rsidR="008756F9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3 </w:t>
            </w:r>
            <w:r w:rsidR="008756F9" w:rsidRPr="005375C0">
              <w:rPr>
                <w:rFonts w:ascii="Times New Roman" w:hAnsi="Times New Roman"/>
                <w:sz w:val="28"/>
                <w:szCs w:val="28"/>
              </w:rPr>
              <w:t xml:space="preserve">И в каждой семье есть, конечно </w:t>
            </w:r>
          </w:p>
          <w:p w:rsidR="008756F9" w:rsidRPr="005375C0" w:rsidRDefault="008756F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Отец, или прадед, иль брат,</w:t>
            </w:r>
          </w:p>
          <w:p w:rsidR="008756F9" w:rsidRPr="005375C0" w:rsidRDefault="008756F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>Который себя не жалея</w:t>
            </w:r>
          </w:p>
          <w:p w:rsidR="008756F9" w:rsidRPr="005375C0" w:rsidRDefault="008756F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Сражался не ради наград!  </w:t>
            </w:r>
          </w:p>
        </w:tc>
      </w:tr>
      <w:tr w:rsidR="008756F9" w:rsidRPr="005375C0" w:rsidTr="005375C0">
        <w:tc>
          <w:tcPr>
            <w:tcW w:w="1371" w:type="dxa"/>
          </w:tcPr>
          <w:p w:rsidR="008756F9" w:rsidRPr="005375C0" w:rsidRDefault="008756F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Слайд 70 </w:t>
            </w:r>
          </w:p>
        </w:tc>
        <w:tc>
          <w:tcPr>
            <w:tcW w:w="9085" w:type="dxa"/>
          </w:tcPr>
          <w:p w:rsidR="00C0463A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4 </w:t>
            </w:r>
            <w:r w:rsidR="00C0463A" w:rsidRPr="005375C0">
              <w:rPr>
                <w:rFonts w:ascii="Times New Roman" w:hAnsi="Times New Roman"/>
                <w:sz w:val="28"/>
                <w:szCs w:val="28"/>
              </w:rPr>
              <w:t xml:space="preserve">Георгий Константинович Жуков  Маршал Победы, четырежды Герой Советского Союза, он награжден двумя орденами «Победа», тремя Орденами Красного Знамени, двумя Орденами Суворова 1-й степени. Он прожил славную яркую, но нелегкую жизнь.  </w:t>
            </w:r>
          </w:p>
          <w:p w:rsidR="00C0463A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5 </w:t>
            </w:r>
            <w:r w:rsidR="00C0463A" w:rsidRPr="005375C0">
              <w:rPr>
                <w:rFonts w:ascii="Times New Roman" w:hAnsi="Times New Roman"/>
                <w:sz w:val="28"/>
                <w:szCs w:val="28"/>
              </w:rPr>
              <w:t xml:space="preserve">Во время Великой Отечественной войны проявился не только его талант полководца, но и лучшие человеческие качества. Он всегда был внимателен к жизни простых солдат, которые знали и верили, там где Жуков – там всегда Победа. </w:t>
            </w:r>
          </w:p>
          <w:p w:rsidR="005811C9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     Чтец 6 </w:t>
            </w:r>
            <w:r w:rsidR="00C0463A" w:rsidRPr="005375C0">
              <w:rPr>
                <w:rFonts w:ascii="Times New Roman" w:hAnsi="Times New Roman"/>
                <w:sz w:val="28"/>
                <w:szCs w:val="28"/>
              </w:rPr>
              <w:t xml:space="preserve">Жуков не мыслил себя без армии. Он был человеком дела, сыном своей страны и частью ее истории. Благодаря таким полководцам, солдаты смело шли в бой и выигрывали одно сражение за другим, приближая победный май 1945 года.   </w:t>
            </w:r>
          </w:p>
        </w:tc>
      </w:tr>
      <w:tr w:rsidR="005811C9" w:rsidRPr="005375C0" w:rsidTr="005375C0">
        <w:tc>
          <w:tcPr>
            <w:tcW w:w="1371" w:type="dxa"/>
          </w:tcPr>
          <w:p w:rsidR="005811C9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5" w:type="dxa"/>
          </w:tcPr>
          <w:p w:rsidR="005811C9" w:rsidRPr="005375C0" w:rsidRDefault="005811C9" w:rsidP="005375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5C0">
              <w:rPr>
                <w:rFonts w:ascii="Times New Roman" w:hAnsi="Times New Roman"/>
                <w:sz w:val="28"/>
                <w:szCs w:val="28"/>
              </w:rPr>
              <w:t xml:space="preserve">Финальная песня «Я </w:t>
            </w:r>
            <w:r w:rsidR="00D5611F" w:rsidRPr="005375C0">
              <w:rPr>
                <w:rFonts w:ascii="Times New Roman" w:hAnsi="Times New Roman"/>
                <w:sz w:val="28"/>
                <w:szCs w:val="28"/>
              </w:rPr>
              <w:t>в</w:t>
            </w:r>
            <w:r w:rsidRPr="005375C0">
              <w:rPr>
                <w:rFonts w:ascii="Times New Roman" w:hAnsi="Times New Roman"/>
                <w:sz w:val="28"/>
                <w:szCs w:val="28"/>
              </w:rPr>
              <w:t xml:space="preserve">ернусь победителем» </w:t>
            </w:r>
          </w:p>
        </w:tc>
      </w:tr>
    </w:tbl>
    <w:p w:rsidR="00D5611F" w:rsidRDefault="00D5611F" w:rsidP="00D5611F">
      <w:pPr>
        <w:pStyle w:val="c2"/>
        <w:spacing w:before="0" w:beforeAutospacing="0" w:after="0" w:afterAutospacing="0"/>
        <w:ind w:firstLine="708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Заключительное слово </w:t>
      </w:r>
    </w:p>
    <w:p w:rsidR="00D5611F" w:rsidRDefault="00D5611F" w:rsidP="00D5611F">
      <w:pPr>
        <w:pStyle w:val="c2"/>
        <w:spacing w:before="0" w:beforeAutospacing="0" w:after="0" w:afterAutospacing="0"/>
        <w:ind w:firstLine="708"/>
        <w:rPr>
          <w:rStyle w:val="c0"/>
          <w:sz w:val="28"/>
          <w:szCs w:val="28"/>
        </w:rPr>
      </w:pPr>
      <w:r w:rsidRPr="00D5611F">
        <w:rPr>
          <w:rStyle w:val="c0"/>
          <w:sz w:val="28"/>
          <w:szCs w:val="28"/>
        </w:rPr>
        <w:t>Прошлое всегда с нами, и все, что мы собой представляем, все, что мы имеем, исходит из прошлого. Мы его творение, и мы его творцы. Мы живем, погруженные в него. Не понимать этого и не ощущать прошлое... значит, не понимать настоящее.</w:t>
      </w:r>
    </w:p>
    <w:p w:rsidR="00D5611F" w:rsidRDefault="00D5611F" w:rsidP="00D5611F">
      <w:pPr>
        <w:pStyle w:val="c2"/>
        <w:spacing w:before="0" w:beforeAutospacing="0" w:after="0" w:afterAutospacing="0"/>
        <w:ind w:firstLine="708"/>
        <w:rPr>
          <w:rStyle w:val="c0"/>
          <w:sz w:val="28"/>
          <w:szCs w:val="28"/>
        </w:rPr>
      </w:pPr>
      <w:r w:rsidRPr="00D5611F">
        <w:rPr>
          <w:rStyle w:val="c0"/>
          <w:sz w:val="28"/>
          <w:szCs w:val="28"/>
        </w:rPr>
        <w:t>Сегодня мы с вами еще раз прошли по дорогам войны. Вы - должны знать все о войне, должны помнить, что война – это  горе, великая беда. Вы должны сберечь тот мир, который завоевали для нас не жалея своей жизни  наши деды и прадеды. Наше с вами настоящее и будущее обязано быть самым светлым и добрым.</w:t>
      </w:r>
    </w:p>
    <w:p w:rsidR="00D5611F" w:rsidRDefault="00D5611F" w:rsidP="00D5611F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ab/>
        <w:t xml:space="preserve">Сегодня на нашем мероприятии присутствуют почетные гости: </w:t>
      </w:r>
    </w:p>
    <w:p w:rsidR="00D5611F" w:rsidRPr="0072732D" w:rsidRDefault="00D5611F" w:rsidP="00D5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32D">
        <w:rPr>
          <w:rFonts w:ascii="Times New Roman" w:hAnsi="Times New Roman"/>
          <w:sz w:val="28"/>
          <w:szCs w:val="28"/>
        </w:rPr>
        <w:t>Петр Васильевич Симонов</w:t>
      </w:r>
      <w:r>
        <w:rPr>
          <w:rFonts w:ascii="Times New Roman" w:hAnsi="Times New Roman"/>
          <w:sz w:val="28"/>
          <w:szCs w:val="28"/>
        </w:rPr>
        <w:t>-</w:t>
      </w:r>
      <w:r w:rsidRPr="0072732D">
        <w:rPr>
          <w:rFonts w:ascii="Times New Roman" w:hAnsi="Times New Roman"/>
          <w:sz w:val="28"/>
          <w:szCs w:val="28"/>
        </w:rPr>
        <w:t>помощник главы муниципального образования Тбилисский район по военно-патриотическим вопросам</w:t>
      </w:r>
      <w:r>
        <w:rPr>
          <w:rFonts w:ascii="Times New Roman" w:hAnsi="Times New Roman"/>
          <w:sz w:val="28"/>
          <w:szCs w:val="28"/>
        </w:rPr>
        <w:t xml:space="preserve"> военно-патриотического воспитания молодежи </w:t>
      </w:r>
    </w:p>
    <w:p w:rsidR="00D5611F" w:rsidRPr="0072732D" w:rsidRDefault="00D5611F" w:rsidP="00D5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32D">
        <w:rPr>
          <w:rFonts w:ascii="Times New Roman" w:hAnsi="Times New Roman"/>
          <w:sz w:val="28"/>
          <w:szCs w:val="28"/>
        </w:rPr>
        <w:t xml:space="preserve">Виктор Николаевич Зайцев – председатель </w:t>
      </w:r>
      <w:r>
        <w:rPr>
          <w:rFonts w:ascii="Times New Roman" w:hAnsi="Times New Roman"/>
          <w:sz w:val="28"/>
          <w:szCs w:val="28"/>
        </w:rPr>
        <w:t xml:space="preserve">Совета ветеранов войны, труда, Вооруженных сил и правоохранительных органов Тбилисского района </w:t>
      </w:r>
    </w:p>
    <w:p w:rsidR="00D5611F" w:rsidRDefault="00D5611F" w:rsidP="00D5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Николай  </w:t>
      </w:r>
      <w:r w:rsidRPr="0072732D">
        <w:rPr>
          <w:rFonts w:ascii="Times New Roman" w:hAnsi="Times New Roman"/>
          <w:sz w:val="28"/>
          <w:szCs w:val="28"/>
        </w:rPr>
        <w:t>Петрович Харьянов – ветеран Великой Отечественной войны</w:t>
      </w:r>
    </w:p>
    <w:p w:rsidR="00D5611F" w:rsidRDefault="00D5611F" w:rsidP="00D5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мы поприветствуем  наших гостей (дети вручают цветы и подарки – открытки). </w:t>
      </w:r>
    </w:p>
    <w:p w:rsidR="00D5611F" w:rsidRDefault="00D5611F" w:rsidP="00D5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гостям. </w:t>
      </w:r>
    </w:p>
    <w:p w:rsidR="00D5611F" w:rsidRDefault="00D5611F" w:rsidP="00D56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на память. </w:t>
      </w:r>
    </w:p>
    <w:p w:rsidR="00D5611F" w:rsidRPr="00D5611F" w:rsidRDefault="00D5611F" w:rsidP="00D5611F">
      <w:pPr>
        <w:pStyle w:val="c2"/>
        <w:spacing w:before="0" w:beforeAutospacing="0" w:after="0" w:afterAutospacing="0"/>
        <w:ind w:firstLine="708"/>
        <w:rPr>
          <w:sz w:val="28"/>
          <w:szCs w:val="28"/>
        </w:rPr>
      </w:pPr>
      <w:r w:rsidRPr="00D5611F">
        <w:rPr>
          <w:rStyle w:val="c6"/>
          <w:sz w:val="28"/>
          <w:szCs w:val="28"/>
        </w:rPr>
        <w:t>Литература:</w:t>
      </w:r>
    </w:p>
    <w:p w:rsidR="00D5611F" w:rsidRPr="00D5611F" w:rsidRDefault="00D5611F" w:rsidP="00D5611F">
      <w:pPr>
        <w:pStyle w:val="c2"/>
        <w:spacing w:before="0" w:beforeAutospacing="0" w:after="0" w:afterAutospacing="0"/>
        <w:ind w:firstLine="708"/>
        <w:rPr>
          <w:sz w:val="28"/>
          <w:szCs w:val="28"/>
        </w:rPr>
      </w:pPr>
      <w:r w:rsidRPr="00D5611F">
        <w:rPr>
          <w:rStyle w:val="c0"/>
          <w:sz w:val="28"/>
          <w:szCs w:val="28"/>
        </w:rPr>
        <w:t xml:space="preserve">Жиренко О.Е., Лапина Е.В., Киселева Т.В. «Я – гражданин России! Классные часы по гражданскому и патриотическому воспитанию: 1-4 классы». – М.: ВАКО, 2006. </w:t>
      </w:r>
    </w:p>
    <w:p w:rsidR="00D5611F" w:rsidRPr="00D5611F" w:rsidRDefault="00D5611F" w:rsidP="00D5611F">
      <w:pPr>
        <w:pStyle w:val="c2"/>
        <w:spacing w:before="0" w:beforeAutospacing="0" w:after="0" w:afterAutospacing="0"/>
        <w:ind w:firstLine="708"/>
        <w:rPr>
          <w:sz w:val="28"/>
          <w:szCs w:val="28"/>
        </w:rPr>
      </w:pPr>
      <w:r w:rsidRPr="00D5611F">
        <w:rPr>
          <w:rStyle w:val="c0"/>
          <w:sz w:val="28"/>
          <w:szCs w:val="28"/>
        </w:rPr>
        <w:t>Калашникова О.В. «Праздники круглый год: в учебное время и летом». – В.: Издательство «Учитель», 2002.</w:t>
      </w:r>
    </w:p>
    <w:p w:rsidR="00D5611F" w:rsidRPr="00D5611F" w:rsidRDefault="00D5611F" w:rsidP="00D5611F">
      <w:pPr>
        <w:pStyle w:val="c2"/>
        <w:spacing w:before="0" w:beforeAutospacing="0" w:after="0" w:afterAutospacing="0"/>
        <w:ind w:firstLine="708"/>
        <w:rPr>
          <w:sz w:val="28"/>
          <w:szCs w:val="28"/>
        </w:rPr>
      </w:pPr>
      <w:r w:rsidRPr="00D5611F">
        <w:rPr>
          <w:rStyle w:val="c0"/>
          <w:sz w:val="28"/>
          <w:szCs w:val="28"/>
        </w:rPr>
        <w:t>Журнал «Начальная школа», № 3 – 2000г, с. 92 – 97.</w:t>
      </w:r>
    </w:p>
    <w:p w:rsidR="00D5611F" w:rsidRPr="00D5611F" w:rsidRDefault="00D5611F" w:rsidP="00D5611F">
      <w:pPr>
        <w:pStyle w:val="c2"/>
        <w:spacing w:before="0" w:beforeAutospacing="0" w:after="0" w:afterAutospacing="0"/>
        <w:ind w:firstLine="708"/>
        <w:rPr>
          <w:sz w:val="28"/>
          <w:szCs w:val="28"/>
        </w:rPr>
      </w:pPr>
      <w:r w:rsidRPr="00D5611F">
        <w:rPr>
          <w:rStyle w:val="c6"/>
          <w:sz w:val="28"/>
          <w:szCs w:val="28"/>
        </w:rPr>
        <w:lastRenderedPageBreak/>
        <w:t>Интернет- источники:</w:t>
      </w:r>
    </w:p>
    <w:p w:rsidR="00D5611F" w:rsidRPr="00D5611F" w:rsidRDefault="00D5611F" w:rsidP="00D5611F">
      <w:pPr>
        <w:pStyle w:val="c2"/>
        <w:spacing w:before="0" w:beforeAutospacing="0" w:after="0" w:afterAutospacing="0"/>
        <w:ind w:firstLine="708"/>
        <w:rPr>
          <w:sz w:val="28"/>
          <w:szCs w:val="28"/>
        </w:rPr>
      </w:pPr>
      <w:r w:rsidRPr="00D5611F">
        <w:rPr>
          <w:rStyle w:val="c0"/>
          <w:sz w:val="28"/>
          <w:szCs w:val="28"/>
        </w:rPr>
        <w:t>Н.И. Кузичкина разработка классного часа по теме «Великая отечественная война 1941-1945г.»</w:t>
      </w:r>
    </w:p>
    <w:p w:rsidR="00D5611F" w:rsidRPr="00D5611F" w:rsidRDefault="00D5611F" w:rsidP="00D5611F">
      <w:pPr>
        <w:pStyle w:val="c2"/>
        <w:spacing w:before="0" w:beforeAutospacing="0" w:after="0" w:afterAutospacing="0"/>
        <w:rPr>
          <w:sz w:val="28"/>
          <w:szCs w:val="28"/>
        </w:rPr>
      </w:pPr>
      <w:r w:rsidRPr="00D5611F">
        <w:rPr>
          <w:rStyle w:val="c0"/>
          <w:sz w:val="28"/>
          <w:szCs w:val="28"/>
        </w:rPr>
        <w:t>современный учительский портал. классные часы</w:t>
      </w:r>
    </w:p>
    <w:p w:rsidR="00D5611F" w:rsidRPr="00D5611F" w:rsidRDefault="00BF4D13" w:rsidP="00D5611F">
      <w:pPr>
        <w:pStyle w:val="c2"/>
        <w:spacing w:before="0" w:beforeAutospacing="0" w:after="0" w:afterAutospacing="0"/>
        <w:rPr>
          <w:sz w:val="28"/>
          <w:szCs w:val="28"/>
        </w:rPr>
      </w:pPr>
      <w:hyperlink r:id="rId4" w:history="1">
        <w:r w:rsidR="00D5611F" w:rsidRPr="00D5611F">
          <w:rPr>
            <w:rStyle w:val="a4"/>
            <w:sz w:val="28"/>
            <w:szCs w:val="28"/>
          </w:rPr>
          <w:t>http://www.otvoyna.ru/voina.htm</w:t>
        </w:r>
      </w:hyperlink>
    </w:p>
    <w:p w:rsidR="00D5611F" w:rsidRPr="00D5611F" w:rsidRDefault="00BF4D13" w:rsidP="00D5611F">
      <w:pPr>
        <w:pStyle w:val="c2"/>
        <w:spacing w:before="0" w:beforeAutospacing="0" w:after="0" w:afterAutospacing="0"/>
        <w:rPr>
          <w:sz w:val="28"/>
          <w:szCs w:val="28"/>
        </w:rPr>
      </w:pPr>
      <w:hyperlink r:id="rId5" w:history="1">
        <w:r w:rsidR="00D5611F" w:rsidRPr="00D5611F">
          <w:rPr>
            <w:rStyle w:val="a4"/>
            <w:sz w:val="28"/>
            <w:szCs w:val="28"/>
          </w:rPr>
          <w:t>http://www.otvoyna.ru/partiz.htm</w:t>
        </w:r>
      </w:hyperlink>
    </w:p>
    <w:p w:rsidR="00D5611F" w:rsidRPr="00D5611F" w:rsidRDefault="00BF4D13" w:rsidP="00D5611F">
      <w:pPr>
        <w:pStyle w:val="c2"/>
        <w:spacing w:before="0" w:beforeAutospacing="0" w:after="0" w:afterAutospacing="0"/>
        <w:rPr>
          <w:sz w:val="28"/>
          <w:szCs w:val="28"/>
        </w:rPr>
      </w:pPr>
      <w:hyperlink r:id="rId6" w:history="1">
        <w:r w:rsidR="00D5611F" w:rsidRPr="00D5611F">
          <w:rPr>
            <w:rStyle w:val="a4"/>
            <w:sz w:val="28"/>
            <w:szCs w:val="28"/>
          </w:rPr>
          <w:t>http://bigwar.msk.ru/index.html</w:t>
        </w:r>
      </w:hyperlink>
    </w:p>
    <w:p w:rsidR="00D5611F" w:rsidRPr="00D5611F" w:rsidRDefault="00BF4D13" w:rsidP="00D5611F">
      <w:pPr>
        <w:pStyle w:val="c2"/>
        <w:spacing w:before="0" w:beforeAutospacing="0" w:after="0" w:afterAutospacing="0"/>
        <w:rPr>
          <w:sz w:val="28"/>
          <w:szCs w:val="28"/>
        </w:rPr>
      </w:pPr>
      <w:hyperlink r:id="rId7" w:history="1">
        <w:r w:rsidR="00D5611F" w:rsidRPr="00D5611F">
          <w:rPr>
            <w:rStyle w:val="a4"/>
            <w:sz w:val="28"/>
            <w:szCs w:val="28"/>
          </w:rPr>
          <w:t>http://9may.ru/battles/m10019837</w:t>
        </w:r>
      </w:hyperlink>
    </w:p>
    <w:p w:rsidR="00D5611F" w:rsidRPr="00D5611F" w:rsidRDefault="00BF4D13" w:rsidP="00D5611F">
      <w:pPr>
        <w:pStyle w:val="c2"/>
        <w:spacing w:before="0" w:beforeAutospacing="0" w:after="0" w:afterAutospacing="0"/>
        <w:rPr>
          <w:sz w:val="28"/>
          <w:szCs w:val="28"/>
        </w:rPr>
      </w:pPr>
      <w:hyperlink r:id="rId8" w:history="1">
        <w:r w:rsidR="00D5611F" w:rsidRPr="00D5611F">
          <w:rPr>
            <w:rStyle w:val="a4"/>
            <w:sz w:val="28"/>
            <w:szCs w:val="28"/>
          </w:rPr>
          <w:t>http://www.pravda.ru/photo/album/18664/11</w:t>
        </w:r>
      </w:hyperlink>
    </w:p>
    <w:p w:rsidR="00D5611F" w:rsidRPr="00D5611F" w:rsidRDefault="00BF4D13" w:rsidP="00D5611F">
      <w:pPr>
        <w:pStyle w:val="c2"/>
        <w:spacing w:before="0" w:beforeAutospacing="0" w:after="0" w:afterAutospacing="0"/>
        <w:rPr>
          <w:sz w:val="28"/>
          <w:szCs w:val="28"/>
        </w:rPr>
      </w:pPr>
      <w:hyperlink r:id="rId9" w:history="1">
        <w:r w:rsidR="00D5611F" w:rsidRPr="00D5611F">
          <w:rPr>
            <w:rStyle w:val="a4"/>
            <w:sz w:val="28"/>
            <w:szCs w:val="28"/>
          </w:rPr>
          <w:t>http://www.romance.ru/cgi-bin/index.cgi?page=95&amp;item=93</w:t>
        </w:r>
      </w:hyperlink>
    </w:p>
    <w:p w:rsidR="00D5611F" w:rsidRPr="00D5611F" w:rsidRDefault="00BF4D13" w:rsidP="00D5611F">
      <w:pPr>
        <w:pStyle w:val="c2"/>
        <w:spacing w:before="0" w:beforeAutospacing="0" w:after="0" w:afterAutospacing="0"/>
        <w:rPr>
          <w:sz w:val="28"/>
          <w:szCs w:val="28"/>
        </w:rPr>
      </w:pPr>
      <w:hyperlink r:id="rId10" w:history="1">
        <w:r w:rsidR="00D5611F" w:rsidRPr="00D5611F">
          <w:rPr>
            <w:rStyle w:val="a4"/>
            <w:sz w:val="28"/>
            <w:szCs w:val="28"/>
          </w:rPr>
          <w:t>http://zanimatika.narod.ru/Narabotki16_1.htm</w:t>
        </w:r>
      </w:hyperlink>
    </w:p>
    <w:p w:rsidR="00D5611F" w:rsidRPr="00D5611F" w:rsidRDefault="00BF4D13" w:rsidP="00D5611F">
      <w:pPr>
        <w:pStyle w:val="c2"/>
        <w:spacing w:before="0" w:beforeAutospacing="0" w:after="0" w:afterAutospacing="0"/>
        <w:rPr>
          <w:sz w:val="28"/>
          <w:szCs w:val="28"/>
        </w:rPr>
      </w:pPr>
      <w:hyperlink r:id="rId11" w:history="1">
        <w:r w:rsidR="00D5611F" w:rsidRPr="00D5611F">
          <w:rPr>
            <w:rStyle w:val="a4"/>
            <w:sz w:val="28"/>
            <w:szCs w:val="28"/>
          </w:rPr>
          <w:t>http://doshvozrast.ru/roditeli/roditelistihi02.htm</w:t>
        </w:r>
      </w:hyperlink>
    </w:p>
    <w:p w:rsidR="00D5611F" w:rsidRPr="00D5611F" w:rsidRDefault="00D5611F" w:rsidP="00D5611F">
      <w:pPr>
        <w:pStyle w:val="c2"/>
        <w:spacing w:before="0" w:beforeAutospacing="0" w:after="0" w:afterAutospacing="0"/>
        <w:rPr>
          <w:sz w:val="28"/>
          <w:szCs w:val="28"/>
        </w:rPr>
      </w:pPr>
      <w:r w:rsidRPr="00D5611F">
        <w:rPr>
          <w:rStyle w:val="c0"/>
          <w:sz w:val="28"/>
          <w:szCs w:val="28"/>
        </w:rPr>
        <w:t>Яндекс. Картинки</w:t>
      </w:r>
    </w:p>
    <w:p w:rsidR="00A0377F" w:rsidRPr="00D5611F" w:rsidRDefault="00A0377F" w:rsidP="00D56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77F" w:rsidRPr="00D5611F" w:rsidRDefault="00A0377F" w:rsidP="00D56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95F" w:rsidRPr="00D5611F" w:rsidRDefault="00A0377F" w:rsidP="00D56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11F">
        <w:rPr>
          <w:rFonts w:ascii="Times New Roman" w:hAnsi="Times New Roman"/>
          <w:sz w:val="28"/>
          <w:szCs w:val="28"/>
        </w:rPr>
        <w:t xml:space="preserve">    </w:t>
      </w:r>
    </w:p>
    <w:p w:rsidR="00732D9F" w:rsidRPr="0072732D" w:rsidRDefault="00732D9F" w:rsidP="00727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32D9F" w:rsidRPr="0072732D" w:rsidSect="008A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0377F"/>
    <w:rsid w:val="0002345C"/>
    <w:rsid w:val="000802D0"/>
    <w:rsid w:val="00124F43"/>
    <w:rsid w:val="00140CF4"/>
    <w:rsid w:val="001C5620"/>
    <w:rsid w:val="0024661E"/>
    <w:rsid w:val="003536B3"/>
    <w:rsid w:val="004A00F6"/>
    <w:rsid w:val="004D2FF4"/>
    <w:rsid w:val="005375C0"/>
    <w:rsid w:val="00554E5D"/>
    <w:rsid w:val="005811C9"/>
    <w:rsid w:val="005A76FB"/>
    <w:rsid w:val="0072732D"/>
    <w:rsid w:val="00732D9F"/>
    <w:rsid w:val="008756F9"/>
    <w:rsid w:val="00891F0A"/>
    <w:rsid w:val="008A495F"/>
    <w:rsid w:val="008C6820"/>
    <w:rsid w:val="009424C2"/>
    <w:rsid w:val="00A0377F"/>
    <w:rsid w:val="00A12BF4"/>
    <w:rsid w:val="00A867A6"/>
    <w:rsid w:val="00BB1758"/>
    <w:rsid w:val="00BF4D13"/>
    <w:rsid w:val="00C0463A"/>
    <w:rsid w:val="00C1127B"/>
    <w:rsid w:val="00CD4233"/>
    <w:rsid w:val="00D5611F"/>
    <w:rsid w:val="00D6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7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727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2732D"/>
  </w:style>
  <w:style w:type="character" w:customStyle="1" w:styleId="c6">
    <w:name w:val="c6"/>
    <w:basedOn w:val="a0"/>
    <w:rsid w:val="0072732D"/>
  </w:style>
  <w:style w:type="character" w:styleId="a4">
    <w:name w:val="Hyperlink"/>
    <w:basedOn w:val="a0"/>
    <w:uiPriority w:val="99"/>
    <w:semiHidden/>
    <w:unhideWhenUsed/>
    <w:rsid w:val="00D561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pravda.ru%2Fphoto%2Falbum%2F18664%2F11%2F&amp;sa=D&amp;sntz=1&amp;usg=AFQjCNH_CQ-_KcaY27EikdcnvEEaIdkx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q=http%3A%2F%2F9may.ru%2Fbattles%2Fm10019837&amp;sa=D&amp;sntz=1&amp;usg=AFQjCNFceMMi8juxox9nIpmg-iD6qI7PK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bigwar.msk.ru%2Findex.html&amp;sa=D&amp;sntz=1&amp;usg=AFQjCNF_d7biIadCCRLZg0wUMAj6MH8fjw" TargetMode="External"/><Relationship Id="rId11" Type="http://schemas.openxmlformats.org/officeDocument/2006/relationships/hyperlink" Target="http://www.google.com/url?q=http%3A%2F%2Fdoshvozrast.ru%2Froditeli%2Froditelistihi02.htm&amp;sa=D&amp;sntz=1&amp;usg=AFQjCNHWHQuRc5gl0tkaWZUW9MQSHSt7iQ" TargetMode="External"/><Relationship Id="rId5" Type="http://schemas.openxmlformats.org/officeDocument/2006/relationships/hyperlink" Target="http://www.google.com/url?q=http%3A%2F%2Fwww.otvoyna.ru%2Fpartiz.htm&amp;sa=D&amp;sntz=1&amp;usg=AFQjCNFNFDrgIqxR1wI2Qf6DJpeOHrQjpQ" TargetMode="External"/><Relationship Id="rId10" Type="http://schemas.openxmlformats.org/officeDocument/2006/relationships/hyperlink" Target="http://www.google.com/url?q=http%3A%2F%2Fzanimatika.narod.ru%2FNarabotki16_1.htm&amp;sa=D&amp;sntz=1&amp;usg=AFQjCNHVsqMiqIbm7nx6WPKiJLFcGqBNdQ" TargetMode="External"/><Relationship Id="rId4" Type="http://schemas.openxmlformats.org/officeDocument/2006/relationships/hyperlink" Target="http://www.google.com/url?q=http%3A%2F%2Fwww.otvoyna.ru%2Fvoina.htm&amp;sa=D&amp;sntz=1&amp;usg=AFQjCNFqm6pNB9lD2O3ufJpbJet51xUFzg" TargetMode="External"/><Relationship Id="rId9" Type="http://schemas.openxmlformats.org/officeDocument/2006/relationships/hyperlink" Target="http://www.google.com/url?q=http%3A%2F%2Fwww.romance.ru%2Fcgi-bin%2Findex.cgi%3Fpage%3D95%26item%3D93&amp;sa=D&amp;sntz=1&amp;usg=AFQjCNEERC04c2OJsendZQs-1YgVtlQH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2957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19777</CharactersWithSpaces>
  <SharedDoc>false</SharedDoc>
  <HLinks>
    <vt:vector size="48" baseType="variant">
      <vt:variant>
        <vt:i4>6488127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http://www.google.com/url?q=http%3A%2F%2Fdoshvozrast.ru%2Froditeli%2Froditelistihi02.htm&amp;sa=D&amp;sntz=1&amp;usg=AFQjCNHWHQuRc5gl0tkaWZUW9MQSHSt7iQ</vt:lpwstr>
      </vt:variant>
      <vt:variant>
        <vt:lpwstr/>
      </vt:variant>
      <vt:variant>
        <vt:i4>3014722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http://www.google.com/url?q=http%3A%2F%2Fzanimatika.narod.ru%2FNarabotki16_1.htm&amp;sa=D&amp;sntz=1&amp;usg=AFQjCNHVsqMiqIbm7nx6WPKiJLFcGqBNdQ</vt:lpwstr>
      </vt:variant>
      <vt:variant>
        <vt:lpwstr/>
      </vt:variant>
      <vt:variant>
        <vt:i4>1376332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http://www.google.com/url?q=http%3A%2F%2Fwww.romance.ru%2Fcgi-bin%2Findex.cgi%3Fpage%3D95%26item%3D93&amp;sa=D&amp;sntz=1&amp;usg=AFQjCNEERC04c2OJsendZQs-1YgVtlQHtg</vt:lpwstr>
      </vt:variant>
      <vt:variant>
        <vt:lpwstr/>
      </vt:variant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http://www.google.com/url?q=http%3A%2F%2Fwww.pravda.ru%2Fphoto%2Falbum%2F18664%2F11%2F&amp;sa=D&amp;sntz=1&amp;usg=AFQjCNH_CQ-_KcaY27EikdcnvEEaIdkxeg</vt:lpwstr>
      </vt:variant>
      <vt:variant>
        <vt:lpwstr/>
      </vt:variant>
      <vt:variant>
        <vt:i4>4653134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http://www.google.com/url?q=http%3A%2F%2F9may.ru%2Fbattles%2Fm10019837&amp;sa=D&amp;sntz=1&amp;usg=AFQjCNFceMMi8juxox9nIpmg-iD6qI7PKw</vt:lpwstr>
      </vt:variant>
      <vt:variant>
        <vt:lpwstr/>
      </vt:variant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http://www.google.com/url?q=http%3A%2F%2Fbigwar.msk.ru%2Findex.html&amp;sa=D&amp;sntz=1&amp;usg=AFQjCNF_d7biIadCCRLZg0wUMAj6MH8fjw</vt:lpwstr>
      </vt:variant>
      <vt:variant>
        <vt:lpwstr/>
      </vt:variant>
      <vt:variant>
        <vt:i4>8060987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http://www.google.com/url?q=http%3A%2F%2Fwww.otvoyna.ru%2Fpartiz.htm&amp;sa=D&amp;sntz=1&amp;usg=AFQjCNFNFDrgIqxR1wI2Qf6DJpeOHrQjpQ</vt:lpwstr>
      </vt:variant>
      <vt:variant>
        <vt:lpwstr/>
      </vt:variant>
      <vt:variant>
        <vt:i4>2097186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http://www.google.com/url?q=http%3A%2F%2Fwww.otvoyna.ru%2Fvoina.htm&amp;sa=D&amp;sntz=1&amp;usg=AFQjCNFqm6pNB9lD2O3ufJpbJet51xUFzg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5</dc:creator>
  <cp:lastModifiedBy>admin</cp:lastModifiedBy>
  <cp:revision>2</cp:revision>
  <dcterms:created xsi:type="dcterms:W3CDTF">2017-12-15T18:09:00Z</dcterms:created>
  <dcterms:modified xsi:type="dcterms:W3CDTF">2017-12-15T18:09:00Z</dcterms:modified>
</cp:coreProperties>
</file>