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t>ПРИЛОЖЕНИЕ 6. Демонстрация своего опыта на краевых площадках.</w:t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 w:rsidRPr="00AD627E"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4F016C2" wp14:editId="19A5FEB3">
            <wp:simplePos x="0" y="0"/>
            <wp:positionH relativeFrom="column">
              <wp:posOffset>447937</wp:posOffset>
            </wp:positionH>
            <wp:positionV relativeFrom="paragraph">
              <wp:posOffset>104140</wp:posOffset>
            </wp:positionV>
            <wp:extent cx="5257190" cy="3869901"/>
            <wp:effectExtent l="190500" t="171450" r="191135" b="187960"/>
            <wp:wrapNone/>
            <wp:docPr id="20" name="Рисунок 20" descr="C:\Users\iSchool\Desktop\Газета iScnool\Выпуск 1(9)\Im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chool\Desktop\Газета iScnool\Выпуск 1(9)\Image 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90" cy="38699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D731D0" wp14:editId="679EF192">
                <wp:simplePos x="0" y="0"/>
                <wp:positionH relativeFrom="column">
                  <wp:posOffset>-699135</wp:posOffset>
                </wp:positionH>
                <wp:positionV relativeFrom="paragraph">
                  <wp:posOffset>519430</wp:posOffset>
                </wp:positionV>
                <wp:extent cx="2686050" cy="971550"/>
                <wp:effectExtent l="0" t="0" r="38100" b="57150"/>
                <wp:wrapNone/>
                <wp:docPr id="675" name="Поле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971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E4B12" w:rsidRDefault="003E4B12" w:rsidP="003E4B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E09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Медиа-</w:t>
                            </w:r>
                            <w:r w:rsidRPr="00BE09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Волна</w:t>
                            </w:r>
                          </w:p>
                          <w:p w:rsidR="003E4B12" w:rsidRPr="00073E06" w:rsidRDefault="003E4B12" w:rsidP="003E4B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BE097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Всероссийский фестиваль юных журналистов,</w:t>
                            </w:r>
                            <w:r w:rsidRPr="00073E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Орлёнок,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3E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2016г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5" o:spid="_x0000_s1026" type="#_x0000_t202" style="position:absolute;left:0;text-align:left;margin-left:-55.05pt;margin-top:40.9pt;width:211.5pt;height:7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3E4B12" w:rsidRDefault="003E4B12" w:rsidP="003E4B1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E09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Медиа-</w:t>
                      </w:r>
                      <w:r w:rsidRPr="00BE09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Волна</w:t>
                      </w:r>
                    </w:p>
                    <w:p w:rsidR="003E4B12" w:rsidRPr="00073E06" w:rsidRDefault="003E4B12" w:rsidP="003E4B1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BE097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Всероссийский фестиваль юных журналистов,</w:t>
                      </w:r>
                      <w:r w:rsidRPr="00073E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Орлёнок,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73E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2016г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t>ПРИЛОЖЕНИЕ 7. Посещение Всероссийских фестивалей по овладению искусством слова</w:t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325BD22" wp14:editId="79D58DDA">
            <wp:simplePos x="0" y="0"/>
            <wp:positionH relativeFrom="column">
              <wp:posOffset>114300</wp:posOffset>
            </wp:positionH>
            <wp:positionV relativeFrom="paragraph">
              <wp:posOffset>288290</wp:posOffset>
            </wp:positionV>
            <wp:extent cx="5199380" cy="3356610"/>
            <wp:effectExtent l="400050" t="438150" r="534670" b="4152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356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Pr="00F93263" w:rsidRDefault="003E4B12" w:rsidP="003E4B12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lastRenderedPageBreak/>
        <w:t>ПРИЛОЖЕНИЕ 8.</w:t>
      </w:r>
    </w:p>
    <w:p w:rsidR="003E4B12" w:rsidRPr="00C16797" w:rsidRDefault="003E4B12" w:rsidP="003E4B12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</w:pPr>
      <w:r w:rsidRPr="00C16797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D48125C" wp14:editId="40F51090">
            <wp:simplePos x="0" y="0"/>
            <wp:positionH relativeFrom="column">
              <wp:posOffset>1666240</wp:posOffset>
            </wp:positionH>
            <wp:positionV relativeFrom="paragraph">
              <wp:posOffset>172085</wp:posOffset>
            </wp:positionV>
            <wp:extent cx="4162425" cy="2787015"/>
            <wp:effectExtent l="76200" t="0" r="257175" b="337185"/>
            <wp:wrapNone/>
            <wp:docPr id="22" name="Рисунок 22" descr="C:\Users\iSchool\Desktop\Газета iScnool\Выпуск 1(9)\Im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chool\Desktop\Газета iScnool\Выпуск 1(9)\Image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87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16797"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>Результативность работы</w:t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7164215A" wp14:editId="29607840">
            <wp:simplePos x="0" y="0"/>
            <wp:positionH relativeFrom="column">
              <wp:posOffset>-633095</wp:posOffset>
            </wp:positionH>
            <wp:positionV relativeFrom="paragraph">
              <wp:posOffset>46355</wp:posOffset>
            </wp:positionV>
            <wp:extent cx="1838325" cy="1776730"/>
            <wp:effectExtent l="76200" t="76200" r="104775" b="9664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673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9E2F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A5D2B8E" wp14:editId="135CE55E">
            <wp:simplePos x="0" y="0"/>
            <wp:positionH relativeFrom="column">
              <wp:posOffset>-466725</wp:posOffset>
            </wp:positionH>
            <wp:positionV relativeFrom="paragraph">
              <wp:posOffset>437515</wp:posOffset>
            </wp:positionV>
            <wp:extent cx="3471545" cy="3048000"/>
            <wp:effectExtent l="381000" t="323850" r="509905" b="361950"/>
            <wp:wrapNone/>
            <wp:docPr id="24" name="Рисунок 24" descr="C:\Users\iSchool\Desktop\Газета iScnool\Выпуск 1(9)\Im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chool\Desktop\Газета iScnool\Выпуск 1(9)\Image 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9E2F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3A5078E" wp14:editId="3D1F99D8">
            <wp:simplePos x="0" y="0"/>
            <wp:positionH relativeFrom="column">
              <wp:posOffset>2581275</wp:posOffset>
            </wp:positionH>
            <wp:positionV relativeFrom="paragraph">
              <wp:posOffset>358775</wp:posOffset>
            </wp:positionV>
            <wp:extent cx="3794125" cy="3190240"/>
            <wp:effectExtent l="381000" t="342900" r="511175" b="372110"/>
            <wp:wrapNone/>
            <wp:docPr id="25" name="Рисунок 25" descr="C:\Users\iSchool\Desktop\Газета iScnool\Выпуск 1(9)\Im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chool\Desktop\Газета iScnool\Выпуск 1(9)\Image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190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 w:rsidRPr="009E2F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14B976D" wp14:editId="1BFCF5D5">
            <wp:simplePos x="0" y="0"/>
            <wp:positionH relativeFrom="column">
              <wp:posOffset>-333375</wp:posOffset>
            </wp:positionH>
            <wp:positionV relativeFrom="paragraph">
              <wp:posOffset>245745</wp:posOffset>
            </wp:positionV>
            <wp:extent cx="4057650" cy="3343275"/>
            <wp:effectExtent l="0" t="381000" r="38100" b="390525"/>
            <wp:wrapNone/>
            <wp:docPr id="36" name="Рисунок 36" descr="C:\Users\iSchool\Desktop\Газета iScnool\Выпуск 1(9)\Im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chool\Desktop\Газета iScnool\Выпуск 1(9)\Image 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softEdge rad="635000"/>
                    </a:effectLst>
                    <a:scene3d>
                      <a:camera prst="isometricOffAxis2Left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19BC806" wp14:editId="305589AA">
            <wp:simplePos x="0" y="0"/>
            <wp:positionH relativeFrom="column">
              <wp:posOffset>3519805</wp:posOffset>
            </wp:positionH>
            <wp:positionV relativeFrom="paragraph">
              <wp:posOffset>107950</wp:posOffset>
            </wp:positionV>
            <wp:extent cx="2602865" cy="1952625"/>
            <wp:effectExtent l="76200" t="76200" r="102235" b="98107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38FCC" wp14:editId="79307772">
                <wp:simplePos x="0" y="0"/>
                <wp:positionH relativeFrom="column">
                  <wp:posOffset>-495300</wp:posOffset>
                </wp:positionH>
                <wp:positionV relativeFrom="paragraph">
                  <wp:posOffset>56515</wp:posOffset>
                </wp:positionV>
                <wp:extent cx="5000625" cy="1095375"/>
                <wp:effectExtent l="0" t="0" r="47625" b="66675"/>
                <wp:wrapNone/>
                <wp:docPr id="674" name="Поле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95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E4B12" w:rsidRPr="008E58B4" w:rsidRDefault="003E4B12" w:rsidP="003E4B1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Выпускники «Школы юного корреспондента», поступившие в </w:t>
                            </w:r>
                            <w:proofErr w:type="spellStart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КубГУ</w:t>
                            </w:r>
                            <w:proofErr w:type="spellEnd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на факультет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журналистики: </w:t>
                            </w:r>
                            <w:proofErr w:type="spellStart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Паршукова</w:t>
                            </w:r>
                            <w:proofErr w:type="spellEnd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Софья, Подольская Наталья, а Фомина Вероника-выпускница </w:t>
                            </w:r>
                            <w:proofErr w:type="spellStart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КубГУ</w:t>
                            </w:r>
                            <w:proofErr w:type="spellEnd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2014г</w:t>
                            </w:r>
                          </w:p>
                          <w:p w:rsidR="003E4B12" w:rsidRDefault="003E4B12" w:rsidP="003E4B12">
                            <w:pPr>
                              <w:rPr>
                                <w:b/>
                              </w:rPr>
                            </w:pPr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Ведущим программы новостей на </w:t>
                            </w:r>
                            <w:proofErr w:type="spellStart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Динском</w:t>
                            </w:r>
                            <w:proofErr w:type="spellEnd"/>
                            <w:r w:rsidRPr="008E58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телевидении работает Ляшко</w:t>
                            </w:r>
                            <w:r w:rsidRPr="008E58B4">
                              <w:rPr>
                                <w:b/>
                              </w:rPr>
                              <w:t xml:space="preserve"> Артем</w:t>
                            </w:r>
                          </w:p>
                          <w:p w:rsidR="003E4B12" w:rsidRDefault="003E4B12" w:rsidP="003E4B12"/>
                          <w:p w:rsidR="003E4B12" w:rsidRDefault="003E4B12" w:rsidP="003E4B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4" o:spid="_x0000_s1027" type="#_x0000_t202" style="position:absolute;left:0;text-align:left;margin-left:-39pt;margin-top:4.45pt;width:393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3E4B12" w:rsidRPr="008E58B4" w:rsidRDefault="003E4B12" w:rsidP="003E4B1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Выпускники «Школы юного корреспондента», поступившие в </w:t>
                      </w:r>
                      <w:proofErr w:type="spellStart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КубГУ</w:t>
                      </w:r>
                      <w:proofErr w:type="spellEnd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на факультет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журналистики: </w:t>
                      </w:r>
                      <w:proofErr w:type="spellStart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Паршукова</w:t>
                      </w:r>
                      <w:proofErr w:type="spellEnd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Софья, Подольская Наталья, а Фомина Вероника-выпускница </w:t>
                      </w:r>
                      <w:proofErr w:type="spellStart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КубГУ</w:t>
                      </w:r>
                      <w:proofErr w:type="spellEnd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 2014г</w:t>
                      </w:r>
                    </w:p>
                    <w:p w:rsidR="003E4B12" w:rsidRDefault="003E4B12" w:rsidP="003E4B12">
                      <w:pPr>
                        <w:rPr>
                          <w:b/>
                        </w:rPr>
                      </w:pPr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Ведущим программы новостей на </w:t>
                      </w:r>
                      <w:proofErr w:type="spellStart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Динском</w:t>
                      </w:r>
                      <w:proofErr w:type="spellEnd"/>
                      <w:r w:rsidRPr="008E58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телевидении работает Ляшко</w:t>
                      </w:r>
                      <w:r w:rsidRPr="008E58B4">
                        <w:rPr>
                          <w:b/>
                        </w:rPr>
                        <w:t xml:space="preserve"> Артем</w:t>
                      </w:r>
                    </w:p>
                    <w:p w:rsidR="003E4B12" w:rsidRDefault="003E4B12" w:rsidP="003E4B12"/>
                    <w:p w:rsidR="003E4B12" w:rsidRDefault="003E4B12" w:rsidP="003E4B12"/>
                  </w:txbxContent>
                </v:textbox>
              </v:shape>
            </w:pict>
          </mc:Fallback>
        </mc:AlternateContent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</w:pPr>
    </w:p>
    <w:p w:rsidR="003E4B12" w:rsidRPr="009F2D03" w:rsidRDefault="003E4B12" w:rsidP="003E4B12">
      <w:pPr>
        <w:tabs>
          <w:tab w:val="left" w:pos="5312"/>
        </w:tabs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lang w:eastAsia="ru-RU"/>
        </w:rPr>
        <w:lastRenderedPageBreak/>
        <w:t>ПРИЛОЖЕНИЕ 9.</w:t>
      </w:r>
    </w:p>
    <w:p w:rsidR="003E4B12" w:rsidRPr="00C16797" w:rsidRDefault="003E4B12" w:rsidP="003E4B12">
      <w:pPr>
        <w:tabs>
          <w:tab w:val="left" w:pos="5312"/>
        </w:tabs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</w:pPr>
      <w:r w:rsidRPr="00C16797"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 xml:space="preserve">Поощрение </w:t>
      </w:r>
      <w:proofErr w:type="gramStart"/>
      <w:r w:rsidRPr="00C16797"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>лучших</w:t>
      </w:r>
      <w:proofErr w:type="gramEnd"/>
      <w:r w:rsidRPr="00C16797"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 xml:space="preserve"> </w:t>
      </w:r>
      <w:proofErr w:type="spellStart"/>
      <w:r w:rsidRPr="00C16797">
        <w:rPr>
          <w:rFonts w:ascii="Times New Roman" w:hAnsi="Times New Roman" w:cs="Times New Roman"/>
          <w:b/>
          <w:color w:val="943634" w:themeColor="accent2" w:themeShade="BF"/>
          <w:sz w:val="36"/>
          <w:szCs w:val="40"/>
        </w:rPr>
        <w:t>юнкоровцев</w:t>
      </w:r>
      <w:proofErr w:type="spellEnd"/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EF41694" wp14:editId="051307DB">
            <wp:simplePos x="0" y="0"/>
            <wp:positionH relativeFrom="column">
              <wp:posOffset>1304925</wp:posOffset>
            </wp:positionH>
            <wp:positionV relativeFrom="paragraph">
              <wp:posOffset>274955</wp:posOffset>
            </wp:positionV>
            <wp:extent cx="4478655" cy="4904740"/>
            <wp:effectExtent l="476250" t="381000" r="702945" b="372110"/>
            <wp:wrapNone/>
            <wp:docPr id="2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490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E4B1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Pr="000A77A2" w:rsidRDefault="003E4B12" w:rsidP="003E4B12">
      <w:pPr>
        <w:tabs>
          <w:tab w:val="left" w:pos="5312"/>
        </w:tabs>
        <w:jc w:val="center"/>
        <w:rPr>
          <w:rFonts w:ascii="Times New Roman" w:hAnsi="Times New Roman" w:cs="Times New Roman"/>
          <w:color w:val="1F497D" w:themeColor="text2"/>
          <w:sz w:val="36"/>
          <w:szCs w:val="24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sz w:val="24"/>
          <w:szCs w:val="24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sz w:val="24"/>
          <w:szCs w:val="24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sz w:val="24"/>
          <w:szCs w:val="24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62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D339570" wp14:editId="2EF8A6E8">
            <wp:simplePos x="0" y="0"/>
            <wp:positionH relativeFrom="column">
              <wp:posOffset>-299085</wp:posOffset>
            </wp:positionH>
            <wp:positionV relativeFrom="paragraph">
              <wp:posOffset>147320</wp:posOffset>
            </wp:positionV>
            <wp:extent cx="2847975" cy="5574665"/>
            <wp:effectExtent l="514350" t="285750" r="790575" b="311785"/>
            <wp:wrapNone/>
            <wp:docPr id="41" name="Рисунок 41" descr="C:\Users\iSchool\Documents\Bluetooth Folder\IMG_20160827_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chool\Documents\Bluetooth Folder\IMG_20160827_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574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F8D3AA" wp14:editId="0ADD0C6F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3362325" cy="738505"/>
                <wp:effectExtent l="0" t="0" r="47625" b="66675"/>
                <wp:wrapSquare wrapText="bothSides"/>
                <wp:docPr id="673" name="Поле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7385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E4B12" w:rsidRPr="00AE30FC" w:rsidRDefault="003E4B12" w:rsidP="003E4B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30FC">
                              <w:rPr>
                                <w:b/>
                                <w:sz w:val="28"/>
                                <w:szCs w:val="28"/>
                              </w:rPr>
                              <w:t>Обладатели ежегодной премии</w:t>
                            </w:r>
                          </w:p>
                          <w:p w:rsidR="003E4B12" w:rsidRPr="00AE30FC" w:rsidRDefault="003E4B12" w:rsidP="003E4B12">
                            <w:pPr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AE30FC">
                              <w:rPr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  «Акула пера»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673" o:spid="_x0000_s1028" type="#_x0000_t202" style="position:absolute;margin-left:234pt;margin-top:14.55pt;width:264.75pt;height:58.1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 style="mso-fit-shape-to-text:t">
                  <w:txbxContent>
                    <w:p w:rsidR="003E4B12" w:rsidRPr="00AE30FC" w:rsidRDefault="003E4B12" w:rsidP="003E4B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E30FC">
                        <w:rPr>
                          <w:b/>
                          <w:sz w:val="28"/>
                          <w:szCs w:val="28"/>
                        </w:rPr>
                        <w:t>Обладатели ежегодной премии</w:t>
                      </w:r>
                    </w:p>
                    <w:p w:rsidR="003E4B12" w:rsidRPr="00AE30FC" w:rsidRDefault="003E4B12" w:rsidP="003E4B12">
                      <w:pPr>
                        <w:rPr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AE30FC">
                        <w:rPr>
                          <w:b/>
                          <w:color w:val="C00000"/>
                          <w:sz w:val="44"/>
                          <w:szCs w:val="44"/>
                        </w:rPr>
                        <w:t xml:space="preserve">            «Акула пера»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E7FFB6" wp14:editId="6D49D144">
                <wp:simplePos x="0" y="0"/>
                <wp:positionH relativeFrom="column">
                  <wp:posOffset>2649220</wp:posOffset>
                </wp:positionH>
                <wp:positionV relativeFrom="paragraph">
                  <wp:posOffset>179070</wp:posOffset>
                </wp:positionV>
                <wp:extent cx="3279140" cy="1339850"/>
                <wp:effectExtent l="0" t="0" r="35560" b="59690"/>
                <wp:wrapSquare wrapText="bothSides"/>
                <wp:docPr id="672" name="Поле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140" cy="1339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E4B12" w:rsidRPr="00AE30FC" w:rsidRDefault="003E4B12" w:rsidP="003E4B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30FC">
                              <w:rPr>
                                <w:b/>
                                <w:sz w:val="28"/>
                                <w:szCs w:val="28"/>
                              </w:rPr>
                              <w:t>Ушков В. Н., главный редактор газеты «Трибуна» (2016г)</w:t>
                            </w:r>
                          </w:p>
                          <w:p w:rsidR="003E4B12" w:rsidRPr="00AE30FC" w:rsidRDefault="003E4B12" w:rsidP="003E4B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E30FC">
                              <w:rPr>
                                <w:b/>
                                <w:sz w:val="28"/>
                                <w:szCs w:val="28"/>
                              </w:rPr>
                              <w:t>Сосновская Алина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ученица 11 «А» класса</w:t>
                            </w:r>
                            <w:r w:rsidRPr="00AE30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(2016г)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672" o:spid="_x0000_s1029" type="#_x0000_t202" style="position:absolute;margin-left:208.6pt;margin-top:14.1pt;width:258.2pt;height:105.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 style="mso-fit-shape-to-text:t">
                  <w:txbxContent>
                    <w:p w:rsidR="003E4B12" w:rsidRPr="00AE30FC" w:rsidRDefault="003E4B12" w:rsidP="003E4B1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sz w:val="28"/>
                          <w:szCs w:val="28"/>
                        </w:rPr>
                      </w:pPr>
                      <w:r w:rsidRPr="00AE30FC">
                        <w:rPr>
                          <w:b/>
                          <w:sz w:val="28"/>
                          <w:szCs w:val="28"/>
                        </w:rPr>
                        <w:t>Ушков В. Н., главный редактор газеты «Трибуна» (2016г)</w:t>
                      </w:r>
                    </w:p>
                    <w:p w:rsidR="003E4B12" w:rsidRPr="00AE30FC" w:rsidRDefault="003E4B12" w:rsidP="003E4B12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sz w:val="28"/>
                          <w:szCs w:val="28"/>
                        </w:rPr>
                      </w:pPr>
                      <w:r w:rsidRPr="00AE30FC">
                        <w:rPr>
                          <w:b/>
                          <w:sz w:val="28"/>
                          <w:szCs w:val="28"/>
                        </w:rPr>
                        <w:t>Сосновская Алина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ученица 11 «А» класса</w:t>
                      </w:r>
                      <w:r w:rsidRPr="00AE30FC">
                        <w:rPr>
                          <w:b/>
                          <w:sz w:val="28"/>
                          <w:szCs w:val="28"/>
                        </w:rPr>
                        <w:t xml:space="preserve"> (2016г)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E4B12" w:rsidRDefault="003E4B12" w:rsidP="003E4B12">
      <w:pPr>
        <w:tabs>
          <w:tab w:val="left" w:pos="531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92D30" w:rsidRDefault="000366AA">
      <w:bookmarkStart w:id="0" w:name="_GoBack"/>
      <w:bookmarkEnd w:id="0"/>
    </w:p>
    <w:sectPr w:rsidR="00992D30" w:rsidSect="00A21EB3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5325684"/>
      <w:docPartObj>
        <w:docPartGallery w:val="Page Numbers (Bottom of Page)"/>
        <w:docPartUnique/>
      </w:docPartObj>
    </w:sdtPr>
    <w:sdtEndPr/>
    <w:sdtContent>
      <w:p w:rsidR="00307E32" w:rsidRDefault="000366A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07E32" w:rsidRDefault="000366AA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E32" w:rsidRDefault="000366AA">
    <w:pPr>
      <w:pStyle w:val="a4"/>
      <w:jc w:val="right"/>
      <w:rPr>
        <w:color w:val="4F81BD" w:themeColor="accent1"/>
      </w:rPr>
    </w:pPr>
    <w:r>
      <w:rPr>
        <w:noProof/>
        <w:color w:val="4F81BD" w:themeColor="accen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EAD5CC" wp14:editId="1518CA1B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457825" cy="466725"/>
              <wp:effectExtent l="0" t="0" r="9525" b="9525"/>
              <wp:wrapNone/>
              <wp:docPr id="59" name="Прямо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57825" cy="46672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07E32" w:rsidRDefault="000366AA" w:rsidP="000F3890">
                          <w:pPr>
                            <w:spacing w:after="0"/>
                            <w:ind w:left="708"/>
                            <w:rPr>
                              <w:sz w:val="20"/>
                            </w:rPr>
                          </w:pPr>
                          <w:r w:rsidRPr="00B752A1">
                            <w:rPr>
                              <w:sz w:val="20"/>
                            </w:rPr>
                            <w:t>Программа курса внеу</w:t>
                          </w:r>
                          <w:r w:rsidRPr="00B752A1">
                            <w:rPr>
                              <w:sz w:val="20"/>
                            </w:rPr>
                            <w:t>рочной деятельности   «Юный корреспондент» (8 класс)</w:t>
                          </w:r>
                        </w:p>
                        <w:p w:rsidR="00307E32" w:rsidRPr="00B752A1" w:rsidRDefault="000366AA" w:rsidP="000F3890">
                          <w:pPr>
                            <w:spacing w:after="0"/>
                            <w:ind w:left="708"/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Бундюк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А. В</w:t>
                          </w:r>
                          <w:r w:rsidRPr="00B752A1">
                            <w:rPr>
                              <w:sz w:val="20"/>
                            </w:rPr>
                            <w:t xml:space="preserve">., Харченко С.С., АОУ СОШ №4 им. Г. К. Жукова МО Динской </w:t>
                          </w:r>
                          <w:r w:rsidRPr="00B752A1">
                            <w:t>район</w:t>
                          </w:r>
                        </w:p>
                        <w:p w:rsidR="00307E32" w:rsidRDefault="000366AA" w:rsidP="00A21EB3">
                          <w:pPr>
                            <w:jc w:val="center"/>
                          </w:pP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Прямоугольник 4" o:spid="_x0000_s1030" style="position:absolute;left:0;text-align:left;margin-left:0;margin-top:0;width:429.75pt;height:3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" fillcolor="#0070c0" stroked="f" strokeweight="2pt">
              <v:textbox>
                <w:txbxContent>
                  <w:p w:rsidR="00307E32" w:rsidRDefault="000366AA" w:rsidP="000F3890">
                    <w:pPr>
                      <w:spacing w:after="0"/>
                      <w:ind w:left="708"/>
                      <w:rPr>
                        <w:sz w:val="20"/>
                      </w:rPr>
                    </w:pPr>
                    <w:r w:rsidRPr="00B752A1">
                      <w:rPr>
                        <w:sz w:val="20"/>
                      </w:rPr>
                      <w:t>Программа курса внеу</w:t>
                    </w:r>
                    <w:r w:rsidRPr="00B752A1">
                      <w:rPr>
                        <w:sz w:val="20"/>
                      </w:rPr>
                      <w:t>рочной деятельности   «Юный корреспондент» (8 класс)</w:t>
                    </w:r>
                  </w:p>
                  <w:p w:rsidR="00307E32" w:rsidRPr="00B752A1" w:rsidRDefault="000366AA" w:rsidP="000F3890">
                    <w:pPr>
                      <w:spacing w:after="0"/>
                      <w:ind w:left="708"/>
                    </w:pPr>
                    <w:proofErr w:type="spellStart"/>
                    <w:r>
                      <w:rPr>
                        <w:sz w:val="20"/>
                      </w:rPr>
                      <w:t>Бундюк</w:t>
                    </w:r>
                    <w:proofErr w:type="spellEnd"/>
                    <w:r>
                      <w:rPr>
                        <w:sz w:val="20"/>
                      </w:rPr>
                      <w:t xml:space="preserve"> А. В</w:t>
                    </w:r>
                    <w:r w:rsidRPr="00B752A1">
                      <w:rPr>
                        <w:sz w:val="20"/>
                      </w:rPr>
                      <w:t xml:space="preserve">., Харченко С.С., АОУ СОШ №4 им. Г. К. Жукова МО Динской </w:t>
                    </w:r>
                    <w:r w:rsidRPr="00B752A1">
                      <w:t>район</w:t>
                    </w:r>
                  </w:p>
                  <w:p w:rsidR="00307E32" w:rsidRDefault="000366AA" w:rsidP="00A21EB3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  <w:p w:rsidR="00307E32" w:rsidRDefault="000366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853CE"/>
    <w:multiLevelType w:val="hybridMultilevel"/>
    <w:tmpl w:val="3A1A5BC0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B12"/>
    <w:rsid w:val="000366AA"/>
    <w:rsid w:val="00232856"/>
    <w:rsid w:val="003E4B12"/>
    <w:rsid w:val="005A03A0"/>
    <w:rsid w:val="007C5221"/>
    <w:rsid w:val="009362C1"/>
    <w:rsid w:val="009A20B3"/>
    <w:rsid w:val="00B7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B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4B12"/>
  </w:style>
  <w:style w:type="paragraph" w:styleId="a6">
    <w:name w:val="footer"/>
    <w:basedOn w:val="a"/>
    <w:link w:val="a7"/>
    <w:uiPriority w:val="99"/>
    <w:unhideWhenUsed/>
    <w:rsid w:val="003E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4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B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4B12"/>
  </w:style>
  <w:style w:type="paragraph" w:styleId="a6">
    <w:name w:val="footer"/>
    <w:basedOn w:val="a"/>
    <w:link w:val="a7"/>
    <w:uiPriority w:val="99"/>
    <w:unhideWhenUsed/>
    <w:rsid w:val="003E4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4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2017-09-24T09:04:00Z</dcterms:created>
  <dcterms:modified xsi:type="dcterms:W3CDTF">2017-09-24T09:06:00Z</dcterms:modified>
</cp:coreProperties>
</file>