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1B" w:rsidRDefault="000D011B" w:rsidP="000D0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tbl>
      <w:tblPr>
        <w:tblStyle w:val="a3"/>
        <w:tblpPr w:leftFromText="180" w:rightFromText="180" w:vertAnchor="text" w:horzAnchor="margin" w:tblpY="3014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E90567" w:rsidTr="00E90567">
        <w:tc>
          <w:tcPr>
            <w:tcW w:w="534" w:type="dxa"/>
          </w:tcPr>
          <w:p w:rsidR="00E90567" w:rsidRPr="000D011B" w:rsidRDefault="00E90567" w:rsidP="00E9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0567" w:rsidRPr="000D011B" w:rsidRDefault="00E90567" w:rsidP="00E9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01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011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037" w:type="dxa"/>
          </w:tcPr>
          <w:p w:rsidR="00E90567" w:rsidRPr="000D011B" w:rsidRDefault="00E90567" w:rsidP="00E9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1B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выступления, ФИО и должность выступающего</w:t>
            </w:r>
          </w:p>
        </w:tc>
      </w:tr>
    </w:tbl>
    <w:p w:rsidR="008A204C" w:rsidRDefault="008A204C" w:rsidP="00933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модельного</w:t>
      </w:r>
      <w:r w:rsidR="000D011B">
        <w:rPr>
          <w:rFonts w:ascii="Times New Roman" w:hAnsi="Times New Roman" w:cs="Times New Roman"/>
          <w:sz w:val="28"/>
          <w:szCs w:val="28"/>
        </w:rPr>
        <w:t xml:space="preserve"> семинара </w:t>
      </w:r>
      <w:r w:rsidR="00760509">
        <w:rPr>
          <w:rFonts w:ascii="Times New Roman" w:hAnsi="Times New Roman" w:cs="Times New Roman"/>
          <w:sz w:val="28"/>
          <w:szCs w:val="28"/>
        </w:rPr>
        <w:t>«</w:t>
      </w:r>
      <w:r w:rsidRPr="008A204C">
        <w:rPr>
          <w:rFonts w:ascii="Times New Roman" w:hAnsi="Times New Roman" w:cs="Times New Roman"/>
          <w:sz w:val="28"/>
          <w:szCs w:val="28"/>
        </w:rPr>
        <w:t xml:space="preserve">Современные педагогические технологии как форма оптимизации образовательного процесса в ДОО </w:t>
      </w:r>
    </w:p>
    <w:p w:rsidR="000D011B" w:rsidRDefault="008A204C" w:rsidP="00933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04C">
        <w:rPr>
          <w:rFonts w:ascii="Times New Roman" w:hAnsi="Times New Roman" w:cs="Times New Roman"/>
          <w:sz w:val="28"/>
          <w:szCs w:val="28"/>
        </w:rPr>
        <w:t xml:space="preserve">в  условиях введения ФГОС </w:t>
      </w:r>
      <w:proofErr w:type="gramStart"/>
      <w:r w:rsidRPr="008A20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33BE8" w:rsidRPr="00933BE8">
        <w:rPr>
          <w:rFonts w:ascii="Times New Roman" w:hAnsi="Times New Roman" w:cs="Times New Roman"/>
          <w:sz w:val="28"/>
          <w:szCs w:val="28"/>
        </w:rPr>
        <w:t>»</w:t>
      </w:r>
    </w:p>
    <w:p w:rsidR="006D2E5E" w:rsidRDefault="006D2E5E" w:rsidP="000D0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4786"/>
      </w:tblGrid>
      <w:tr w:rsidR="000D011B" w:rsidTr="008C1A30">
        <w:tc>
          <w:tcPr>
            <w:tcW w:w="4785" w:type="dxa"/>
            <w:gridSpan w:val="2"/>
          </w:tcPr>
          <w:p w:rsidR="000D011B" w:rsidRDefault="00714923" w:rsidP="000D01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0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011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011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204C"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</w:p>
          <w:p w:rsidR="000D011B" w:rsidRDefault="000D011B" w:rsidP="00933BE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B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933BE8"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="00127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B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79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0D011B" w:rsidRDefault="000D011B" w:rsidP="000D01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ККИДППО</w:t>
            </w:r>
          </w:p>
          <w:p w:rsidR="000D011B" w:rsidRDefault="000D011B" w:rsidP="000D01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857A0A" w:rsidRDefault="000D011B" w:rsidP="006D2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167</w:t>
            </w:r>
            <w:r w:rsidR="006D2E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509">
              <w:rPr>
                <w:rFonts w:ascii="Times New Roman" w:hAnsi="Times New Roman" w:cs="Times New Roman"/>
                <w:sz w:val="28"/>
                <w:szCs w:val="28"/>
              </w:rPr>
              <w:t xml:space="preserve">ауд.№ </w:t>
            </w:r>
            <w:r w:rsidR="00115CED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  <w:p w:rsidR="006D2E5E" w:rsidRDefault="006D2E5E" w:rsidP="006D2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1B" w:rsidTr="008C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D011B" w:rsidRDefault="000D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  <w:gridSpan w:val="2"/>
          </w:tcPr>
          <w:p w:rsidR="000D011B" w:rsidRPr="000D011B" w:rsidRDefault="000D011B" w:rsidP="000D011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1B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семинара</w:t>
            </w:r>
          </w:p>
          <w:p w:rsidR="000D011B" w:rsidRPr="000D011B" w:rsidRDefault="008A204C" w:rsidP="008A20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Валерьевна</w:t>
            </w:r>
            <w:r w:rsidR="00933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933BE8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ей </w:t>
            </w:r>
            <w:r w:rsidR="00933BE8">
              <w:rPr>
                <w:rFonts w:ascii="Times New Roman" w:hAnsi="Times New Roman" w:cs="Times New Roman"/>
                <w:i/>
                <w:sz w:val="28"/>
                <w:szCs w:val="28"/>
              </w:rPr>
              <w:t>кафедрой РРМВ</w:t>
            </w:r>
            <w:r w:rsidR="00272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33BE8">
              <w:rPr>
                <w:rFonts w:ascii="Times New Roman" w:hAnsi="Times New Roman" w:cs="Times New Roman"/>
                <w:i/>
                <w:sz w:val="28"/>
                <w:szCs w:val="28"/>
              </w:rPr>
              <w:t>ККИДППО</w:t>
            </w:r>
          </w:p>
        </w:tc>
      </w:tr>
      <w:tr w:rsidR="000D011B" w:rsidTr="008C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D011B" w:rsidRDefault="000D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  <w:gridSpan w:val="2"/>
          </w:tcPr>
          <w:p w:rsidR="000D011B" w:rsidRDefault="008A204C" w:rsidP="008A2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любознательности и </w:t>
            </w:r>
            <w:r w:rsidRPr="008A204C">
              <w:rPr>
                <w:rFonts w:ascii="Times New Roman" w:hAnsi="Times New Roman" w:cs="Times New Roman"/>
                <w:b/>
                <w:sz w:val="28"/>
                <w:szCs w:val="28"/>
              </w:rPr>
              <w:t>проектн</w:t>
            </w:r>
            <w:proofErr w:type="gramStart"/>
            <w:r w:rsidRPr="008A204C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8A2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исследовательских умений у детей старшего дошкольного возраста в процессе создания «Кладовых полезных штучек»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Невмержицкая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Анна Анатольевна</w:t>
            </w:r>
            <w:r w:rsidR="000D011B" w:rsidRPr="000D01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МАДОУ №2 МО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район, победитель краевого конкурса «Воспитатель Кубани» в 2015 г.</w:t>
            </w:r>
          </w:p>
        </w:tc>
      </w:tr>
      <w:tr w:rsidR="000D011B" w:rsidTr="008C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D011B" w:rsidRDefault="000D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  <w:gridSpan w:val="2"/>
          </w:tcPr>
          <w:p w:rsidR="00933BE8" w:rsidRDefault="008A204C" w:rsidP="00933B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создания  и работы с  «Книгой Открытий» в процессе ознакомления детей старшего дошкольного возраста с окружающим миром</w:t>
            </w:r>
          </w:p>
          <w:p w:rsidR="002720D1" w:rsidRDefault="008A204C" w:rsidP="00A50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Тарасова Елена Петровна</w:t>
            </w:r>
            <w:r w:rsidR="00272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МБДОУ № 201 МО г. Краснодар; </w:t>
            </w:r>
            <w:proofErr w:type="spellStart"/>
            <w:r w:rsidR="00A50018">
              <w:rPr>
                <w:rFonts w:ascii="Times New Roman" w:hAnsi="Times New Roman" w:cs="Times New Roman"/>
                <w:i/>
                <w:sz w:val="28"/>
                <w:szCs w:val="28"/>
              </w:rPr>
              <w:t>Даркевич</w:t>
            </w:r>
            <w:proofErr w:type="spellEnd"/>
            <w:r w:rsidR="00A500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Марина Владимировна, воспитатель МБДОУ № 201 МО г. Краснодар</w:t>
            </w:r>
            <w:bookmarkStart w:id="0" w:name="_GoBack"/>
            <w:bookmarkEnd w:id="0"/>
          </w:p>
        </w:tc>
      </w:tr>
      <w:tr w:rsidR="00933BE8" w:rsidTr="008C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33BE8" w:rsidRDefault="0093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  <w:gridSpan w:val="2"/>
          </w:tcPr>
          <w:p w:rsidR="003D5483" w:rsidRDefault="00DA4B52" w:rsidP="003D54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Инновационная технология  сотрудничества с семьями воспитанников «Книга для детей и родителей «Растем вместе» </w:t>
            </w:r>
          </w:p>
          <w:p w:rsidR="00E348B2" w:rsidRDefault="00DA4B52" w:rsidP="00A500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Пригарина Елена Владимировна</w:t>
            </w:r>
            <w:r w:rsidR="003D54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МБДОУ № 201 МО г. Краснодар</w:t>
            </w:r>
            <w:r w:rsidR="00B95C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50018">
              <w:rPr>
                <w:rFonts w:ascii="Times New Roman" w:hAnsi="Times New Roman" w:cs="Times New Roman"/>
                <w:i/>
                <w:sz w:val="28"/>
                <w:szCs w:val="28"/>
              </w:rPr>
              <w:t>Власенко Елена Александровна,  воспитатель МБДОУ № 201 МО г. Краснодар</w:t>
            </w:r>
          </w:p>
        </w:tc>
      </w:tr>
      <w:tr w:rsidR="00E348B2" w:rsidTr="008C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E348B2" w:rsidRDefault="00DA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gridSpan w:val="2"/>
          </w:tcPr>
          <w:p w:rsidR="00E348B2" w:rsidRDefault="00DA4B52" w:rsidP="00933B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технологии поддержки педагогического коллектива в ДОО с опорой на деятельностный подход </w:t>
            </w:r>
          </w:p>
          <w:p w:rsidR="00E348B2" w:rsidRPr="00E348B2" w:rsidRDefault="00DA4B52" w:rsidP="00933B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Яценко Елена Александровна</w:t>
            </w:r>
            <w:r w:rsidR="00E348B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348B2" w:rsidRPr="00E348B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старший воспитатель </w:t>
            </w:r>
            <w:r w:rsidR="00E348B2" w:rsidRPr="00E348B2">
              <w:rPr>
                <w:rFonts w:ascii="Times New Roman" w:hAnsi="Times New Roman" w:cs="Times New Roman"/>
                <w:i/>
                <w:sz w:val="28"/>
                <w:szCs w:val="28"/>
              </w:rPr>
              <w:t>МДО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E348B2" w:rsidRPr="00E348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№ 43 г. Новокубанска МО </w:t>
            </w:r>
            <w:proofErr w:type="spellStart"/>
            <w:r w:rsidR="00E348B2" w:rsidRPr="00E348B2">
              <w:rPr>
                <w:rFonts w:ascii="Times New Roman" w:hAnsi="Times New Roman" w:cs="Times New Roman"/>
                <w:i/>
                <w:sz w:val="28"/>
                <w:szCs w:val="28"/>
              </w:rPr>
              <w:t>Новокубанский</w:t>
            </w:r>
            <w:proofErr w:type="spellEnd"/>
            <w:r w:rsidR="00E348B2" w:rsidRPr="00E348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E348B2" w:rsidRDefault="00E348B2" w:rsidP="00933B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B52" w:rsidTr="008C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A4B52" w:rsidRDefault="00DA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37" w:type="dxa"/>
            <w:gridSpan w:val="2"/>
          </w:tcPr>
          <w:p w:rsidR="00DA4B52" w:rsidRDefault="00DA4B52" w:rsidP="00DA4B5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работы семинара (рефлексия)</w:t>
            </w:r>
          </w:p>
          <w:p w:rsidR="00DA4B52" w:rsidRDefault="00DA4B52" w:rsidP="00DA4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Валерьевна,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заведующей кафедрой РРМВ ККИДППО</w:t>
            </w:r>
          </w:p>
        </w:tc>
      </w:tr>
    </w:tbl>
    <w:p w:rsidR="00E90567" w:rsidRDefault="00E90567">
      <w:pPr>
        <w:rPr>
          <w:rFonts w:ascii="Times New Roman" w:hAnsi="Times New Roman" w:cs="Times New Roman"/>
          <w:sz w:val="28"/>
          <w:szCs w:val="28"/>
        </w:rPr>
        <w:sectPr w:rsidR="00E90567" w:rsidSect="00E90567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90567" w:rsidRDefault="00E90567">
      <w:pPr>
        <w:rPr>
          <w:rFonts w:ascii="Times New Roman" w:hAnsi="Times New Roman" w:cs="Times New Roman"/>
          <w:sz w:val="28"/>
          <w:szCs w:val="28"/>
        </w:rPr>
        <w:sectPr w:rsidR="00E90567" w:rsidSect="00E90567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D5483" w:rsidRDefault="003D5483" w:rsidP="003D5483">
      <w:pPr>
        <w:jc w:val="left"/>
        <w:rPr>
          <w:rFonts w:ascii="Times New Roman" w:hAnsi="Times New Roman" w:cs="Times New Roman"/>
          <w:sz w:val="28"/>
          <w:szCs w:val="28"/>
        </w:rPr>
        <w:sectPr w:rsidR="003D5483" w:rsidSect="003B0928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Y="-4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8A204C" w:rsidTr="008A204C">
        <w:tc>
          <w:tcPr>
            <w:tcW w:w="5778" w:type="dxa"/>
          </w:tcPr>
          <w:p w:rsidR="008A204C" w:rsidRDefault="008A204C" w:rsidP="008A20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заведующей  кафедрой РРМВ ГБОУ Краснодарского края</w:t>
            </w:r>
            <w:r w:rsidR="00536205">
              <w:rPr>
                <w:rFonts w:ascii="Times New Roman" w:hAnsi="Times New Roman" w:cs="Times New Roman"/>
                <w:sz w:val="28"/>
                <w:szCs w:val="28"/>
              </w:rPr>
              <w:t xml:space="preserve"> ККИДППО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семинара</w:t>
            </w:r>
          </w:p>
        </w:tc>
        <w:tc>
          <w:tcPr>
            <w:tcW w:w="3544" w:type="dxa"/>
          </w:tcPr>
          <w:p w:rsidR="008A204C" w:rsidRDefault="008A204C" w:rsidP="008A20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</w:p>
        </w:tc>
      </w:tr>
    </w:tbl>
    <w:p w:rsidR="003D5483" w:rsidRDefault="003D5483" w:rsidP="00B95CE8">
      <w:pPr>
        <w:rPr>
          <w:rFonts w:ascii="Times New Roman" w:hAnsi="Times New Roman" w:cs="Times New Roman"/>
          <w:sz w:val="28"/>
          <w:szCs w:val="28"/>
        </w:rPr>
      </w:pPr>
    </w:p>
    <w:sectPr w:rsidR="003D5483" w:rsidSect="003B0928">
      <w:type w:val="continuous"/>
      <w:pgSz w:w="11906" w:h="16838"/>
      <w:pgMar w:top="851" w:right="851" w:bottom="851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1B"/>
    <w:rsid w:val="000D011B"/>
    <w:rsid w:val="000E4F07"/>
    <w:rsid w:val="00115CED"/>
    <w:rsid w:val="0012798D"/>
    <w:rsid w:val="002720D1"/>
    <w:rsid w:val="003B0928"/>
    <w:rsid w:val="003D5483"/>
    <w:rsid w:val="0047126D"/>
    <w:rsid w:val="00503B46"/>
    <w:rsid w:val="00536205"/>
    <w:rsid w:val="006D2E5E"/>
    <w:rsid w:val="006E557C"/>
    <w:rsid w:val="00714923"/>
    <w:rsid w:val="00760509"/>
    <w:rsid w:val="00857A0A"/>
    <w:rsid w:val="008A204C"/>
    <w:rsid w:val="008C1A30"/>
    <w:rsid w:val="00933BE8"/>
    <w:rsid w:val="00A4057B"/>
    <w:rsid w:val="00A50018"/>
    <w:rsid w:val="00A81FE0"/>
    <w:rsid w:val="00AF65DE"/>
    <w:rsid w:val="00B95CE8"/>
    <w:rsid w:val="00BB6C5F"/>
    <w:rsid w:val="00DA4B52"/>
    <w:rsid w:val="00E348B2"/>
    <w:rsid w:val="00E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348B2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348B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rrmv-u5</dc:creator>
  <cp:lastModifiedBy>Юлия В. Илюхина</cp:lastModifiedBy>
  <cp:revision>35</cp:revision>
  <cp:lastPrinted>2015-04-15T11:13:00Z</cp:lastPrinted>
  <dcterms:created xsi:type="dcterms:W3CDTF">2013-01-28T06:16:00Z</dcterms:created>
  <dcterms:modified xsi:type="dcterms:W3CDTF">2015-04-15T11:14:00Z</dcterms:modified>
</cp:coreProperties>
</file>