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3D" w:rsidRPr="00AD7E5E" w:rsidRDefault="007F113D" w:rsidP="00AD7E5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5E">
        <w:rPr>
          <w:rFonts w:ascii="Times New Roman" w:hAnsi="Times New Roman" w:cs="Times New Roman"/>
          <w:b/>
          <w:sz w:val="28"/>
          <w:szCs w:val="28"/>
        </w:rPr>
        <w:t>План работы стажировочной площадки на 2020 год</w:t>
      </w:r>
    </w:p>
    <w:p w:rsidR="007F113D" w:rsidRPr="00AD7E5E" w:rsidRDefault="007F113D" w:rsidP="00AD7E5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3D" w:rsidRPr="00AD7E5E" w:rsidRDefault="007F113D" w:rsidP="00AD7E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7F113D" w:rsidRPr="00AD7E5E" w:rsidRDefault="007F113D" w:rsidP="00AD7E5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sz w:val="28"/>
          <w:szCs w:val="28"/>
        </w:rPr>
        <w:t>Полное наименование ОУ/ОО: Муниципальное бюджетное общеобразовательное учреждение муниципального образования город Краснодар лицей № 90</w:t>
      </w:r>
    </w:p>
    <w:p w:rsidR="007F113D" w:rsidRPr="00AD7E5E" w:rsidRDefault="007F113D" w:rsidP="00AD7E5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sz w:val="28"/>
          <w:szCs w:val="28"/>
        </w:rPr>
        <w:t>ФИО руководителя: Белоусов Владимир Алексеевич</w:t>
      </w:r>
    </w:p>
    <w:p w:rsidR="007F113D" w:rsidRPr="00AD7E5E" w:rsidRDefault="007F113D" w:rsidP="00AD7E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7F113D" w:rsidRPr="00AD7E5E" w:rsidRDefault="007F113D" w:rsidP="00AD7E5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E5E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Pr="00AD7E5E">
        <w:rPr>
          <w:rFonts w:ascii="Times New Roman" w:hAnsi="Times New Roman" w:cs="Times New Roman"/>
          <w:sz w:val="28"/>
          <w:szCs w:val="28"/>
        </w:rPr>
        <w:t xml:space="preserve"> Елена Ивановна </w:t>
      </w:r>
    </w:p>
    <w:p w:rsidR="007F113D" w:rsidRPr="00AD7E5E" w:rsidRDefault="007F113D" w:rsidP="00AD7E5E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sz w:val="28"/>
          <w:szCs w:val="28"/>
        </w:rPr>
        <w:t xml:space="preserve">Телефон: 8(861) 261-83-26; 8(961) 85-27-393, </w:t>
      </w:r>
      <w:r w:rsidRPr="00AD7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7E5E">
        <w:rPr>
          <w:rFonts w:ascii="Times New Roman" w:hAnsi="Times New Roman" w:cs="Times New Roman"/>
          <w:sz w:val="28"/>
          <w:szCs w:val="28"/>
        </w:rPr>
        <w:t>-</w:t>
      </w:r>
      <w:r w:rsidRPr="00AD7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7E5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7E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kabinet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istorii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</w:rPr>
          <w:t>33@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yandex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D7E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AD7E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113D" w:rsidRPr="00AD7E5E" w:rsidRDefault="007F113D" w:rsidP="00AD7E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E5E">
        <w:rPr>
          <w:rFonts w:ascii="Times New Roman" w:hAnsi="Times New Roman" w:cs="Times New Roman"/>
          <w:b/>
          <w:sz w:val="28"/>
          <w:szCs w:val="28"/>
        </w:rPr>
        <w:t xml:space="preserve">Тема площадки: </w:t>
      </w:r>
      <w:r w:rsidRPr="00AD7E5E">
        <w:rPr>
          <w:rFonts w:ascii="Times New Roman" w:hAnsi="Times New Roman" w:cs="Times New Roman"/>
          <w:sz w:val="28"/>
          <w:szCs w:val="28"/>
        </w:rPr>
        <w:t>«Проектирование урока математики на основе системно-деятельностного подхода»</w:t>
      </w:r>
    </w:p>
    <w:p w:rsidR="007F113D" w:rsidRPr="00AD7E5E" w:rsidRDefault="007F113D" w:rsidP="00AD7E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5E">
        <w:rPr>
          <w:rFonts w:ascii="Times New Roman" w:hAnsi="Times New Roman" w:cs="Times New Roman"/>
          <w:b/>
          <w:sz w:val="28"/>
          <w:szCs w:val="28"/>
        </w:rPr>
        <w:t xml:space="preserve">Наименование профильной кафедры: </w:t>
      </w:r>
      <w:r w:rsidRPr="00AD7E5E">
        <w:rPr>
          <w:rFonts w:ascii="Times New Roman" w:hAnsi="Times New Roman" w:cs="Times New Roman"/>
          <w:sz w:val="28"/>
          <w:szCs w:val="28"/>
        </w:rPr>
        <w:t>кафедра математики и информатики</w:t>
      </w:r>
    </w:p>
    <w:p w:rsidR="007F113D" w:rsidRPr="00AD7E5E" w:rsidRDefault="007F113D" w:rsidP="00AD7E5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E5E">
        <w:rPr>
          <w:rFonts w:ascii="Times New Roman" w:hAnsi="Times New Roman" w:cs="Times New Roman"/>
          <w:b/>
          <w:sz w:val="28"/>
          <w:szCs w:val="28"/>
        </w:rPr>
        <w:t>План работы образовательной организации в статусе площадки (с указанием перечня мероприятий и сроков проведения)</w:t>
      </w:r>
    </w:p>
    <w:p w:rsidR="0058101F" w:rsidRPr="00313AB0" w:rsidRDefault="0058101F" w:rsidP="0058101F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1559"/>
        <w:gridCol w:w="1843"/>
        <w:gridCol w:w="1843"/>
      </w:tblGrid>
      <w:tr w:rsidR="00B237B4" w:rsidRPr="00DF096B" w:rsidTr="00676995">
        <w:trPr>
          <w:trHeight w:val="1121"/>
        </w:trPr>
        <w:tc>
          <w:tcPr>
            <w:tcW w:w="567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№</w:t>
            </w:r>
          </w:p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Сроки, место проведения</w:t>
            </w:r>
          </w:p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1843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ФИО ответственных (исполнителей)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96B">
              <w:rPr>
                <w:rFonts w:ascii="Times New Roman" w:hAnsi="Times New Roman"/>
                <w:lang w:eastAsia="ru-RU"/>
              </w:rPr>
              <w:t>Обучение по ДПП ПК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>обучения выпускников малокомплектных школ при подготовке к ЕГЭ по математике</w:t>
            </w:r>
          </w:p>
        </w:tc>
        <w:tc>
          <w:tcPr>
            <w:tcW w:w="1984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 xml:space="preserve">МБОУ лицей № </w:t>
            </w:r>
            <w:r w:rsidR="00B47B19">
              <w:rPr>
                <w:rFonts w:ascii="Times New Roman" w:hAnsi="Times New Roman"/>
              </w:rPr>
              <w:t>90</w:t>
            </w:r>
            <w:r w:rsidRPr="00DF096B">
              <w:rPr>
                <w:rFonts w:ascii="Times New Roman" w:hAnsi="Times New Roman"/>
              </w:rPr>
              <w:t xml:space="preserve"> г. Краснодара</w:t>
            </w: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 xml:space="preserve">учителя математики </w:t>
            </w:r>
            <w:r>
              <w:rPr>
                <w:rFonts w:ascii="Times New Roman" w:hAnsi="Times New Roman"/>
              </w:rPr>
              <w:t>МКШ</w:t>
            </w:r>
            <w:r w:rsidRPr="00DF09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Мастер-классы, открытые уроки</w:t>
            </w:r>
          </w:p>
        </w:tc>
        <w:tc>
          <w:tcPr>
            <w:tcW w:w="1843" w:type="dxa"/>
          </w:tcPr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Павелко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</w:p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Pr="00DF096B" w:rsidRDefault="005250BB" w:rsidP="005250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  <w:lang w:eastAsia="ru-RU"/>
              </w:rPr>
              <w:t>Обучение по ДПП ПК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84DD8">
              <w:rPr>
                <w:rFonts w:ascii="Times New Roman" w:hAnsi="Times New Roman"/>
              </w:rPr>
              <w:t>кандидатов в эксперты ГИА9 по математике «</w:t>
            </w:r>
            <w:r w:rsidR="00084DD8" w:rsidRPr="0058101F">
              <w:rPr>
                <w:rFonts w:ascii="Times New Roman" w:hAnsi="Times New Roman"/>
              </w:rPr>
              <w:t>Научно-методическое обеспечение проверки и оценки работ выпускников ГИА-9 по математике</w:t>
            </w:r>
            <w:r w:rsidR="00084DD8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7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.03.2020</w:t>
            </w:r>
            <w:r w:rsidR="00600712">
              <w:rPr>
                <w:rFonts w:ascii="Times New Roman" w:hAnsi="Times New Roman"/>
              </w:rPr>
              <w:t>, 12.03.2020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лицей № </w:t>
            </w:r>
            <w:r w:rsidR="00CB4A04">
              <w:rPr>
                <w:rFonts w:ascii="Times New Roman" w:hAnsi="Times New Roman"/>
              </w:rPr>
              <w:t>90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1559" w:type="dxa"/>
          </w:tcPr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4DD8">
              <w:rPr>
                <w:rFonts w:ascii="Times New Roman" w:hAnsi="Times New Roman"/>
              </w:rPr>
              <w:t>чителя математики-кандидаты в эксперты ГИА9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Павелко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</w:p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6B">
              <w:rPr>
                <w:rFonts w:ascii="Times New Roman" w:hAnsi="Times New Roman" w:cs="Times New Roman"/>
              </w:rPr>
              <w:t>Семинар</w:t>
            </w:r>
          </w:p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84DD8">
              <w:rPr>
                <w:rFonts w:ascii="Times New Roman" w:hAnsi="Times New Roman" w:cs="Times New Roman"/>
              </w:rPr>
              <w:t>Преподавание математики на углубленном уровне в профильных классах: лучшие практики (естественно-научный, технологический, социально-</w:t>
            </w:r>
            <w:r w:rsidR="00084DD8">
              <w:rPr>
                <w:rFonts w:ascii="Times New Roman" w:hAnsi="Times New Roman" w:cs="Times New Roman"/>
              </w:rPr>
              <w:lastRenderedPageBreak/>
              <w:t>экономический, универсальный профили)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084DD8">
              <w:rPr>
                <w:rFonts w:ascii="Times New Roman" w:hAnsi="Times New Roman"/>
              </w:rPr>
              <w:t>прель 2020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МБОУ лицей № 4 г. Краснодара</w:t>
            </w: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  <w:r>
              <w:rPr>
                <w:rFonts w:ascii="Times New Roman" w:hAnsi="Times New Roman"/>
              </w:rPr>
              <w:t>, мастер-классы</w:t>
            </w:r>
          </w:p>
        </w:tc>
        <w:tc>
          <w:tcPr>
            <w:tcW w:w="1843" w:type="dxa"/>
          </w:tcPr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Павелко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</w:p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подготовки выпускников к ГИА в 2021 году на основе анализа результатов ГИА-2020 по математике»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084DD8">
              <w:rPr>
                <w:rFonts w:ascii="Times New Roman" w:hAnsi="Times New Roman"/>
              </w:rPr>
              <w:t>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Павелко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</w:p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«Особенности подготовки к ОГЭ 2021 в новом формате по математике»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084DD8">
              <w:rPr>
                <w:rFonts w:ascii="Times New Roman" w:hAnsi="Times New Roman"/>
              </w:rPr>
              <w:t>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Павелко</w:t>
            </w:r>
            <w:proofErr w:type="spellEnd"/>
            <w:r>
              <w:rPr>
                <w:rFonts w:ascii="Times New Roman" w:hAnsi="Times New Roman"/>
              </w:rPr>
              <w:t xml:space="preserve"> Е.И</w:t>
            </w:r>
          </w:p>
          <w:p w:rsidR="00B47B19" w:rsidRDefault="00B47B19" w:rsidP="00B4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3AB0" w:rsidRDefault="00313AB0" w:rsidP="00044508">
      <w:pPr>
        <w:rPr>
          <w:rFonts w:ascii="Times New Roman" w:hAnsi="Times New Roman" w:cs="Times New Roman"/>
          <w:b/>
          <w:sz w:val="28"/>
          <w:szCs w:val="28"/>
        </w:rPr>
      </w:pPr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D15DD"/>
    <w:multiLevelType w:val="hybridMultilevel"/>
    <w:tmpl w:val="C8E482FC"/>
    <w:lvl w:ilvl="0" w:tplc="F0E4E8BA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B7D1F"/>
    <w:multiLevelType w:val="hybridMultilevel"/>
    <w:tmpl w:val="66D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44508"/>
    <w:rsid w:val="00084DD8"/>
    <w:rsid w:val="000A2B1B"/>
    <w:rsid w:val="000D2B25"/>
    <w:rsid w:val="000E0680"/>
    <w:rsid w:val="00127A43"/>
    <w:rsid w:val="00141335"/>
    <w:rsid w:val="00163108"/>
    <w:rsid w:val="001643CF"/>
    <w:rsid w:val="0017639B"/>
    <w:rsid w:val="001A3923"/>
    <w:rsid w:val="001A534A"/>
    <w:rsid w:val="001E4CC6"/>
    <w:rsid w:val="001F4372"/>
    <w:rsid w:val="00211E60"/>
    <w:rsid w:val="002173E4"/>
    <w:rsid w:val="0023081D"/>
    <w:rsid w:val="00244126"/>
    <w:rsid w:val="002502A9"/>
    <w:rsid w:val="00251CB3"/>
    <w:rsid w:val="0026091D"/>
    <w:rsid w:val="002B55D3"/>
    <w:rsid w:val="002F26FB"/>
    <w:rsid w:val="00313AB0"/>
    <w:rsid w:val="00320421"/>
    <w:rsid w:val="00342663"/>
    <w:rsid w:val="003D270D"/>
    <w:rsid w:val="003D2E03"/>
    <w:rsid w:val="003D698A"/>
    <w:rsid w:val="004037CB"/>
    <w:rsid w:val="00440851"/>
    <w:rsid w:val="005250BB"/>
    <w:rsid w:val="00537F5F"/>
    <w:rsid w:val="00554874"/>
    <w:rsid w:val="0058101F"/>
    <w:rsid w:val="00581F35"/>
    <w:rsid w:val="00583401"/>
    <w:rsid w:val="005E212F"/>
    <w:rsid w:val="00600712"/>
    <w:rsid w:val="00604C22"/>
    <w:rsid w:val="006304A3"/>
    <w:rsid w:val="00645B0C"/>
    <w:rsid w:val="00661BBE"/>
    <w:rsid w:val="006646D8"/>
    <w:rsid w:val="00676995"/>
    <w:rsid w:val="006C2A0C"/>
    <w:rsid w:val="00747ED0"/>
    <w:rsid w:val="00764D27"/>
    <w:rsid w:val="007A10B7"/>
    <w:rsid w:val="007A5644"/>
    <w:rsid w:val="007B68E5"/>
    <w:rsid w:val="007C6950"/>
    <w:rsid w:val="007E658E"/>
    <w:rsid w:val="007F113D"/>
    <w:rsid w:val="007F7C8E"/>
    <w:rsid w:val="00824FE7"/>
    <w:rsid w:val="0083293A"/>
    <w:rsid w:val="008A16A1"/>
    <w:rsid w:val="008C6F17"/>
    <w:rsid w:val="008D103F"/>
    <w:rsid w:val="008E23CF"/>
    <w:rsid w:val="008F59F8"/>
    <w:rsid w:val="00925EE7"/>
    <w:rsid w:val="009574DF"/>
    <w:rsid w:val="0097796A"/>
    <w:rsid w:val="00986DC8"/>
    <w:rsid w:val="009D0096"/>
    <w:rsid w:val="009E13DE"/>
    <w:rsid w:val="00A761AD"/>
    <w:rsid w:val="00A831E8"/>
    <w:rsid w:val="00AA0BED"/>
    <w:rsid w:val="00AB5E2D"/>
    <w:rsid w:val="00AD37D8"/>
    <w:rsid w:val="00AD5609"/>
    <w:rsid w:val="00AD7E5E"/>
    <w:rsid w:val="00B237B4"/>
    <w:rsid w:val="00B32A93"/>
    <w:rsid w:val="00B47B19"/>
    <w:rsid w:val="00B92189"/>
    <w:rsid w:val="00BE3DD0"/>
    <w:rsid w:val="00BE536D"/>
    <w:rsid w:val="00BF06DB"/>
    <w:rsid w:val="00C014D4"/>
    <w:rsid w:val="00C03E75"/>
    <w:rsid w:val="00C940F1"/>
    <w:rsid w:val="00CA558E"/>
    <w:rsid w:val="00CB4A04"/>
    <w:rsid w:val="00D03FAC"/>
    <w:rsid w:val="00D177C9"/>
    <w:rsid w:val="00D3379B"/>
    <w:rsid w:val="00D80A02"/>
    <w:rsid w:val="00D83AAF"/>
    <w:rsid w:val="00D9119E"/>
    <w:rsid w:val="00DC26FD"/>
    <w:rsid w:val="00DF096B"/>
    <w:rsid w:val="00E30B4F"/>
    <w:rsid w:val="00E51A81"/>
    <w:rsid w:val="00E83776"/>
    <w:rsid w:val="00E9545C"/>
    <w:rsid w:val="00EF564B"/>
    <w:rsid w:val="00F10929"/>
    <w:rsid w:val="00F7468B"/>
    <w:rsid w:val="00F75FD0"/>
    <w:rsid w:val="00FD258D"/>
    <w:rsid w:val="00FF06C7"/>
    <w:rsid w:val="00FF096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59F8"/>
    <w:pPr>
      <w:ind w:left="720"/>
      <w:contextualSpacing/>
    </w:pPr>
  </w:style>
  <w:style w:type="table" w:styleId="a5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1D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7F113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7F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-istorii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Елена А. Вербичева</cp:lastModifiedBy>
  <cp:revision>12</cp:revision>
  <cp:lastPrinted>2015-08-31T12:00:00Z</cp:lastPrinted>
  <dcterms:created xsi:type="dcterms:W3CDTF">2020-02-27T12:12:00Z</dcterms:created>
  <dcterms:modified xsi:type="dcterms:W3CDTF">2020-03-10T09:30:00Z</dcterms:modified>
</cp:coreProperties>
</file>