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63" w:rsidRPr="007D36C6" w:rsidRDefault="00AB7163" w:rsidP="00AB7163">
      <w:pPr>
        <w:spacing w:line="360" w:lineRule="auto"/>
        <w:jc w:val="center"/>
        <w:rPr>
          <w:b/>
          <w:sz w:val="56"/>
          <w:szCs w:val="56"/>
        </w:rPr>
      </w:pPr>
      <w:r w:rsidRPr="007D36C6">
        <w:rPr>
          <w:b/>
          <w:sz w:val="56"/>
          <w:szCs w:val="56"/>
        </w:rPr>
        <w:t>ВНИМАНИЕ!</w:t>
      </w:r>
    </w:p>
    <w:p w:rsidR="00AB7163" w:rsidRDefault="00AB7163" w:rsidP="00AB71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Акция «КЛИиО Летом»!!!</w:t>
      </w:r>
    </w:p>
    <w:p w:rsidR="00AB7163" w:rsidRDefault="00AB7163" w:rsidP="00AB71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15.05.14-15.09.14</w:t>
      </w:r>
    </w:p>
    <w:p w:rsidR="00AB7163" w:rsidRPr="00AB7163" w:rsidRDefault="00AB7163" w:rsidP="00AB71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Стоимость участия снижена!</w:t>
      </w:r>
    </w:p>
    <w:p w:rsidR="00362B1B" w:rsidRDefault="00362B1B" w:rsidP="00362B1B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Сайт МИАПР «МГИА КЛИиО»-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en-US"/>
        </w:rPr>
        <w:t>bingoplus</w:t>
      </w:r>
      <w:r>
        <w:rPr>
          <w:b/>
          <w:sz w:val="52"/>
          <w:szCs w:val="52"/>
        </w:rPr>
        <w:t>.</w:t>
      </w:r>
      <w:r>
        <w:rPr>
          <w:b/>
          <w:sz w:val="52"/>
          <w:szCs w:val="52"/>
          <w:lang w:val="en-US"/>
        </w:rPr>
        <w:t>ru</w:t>
      </w:r>
    </w:p>
    <w:p w:rsidR="00362B1B" w:rsidRDefault="00362B1B" w:rsidP="00362B1B">
      <w:pPr>
        <w:jc w:val="center"/>
        <w:rPr>
          <w:b/>
          <w:sz w:val="52"/>
          <w:szCs w:val="52"/>
        </w:rPr>
      </w:pPr>
      <w:r w:rsidRPr="00A8599D">
        <w:rPr>
          <w:b/>
          <w:sz w:val="28"/>
          <w:szCs w:val="28"/>
        </w:rPr>
        <w:t xml:space="preserve">АДРЕС </w:t>
      </w:r>
      <w:r w:rsidRPr="00A8599D">
        <w:rPr>
          <w:sz w:val="28"/>
          <w:szCs w:val="28"/>
        </w:rPr>
        <w:t xml:space="preserve">электронной почты- </w:t>
      </w:r>
      <w:r>
        <w:rPr>
          <w:sz w:val="28"/>
          <w:szCs w:val="28"/>
        </w:rPr>
        <w:t xml:space="preserve"> </w:t>
      </w:r>
      <w:hyperlink r:id="rId8" w:history="1">
        <w:r w:rsidRPr="005C1D6E">
          <w:rPr>
            <w:rStyle w:val="a7"/>
            <w:b/>
            <w:sz w:val="52"/>
            <w:szCs w:val="52"/>
            <w:lang w:val="en-US"/>
          </w:rPr>
          <w:t>godist</w:t>
        </w:r>
        <w:r w:rsidRPr="005C1D6E">
          <w:rPr>
            <w:rStyle w:val="a7"/>
            <w:b/>
            <w:sz w:val="52"/>
            <w:szCs w:val="52"/>
          </w:rPr>
          <w:t>2013@</w:t>
        </w:r>
        <w:r w:rsidRPr="005C1D6E">
          <w:rPr>
            <w:rStyle w:val="a7"/>
            <w:b/>
            <w:sz w:val="52"/>
            <w:szCs w:val="52"/>
            <w:lang w:val="en-US"/>
          </w:rPr>
          <w:t>yandex</w:t>
        </w:r>
        <w:r w:rsidRPr="005C1D6E">
          <w:rPr>
            <w:rStyle w:val="a7"/>
            <w:b/>
            <w:sz w:val="52"/>
            <w:szCs w:val="52"/>
          </w:rPr>
          <w:t>.</w:t>
        </w:r>
        <w:r w:rsidRPr="005C1D6E">
          <w:rPr>
            <w:rStyle w:val="a7"/>
            <w:b/>
            <w:sz w:val="52"/>
            <w:szCs w:val="52"/>
            <w:lang w:val="en-US"/>
          </w:rPr>
          <w:t>ru</w:t>
        </w:r>
      </w:hyperlink>
    </w:p>
    <w:p w:rsidR="00AB7163" w:rsidRDefault="00AB7163" w:rsidP="00A116B9">
      <w:pPr>
        <w:jc w:val="both"/>
        <w:rPr>
          <w:sz w:val="32"/>
          <w:szCs w:val="32"/>
        </w:rPr>
      </w:pPr>
    </w:p>
    <w:p w:rsidR="001E55AB" w:rsidRPr="00A116B9" w:rsidRDefault="00B6705C" w:rsidP="00A116B9">
      <w:pPr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A116B9">
        <w:rPr>
          <w:sz w:val="32"/>
          <w:szCs w:val="32"/>
        </w:rPr>
        <w:t>бщ</w:t>
      </w:r>
      <w:r w:rsidR="001E55AB" w:rsidRPr="00A116B9">
        <w:rPr>
          <w:sz w:val="32"/>
          <w:szCs w:val="32"/>
        </w:rPr>
        <w:t xml:space="preserve">ероссийский </w:t>
      </w:r>
      <w:r w:rsidR="0078078F" w:rsidRPr="00A116B9">
        <w:rPr>
          <w:sz w:val="32"/>
          <w:szCs w:val="32"/>
        </w:rPr>
        <w:t xml:space="preserve"> </w:t>
      </w:r>
      <w:r w:rsidR="001E55AB" w:rsidRPr="00A116B9">
        <w:rPr>
          <w:sz w:val="32"/>
          <w:szCs w:val="32"/>
        </w:rPr>
        <w:t>конкурс</w:t>
      </w:r>
      <w:r w:rsidR="00A116B9" w:rsidRPr="00A116B9">
        <w:rPr>
          <w:sz w:val="32"/>
          <w:szCs w:val="32"/>
        </w:rPr>
        <w:t xml:space="preserve"> методических разработок </w:t>
      </w:r>
      <w:r w:rsidR="002A25C6">
        <w:rPr>
          <w:sz w:val="32"/>
          <w:szCs w:val="32"/>
        </w:rPr>
        <w:t xml:space="preserve">уроков, занятий, </w:t>
      </w:r>
      <w:r w:rsidR="00A116B9" w:rsidRPr="00A116B9">
        <w:rPr>
          <w:sz w:val="32"/>
          <w:szCs w:val="32"/>
        </w:rPr>
        <w:t>классных часов</w:t>
      </w:r>
      <w:r w:rsidR="00944486" w:rsidRPr="00A116B9">
        <w:rPr>
          <w:sz w:val="32"/>
          <w:szCs w:val="32"/>
        </w:rPr>
        <w:t xml:space="preserve"> и внеклассных мероприятий</w:t>
      </w:r>
      <w:r w:rsidR="00A116B9" w:rsidRPr="00A116B9">
        <w:rPr>
          <w:sz w:val="32"/>
          <w:szCs w:val="32"/>
        </w:rPr>
        <w:t xml:space="preserve"> </w:t>
      </w:r>
      <w:r w:rsidR="001E55AB" w:rsidRPr="00A116B9">
        <w:rPr>
          <w:sz w:val="32"/>
          <w:szCs w:val="32"/>
        </w:rPr>
        <w:t xml:space="preserve"> педагогов</w:t>
      </w:r>
      <w:r w:rsidR="00A42E4D">
        <w:rPr>
          <w:sz w:val="32"/>
          <w:szCs w:val="32"/>
        </w:rPr>
        <w:t xml:space="preserve"> и творческих работ </w:t>
      </w:r>
      <w:r w:rsidR="002B2DC5">
        <w:rPr>
          <w:sz w:val="32"/>
          <w:szCs w:val="32"/>
        </w:rPr>
        <w:t xml:space="preserve"> обучающихся</w:t>
      </w:r>
      <w:r w:rsidR="00E477F1" w:rsidRPr="00A116B9">
        <w:rPr>
          <w:sz w:val="32"/>
          <w:szCs w:val="32"/>
        </w:rPr>
        <w:t>.</w:t>
      </w:r>
    </w:p>
    <w:p w:rsidR="00E9436C" w:rsidRPr="00487CA1" w:rsidRDefault="00E9436C" w:rsidP="001E55AB">
      <w:pPr>
        <w:jc w:val="center"/>
        <w:rPr>
          <w:b/>
          <w:sz w:val="32"/>
          <w:szCs w:val="32"/>
        </w:rPr>
      </w:pPr>
    </w:p>
    <w:p w:rsidR="00A961AD" w:rsidRPr="00B6705C" w:rsidRDefault="00A961AD" w:rsidP="005D75BE">
      <w:pPr>
        <w:jc w:val="center"/>
        <w:rPr>
          <w:b/>
          <w:sz w:val="52"/>
          <w:szCs w:val="52"/>
        </w:rPr>
      </w:pPr>
      <w:r w:rsidRPr="00B6705C">
        <w:rPr>
          <w:b/>
          <w:sz w:val="52"/>
          <w:szCs w:val="52"/>
        </w:rPr>
        <w:t>Моя семья в истории Родины.</w:t>
      </w:r>
    </w:p>
    <w:p w:rsidR="00B0243E" w:rsidRDefault="00B0243E" w:rsidP="00B0243E">
      <w:pPr>
        <w:rPr>
          <w:sz w:val="32"/>
          <w:szCs w:val="32"/>
        </w:rPr>
      </w:pPr>
    </w:p>
    <w:p w:rsidR="001E55AB" w:rsidRDefault="00944486" w:rsidP="00A116B9">
      <w:pPr>
        <w:jc w:val="both"/>
        <w:rPr>
          <w:sz w:val="32"/>
          <w:szCs w:val="32"/>
        </w:rPr>
      </w:pPr>
      <w:r w:rsidRPr="00A116B9">
        <w:rPr>
          <w:sz w:val="32"/>
          <w:szCs w:val="32"/>
        </w:rPr>
        <w:t>К участию приглашаются педагоги ДОУ, учителя начальных классов, учителя</w:t>
      </w:r>
      <w:r w:rsidR="00E9436C" w:rsidRPr="00A116B9">
        <w:rPr>
          <w:sz w:val="32"/>
          <w:szCs w:val="32"/>
        </w:rPr>
        <w:t>-предметники</w:t>
      </w:r>
      <w:r w:rsidR="000832AA" w:rsidRPr="00A116B9">
        <w:rPr>
          <w:sz w:val="32"/>
          <w:szCs w:val="32"/>
        </w:rPr>
        <w:t xml:space="preserve">, </w:t>
      </w:r>
      <w:r w:rsidRPr="00A116B9">
        <w:rPr>
          <w:sz w:val="32"/>
          <w:szCs w:val="32"/>
        </w:rPr>
        <w:t xml:space="preserve">педагоги ДО, </w:t>
      </w:r>
      <w:r w:rsidR="0008511D" w:rsidRPr="00A116B9">
        <w:rPr>
          <w:sz w:val="32"/>
          <w:szCs w:val="32"/>
        </w:rPr>
        <w:t>педагоги</w:t>
      </w:r>
      <w:r w:rsidR="000832AA" w:rsidRPr="00A116B9">
        <w:rPr>
          <w:sz w:val="32"/>
          <w:szCs w:val="32"/>
        </w:rPr>
        <w:t xml:space="preserve"> НПО и</w:t>
      </w:r>
      <w:r w:rsidR="0008511D" w:rsidRPr="00A116B9">
        <w:rPr>
          <w:sz w:val="32"/>
          <w:szCs w:val="32"/>
        </w:rPr>
        <w:t xml:space="preserve"> СПО</w:t>
      </w:r>
      <w:r w:rsidR="002B2DC5">
        <w:rPr>
          <w:sz w:val="32"/>
          <w:szCs w:val="32"/>
        </w:rPr>
        <w:t xml:space="preserve"> и обучающиеся</w:t>
      </w:r>
      <w:r w:rsidRPr="00A116B9">
        <w:rPr>
          <w:sz w:val="32"/>
          <w:szCs w:val="32"/>
        </w:rPr>
        <w:t>.</w:t>
      </w:r>
    </w:p>
    <w:p w:rsidR="00A116B9" w:rsidRPr="00A116B9" w:rsidRDefault="00A116B9" w:rsidP="00A116B9">
      <w:pPr>
        <w:jc w:val="both"/>
        <w:rPr>
          <w:sz w:val="28"/>
          <w:szCs w:val="28"/>
        </w:rPr>
      </w:pPr>
    </w:p>
    <w:p w:rsidR="001E55AB" w:rsidRPr="002F2741" w:rsidRDefault="00A42E4D" w:rsidP="001E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</w:t>
      </w:r>
      <w:r w:rsidR="00A116B9">
        <w:rPr>
          <w:b/>
          <w:sz w:val="28"/>
          <w:szCs w:val="28"/>
        </w:rPr>
        <w:t>:</w:t>
      </w:r>
    </w:p>
    <w:p w:rsidR="00A35F44" w:rsidRPr="002F2741" w:rsidRDefault="00A35F44" w:rsidP="00A35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A35F44" w:rsidRDefault="00A35F44" w:rsidP="00A35F44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«МГИА КЛИиО»</w:t>
      </w:r>
      <w:r w:rsidRPr="002F2741">
        <w:rPr>
          <w:sz w:val="28"/>
          <w:szCs w:val="28"/>
        </w:rPr>
        <w:t>.</w:t>
      </w:r>
    </w:p>
    <w:p w:rsidR="00A718D3" w:rsidRDefault="00A718D3" w:rsidP="00A718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 w:rsidR="00AB7163">
        <w:rPr>
          <w:b/>
          <w:sz w:val="28"/>
          <w:szCs w:val="28"/>
        </w:rPr>
        <w:t xml:space="preserve"> </w:t>
      </w:r>
      <w:r w:rsidR="00B6705C">
        <w:rPr>
          <w:b/>
          <w:sz w:val="28"/>
          <w:szCs w:val="28"/>
        </w:rPr>
        <w:t>августа</w:t>
      </w:r>
      <w:r w:rsidR="00AB7163">
        <w:rPr>
          <w:b/>
          <w:sz w:val="28"/>
          <w:szCs w:val="28"/>
        </w:rPr>
        <w:t xml:space="preserve"> 2014 года- 31</w:t>
      </w:r>
      <w:r w:rsidR="00B6705C" w:rsidRPr="00B6705C">
        <w:rPr>
          <w:b/>
          <w:sz w:val="28"/>
          <w:szCs w:val="28"/>
        </w:rPr>
        <w:t xml:space="preserve"> </w:t>
      </w:r>
      <w:r w:rsidR="00B6705C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>2014 года.</w:t>
      </w:r>
    </w:p>
    <w:p w:rsidR="00A718D3" w:rsidRDefault="00A718D3" w:rsidP="00A71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принимаются до </w:t>
      </w:r>
      <w:r w:rsidR="00AB7163">
        <w:rPr>
          <w:b/>
          <w:sz w:val="28"/>
          <w:szCs w:val="28"/>
        </w:rPr>
        <w:t xml:space="preserve">31 </w:t>
      </w:r>
      <w:r w:rsidR="00B6705C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2014 года, до 23 часов 59 минут по московскому времени.</w:t>
      </w:r>
    </w:p>
    <w:p w:rsidR="00A718D3" w:rsidRDefault="00A718D3" w:rsidP="00A71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</w:t>
      </w:r>
      <w:r w:rsidR="00AB7163">
        <w:rPr>
          <w:b/>
          <w:sz w:val="28"/>
          <w:szCs w:val="28"/>
        </w:rPr>
        <w:t xml:space="preserve">аны на сайте не позднее  15 </w:t>
      </w:r>
      <w:r w:rsidR="00B6705C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2014 года.</w:t>
      </w:r>
    </w:p>
    <w:p w:rsidR="00A116B9" w:rsidRDefault="00A718D3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течение месяца, после опубликования результатов на сайте,  происходит рассылка наградных материалов  (до </w:t>
      </w:r>
      <w:r w:rsidR="00B6705C">
        <w:rPr>
          <w:b/>
          <w:sz w:val="28"/>
          <w:szCs w:val="28"/>
        </w:rPr>
        <w:t xml:space="preserve">15 октября </w:t>
      </w:r>
      <w:r>
        <w:rPr>
          <w:b/>
          <w:sz w:val="28"/>
          <w:szCs w:val="28"/>
        </w:rPr>
        <w:t>2014 года).</w:t>
      </w:r>
    </w:p>
    <w:p w:rsidR="00A116B9" w:rsidRPr="002A53BF" w:rsidRDefault="00A116B9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педагоги 1-4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3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5-7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4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8-9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5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10-11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6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педагоги учреждений</w:t>
      </w:r>
      <w:r w:rsidR="00D2255D">
        <w:rPr>
          <w:color w:val="202020"/>
          <w:sz w:val="28"/>
          <w:szCs w:val="28"/>
        </w:rPr>
        <w:t xml:space="preserve"> НПО и </w:t>
      </w:r>
      <w:r w:rsidRPr="006E5CFF">
        <w:rPr>
          <w:color w:val="202020"/>
          <w:sz w:val="28"/>
          <w:szCs w:val="28"/>
        </w:rPr>
        <w:t xml:space="preserve"> СПО, </w:t>
      </w:r>
    </w:p>
    <w:p w:rsidR="001E55AB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7 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8 группа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школ,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9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308D0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10 группа</w:t>
      </w:r>
      <w:r w:rsidR="00D82FCE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 администрация ОУ,</w:t>
      </w:r>
      <w:r w:rsidR="00A8599D">
        <w:rPr>
          <w:color w:val="202020"/>
          <w:sz w:val="28"/>
          <w:szCs w:val="28"/>
          <w:lang w:val="en-US"/>
        </w:rPr>
        <w:t xml:space="preserve"> </w:t>
      </w:r>
      <w:r>
        <w:rPr>
          <w:color w:val="202020"/>
          <w:sz w:val="28"/>
          <w:szCs w:val="28"/>
        </w:rPr>
        <w:t>методисты.</w:t>
      </w:r>
    </w:p>
    <w:p w:rsidR="007D23ED" w:rsidRPr="006E5CFF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11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42246C" w:rsidRDefault="00EE4ED7" w:rsidP="000309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55AB" w:rsidRPr="006E5CFF">
        <w:rPr>
          <w:sz w:val="28"/>
          <w:szCs w:val="28"/>
        </w:rPr>
        <w:t xml:space="preserve">. Разработка </w:t>
      </w:r>
      <w:r w:rsidR="00030935">
        <w:rPr>
          <w:sz w:val="28"/>
          <w:szCs w:val="28"/>
        </w:rPr>
        <w:t>классного часа.</w:t>
      </w:r>
    </w:p>
    <w:p w:rsidR="00030935" w:rsidRDefault="00030935" w:rsidP="0003093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E5CF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презентации классного часа.</w:t>
      </w:r>
    </w:p>
    <w:p w:rsidR="00EE4ED7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255D">
        <w:rPr>
          <w:sz w:val="28"/>
          <w:szCs w:val="28"/>
        </w:rPr>
        <w:t xml:space="preserve">. </w:t>
      </w:r>
      <w:r w:rsidR="00D2255D" w:rsidRPr="00D2255D">
        <w:rPr>
          <w:sz w:val="28"/>
          <w:szCs w:val="28"/>
        </w:rPr>
        <w:t>Разработка</w:t>
      </w:r>
      <w:r w:rsidR="00D2255D">
        <w:rPr>
          <w:sz w:val="28"/>
          <w:szCs w:val="28"/>
        </w:rPr>
        <w:t xml:space="preserve"> презентации </w:t>
      </w:r>
      <w:r w:rsidR="00D2255D"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 w:rsidR="00D2255D">
        <w:rPr>
          <w:sz w:val="28"/>
          <w:szCs w:val="28"/>
        </w:rPr>
        <w:t>.</w:t>
      </w:r>
    </w:p>
    <w:p w:rsidR="00EB2876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876">
        <w:rPr>
          <w:sz w:val="28"/>
          <w:szCs w:val="28"/>
        </w:rPr>
        <w:t>.Социальный проект.</w:t>
      </w:r>
    </w:p>
    <w:p w:rsidR="00C308D0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08D0">
        <w:rPr>
          <w:sz w:val="28"/>
          <w:szCs w:val="28"/>
        </w:rPr>
        <w:t>.План работы ОУ, план развития ОУ.</w:t>
      </w:r>
    </w:p>
    <w:p w:rsidR="00C308D0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2B2DC5" w:rsidRDefault="002B2DC5" w:rsidP="002B2DC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E5CFF">
        <w:rPr>
          <w:sz w:val="28"/>
          <w:szCs w:val="28"/>
        </w:rPr>
        <w:t>. Разработка</w:t>
      </w:r>
      <w:r>
        <w:rPr>
          <w:sz w:val="28"/>
          <w:szCs w:val="28"/>
        </w:rPr>
        <w:t xml:space="preserve"> урока</w:t>
      </w:r>
      <w:r w:rsidR="008A3259">
        <w:rPr>
          <w:sz w:val="28"/>
          <w:szCs w:val="28"/>
        </w:rPr>
        <w:t xml:space="preserve"> </w:t>
      </w:r>
      <w:r>
        <w:rPr>
          <w:sz w:val="28"/>
          <w:szCs w:val="28"/>
        </w:rPr>
        <w:t>(занятия).</w:t>
      </w:r>
    </w:p>
    <w:p w:rsidR="002B2DC5" w:rsidRDefault="002B2DC5" w:rsidP="002B2DC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E5CF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презентации урока</w:t>
      </w:r>
      <w:r w:rsidR="008A3259">
        <w:rPr>
          <w:sz w:val="28"/>
          <w:szCs w:val="28"/>
        </w:rPr>
        <w:t xml:space="preserve"> </w:t>
      </w:r>
      <w:r>
        <w:rPr>
          <w:sz w:val="28"/>
          <w:szCs w:val="28"/>
        </w:rPr>
        <w:t>(занятия).</w:t>
      </w:r>
    </w:p>
    <w:p w:rsidR="00EB2876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2B2DC5" w:rsidRDefault="002B2DC5" w:rsidP="00EE4ED7">
      <w:pPr>
        <w:jc w:val="both"/>
        <w:rPr>
          <w:sz w:val="28"/>
          <w:szCs w:val="28"/>
        </w:rPr>
      </w:pPr>
    </w:p>
    <w:p w:rsidR="003749C8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обучающихся выделяются по возрасту и классу, месту обучения.</w:t>
      </w:r>
    </w:p>
    <w:p w:rsidR="002B2DC5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Номинации для обучающихся:</w:t>
      </w:r>
    </w:p>
    <w:p w:rsidR="002B2DC5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1.Сочинение, эссе.</w:t>
      </w:r>
    </w:p>
    <w:p w:rsidR="002B2DC5" w:rsidRDefault="00C1438B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2.Рассказ (стихотворение).</w:t>
      </w:r>
    </w:p>
    <w:p w:rsidR="006A5582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DC5">
        <w:rPr>
          <w:sz w:val="28"/>
          <w:szCs w:val="28"/>
        </w:rPr>
        <w:t>.</w:t>
      </w:r>
      <w:r w:rsidR="002B2DC5" w:rsidRPr="002B2DC5">
        <w:rPr>
          <w:sz w:val="28"/>
          <w:szCs w:val="28"/>
        </w:rPr>
        <w:t xml:space="preserve"> </w:t>
      </w:r>
      <w:r w:rsidR="002B2DC5">
        <w:rPr>
          <w:sz w:val="28"/>
          <w:szCs w:val="28"/>
        </w:rPr>
        <w:t>Научно-исследовательская работа</w:t>
      </w:r>
      <w:r w:rsidR="006A5582">
        <w:rPr>
          <w:sz w:val="28"/>
          <w:szCs w:val="28"/>
        </w:rPr>
        <w:t>.</w:t>
      </w:r>
    </w:p>
    <w:p w:rsidR="002B2DC5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DC5">
        <w:rPr>
          <w:sz w:val="28"/>
          <w:szCs w:val="28"/>
        </w:rPr>
        <w:t>.Презентация.</w:t>
      </w:r>
    </w:p>
    <w:p w:rsidR="002B2DC5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DC5">
        <w:rPr>
          <w:sz w:val="28"/>
          <w:szCs w:val="28"/>
        </w:rPr>
        <w:t>.Рисунок.</w:t>
      </w:r>
    </w:p>
    <w:p w:rsidR="002B2DC5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2DC5">
        <w:rPr>
          <w:sz w:val="28"/>
          <w:szCs w:val="28"/>
        </w:rPr>
        <w:t>.Совместный проект обучающихся и педагога.</w:t>
      </w:r>
    </w:p>
    <w:p w:rsidR="00A42E4D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7.Фильм.</w:t>
      </w:r>
    </w:p>
    <w:p w:rsidR="00633E8A" w:rsidRDefault="00633E8A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8.Фото.</w:t>
      </w: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A2601F" w:rsidRPr="00A2601F" w:rsidRDefault="00A2601F" w:rsidP="00A2601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>– педагоги 5-7 класс</w:t>
      </w:r>
      <w:r w:rsidR="00DA1BC7">
        <w:rPr>
          <w:sz w:val="28"/>
          <w:szCs w:val="28"/>
        </w:rPr>
        <w:t xml:space="preserve"> 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lastRenderedPageBreak/>
        <w:t>Номинация</w:t>
      </w:r>
      <w:r w:rsidR="000832AA">
        <w:rPr>
          <w:b/>
          <w:sz w:val="28"/>
          <w:szCs w:val="28"/>
        </w:rPr>
        <w:t xml:space="preserve"> </w:t>
      </w:r>
      <w:r w:rsidRPr="00A2601F">
        <w:rPr>
          <w:sz w:val="28"/>
          <w:szCs w:val="28"/>
        </w:rPr>
        <w:t>- Разработка урока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C16FB5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Класс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DA1BC7">
        <w:rPr>
          <w:sz w:val="28"/>
          <w:szCs w:val="28"/>
        </w:rPr>
        <w:t xml:space="preserve"> класс 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другой класс обучающихся</w:t>
      </w:r>
      <w:r w:rsidR="00004E0E">
        <w:rPr>
          <w:sz w:val="28"/>
          <w:szCs w:val="28"/>
        </w:rPr>
        <w:t>,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AB7163" w:rsidRPr="0074352D" w:rsidRDefault="00AB7163" w:rsidP="00AB7163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AB7163" w:rsidRDefault="00AB7163" w:rsidP="00AB71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AB7163" w:rsidRPr="00330C09" w:rsidRDefault="00AB7163" w:rsidP="00AB7163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AB7163" w:rsidRDefault="00AB7163" w:rsidP="00AB7163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 w:rsidR="00B6705C">
        <w:rPr>
          <w:sz w:val="28"/>
          <w:szCs w:val="28"/>
        </w:rPr>
        <w:t>ычным письмом Почтой России = 20</w:t>
      </w:r>
      <w:r>
        <w:rPr>
          <w:sz w:val="28"/>
          <w:szCs w:val="28"/>
        </w:rPr>
        <w:t>0</w:t>
      </w:r>
      <w:r w:rsidRPr="00330C09">
        <w:rPr>
          <w:sz w:val="28"/>
          <w:szCs w:val="28"/>
        </w:rPr>
        <w:t xml:space="preserve"> рублей</w:t>
      </w:r>
    </w:p>
    <w:p w:rsidR="00AB7163" w:rsidRPr="00330C09" w:rsidRDefault="00AB7163" w:rsidP="00AB716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 w:rsidR="00B6705C">
        <w:rPr>
          <w:sz w:val="28"/>
          <w:szCs w:val="28"/>
        </w:rPr>
        <w:t>зным письмом Почтой России = 30</w:t>
      </w:r>
      <w:r>
        <w:rPr>
          <w:sz w:val="28"/>
          <w:szCs w:val="28"/>
        </w:rPr>
        <w:t>0</w:t>
      </w:r>
      <w:r w:rsidRPr="00330C09">
        <w:rPr>
          <w:sz w:val="28"/>
          <w:szCs w:val="28"/>
        </w:rPr>
        <w:t xml:space="preserve"> рублей</w:t>
      </w:r>
    </w:p>
    <w:p w:rsidR="00AB7163" w:rsidRDefault="00AB7163" w:rsidP="00AB7163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</w:t>
      </w:r>
      <w:r w:rsidR="00B6705C">
        <w:rPr>
          <w:sz w:val="28"/>
          <w:szCs w:val="28"/>
        </w:rPr>
        <w:t xml:space="preserve">  (+Нагрудный Закатной Знак)= 40</w:t>
      </w:r>
      <w:r>
        <w:rPr>
          <w:sz w:val="28"/>
          <w:szCs w:val="28"/>
        </w:rPr>
        <w:t>0</w:t>
      </w:r>
      <w:r w:rsidRPr="00330C09">
        <w:rPr>
          <w:sz w:val="28"/>
          <w:szCs w:val="28"/>
        </w:rPr>
        <w:t xml:space="preserve"> рублей</w:t>
      </w:r>
    </w:p>
    <w:p w:rsidR="00AB7163" w:rsidRDefault="00AB7163" w:rsidP="00AB716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</w:t>
      </w:r>
      <w:r w:rsidR="00B6705C">
        <w:rPr>
          <w:sz w:val="28"/>
          <w:szCs w:val="28"/>
        </w:rPr>
        <w:t>и  (+Нагрудный Заливной Знак)= 50</w:t>
      </w:r>
      <w:r>
        <w:rPr>
          <w:sz w:val="28"/>
          <w:szCs w:val="28"/>
        </w:rPr>
        <w:t>0</w:t>
      </w:r>
      <w:r w:rsidRPr="00330C09">
        <w:rPr>
          <w:sz w:val="28"/>
          <w:szCs w:val="28"/>
        </w:rPr>
        <w:t xml:space="preserve"> рублей</w:t>
      </w:r>
    </w:p>
    <w:p w:rsidR="00AB7163" w:rsidRDefault="00AB7163" w:rsidP="00AB716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</w:t>
      </w:r>
      <w:r w:rsidR="00B6705C">
        <w:rPr>
          <w:sz w:val="28"/>
          <w:szCs w:val="28"/>
        </w:rPr>
        <w:t>Вносим вклад в Просвещение»)= 75</w:t>
      </w:r>
      <w:r>
        <w:rPr>
          <w:sz w:val="28"/>
          <w:szCs w:val="28"/>
        </w:rPr>
        <w:t>0</w:t>
      </w:r>
      <w:r w:rsidRPr="00330C09">
        <w:rPr>
          <w:sz w:val="28"/>
          <w:szCs w:val="28"/>
        </w:rPr>
        <w:t xml:space="preserve"> рублей</w:t>
      </w:r>
    </w:p>
    <w:p w:rsidR="00AB7163" w:rsidRDefault="00AB7163" w:rsidP="00AB716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</w:t>
      </w:r>
      <w:r w:rsidR="00B6705C">
        <w:rPr>
          <w:sz w:val="28"/>
          <w:szCs w:val="28"/>
        </w:rPr>
        <w:t>Вносим вклад в Просвещение»)= 100</w:t>
      </w:r>
      <w:r>
        <w:rPr>
          <w:sz w:val="28"/>
          <w:szCs w:val="28"/>
        </w:rPr>
        <w:t>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B7163" w:rsidRDefault="00AB7163" w:rsidP="00AB7163">
      <w:pPr>
        <w:jc w:val="both"/>
        <w:rPr>
          <w:sz w:val="28"/>
          <w:szCs w:val="28"/>
        </w:rPr>
      </w:pPr>
    </w:p>
    <w:p w:rsidR="00AB7163" w:rsidRDefault="00AB7163" w:rsidP="00AB7163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AB7163" w:rsidRDefault="00AB7163" w:rsidP="00AB7163">
      <w:pPr>
        <w:jc w:val="both"/>
        <w:rPr>
          <w:b/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обучающийся</w:t>
      </w:r>
      <w:r>
        <w:rPr>
          <w:sz w:val="28"/>
          <w:szCs w:val="28"/>
        </w:rPr>
        <w:t xml:space="preserve"> получает для заполнения два бумажных диплома (или сертификата) и два благодарственных письма для педагога с печатью МИАПР и свою заявку с указанием полученного результата (победитель, призер или участник).</w:t>
      </w:r>
    </w:p>
    <w:p w:rsidR="00AB7163" w:rsidRDefault="00AB7163" w:rsidP="00AB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AB7163" w:rsidRDefault="00AB7163" w:rsidP="00AB71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AB7163" w:rsidRDefault="00AB7163" w:rsidP="00AB7163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AB7163" w:rsidRPr="008630F0" w:rsidRDefault="00AB7163" w:rsidP="00AB7163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AB7163" w:rsidRPr="00FA44BC" w:rsidRDefault="00AB7163" w:rsidP="00AB71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362B1B" w:rsidRDefault="00362B1B" w:rsidP="001E55AB">
      <w:pPr>
        <w:rPr>
          <w:b/>
          <w:sz w:val="28"/>
          <w:szCs w:val="28"/>
        </w:rPr>
      </w:pPr>
    </w:p>
    <w:p w:rsidR="00AB7163" w:rsidRDefault="00AB7163" w:rsidP="001E55AB">
      <w:pPr>
        <w:rPr>
          <w:b/>
          <w:sz w:val="28"/>
          <w:szCs w:val="28"/>
        </w:rPr>
      </w:pPr>
    </w:p>
    <w:p w:rsidR="00362B1B" w:rsidRDefault="00362B1B" w:rsidP="001E55AB">
      <w:pPr>
        <w:rPr>
          <w:b/>
          <w:sz w:val="28"/>
          <w:szCs w:val="28"/>
        </w:rPr>
      </w:pPr>
    </w:p>
    <w:p w:rsidR="00362B1B" w:rsidRDefault="00362B1B" w:rsidP="001E55AB">
      <w:pPr>
        <w:rPr>
          <w:b/>
          <w:sz w:val="28"/>
          <w:szCs w:val="28"/>
        </w:rPr>
      </w:pPr>
    </w:p>
    <w:p w:rsidR="00B6705C" w:rsidRDefault="00B6705C" w:rsidP="00A718D3">
      <w:pPr>
        <w:rPr>
          <w:sz w:val="28"/>
          <w:szCs w:val="28"/>
        </w:rPr>
      </w:pPr>
    </w:p>
    <w:p w:rsidR="00B6705C" w:rsidRDefault="00B6705C" w:rsidP="00A718D3">
      <w:pPr>
        <w:rPr>
          <w:sz w:val="28"/>
          <w:szCs w:val="28"/>
        </w:rPr>
      </w:pPr>
    </w:p>
    <w:p w:rsidR="00B6705C" w:rsidRDefault="00B6705C" w:rsidP="00A718D3">
      <w:pPr>
        <w:rPr>
          <w:sz w:val="28"/>
          <w:szCs w:val="28"/>
        </w:rPr>
      </w:pPr>
    </w:p>
    <w:p w:rsidR="00B6705C" w:rsidRDefault="00B6705C" w:rsidP="00A718D3">
      <w:pPr>
        <w:rPr>
          <w:sz w:val="28"/>
          <w:szCs w:val="28"/>
        </w:rPr>
      </w:pPr>
    </w:p>
    <w:p w:rsidR="00172F33" w:rsidRDefault="00172F33" w:rsidP="00A718D3">
      <w:pPr>
        <w:rPr>
          <w:sz w:val="28"/>
          <w:szCs w:val="28"/>
        </w:rPr>
      </w:pPr>
    </w:p>
    <w:p w:rsidR="00172F33" w:rsidRDefault="00172F33" w:rsidP="00A718D3">
      <w:pPr>
        <w:rPr>
          <w:sz w:val="28"/>
          <w:szCs w:val="28"/>
        </w:rPr>
      </w:pPr>
    </w:p>
    <w:p w:rsidR="00172F33" w:rsidRDefault="00172F33" w:rsidP="00A718D3">
      <w:pPr>
        <w:rPr>
          <w:sz w:val="28"/>
          <w:szCs w:val="28"/>
        </w:rPr>
      </w:pPr>
    </w:p>
    <w:p w:rsidR="00172F33" w:rsidRDefault="00172F33" w:rsidP="00A718D3">
      <w:pPr>
        <w:rPr>
          <w:sz w:val="28"/>
          <w:szCs w:val="28"/>
        </w:rPr>
      </w:pPr>
    </w:p>
    <w:p w:rsidR="00172F33" w:rsidRDefault="00172F33" w:rsidP="00A718D3">
      <w:pPr>
        <w:rPr>
          <w:sz w:val="28"/>
          <w:szCs w:val="28"/>
        </w:rPr>
      </w:pPr>
    </w:p>
    <w:p w:rsidR="00172F33" w:rsidRDefault="00172F33" w:rsidP="00A718D3">
      <w:pPr>
        <w:rPr>
          <w:sz w:val="28"/>
          <w:szCs w:val="28"/>
        </w:rPr>
      </w:pPr>
    </w:p>
    <w:p w:rsidR="00B6705C" w:rsidRDefault="00B6705C" w:rsidP="00A718D3">
      <w:pPr>
        <w:rPr>
          <w:sz w:val="28"/>
          <w:szCs w:val="28"/>
        </w:rPr>
      </w:pPr>
    </w:p>
    <w:p w:rsidR="001E55AB" w:rsidRDefault="001E55AB" w:rsidP="00A718D3">
      <w:pPr>
        <w:rPr>
          <w:sz w:val="28"/>
          <w:szCs w:val="28"/>
        </w:rPr>
      </w:pPr>
      <w:r>
        <w:rPr>
          <w:sz w:val="28"/>
          <w:szCs w:val="28"/>
        </w:rPr>
        <w:t>Заявка на участие в</w:t>
      </w:r>
      <w:r w:rsidR="00AB716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="00A42E4D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4544"/>
        <w:gridCol w:w="4076"/>
      </w:tblGrid>
      <w:tr w:rsidR="00AB7163" w:rsidRPr="00357F13" w:rsidTr="00B6705C">
        <w:trPr>
          <w:trHeight w:val="686"/>
        </w:trPr>
        <w:tc>
          <w:tcPr>
            <w:tcW w:w="1518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544" w:type="dxa"/>
          </w:tcPr>
          <w:p w:rsidR="00AB7163" w:rsidRPr="00210DF0" w:rsidRDefault="00AB7163" w:rsidP="002961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AB7163" w:rsidRPr="00AB7163" w:rsidRDefault="00AB7163" w:rsidP="00AB7163">
            <w:pPr>
              <w:rPr>
                <w:b/>
                <w:sz w:val="28"/>
                <w:szCs w:val="28"/>
              </w:rPr>
            </w:pPr>
            <w:r w:rsidRPr="00AB7163">
              <w:rPr>
                <w:b/>
                <w:sz w:val="28"/>
                <w:szCs w:val="28"/>
              </w:rPr>
              <w:t>Моя семья в истории Родины</w:t>
            </w:r>
          </w:p>
          <w:p w:rsidR="00AB7163" w:rsidRPr="0057032A" w:rsidRDefault="00AB7163" w:rsidP="00296137">
            <w:pPr>
              <w:rPr>
                <w:b/>
                <w:sz w:val="28"/>
                <w:szCs w:val="28"/>
              </w:rPr>
            </w:pPr>
          </w:p>
        </w:tc>
      </w:tr>
      <w:tr w:rsidR="00AB7163" w:rsidRPr="00357F13" w:rsidTr="00B6705C">
        <w:tc>
          <w:tcPr>
            <w:tcW w:w="1518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B6705C" w:rsidRDefault="00AB7163" w:rsidP="00B6705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</w:t>
            </w:r>
            <w:r w:rsidR="00B6705C">
              <w:rPr>
                <w:sz w:val="28"/>
                <w:szCs w:val="28"/>
              </w:rPr>
              <w:t>– для педагогов</w:t>
            </w:r>
          </w:p>
          <w:p w:rsidR="00AB7163" w:rsidRPr="00357F13" w:rsidRDefault="00B6705C" w:rsidP="00B6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класс (возраст)- для детей</w:t>
            </w:r>
          </w:p>
        </w:tc>
        <w:tc>
          <w:tcPr>
            <w:tcW w:w="4076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</w:p>
        </w:tc>
      </w:tr>
      <w:tr w:rsidR="00B6705C" w:rsidRPr="00357F13" w:rsidTr="00B6705C">
        <w:tc>
          <w:tcPr>
            <w:tcW w:w="1518" w:type="dxa"/>
          </w:tcPr>
          <w:p w:rsidR="00B6705C" w:rsidRPr="00357F13" w:rsidRDefault="00B6705C" w:rsidP="00296137">
            <w:pPr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B6705C" w:rsidRPr="00357F13" w:rsidRDefault="00B6705C" w:rsidP="0029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у детей</w:t>
            </w:r>
          </w:p>
        </w:tc>
        <w:tc>
          <w:tcPr>
            <w:tcW w:w="4076" w:type="dxa"/>
          </w:tcPr>
          <w:p w:rsidR="00B6705C" w:rsidRPr="00357F13" w:rsidRDefault="00B6705C" w:rsidP="00296137">
            <w:pPr>
              <w:rPr>
                <w:sz w:val="28"/>
                <w:szCs w:val="28"/>
              </w:rPr>
            </w:pPr>
          </w:p>
        </w:tc>
      </w:tr>
      <w:tr w:rsidR="00AB7163" w:rsidRPr="00357F13" w:rsidTr="00B6705C">
        <w:tc>
          <w:tcPr>
            <w:tcW w:w="1518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4076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</w:p>
        </w:tc>
      </w:tr>
      <w:tr w:rsidR="00AB7163" w:rsidRPr="00357F13" w:rsidTr="00B6705C">
        <w:tc>
          <w:tcPr>
            <w:tcW w:w="1518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544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4076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</w:p>
        </w:tc>
      </w:tr>
      <w:tr w:rsidR="00AB7163" w:rsidRPr="00357F13" w:rsidTr="00B6705C">
        <w:tc>
          <w:tcPr>
            <w:tcW w:w="1518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544" w:type="dxa"/>
          </w:tcPr>
          <w:p w:rsidR="00AB7163" w:rsidRPr="00357F13" w:rsidRDefault="00AB7163" w:rsidP="00123433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 w:rsidR="00183A82">
              <w:rPr>
                <w:sz w:val="28"/>
                <w:szCs w:val="28"/>
              </w:rPr>
              <w:t xml:space="preserve"> </w:t>
            </w:r>
            <w:r w:rsidR="00123433">
              <w:rPr>
                <w:sz w:val="28"/>
                <w:szCs w:val="28"/>
              </w:rPr>
              <w:t>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 w:rsidR="00B6705C">
              <w:rPr>
                <w:sz w:val="28"/>
                <w:szCs w:val="28"/>
              </w:rPr>
              <w:t xml:space="preserve"> </w:t>
            </w:r>
            <w:r w:rsidR="00B6705C" w:rsidRPr="00B6705C">
              <w:rPr>
                <w:b/>
                <w:sz w:val="28"/>
                <w:szCs w:val="28"/>
              </w:rPr>
              <w:t>ПОЧТОВЫЙ</w:t>
            </w:r>
            <w:r w:rsidRPr="00B6705C">
              <w:rPr>
                <w:b/>
                <w:sz w:val="28"/>
                <w:szCs w:val="28"/>
              </w:rPr>
              <w:t xml:space="preserve"> адрес, электронный адрес</w:t>
            </w:r>
            <w:r w:rsidR="00B6705C">
              <w:rPr>
                <w:b/>
                <w:sz w:val="28"/>
                <w:szCs w:val="28"/>
              </w:rPr>
              <w:t>- ОБЯЗАТЕЛЬНО!!!</w:t>
            </w:r>
          </w:p>
        </w:tc>
        <w:tc>
          <w:tcPr>
            <w:tcW w:w="4076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</w:p>
        </w:tc>
      </w:tr>
      <w:tr w:rsidR="00AB7163" w:rsidRPr="00357F13" w:rsidTr="00B6705C">
        <w:tc>
          <w:tcPr>
            <w:tcW w:w="1518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544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4076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</w:p>
        </w:tc>
      </w:tr>
      <w:tr w:rsidR="00AB7163" w:rsidRPr="00357F13" w:rsidTr="00B6705C">
        <w:tc>
          <w:tcPr>
            <w:tcW w:w="1518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544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AB7163" w:rsidRPr="00357F13" w:rsidRDefault="00AB7163" w:rsidP="0029613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4076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</w:p>
        </w:tc>
      </w:tr>
      <w:tr w:rsidR="00B6705C" w:rsidRPr="00357F13" w:rsidTr="007A11E4">
        <w:tc>
          <w:tcPr>
            <w:tcW w:w="1518" w:type="dxa"/>
          </w:tcPr>
          <w:p w:rsidR="00B6705C" w:rsidRPr="00357F13" w:rsidRDefault="00B6705C" w:rsidP="0029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20" w:type="dxa"/>
            <w:gridSpan w:val="2"/>
          </w:tcPr>
          <w:p w:rsidR="00B6705C" w:rsidRPr="00ED544D" w:rsidRDefault="00B6705C" w:rsidP="0029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B6705C" w:rsidRPr="00B6705C" w:rsidRDefault="00B6705C" w:rsidP="00296137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AB7163" w:rsidRPr="00357F13" w:rsidTr="00B6705C">
        <w:tc>
          <w:tcPr>
            <w:tcW w:w="1518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544" w:type="dxa"/>
          </w:tcPr>
          <w:p w:rsidR="00AB7163" w:rsidRPr="00357F13" w:rsidRDefault="00AB7163" w:rsidP="00B6705C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 w:rsidR="00B6705C"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4076" w:type="dxa"/>
          </w:tcPr>
          <w:p w:rsidR="00B6705C" w:rsidRDefault="00B6705C" w:rsidP="00296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AB7163" w:rsidRPr="00357F13" w:rsidRDefault="00B6705C" w:rsidP="00B6705C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AB7163" w:rsidRPr="00357F13" w:rsidTr="00B6705C">
        <w:tc>
          <w:tcPr>
            <w:tcW w:w="1518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544" w:type="dxa"/>
          </w:tcPr>
          <w:p w:rsidR="00AB7163" w:rsidRPr="00357F13" w:rsidRDefault="00AB7163" w:rsidP="00296137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4076" w:type="dxa"/>
          </w:tcPr>
          <w:p w:rsidR="00AB7163" w:rsidRPr="00357F13" w:rsidRDefault="00AB7163" w:rsidP="00296137">
            <w:pPr>
              <w:rPr>
                <w:sz w:val="28"/>
                <w:szCs w:val="28"/>
              </w:rPr>
            </w:pPr>
          </w:p>
        </w:tc>
      </w:tr>
    </w:tbl>
    <w:p w:rsidR="00A35F44" w:rsidRDefault="00A35F44" w:rsidP="00A35F44">
      <w:pPr>
        <w:jc w:val="both"/>
        <w:rPr>
          <w:b/>
          <w:sz w:val="44"/>
          <w:szCs w:val="44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>
        <w:rPr>
          <w:b/>
          <w:sz w:val="28"/>
          <w:szCs w:val="28"/>
          <w:lang w:val="en-US"/>
        </w:rPr>
        <w:t>godist</w:t>
      </w:r>
      <w:r w:rsidR="005D75BE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A35F44" w:rsidRDefault="00A35F44" w:rsidP="00A35F44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A35F44" w:rsidRDefault="00A35F44" w:rsidP="00A35F44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</w:p>
    <w:p w:rsidR="00A35F44" w:rsidRPr="007B736B" w:rsidRDefault="00A35F44" w:rsidP="00A35F4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A718D3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A718D3">
        <w:rPr>
          <w:b/>
          <w:i/>
          <w:sz w:val="28"/>
          <w:szCs w:val="28"/>
        </w:rPr>
        <w:t>!!!</w:t>
      </w:r>
    </w:p>
    <w:p w:rsidR="00D82FCE" w:rsidRDefault="00D82FCE" w:rsidP="00DA1BC7">
      <w:pPr>
        <w:jc w:val="both"/>
      </w:pPr>
    </w:p>
    <w:p w:rsidR="00362B1B" w:rsidRDefault="00362B1B" w:rsidP="00DA1BC7">
      <w:pPr>
        <w:jc w:val="both"/>
      </w:pPr>
    </w:p>
    <w:p w:rsidR="00362B1B" w:rsidRDefault="00362B1B" w:rsidP="00DA1BC7">
      <w:pPr>
        <w:jc w:val="both"/>
      </w:pPr>
    </w:p>
    <w:p w:rsidR="00A35F44" w:rsidRPr="00A35F44" w:rsidRDefault="00A42E4D" w:rsidP="00DA1BC7">
      <w:pPr>
        <w:jc w:val="both"/>
      </w:pPr>
      <w:r>
        <w:t>Сумма в квитанциях меняется!</w:t>
      </w:r>
    </w:p>
    <w:p w:rsidR="00E9436C" w:rsidRPr="00D82FCE" w:rsidRDefault="00275A8E" w:rsidP="00DA1BC7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t xml:space="preserve">Квитанция для </w:t>
      </w:r>
      <w:r w:rsidR="00876207">
        <w:rPr>
          <w:b/>
          <w:sz w:val="56"/>
          <w:szCs w:val="56"/>
        </w:rPr>
        <w:t xml:space="preserve">оплаты </w:t>
      </w:r>
      <w:r w:rsidR="00B0243E">
        <w:rPr>
          <w:b/>
          <w:sz w:val="56"/>
          <w:szCs w:val="56"/>
        </w:rPr>
        <w:t>участия.</w:t>
      </w:r>
    </w:p>
    <w:p w:rsidR="0008511D" w:rsidRDefault="0008511D" w:rsidP="00DA1BC7">
      <w:pPr>
        <w:jc w:val="both"/>
      </w:pPr>
    </w:p>
    <w:tbl>
      <w:tblPr>
        <w:tblW w:w="0" w:type="auto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5F44" w:rsidRPr="00D72FA9" w:rsidRDefault="00A35F44" w:rsidP="003F7E1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35F44" w:rsidRPr="00D72FA9" w:rsidRDefault="00A35F44" w:rsidP="003F7E1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A35F44" w:rsidRPr="00EF25C6" w:rsidRDefault="00A35F44" w:rsidP="003F7E1B">
            <w:pPr>
              <w:jc w:val="center"/>
              <w:rPr>
                <w:bCs/>
                <w:sz w:val="16"/>
                <w:szCs w:val="16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72FA9" w:rsidRDefault="00A35F44" w:rsidP="003F7E1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35F44" w:rsidRPr="00D72FA9" w:rsidRDefault="00A35F44" w:rsidP="003F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35F44" w:rsidRPr="00D72FA9" w:rsidRDefault="00A35F44" w:rsidP="003F7E1B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72FA9" w:rsidRDefault="00A35F44" w:rsidP="003F7E1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35F44" w:rsidRPr="00D72FA9" w:rsidRDefault="00A35F44" w:rsidP="003F7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A35F44" w:rsidRPr="00236F9F" w:rsidRDefault="00A35F44" w:rsidP="003F7E1B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72FA9" w:rsidRDefault="00A35F44" w:rsidP="003F7E1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35F44" w:rsidRPr="00EF15C5" w:rsidTr="003F7E1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35F44" w:rsidRPr="00EF15C5" w:rsidRDefault="00A35F44" w:rsidP="003F7E1B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A35F44" w:rsidRPr="00EF15C5" w:rsidTr="003F7E1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35F44" w:rsidRPr="000E106A" w:rsidRDefault="00A35F44" w:rsidP="003F7E1B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72FA9" w:rsidRDefault="00A35F44" w:rsidP="003F7E1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35F44" w:rsidRPr="00EF15C5" w:rsidTr="003F7E1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5F44" w:rsidRPr="00DD4D61" w:rsidRDefault="00A35F44" w:rsidP="003F7E1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A35F44" w:rsidRPr="00DD4D61" w:rsidRDefault="00A35F44" w:rsidP="003F7E1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A35F44" w:rsidRPr="00EF15C5" w:rsidTr="003F7E1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5F44" w:rsidRPr="00DD4D61" w:rsidRDefault="00A35F44" w:rsidP="003F7E1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35F44" w:rsidRPr="00DD4D61" w:rsidRDefault="00A35F44" w:rsidP="003F7E1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A35F44" w:rsidRPr="00EF15C5" w:rsidTr="003F7E1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D4D61" w:rsidRDefault="00A35F44" w:rsidP="003F7E1B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 w:rsidR="00B6705C">
              <w:rPr>
                <w:b/>
                <w:sz w:val="18"/>
                <w:szCs w:val="18"/>
              </w:rPr>
              <w:t>20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A35F44" w:rsidRPr="00EF15C5" w:rsidTr="003F7E1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72FA9" w:rsidRDefault="00A35F44" w:rsidP="003F7E1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35F44" w:rsidRPr="00D72FA9" w:rsidRDefault="00A35F44" w:rsidP="003F7E1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35F44" w:rsidRPr="00D72FA9" w:rsidRDefault="00A35F44" w:rsidP="003F7E1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35F44" w:rsidRPr="00D72FA9" w:rsidRDefault="00A35F44" w:rsidP="003F7E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35F44" w:rsidRPr="00EF25C6" w:rsidRDefault="00A35F44" w:rsidP="003F7E1B">
            <w:pPr>
              <w:rPr>
                <w:bCs/>
                <w:sz w:val="16"/>
                <w:szCs w:val="16"/>
              </w:rPr>
            </w:pPr>
            <w:r w:rsidRPr="00EF25C6">
              <w:rPr>
                <w:sz w:val="16"/>
                <w:szCs w:val="16"/>
              </w:rPr>
              <w:t xml:space="preserve">  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A35F44" w:rsidRPr="00EF25C6" w:rsidRDefault="00A35F44" w:rsidP="003F7E1B">
            <w:pPr>
              <w:jc w:val="center"/>
              <w:rPr>
                <w:sz w:val="18"/>
                <w:szCs w:val="18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35F44" w:rsidRPr="00EF15C5" w:rsidTr="003F7E1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35F44" w:rsidRPr="00D72FA9" w:rsidRDefault="00A35F44" w:rsidP="003F7E1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35F44" w:rsidRPr="00D72FA9" w:rsidRDefault="00A35F44" w:rsidP="003F7E1B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A35F44" w:rsidRPr="00EF15C5" w:rsidTr="003F7E1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35F44" w:rsidRPr="00D72FA9" w:rsidRDefault="00A35F44" w:rsidP="003F7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A35F44" w:rsidRPr="00D72FA9" w:rsidRDefault="00A35F44" w:rsidP="003F7E1B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35F44" w:rsidRPr="00D72FA9" w:rsidRDefault="00A35F44" w:rsidP="003F7E1B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35F44" w:rsidRPr="000E106A" w:rsidRDefault="00A35F44" w:rsidP="003F7E1B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44" w:rsidRPr="00D72FA9" w:rsidRDefault="00A35F44" w:rsidP="003F7E1B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35F44" w:rsidRPr="00D72FA9" w:rsidRDefault="00A35F44" w:rsidP="003F7E1B">
            <w:pPr>
              <w:rPr>
                <w:sz w:val="18"/>
                <w:szCs w:val="18"/>
              </w:rPr>
            </w:pP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72FA9" w:rsidRDefault="00A35F44" w:rsidP="003F7E1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5F44" w:rsidRPr="00DD4D61" w:rsidRDefault="00A35F44" w:rsidP="003F7E1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A35F44" w:rsidRPr="00DD4D61" w:rsidRDefault="00A35F44" w:rsidP="003F7E1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5F44" w:rsidRPr="00DD4D61" w:rsidRDefault="00A35F44" w:rsidP="003F7E1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35F44" w:rsidRPr="00DD4D61" w:rsidRDefault="00A35F44" w:rsidP="003F7E1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D4D61" w:rsidRDefault="00A35F44" w:rsidP="00A718D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</w:t>
            </w:r>
            <w:r w:rsidR="00B6705C">
              <w:rPr>
                <w:b/>
                <w:sz w:val="18"/>
                <w:szCs w:val="18"/>
              </w:rPr>
              <w:t>20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5F44" w:rsidRPr="00D72FA9" w:rsidRDefault="00A35F44" w:rsidP="003F7E1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A35F44" w:rsidRPr="00D72FA9" w:rsidTr="003F7E1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44" w:rsidRPr="00D72FA9" w:rsidRDefault="00A35F44" w:rsidP="003F7E1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35F44" w:rsidRPr="00D72FA9" w:rsidRDefault="00A35F44" w:rsidP="003F7E1B">
            <w:pPr>
              <w:rPr>
                <w:sz w:val="14"/>
                <w:szCs w:val="14"/>
              </w:rPr>
            </w:pPr>
          </w:p>
          <w:p w:rsidR="00A35F44" w:rsidRPr="00D72FA9" w:rsidRDefault="00A35F44" w:rsidP="003F7E1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35F44" w:rsidRPr="00D72FA9" w:rsidRDefault="00A35F44" w:rsidP="003F7E1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A35F44" w:rsidRPr="00D72FA9" w:rsidRDefault="00A35F44" w:rsidP="003F7E1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A35F44" w:rsidRPr="00D72FA9" w:rsidRDefault="00A35F44" w:rsidP="003F7E1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Pr="00F84D8E" w:rsidRDefault="0008511D" w:rsidP="00DA1BC7">
      <w:pPr>
        <w:jc w:val="both"/>
      </w:pPr>
    </w:p>
    <w:p w:rsidR="00F84D8E" w:rsidRPr="00F84D8E" w:rsidRDefault="00F84D8E" w:rsidP="00DA1BC7">
      <w:pPr>
        <w:jc w:val="both"/>
      </w:pPr>
    </w:p>
    <w:p w:rsidR="00F84D8E" w:rsidRDefault="00F84D8E" w:rsidP="00DA1BC7">
      <w:pPr>
        <w:jc w:val="both"/>
        <w:rPr>
          <w:lang w:val="en-US"/>
        </w:rPr>
      </w:pPr>
    </w:p>
    <w:p w:rsidR="00F84D8E" w:rsidRDefault="00F84D8E" w:rsidP="00DA1BC7">
      <w:pPr>
        <w:jc w:val="both"/>
        <w:rPr>
          <w:lang w:val="en-US"/>
        </w:rPr>
      </w:pPr>
    </w:p>
    <w:p w:rsidR="0008511D" w:rsidRPr="00F84D8E" w:rsidRDefault="0008511D" w:rsidP="00DA1BC7">
      <w:pPr>
        <w:jc w:val="both"/>
        <w:rPr>
          <w:lang w:val="en-US"/>
        </w:rPr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B0243E" w:rsidRDefault="0008511D" w:rsidP="00B0243E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sectPr w:rsidR="0008511D" w:rsidSect="007A6F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93" w:rsidRDefault="00A97F93">
      <w:r>
        <w:separator/>
      </w:r>
    </w:p>
  </w:endnote>
  <w:endnote w:type="continuationSeparator" w:id="1">
    <w:p w:rsidR="00A97F93" w:rsidRDefault="00A9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93" w:rsidRDefault="00A97F93">
      <w:r>
        <w:separator/>
      </w:r>
    </w:p>
  </w:footnote>
  <w:footnote w:type="continuationSeparator" w:id="1">
    <w:p w:rsidR="00A97F93" w:rsidRDefault="00A9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30935"/>
    <w:rsid w:val="00030C44"/>
    <w:rsid w:val="00047F1F"/>
    <w:rsid w:val="000832AA"/>
    <w:rsid w:val="0008511D"/>
    <w:rsid w:val="000D5276"/>
    <w:rsid w:val="000F1826"/>
    <w:rsid w:val="001024AE"/>
    <w:rsid w:val="00123433"/>
    <w:rsid w:val="00153F1F"/>
    <w:rsid w:val="00156AEE"/>
    <w:rsid w:val="001700DF"/>
    <w:rsid w:val="00172F33"/>
    <w:rsid w:val="00174607"/>
    <w:rsid w:val="00183A82"/>
    <w:rsid w:val="00196A8A"/>
    <w:rsid w:val="001B0D5B"/>
    <w:rsid w:val="001B7F12"/>
    <w:rsid w:val="001C13B7"/>
    <w:rsid w:val="001C7FC5"/>
    <w:rsid w:val="001E55AB"/>
    <w:rsid w:val="00230029"/>
    <w:rsid w:val="002704D0"/>
    <w:rsid w:val="0027589D"/>
    <w:rsid w:val="00275A8E"/>
    <w:rsid w:val="002825CC"/>
    <w:rsid w:val="00296137"/>
    <w:rsid w:val="002973B6"/>
    <w:rsid w:val="002A25C6"/>
    <w:rsid w:val="002B2DC5"/>
    <w:rsid w:val="002B33C0"/>
    <w:rsid w:val="002B34A0"/>
    <w:rsid w:val="002C0155"/>
    <w:rsid w:val="002F3D5B"/>
    <w:rsid w:val="003222D1"/>
    <w:rsid w:val="00330253"/>
    <w:rsid w:val="003625CC"/>
    <w:rsid w:val="00362B1B"/>
    <w:rsid w:val="00364568"/>
    <w:rsid w:val="003749C8"/>
    <w:rsid w:val="00377157"/>
    <w:rsid w:val="00377A1F"/>
    <w:rsid w:val="003B3BC6"/>
    <w:rsid w:val="003C0350"/>
    <w:rsid w:val="003F7E1B"/>
    <w:rsid w:val="00400A92"/>
    <w:rsid w:val="0042246C"/>
    <w:rsid w:val="00437A37"/>
    <w:rsid w:val="00445197"/>
    <w:rsid w:val="00454FB6"/>
    <w:rsid w:val="0046315B"/>
    <w:rsid w:val="004658C3"/>
    <w:rsid w:val="00496A89"/>
    <w:rsid w:val="004A0BCB"/>
    <w:rsid w:val="004D0CFF"/>
    <w:rsid w:val="00526DEB"/>
    <w:rsid w:val="00593C99"/>
    <w:rsid w:val="005A6C6F"/>
    <w:rsid w:val="005B0618"/>
    <w:rsid w:val="005C751A"/>
    <w:rsid w:val="005D004E"/>
    <w:rsid w:val="005D75BE"/>
    <w:rsid w:val="00616E30"/>
    <w:rsid w:val="00623A74"/>
    <w:rsid w:val="00633E8A"/>
    <w:rsid w:val="00636A7D"/>
    <w:rsid w:val="00646310"/>
    <w:rsid w:val="00651C7C"/>
    <w:rsid w:val="00671931"/>
    <w:rsid w:val="00687AA4"/>
    <w:rsid w:val="00696B26"/>
    <w:rsid w:val="006A4544"/>
    <w:rsid w:val="006A5582"/>
    <w:rsid w:val="006B2FBD"/>
    <w:rsid w:val="006B7E9E"/>
    <w:rsid w:val="006C2A7D"/>
    <w:rsid w:val="006D3AD6"/>
    <w:rsid w:val="006D4EF9"/>
    <w:rsid w:val="006E1438"/>
    <w:rsid w:val="006E1F25"/>
    <w:rsid w:val="006F0A16"/>
    <w:rsid w:val="00727E16"/>
    <w:rsid w:val="0077088E"/>
    <w:rsid w:val="00776898"/>
    <w:rsid w:val="0078078F"/>
    <w:rsid w:val="00780A3A"/>
    <w:rsid w:val="007A11E4"/>
    <w:rsid w:val="007A6B5E"/>
    <w:rsid w:val="007A6F41"/>
    <w:rsid w:val="007B0E5A"/>
    <w:rsid w:val="007B2938"/>
    <w:rsid w:val="007C10EC"/>
    <w:rsid w:val="007C4A6D"/>
    <w:rsid w:val="007D23ED"/>
    <w:rsid w:val="007D339F"/>
    <w:rsid w:val="007D5405"/>
    <w:rsid w:val="007F4D23"/>
    <w:rsid w:val="008154F0"/>
    <w:rsid w:val="00835DA8"/>
    <w:rsid w:val="00837886"/>
    <w:rsid w:val="00837B16"/>
    <w:rsid w:val="008630F0"/>
    <w:rsid w:val="00863335"/>
    <w:rsid w:val="00876207"/>
    <w:rsid w:val="008A3259"/>
    <w:rsid w:val="008B02A3"/>
    <w:rsid w:val="008C48A8"/>
    <w:rsid w:val="008D561C"/>
    <w:rsid w:val="008E0355"/>
    <w:rsid w:val="008F6665"/>
    <w:rsid w:val="009065BB"/>
    <w:rsid w:val="00944486"/>
    <w:rsid w:val="00952C6F"/>
    <w:rsid w:val="009556B3"/>
    <w:rsid w:val="00983F98"/>
    <w:rsid w:val="00990BAD"/>
    <w:rsid w:val="009B41E1"/>
    <w:rsid w:val="009C2754"/>
    <w:rsid w:val="009C2DE6"/>
    <w:rsid w:val="009E40FD"/>
    <w:rsid w:val="009F66E1"/>
    <w:rsid w:val="00A07510"/>
    <w:rsid w:val="00A116B9"/>
    <w:rsid w:val="00A249CA"/>
    <w:rsid w:val="00A2601F"/>
    <w:rsid w:val="00A35F44"/>
    <w:rsid w:val="00A42E4D"/>
    <w:rsid w:val="00A51F6A"/>
    <w:rsid w:val="00A528B4"/>
    <w:rsid w:val="00A718D3"/>
    <w:rsid w:val="00A75E19"/>
    <w:rsid w:val="00A828EF"/>
    <w:rsid w:val="00A8599D"/>
    <w:rsid w:val="00A961AD"/>
    <w:rsid w:val="00A97F93"/>
    <w:rsid w:val="00AA1CEC"/>
    <w:rsid w:val="00AB7163"/>
    <w:rsid w:val="00AF13D9"/>
    <w:rsid w:val="00B0243E"/>
    <w:rsid w:val="00B17982"/>
    <w:rsid w:val="00B218ED"/>
    <w:rsid w:val="00B21F52"/>
    <w:rsid w:val="00B263A4"/>
    <w:rsid w:val="00B310F0"/>
    <w:rsid w:val="00B35AC7"/>
    <w:rsid w:val="00B36CBF"/>
    <w:rsid w:val="00B43467"/>
    <w:rsid w:val="00B6705C"/>
    <w:rsid w:val="00B90244"/>
    <w:rsid w:val="00BC6F47"/>
    <w:rsid w:val="00BE7050"/>
    <w:rsid w:val="00BE7ECE"/>
    <w:rsid w:val="00C00861"/>
    <w:rsid w:val="00C1438B"/>
    <w:rsid w:val="00C16FB5"/>
    <w:rsid w:val="00C23B3D"/>
    <w:rsid w:val="00C25B8D"/>
    <w:rsid w:val="00C308D0"/>
    <w:rsid w:val="00C456B8"/>
    <w:rsid w:val="00C64BF6"/>
    <w:rsid w:val="00C82939"/>
    <w:rsid w:val="00C94FF6"/>
    <w:rsid w:val="00CC6E1E"/>
    <w:rsid w:val="00CE69AE"/>
    <w:rsid w:val="00D049E7"/>
    <w:rsid w:val="00D06946"/>
    <w:rsid w:val="00D2255D"/>
    <w:rsid w:val="00D2439D"/>
    <w:rsid w:val="00D36998"/>
    <w:rsid w:val="00D470EE"/>
    <w:rsid w:val="00D81069"/>
    <w:rsid w:val="00D82FCE"/>
    <w:rsid w:val="00D914EA"/>
    <w:rsid w:val="00DA1BC7"/>
    <w:rsid w:val="00DC3796"/>
    <w:rsid w:val="00DC3C29"/>
    <w:rsid w:val="00DE0F83"/>
    <w:rsid w:val="00DE5DBA"/>
    <w:rsid w:val="00E07D6D"/>
    <w:rsid w:val="00E12560"/>
    <w:rsid w:val="00E374D7"/>
    <w:rsid w:val="00E477F1"/>
    <w:rsid w:val="00E55210"/>
    <w:rsid w:val="00E74A48"/>
    <w:rsid w:val="00E9436C"/>
    <w:rsid w:val="00EA4E71"/>
    <w:rsid w:val="00EB1835"/>
    <w:rsid w:val="00EB2876"/>
    <w:rsid w:val="00ED080E"/>
    <w:rsid w:val="00EE4ED7"/>
    <w:rsid w:val="00EF25C6"/>
    <w:rsid w:val="00F02F89"/>
    <w:rsid w:val="00F44D19"/>
    <w:rsid w:val="00F65292"/>
    <w:rsid w:val="00F84D8E"/>
    <w:rsid w:val="00F8642E"/>
    <w:rsid w:val="00F90560"/>
    <w:rsid w:val="00FA44BC"/>
    <w:rsid w:val="00FC143A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st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D1F0B-6CA0-4689-AEAE-3B8B5267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8345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2014-07-31T19:26:00Z</dcterms:created>
  <dcterms:modified xsi:type="dcterms:W3CDTF">2014-07-31T19:26:00Z</dcterms:modified>
</cp:coreProperties>
</file>