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A6" w:rsidRDefault="0067648F">
      <w:r>
        <w:t xml:space="preserve">Для устранения ошибки в </w:t>
      </w:r>
      <w:proofErr w:type="spellStart"/>
      <w:r>
        <w:t>Информике</w:t>
      </w:r>
      <w:proofErr w:type="spellEnd"/>
      <w:r>
        <w:t xml:space="preserve"> необходимо в </w:t>
      </w:r>
      <w:proofErr w:type="spellStart"/>
      <w:r w:rsidRPr="0067648F">
        <w:rPr>
          <w:b/>
        </w:rPr>
        <w:t>СГО</w:t>
      </w:r>
      <w:proofErr w:type="spellEnd"/>
      <w:r>
        <w:t xml:space="preserve">, в реорганизованных, расформированных группах (где </w:t>
      </w:r>
      <w:r w:rsidRPr="0067648F">
        <w:rPr>
          <w:b/>
        </w:rPr>
        <w:t>Предельная наполняемость = 0</w:t>
      </w:r>
      <w:r>
        <w:t>) в карточке поставить отметку «Не выгружать сведения о группе в ФСПЭО»</w:t>
      </w:r>
    </w:p>
    <w:p w:rsidR="0067648F" w:rsidRDefault="0067648F" w:rsidP="0067648F">
      <w:r>
        <w:t xml:space="preserve">1. В системе </w:t>
      </w:r>
      <w:r w:rsidRPr="0067648F">
        <w:rPr>
          <w:b/>
        </w:rPr>
        <w:t>СГО</w:t>
      </w:r>
      <w:r>
        <w:t xml:space="preserve"> Зайти в раздел «Обучение»</w:t>
      </w:r>
      <w:r w:rsidRPr="0067648F">
        <w:rPr>
          <w:lang w:val="en-US"/>
        </w:rPr>
        <w:sym w:font="Wingdings" w:char="F0E0"/>
      </w:r>
      <w:r>
        <w:t xml:space="preserve"> «Группы»</w:t>
      </w:r>
      <w:r w:rsidRPr="0067648F">
        <w:t xml:space="preserve">: </w:t>
      </w:r>
      <w:r>
        <w:t xml:space="preserve">И щелкнуть </w:t>
      </w:r>
      <w:r w:rsidRPr="0067648F">
        <w:rPr>
          <w:b/>
        </w:rPr>
        <w:t>по воспитателю</w:t>
      </w:r>
      <w:r>
        <w:t xml:space="preserve"> реорганизованной группы</w:t>
      </w:r>
      <w:r w:rsidRPr="0067648F">
        <w:t>:</w:t>
      </w:r>
    </w:p>
    <w:p w:rsidR="0067648F" w:rsidRPr="0067648F" w:rsidRDefault="0067648F" w:rsidP="0067648F">
      <w:r w:rsidRPr="0067648F">
        <w:t xml:space="preserve">2. </w:t>
      </w:r>
      <w:r>
        <w:t>В карточке группы поставить отметку «Не выгружать сведения о группе в ФСПЭО» и сохранить данные</w:t>
      </w:r>
      <w:r w:rsidRPr="0067648F">
        <w:t>:</w:t>
      </w:r>
    </w:p>
    <w:p w:rsidR="0067648F" w:rsidRPr="0067648F" w:rsidRDefault="0067648F" w:rsidP="0067648F">
      <w:r>
        <w:rPr>
          <w:noProof/>
          <w:lang w:eastAsia="ru-RU"/>
        </w:rPr>
        <w:drawing>
          <wp:inline distT="0" distB="0" distL="0" distR="0">
            <wp:extent cx="5940425" cy="29146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48F" w:rsidRPr="00157B24" w:rsidRDefault="003A5654" w:rsidP="0067648F">
      <w:pPr>
        <w:rPr>
          <w:b/>
          <w:sz w:val="36"/>
          <w:szCs w:val="36"/>
        </w:rPr>
      </w:pPr>
      <w:r w:rsidRPr="00157B24">
        <w:rPr>
          <w:b/>
          <w:sz w:val="36"/>
          <w:szCs w:val="36"/>
        </w:rPr>
        <w:t xml:space="preserve">Данную процедуру нужно сделать </w:t>
      </w:r>
      <w:r w:rsidR="00157B24">
        <w:rPr>
          <w:b/>
          <w:sz w:val="36"/>
          <w:szCs w:val="36"/>
        </w:rPr>
        <w:t>ТОЛЬКО</w:t>
      </w:r>
      <w:r w:rsidRPr="00157B24">
        <w:rPr>
          <w:b/>
          <w:sz w:val="36"/>
          <w:szCs w:val="36"/>
        </w:rPr>
        <w:t xml:space="preserve"> в реорганизованных, расформированных, введенных по ошибке группах, которые нельзя удалить</w:t>
      </w:r>
      <w:r w:rsidR="00CA6CB4">
        <w:rPr>
          <w:b/>
          <w:sz w:val="36"/>
          <w:szCs w:val="36"/>
        </w:rPr>
        <w:t xml:space="preserve"> в данном учебном году</w:t>
      </w:r>
      <w:r w:rsidRPr="00157B24">
        <w:rPr>
          <w:b/>
          <w:sz w:val="36"/>
          <w:szCs w:val="36"/>
        </w:rPr>
        <w:t xml:space="preserve">. </w:t>
      </w:r>
    </w:p>
    <w:p w:rsidR="0067648F" w:rsidRPr="0067648F" w:rsidRDefault="0067648F" w:rsidP="0067648F"/>
    <w:sectPr w:rsidR="0067648F" w:rsidRPr="00676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1287"/>
    <w:multiLevelType w:val="hybridMultilevel"/>
    <w:tmpl w:val="5A08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2661F"/>
    <w:multiLevelType w:val="hybridMultilevel"/>
    <w:tmpl w:val="1E00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41574"/>
    <w:multiLevelType w:val="hybridMultilevel"/>
    <w:tmpl w:val="B96E4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48F"/>
    <w:rsid w:val="00157B24"/>
    <w:rsid w:val="003A5654"/>
    <w:rsid w:val="0045632D"/>
    <w:rsid w:val="00552EB7"/>
    <w:rsid w:val="0067648F"/>
    <w:rsid w:val="00695E3F"/>
    <w:rsid w:val="00907A5B"/>
    <w:rsid w:val="00B842A9"/>
    <w:rsid w:val="00CA6CB4"/>
    <w:rsid w:val="00FA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4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6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4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6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В. Белов</dc:creator>
  <cp:keywords/>
  <dc:description/>
  <cp:lastModifiedBy>Максим В. Белов</cp:lastModifiedBy>
  <cp:revision>2</cp:revision>
  <dcterms:created xsi:type="dcterms:W3CDTF">2016-03-22T07:40:00Z</dcterms:created>
  <dcterms:modified xsi:type="dcterms:W3CDTF">2016-03-22T07:56:00Z</dcterms:modified>
</cp:coreProperties>
</file>