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96" w:rsidRDefault="00972301" w:rsidP="00EB1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0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72301" w:rsidRDefault="00972301" w:rsidP="00EB1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семинара </w:t>
      </w:r>
    </w:p>
    <w:p w:rsidR="00832E1D" w:rsidRPr="00473807" w:rsidRDefault="006F1282" w:rsidP="006F12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«Эффективные </w:t>
      </w:r>
      <w:r w:rsidR="00BA3C76">
        <w:rPr>
          <w:rFonts w:ascii="Times New Roman" w:hAnsi="Times New Roman" w:cs="Times New Roman"/>
          <w:b/>
          <w:sz w:val="28"/>
          <w:szCs w:val="28"/>
        </w:rPr>
        <w:t>формы работы с детьми, требующими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особого педагогического внимания</w:t>
      </w:r>
      <w:r w:rsidR="00832E1D" w:rsidRPr="00473807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EB1CDE" w:rsidRPr="00DC00C8" w:rsidRDefault="00EB1CDE" w:rsidP="00EB1CDE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972301" w:rsidRDefault="00972301" w:rsidP="0096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МБОУ СОШ №6</w:t>
      </w:r>
    </w:p>
    <w:p w:rsidR="00972301" w:rsidRDefault="006F1282" w:rsidP="0096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проведения: 15 января 2020</w:t>
      </w:r>
      <w:r w:rsidR="00972301">
        <w:rPr>
          <w:rFonts w:ascii="Times New Roman" w:hAnsi="Times New Roman" w:cs="Times New Roman"/>
          <w:b/>
          <w:sz w:val="28"/>
          <w:szCs w:val="28"/>
        </w:rPr>
        <w:t xml:space="preserve"> года, 9.00 часов</w:t>
      </w:r>
    </w:p>
    <w:p w:rsidR="003147F1" w:rsidRDefault="003147F1" w:rsidP="0096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семинара: заместители директоров по </w:t>
      </w:r>
      <w:r w:rsidR="002064F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ВР,</w:t>
      </w:r>
      <w:r w:rsidR="002064F8">
        <w:rPr>
          <w:rFonts w:ascii="Times New Roman" w:hAnsi="Times New Roman" w:cs="Times New Roman"/>
          <w:b/>
          <w:sz w:val="28"/>
          <w:szCs w:val="28"/>
        </w:rPr>
        <w:t xml:space="preserve"> ВР, </w:t>
      </w:r>
      <w:r w:rsidR="0049287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пециалисты управления образования, МКУ ДПО «Центр развития образования»</w:t>
      </w:r>
    </w:p>
    <w:p w:rsidR="00460E8F" w:rsidRDefault="00460E8F" w:rsidP="00965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196" w:type="dxa"/>
        <w:tblLayout w:type="fixed"/>
        <w:tblLook w:val="04A0" w:firstRow="1" w:lastRow="0" w:firstColumn="1" w:lastColumn="0" w:noHBand="0" w:noVBand="1"/>
      </w:tblPr>
      <w:tblGrid>
        <w:gridCol w:w="577"/>
        <w:gridCol w:w="978"/>
        <w:gridCol w:w="2384"/>
        <w:gridCol w:w="2123"/>
        <w:gridCol w:w="1134"/>
      </w:tblGrid>
      <w:tr w:rsidR="00014541" w:rsidRPr="002064F8" w:rsidTr="00DC00C8">
        <w:tc>
          <w:tcPr>
            <w:tcW w:w="577" w:type="dxa"/>
          </w:tcPr>
          <w:p w:rsidR="00014541" w:rsidRPr="002064F8" w:rsidRDefault="00014541" w:rsidP="009723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978" w:type="dxa"/>
          </w:tcPr>
          <w:p w:rsidR="00014541" w:rsidRPr="002064F8" w:rsidRDefault="00014541" w:rsidP="009723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2384" w:type="dxa"/>
          </w:tcPr>
          <w:p w:rsidR="00014541" w:rsidRPr="002064F8" w:rsidRDefault="00014541" w:rsidP="009723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</w:t>
            </w:r>
          </w:p>
        </w:tc>
        <w:tc>
          <w:tcPr>
            <w:tcW w:w="2123" w:type="dxa"/>
          </w:tcPr>
          <w:p w:rsidR="00014541" w:rsidRPr="002064F8" w:rsidRDefault="00014541" w:rsidP="009723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134" w:type="dxa"/>
          </w:tcPr>
          <w:p w:rsidR="00014541" w:rsidRPr="002064F8" w:rsidRDefault="00014541" w:rsidP="009723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014541" w:rsidRPr="002064F8" w:rsidTr="00DC00C8">
        <w:tc>
          <w:tcPr>
            <w:tcW w:w="577" w:type="dxa"/>
          </w:tcPr>
          <w:p w:rsidR="00014541" w:rsidRPr="002064F8" w:rsidRDefault="00014541" w:rsidP="003147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014541" w:rsidRPr="002064F8" w:rsidRDefault="00014541" w:rsidP="003147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08.45-09.00</w:t>
            </w:r>
          </w:p>
        </w:tc>
        <w:tc>
          <w:tcPr>
            <w:tcW w:w="2384" w:type="dxa"/>
          </w:tcPr>
          <w:p w:rsidR="00014541" w:rsidRPr="00DC00C8" w:rsidRDefault="00014541" w:rsidP="003147F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C00C8">
              <w:rPr>
                <w:rFonts w:ascii="Times New Roman" w:hAnsi="Times New Roman" w:cs="Times New Roman"/>
                <w:sz w:val="24"/>
                <w:szCs w:val="26"/>
              </w:rPr>
              <w:t xml:space="preserve">Регистрация участников семинара </w:t>
            </w:r>
          </w:p>
        </w:tc>
        <w:tc>
          <w:tcPr>
            <w:tcW w:w="2123" w:type="dxa"/>
          </w:tcPr>
          <w:p w:rsidR="00014541" w:rsidRPr="00DC00C8" w:rsidRDefault="00014541" w:rsidP="003147F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C00C8">
              <w:rPr>
                <w:rFonts w:ascii="Times New Roman" w:hAnsi="Times New Roman" w:cs="Times New Roman"/>
                <w:sz w:val="24"/>
                <w:szCs w:val="26"/>
              </w:rPr>
              <w:t>О.С Вологдина, старшая вожатая</w:t>
            </w:r>
          </w:p>
        </w:tc>
        <w:tc>
          <w:tcPr>
            <w:tcW w:w="1134" w:type="dxa"/>
          </w:tcPr>
          <w:p w:rsidR="00014541" w:rsidRPr="002064F8" w:rsidRDefault="00D9150B" w:rsidP="003147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 xml:space="preserve">1 этаж </w:t>
            </w:r>
            <w:proofErr w:type="spellStart"/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рекриация</w:t>
            </w:r>
            <w:proofErr w:type="spellEnd"/>
          </w:p>
        </w:tc>
      </w:tr>
      <w:tr w:rsidR="00014541" w:rsidRPr="002064F8" w:rsidTr="00DC00C8">
        <w:tc>
          <w:tcPr>
            <w:tcW w:w="577" w:type="dxa"/>
          </w:tcPr>
          <w:p w:rsidR="00014541" w:rsidRPr="002064F8" w:rsidRDefault="00014541" w:rsidP="003147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8" w:type="dxa"/>
          </w:tcPr>
          <w:p w:rsidR="00014541" w:rsidRPr="002064F8" w:rsidRDefault="00014541" w:rsidP="003147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09.00 -09.10</w:t>
            </w:r>
          </w:p>
        </w:tc>
        <w:tc>
          <w:tcPr>
            <w:tcW w:w="2384" w:type="dxa"/>
          </w:tcPr>
          <w:p w:rsidR="00014541" w:rsidRPr="00DC00C8" w:rsidRDefault="00014541" w:rsidP="003147F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C00C8">
              <w:rPr>
                <w:rFonts w:ascii="Times New Roman" w:hAnsi="Times New Roman" w:cs="Times New Roman"/>
                <w:sz w:val="24"/>
                <w:szCs w:val="26"/>
              </w:rPr>
              <w:t>Вступительное слово о школе</w:t>
            </w:r>
          </w:p>
        </w:tc>
        <w:tc>
          <w:tcPr>
            <w:tcW w:w="2123" w:type="dxa"/>
          </w:tcPr>
          <w:p w:rsidR="00014541" w:rsidRPr="00DC00C8" w:rsidRDefault="006F1282" w:rsidP="00EB1CD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C00C8">
              <w:rPr>
                <w:rFonts w:ascii="Times New Roman" w:hAnsi="Times New Roman" w:cs="Times New Roman"/>
                <w:sz w:val="24"/>
                <w:szCs w:val="26"/>
              </w:rPr>
              <w:t>Л.С. Лещенко, директор МБОУ СОШ № 6</w:t>
            </w:r>
          </w:p>
        </w:tc>
        <w:tc>
          <w:tcPr>
            <w:tcW w:w="1134" w:type="dxa"/>
          </w:tcPr>
          <w:p w:rsidR="00014541" w:rsidRPr="002064F8" w:rsidRDefault="00D9150B" w:rsidP="00EB1C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 xml:space="preserve">118 </w:t>
            </w:r>
            <w:proofErr w:type="spellStart"/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DC0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4541" w:rsidRPr="002064F8" w:rsidTr="00DC00C8">
        <w:tc>
          <w:tcPr>
            <w:tcW w:w="577" w:type="dxa"/>
          </w:tcPr>
          <w:p w:rsidR="00014541" w:rsidRPr="002064F8" w:rsidRDefault="00014541" w:rsidP="00972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978" w:type="dxa"/>
          </w:tcPr>
          <w:p w:rsidR="00014541" w:rsidRPr="002064F8" w:rsidRDefault="002959A1" w:rsidP="00972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09.10 -9.3</w:t>
            </w:r>
            <w:r w:rsidR="00014541" w:rsidRPr="002064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84" w:type="dxa"/>
          </w:tcPr>
          <w:p w:rsidR="00014541" w:rsidRPr="00DC00C8" w:rsidRDefault="006F1282" w:rsidP="009723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C00C8">
              <w:rPr>
                <w:rFonts w:ascii="Times New Roman" w:hAnsi="Times New Roman" w:cs="Times New Roman"/>
                <w:sz w:val="24"/>
                <w:szCs w:val="26"/>
              </w:rPr>
              <w:t>Отчет о работе</w:t>
            </w:r>
            <w:r w:rsidR="00014541" w:rsidRPr="00DC00C8">
              <w:rPr>
                <w:rFonts w:ascii="Times New Roman" w:hAnsi="Times New Roman" w:cs="Times New Roman"/>
                <w:sz w:val="24"/>
                <w:szCs w:val="26"/>
              </w:rPr>
              <w:t xml:space="preserve"> МБОУ СОШ №6 по</w:t>
            </w:r>
            <w:r w:rsidRPr="00DC00C8">
              <w:rPr>
                <w:rFonts w:ascii="Times New Roman" w:hAnsi="Times New Roman" w:cs="Times New Roman"/>
                <w:sz w:val="24"/>
                <w:szCs w:val="26"/>
              </w:rPr>
              <w:t xml:space="preserve"> организации деятельности </w:t>
            </w:r>
            <w:r w:rsidR="00014541" w:rsidRPr="00DC00C8">
              <w:rPr>
                <w:rFonts w:ascii="Times New Roman" w:hAnsi="Times New Roman" w:cs="Times New Roman"/>
                <w:sz w:val="24"/>
                <w:szCs w:val="26"/>
              </w:rPr>
              <w:t>«Лаборатории археологических исследований»</w:t>
            </w:r>
          </w:p>
        </w:tc>
        <w:tc>
          <w:tcPr>
            <w:tcW w:w="2123" w:type="dxa"/>
          </w:tcPr>
          <w:p w:rsidR="00014541" w:rsidRPr="00DC00C8" w:rsidRDefault="00F223CF" w:rsidP="009723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C00C8">
              <w:rPr>
                <w:rFonts w:ascii="Times New Roman" w:hAnsi="Times New Roman" w:cs="Times New Roman"/>
                <w:sz w:val="24"/>
                <w:szCs w:val="26"/>
              </w:rPr>
              <w:t xml:space="preserve">Л.С. Лещенко, </w:t>
            </w:r>
            <w:r w:rsidR="006F1282" w:rsidRPr="00DC00C8">
              <w:rPr>
                <w:rFonts w:ascii="Times New Roman" w:hAnsi="Times New Roman" w:cs="Times New Roman"/>
                <w:sz w:val="24"/>
                <w:szCs w:val="26"/>
              </w:rPr>
              <w:t>директор</w:t>
            </w:r>
            <w:r w:rsidR="00014541" w:rsidRPr="00DC00C8">
              <w:rPr>
                <w:rFonts w:ascii="Times New Roman" w:hAnsi="Times New Roman" w:cs="Times New Roman"/>
                <w:sz w:val="24"/>
                <w:szCs w:val="26"/>
              </w:rPr>
              <w:t xml:space="preserve"> МБОУ СОШ №6;</w:t>
            </w:r>
          </w:p>
        </w:tc>
        <w:tc>
          <w:tcPr>
            <w:tcW w:w="1134" w:type="dxa"/>
          </w:tcPr>
          <w:p w:rsidR="00014541" w:rsidRPr="002064F8" w:rsidRDefault="00D9150B" w:rsidP="00972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 xml:space="preserve">118 </w:t>
            </w:r>
            <w:proofErr w:type="spellStart"/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DC0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4541" w:rsidRPr="002064F8" w:rsidTr="00DC00C8">
        <w:tc>
          <w:tcPr>
            <w:tcW w:w="577" w:type="dxa"/>
          </w:tcPr>
          <w:p w:rsidR="00014541" w:rsidRPr="002064F8" w:rsidRDefault="00014541" w:rsidP="00972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8" w:type="dxa"/>
          </w:tcPr>
          <w:p w:rsidR="00014541" w:rsidRPr="002064F8" w:rsidRDefault="002959A1" w:rsidP="00972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09.30 – 10.0</w:t>
            </w:r>
            <w:r w:rsidR="00014541" w:rsidRPr="002064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84" w:type="dxa"/>
          </w:tcPr>
          <w:p w:rsidR="00014541" w:rsidRPr="00DC00C8" w:rsidRDefault="002064F8" w:rsidP="009723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C00C8">
              <w:rPr>
                <w:rFonts w:ascii="Times New Roman" w:hAnsi="Times New Roman" w:cs="Times New Roman"/>
                <w:iCs/>
                <w:sz w:val="24"/>
                <w:szCs w:val="26"/>
              </w:rPr>
              <w:t xml:space="preserve">Мастер-класс «Выявление личностных особенностей учащихся, причин их девиаций, </w:t>
            </w:r>
            <w:proofErr w:type="spellStart"/>
            <w:r w:rsidRPr="00DC00C8">
              <w:rPr>
                <w:rFonts w:ascii="Times New Roman" w:hAnsi="Times New Roman" w:cs="Times New Roman"/>
                <w:iCs/>
                <w:sz w:val="24"/>
                <w:szCs w:val="26"/>
              </w:rPr>
              <w:t>аддикций</w:t>
            </w:r>
            <w:proofErr w:type="spellEnd"/>
            <w:r w:rsidRPr="00DC00C8">
              <w:rPr>
                <w:rFonts w:ascii="Times New Roman" w:hAnsi="Times New Roman" w:cs="Times New Roman"/>
                <w:iCs/>
                <w:sz w:val="24"/>
                <w:szCs w:val="26"/>
              </w:rPr>
              <w:t xml:space="preserve"> на основе психологических методик и диагностик, методик тьюторского сопровождения»</w:t>
            </w:r>
          </w:p>
        </w:tc>
        <w:tc>
          <w:tcPr>
            <w:tcW w:w="2123" w:type="dxa"/>
          </w:tcPr>
          <w:p w:rsidR="00014541" w:rsidRPr="00DC00C8" w:rsidRDefault="006F1282" w:rsidP="006F128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C00C8">
              <w:rPr>
                <w:rFonts w:ascii="Times New Roman" w:hAnsi="Times New Roman" w:cs="Times New Roman"/>
                <w:sz w:val="24"/>
                <w:szCs w:val="26"/>
              </w:rPr>
              <w:t>Л.А. Шевченко, педагог – психолог МБОУ СОШ № 6</w:t>
            </w:r>
            <w:r w:rsidR="00014541" w:rsidRPr="00DC00C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014541" w:rsidRPr="002064F8" w:rsidRDefault="00D9150B" w:rsidP="00972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 xml:space="preserve">118 </w:t>
            </w:r>
            <w:proofErr w:type="spellStart"/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DC0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bookmarkStart w:id="0" w:name="_GoBack"/>
        <w:bookmarkEnd w:id="0"/>
      </w:tr>
      <w:tr w:rsidR="00B76205" w:rsidRPr="002064F8" w:rsidTr="00DC00C8">
        <w:tc>
          <w:tcPr>
            <w:tcW w:w="577" w:type="dxa"/>
          </w:tcPr>
          <w:p w:rsidR="00B76205" w:rsidRPr="002064F8" w:rsidRDefault="00B76205" w:rsidP="009723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B76205" w:rsidRPr="002064F8" w:rsidRDefault="002959A1" w:rsidP="00972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10.00- 10.20</w:t>
            </w:r>
          </w:p>
        </w:tc>
        <w:tc>
          <w:tcPr>
            <w:tcW w:w="2384" w:type="dxa"/>
          </w:tcPr>
          <w:p w:rsidR="00B76205" w:rsidRPr="00DC00C8" w:rsidRDefault="00E153EF" w:rsidP="009723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C00C8">
              <w:rPr>
                <w:rFonts w:ascii="Times New Roman" w:hAnsi="Times New Roman" w:cs="Times New Roman"/>
                <w:sz w:val="24"/>
                <w:szCs w:val="26"/>
              </w:rPr>
              <w:t>Фрагмент внеурочного занятия «Археология – помощница истории»</w:t>
            </w:r>
          </w:p>
        </w:tc>
        <w:tc>
          <w:tcPr>
            <w:tcW w:w="2123" w:type="dxa"/>
          </w:tcPr>
          <w:p w:rsidR="00B76205" w:rsidRPr="00DC00C8" w:rsidRDefault="00B76205" w:rsidP="009723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C00C8">
              <w:rPr>
                <w:rFonts w:ascii="Times New Roman" w:hAnsi="Times New Roman" w:cs="Times New Roman"/>
                <w:sz w:val="24"/>
                <w:szCs w:val="26"/>
              </w:rPr>
              <w:t xml:space="preserve">В.Н. </w:t>
            </w:r>
            <w:proofErr w:type="spellStart"/>
            <w:r w:rsidRPr="00DC00C8">
              <w:rPr>
                <w:rFonts w:ascii="Times New Roman" w:hAnsi="Times New Roman" w:cs="Times New Roman"/>
                <w:sz w:val="24"/>
                <w:szCs w:val="26"/>
              </w:rPr>
              <w:t>Беловолов</w:t>
            </w:r>
            <w:proofErr w:type="spellEnd"/>
            <w:r w:rsidRPr="00DC00C8">
              <w:rPr>
                <w:rFonts w:ascii="Times New Roman" w:hAnsi="Times New Roman" w:cs="Times New Roman"/>
                <w:sz w:val="24"/>
                <w:szCs w:val="26"/>
              </w:rPr>
              <w:t>, учитель истории и обществознания</w:t>
            </w:r>
          </w:p>
        </w:tc>
        <w:tc>
          <w:tcPr>
            <w:tcW w:w="1134" w:type="dxa"/>
          </w:tcPr>
          <w:p w:rsidR="00B76205" w:rsidRPr="002064F8" w:rsidRDefault="00B76205" w:rsidP="00972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 xml:space="preserve">118 </w:t>
            </w:r>
            <w:proofErr w:type="spellStart"/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DC0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4541" w:rsidRPr="002064F8" w:rsidTr="00DC00C8">
        <w:tc>
          <w:tcPr>
            <w:tcW w:w="577" w:type="dxa"/>
          </w:tcPr>
          <w:p w:rsidR="00014541" w:rsidRPr="002064F8" w:rsidRDefault="00014541" w:rsidP="00972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78" w:type="dxa"/>
          </w:tcPr>
          <w:p w:rsidR="00014541" w:rsidRPr="002064F8" w:rsidRDefault="00014541" w:rsidP="00972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10.30-11.00</w:t>
            </w:r>
          </w:p>
        </w:tc>
        <w:tc>
          <w:tcPr>
            <w:tcW w:w="2384" w:type="dxa"/>
          </w:tcPr>
          <w:p w:rsidR="00014541" w:rsidRPr="00DC00C8" w:rsidRDefault="00E153EF" w:rsidP="009723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C00C8">
              <w:rPr>
                <w:rFonts w:ascii="Times New Roman" w:hAnsi="Times New Roman" w:cs="Times New Roman"/>
                <w:sz w:val="24"/>
                <w:szCs w:val="26"/>
              </w:rPr>
              <w:t>Виртуальная экскурсия по местам боевой славы 302 Тернопольской Краснознаменной ордена Кутузова стрелковой дивизии</w:t>
            </w:r>
            <w:r w:rsidR="00014541" w:rsidRPr="00DC00C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2123" w:type="dxa"/>
          </w:tcPr>
          <w:p w:rsidR="00014541" w:rsidRPr="00DC00C8" w:rsidRDefault="00014541" w:rsidP="009723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C00C8">
              <w:rPr>
                <w:rFonts w:ascii="Times New Roman" w:hAnsi="Times New Roman" w:cs="Times New Roman"/>
                <w:sz w:val="24"/>
                <w:szCs w:val="26"/>
              </w:rPr>
              <w:t>В.И. Акатьева, учитель истории и обществознания</w:t>
            </w:r>
          </w:p>
        </w:tc>
        <w:tc>
          <w:tcPr>
            <w:tcW w:w="1134" w:type="dxa"/>
          </w:tcPr>
          <w:p w:rsidR="00014541" w:rsidRPr="002064F8" w:rsidRDefault="00D9150B" w:rsidP="00972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 xml:space="preserve">Школьный музей </w:t>
            </w:r>
          </w:p>
        </w:tc>
      </w:tr>
      <w:tr w:rsidR="002959A1" w:rsidRPr="002064F8" w:rsidTr="00DC00C8">
        <w:tc>
          <w:tcPr>
            <w:tcW w:w="577" w:type="dxa"/>
          </w:tcPr>
          <w:p w:rsidR="002959A1" w:rsidRPr="002064F8" w:rsidRDefault="002959A1" w:rsidP="00815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78" w:type="dxa"/>
          </w:tcPr>
          <w:p w:rsidR="002959A1" w:rsidRPr="002064F8" w:rsidRDefault="002959A1" w:rsidP="00815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11.10 -11.30</w:t>
            </w:r>
          </w:p>
        </w:tc>
        <w:tc>
          <w:tcPr>
            <w:tcW w:w="2384" w:type="dxa"/>
          </w:tcPr>
          <w:p w:rsidR="002959A1" w:rsidRPr="00DC00C8" w:rsidRDefault="006F1282" w:rsidP="002959A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C00C8">
              <w:rPr>
                <w:rFonts w:ascii="Times New Roman" w:hAnsi="Times New Roman" w:cs="Times New Roman"/>
                <w:sz w:val="24"/>
                <w:szCs w:val="26"/>
              </w:rPr>
              <w:t xml:space="preserve">Мастер – класс «Технологии активизации исследовательской деятельности» </w:t>
            </w:r>
          </w:p>
          <w:p w:rsidR="002959A1" w:rsidRPr="00DC00C8" w:rsidRDefault="002959A1" w:rsidP="008152D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3" w:type="dxa"/>
          </w:tcPr>
          <w:p w:rsidR="002959A1" w:rsidRPr="00DC00C8" w:rsidRDefault="006F1282" w:rsidP="008152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C00C8">
              <w:rPr>
                <w:rFonts w:ascii="Times New Roman" w:hAnsi="Times New Roman" w:cs="Times New Roman"/>
                <w:sz w:val="24"/>
                <w:szCs w:val="26"/>
              </w:rPr>
              <w:t>И.С. Гвоздева, учитель начальных классов</w:t>
            </w:r>
          </w:p>
        </w:tc>
        <w:tc>
          <w:tcPr>
            <w:tcW w:w="1134" w:type="dxa"/>
          </w:tcPr>
          <w:p w:rsidR="002959A1" w:rsidRPr="002064F8" w:rsidRDefault="002959A1" w:rsidP="00815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 xml:space="preserve">118 </w:t>
            </w:r>
            <w:proofErr w:type="spellStart"/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DC0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4541" w:rsidRPr="002064F8" w:rsidTr="00DC00C8">
        <w:tc>
          <w:tcPr>
            <w:tcW w:w="577" w:type="dxa"/>
          </w:tcPr>
          <w:p w:rsidR="00014541" w:rsidRPr="002064F8" w:rsidRDefault="002959A1" w:rsidP="00972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14541" w:rsidRPr="002064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" w:type="dxa"/>
          </w:tcPr>
          <w:p w:rsidR="00014541" w:rsidRPr="002064F8" w:rsidRDefault="009658D2" w:rsidP="00972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11.30 – 12</w:t>
            </w:r>
            <w:r w:rsidR="002959A1" w:rsidRPr="002064F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14541" w:rsidRPr="002064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84" w:type="dxa"/>
          </w:tcPr>
          <w:p w:rsidR="00014541" w:rsidRPr="00DC00C8" w:rsidRDefault="00014541" w:rsidP="009723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C00C8">
              <w:rPr>
                <w:rFonts w:ascii="Times New Roman" w:hAnsi="Times New Roman" w:cs="Times New Roman"/>
                <w:sz w:val="24"/>
                <w:szCs w:val="26"/>
              </w:rPr>
              <w:t xml:space="preserve">Подведение итогов семинара </w:t>
            </w:r>
          </w:p>
        </w:tc>
        <w:tc>
          <w:tcPr>
            <w:tcW w:w="2123" w:type="dxa"/>
          </w:tcPr>
          <w:p w:rsidR="00014541" w:rsidRPr="00DC00C8" w:rsidRDefault="002064F8" w:rsidP="009723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C00C8">
              <w:rPr>
                <w:rFonts w:ascii="Times New Roman" w:hAnsi="Times New Roman" w:cs="Times New Roman"/>
                <w:sz w:val="24"/>
                <w:szCs w:val="26"/>
              </w:rPr>
              <w:t>И.А. Горина, методист МКУ ДПО ЦРО</w:t>
            </w:r>
          </w:p>
        </w:tc>
        <w:tc>
          <w:tcPr>
            <w:tcW w:w="1134" w:type="dxa"/>
          </w:tcPr>
          <w:p w:rsidR="00014541" w:rsidRPr="002064F8" w:rsidRDefault="00D9150B" w:rsidP="009723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64F8">
              <w:rPr>
                <w:rFonts w:ascii="Times New Roman" w:hAnsi="Times New Roman" w:cs="Times New Roman"/>
                <w:sz w:val="26"/>
                <w:szCs w:val="26"/>
              </w:rPr>
              <w:t xml:space="preserve">118 </w:t>
            </w:r>
            <w:proofErr w:type="spellStart"/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2064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E3FE6" w:rsidRDefault="00DE3FE6" w:rsidP="00972301">
      <w:pPr>
        <w:rPr>
          <w:rFonts w:ascii="Times New Roman" w:hAnsi="Times New Roman" w:cs="Times New Roman"/>
          <w:b/>
          <w:sz w:val="28"/>
          <w:szCs w:val="28"/>
        </w:rPr>
      </w:pPr>
    </w:p>
    <w:sectPr w:rsidR="00DE3FE6" w:rsidSect="00D9150B">
      <w:pgSz w:w="16838" w:h="11906" w:orient="landscape"/>
      <w:pgMar w:top="709" w:right="820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6D1C"/>
    <w:multiLevelType w:val="hybridMultilevel"/>
    <w:tmpl w:val="A796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01"/>
    <w:rsid w:val="00014541"/>
    <w:rsid w:val="00140829"/>
    <w:rsid w:val="00151AB8"/>
    <w:rsid w:val="002064F8"/>
    <w:rsid w:val="002216E5"/>
    <w:rsid w:val="00242296"/>
    <w:rsid w:val="002959A1"/>
    <w:rsid w:val="003147F1"/>
    <w:rsid w:val="00460E8F"/>
    <w:rsid w:val="00473807"/>
    <w:rsid w:val="00481FAC"/>
    <w:rsid w:val="00492875"/>
    <w:rsid w:val="00542CFE"/>
    <w:rsid w:val="006F1282"/>
    <w:rsid w:val="00832E1D"/>
    <w:rsid w:val="008F4B74"/>
    <w:rsid w:val="009658D2"/>
    <w:rsid w:val="00972301"/>
    <w:rsid w:val="00AB2B99"/>
    <w:rsid w:val="00B76205"/>
    <w:rsid w:val="00BA3C76"/>
    <w:rsid w:val="00D9150B"/>
    <w:rsid w:val="00DC00C8"/>
    <w:rsid w:val="00DE3FE6"/>
    <w:rsid w:val="00E153EF"/>
    <w:rsid w:val="00E4389D"/>
    <w:rsid w:val="00E91E1A"/>
    <w:rsid w:val="00EB1CDE"/>
    <w:rsid w:val="00F2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E69F"/>
  <w15:docId w15:val="{5140E1F7-3AA5-4043-B3C0-3697C60D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Дарья А. Никонова</cp:lastModifiedBy>
  <cp:revision>3</cp:revision>
  <cp:lastPrinted>2019-03-12T10:14:00Z</cp:lastPrinted>
  <dcterms:created xsi:type="dcterms:W3CDTF">2020-06-03T06:05:00Z</dcterms:created>
  <dcterms:modified xsi:type="dcterms:W3CDTF">2020-06-03T06:07:00Z</dcterms:modified>
</cp:coreProperties>
</file>