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46" w:rsidRDefault="00824E46" w:rsidP="0053243D">
      <w:pPr>
        <w:pStyle w:val="5"/>
        <w:shd w:val="clear" w:color="auto" w:fill="auto"/>
        <w:spacing w:after="0" w:line="270" w:lineRule="exact"/>
        <w:ind w:left="80"/>
        <w:jc w:val="center"/>
        <w:rPr>
          <w:b/>
          <w:color w:val="595959" w:themeColor="text1" w:themeTint="A6"/>
        </w:rPr>
      </w:pPr>
    </w:p>
    <w:p w:rsidR="00824E46" w:rsidRDefault="00824E46" w:rsidP="0053243D">
      <w:pPr>
        <w:pStyle w:val="5"/>
        <w:shd w:val="clear" w:color="auto" w:fill="auto"/>
        <w:spacing w:after="0" w:line="270" w:lineRule="exact"/>
        <w:ind w:left="80"/>
        <w:jc w:val="center"/>
        <w:rPr>
          <w:b/>
          <w:color w:val="595959" w:themeColor="text1" w:themeTint="A6"/>
        </w:rPr>
      </w:pPr>
    </w:p>
    <w:p w:rsidR="0053243D" w:rsidRPr="007771A0" w:rsidRDefault="0053243D" w:rsidP="00824E46">
      <w:pPr>
        <w:pStyle w:val="5"/>
        <w:shd w:val="clear" w:color="auto" w:fill="auto"/>
        <w:spacing w:after="0" w:line="270" w:lineRule="exact"/>
        <w:jc w:val="center"/>
        <w:rPr>
          <w:b/>
          <w:color w:val="000000" w:themeColor="text1"/>
        </w:rPr>
      </w:pPr>
      <w:r w:rsidRPr="007771A0">
        <w:rPr>
          <w:b/>
          <w:color w:val="000000" w:themeColor="text1"/>
        </w:rPr>
        <w:t>ЗАЯВКА</w:t>
      </w:r>
    </w:p>
    <w:p w:rsidR="0053243D" w:rsidRPr="007771A0" w:rsidRDefault="0053243D" w:rsidP="0053243D">
      <w:pPr>
        <w:pStyle w:val="5"/>
        <w:shd w:val="clear" w:color="auto" w:fill="auto"/>
        <w:spacing w:after="0" w:line="322" w:lineRule="exact"/>
        <w:ind w:left="80"/>
        <w:jc w:val="center"/>
        <w:rPr>
          <w:b/>
          <w:color w:val="000000" w:themeColor="text1"/>
        </w:rPr>
      </w:pPr>
      <w:r w:rsidRPr="007771A0">
        <w:rPr>
          <w:b/>
          <w:color w:val="000000" w:themeColor="text1"/>
        </w:rPr>
        <w:t>на участие в образовательном конкурсе Краснодарского края</w:t>
      </w:r>
    </w:p>
    <w:p w:rsidR="0053243D" w:rsidRPr="007771A0" w:rsidRDefault="0053243D" w:rsidP="00AE190B">
      <w:pPr>
        <w:pStyle w:val="5"/>
        <w:shd w:val="clear" w:color="auto" w:fill="auto"/>
        <w:spacing w:after="0" w:line="317" w:lineRule="exact"/>
        <w:ind w:right="300"/>
        <w:jc w:val="center"/>
        <w:rPr>
          <w:b/>
          <w:color w:val="000000" w:themeColor="text1"/>
        </w:rPr>
      </w:pPr>
      <w:r w:rsidRPr="007771A0">
        <w:rPr>
          <w:b/>
          <w:color w:val="000000" w:themeColor="text1"/>
        </w:rPr>
        <w:t xml:space="preserve">«Инновационный поиск» </w:t>
      </w:r>
    </w:p>
    <w:tbl>
      <w:tblPr>
        <w:tblOverlap w:val="never"/>
        <w:tblW w:w="10167" w:type="dxa"/>
        <w:jc w:val="center"/>
        <w:tblInd w:w="-8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8"/>
        <w:gridCol w:w="3827"/>
        <w:gridCol w:w="5792"/>
      </w:tblGrid>
      <w:tr w:rsidR="0053243D" w:rsidRPr="007771A0" w:rsidTr="00AE190B">
        <w:trPr>
          <w:trHeight w:hRule="exact" w:val="81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7771A0" w:rsidRDefault="00F85B16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</w:t>
            </w:r>
          </w:p>
        </w:tc>
      </w:tr>
      <w:tr w:rsidR="0053243D" w:rsidRPr="007771A0" w:rsidTr="00AE190B">
        <w:trPr>
          <w:trHeight w:hRule="exact" w:val="140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7771A0" w:rsidRDefault="00F85B16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муниципального округа г. Краснодар средняя общеобразовательная школа № 61</w:t>
            </w:r>
          </w:p>
        </w:tc>
      </w:tr>
      <w:tr w:rsidR="0053243D" w:rsidRPr="007771A0" w:rsidTr="00AE190B">
        <w:trPr>
          <w:trHeight w:hRule="exact" w:val="21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B16" w:rsidRPr="007771A0" w:rsidRDefault="00F85B16" w:rsidP="00F85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7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Российская Федерация, 350037, </w:t>
            </w:r>
          </w:p>
          <w:p w:rsidR="00F85B16" w:rsidRPr="007771A0" w:rsidRDefault="00F85B16" w:rsidP="00F85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7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F85B16" w:rsidRPr="007771A0" w:rsidRDefault="00F85B16" w:rsidP="00F85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7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образование город Краснодар, </w:t>
            </w:r>
          </w:p>
          <w:p w:rsidR="00F85B16" w:rsidRPr="007771A0" w:rsidRDefault="00F85B16" w:rsidP="00F85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7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Пашковский сельский округ, х. Ленина, </w:t>
            </w:r>
          </w:p>
          <w:p w:rsidR="00F85B16" w:rsidRPr="007771A0" w:rsidRDefault="00F85B16" w:rsidP="00F85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7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Молодежная, 36; </w:t>
            </w:r>
          </w:p>
          <w:p w:rsidR="0053243D" w:rsidRPr="007771A0" w:rsidRDefault="00F85B16" w:rsidP="00F85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rPr>
                <w:rFonts w:ascii="Courier New" w:eastAsia="Times New Roman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777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им. Мичурина, 54; ул. Буковая, 2</w:t>
            </w:r>
          </w:p>
        </w:tc>
      </w:tr>
      <w:tr w:rsidR="0053243D" w:rsidRPr="007771A0" w:rsidTr="00AE190B">
        <w:trPr>
          <w:trHeight w:hRule="exact" w:val="69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7771A0" w:rsidRDefault="00F85B16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Жирма Елена Николаевна</w:t>
            </w:r>
          </w:p>
        </w:tc>
      </w:tr>
      <w:tr w:rsidR="0053243D" w:rsidRPr="007771A0" w:rsidTr="00AE190B">
        <w:trPr>
          <w:trHeight w:hRule="exact" w:val="111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телефоны, e-mail, адрес сайта образовательной организации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B16" w:rsidRPr="007771A0" w:rsidRDefault="00F85B16" w:rsidP="00F85B16">
            <w:pPr>
              <w:pStyle w:val="HTML"/>
              <w:shd w:val="clear" w:color="auto" w:fill="FFFFFF"/>
              <w:spacing w:line="306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  <w:r w:rsidRPr="007771A0"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8(861) 266-93-79, </w:t>
            </w:r>
            <w:r w:rsidRPr="007771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</w:t>
            </w:r>
            <w:r w:rsidRPr="007771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771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771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7771A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school61@kubannet.ru</w:t>
              </w:r>
            </w:hyperlink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85B16" w:rsidRPr="007771A0" w:rsidRDefault="00F85B16" w:rsidP="00F85B16">
            <w:pPr>
              <w:pStyle w:val="HTML"/>
              <w:shd w:val="clear" w:color="auto" w:fill="FFFFFF"/>
              <w:spacing w:line="306" w:lineRule="atLeast"/>
              <w:rPr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адрес сайта</w:t>
            </w: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8" w:history="1">
              <w:r w:rsidRPr="007771A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http://school61.centerstart.ru</w:t>
              </w:r>
            </w:hyperlink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5B16" w:rsidRPr="007771A0" w:rsidRDefault="00F85B16" w:rsidP="00F85B16">
            <w:pPr>
              <w:pStyle w:val="HTML"/>
              <w:shd w:val="clear" w:color="auto" w:fill="FFFFFF"/>
              <w:spacing w:before="96" w:after="192" w:line="270" w:lineRule="atLeast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43D" w:rsidRPr="007771A0" w:rsidTr="00AE190B">
        <w:trPr>
          <w:trHeight w:hRule="exact" w:val="127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Автор(ы) представляемого инновационного продукта (ФИО, должность, телефон, e-mail)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7771A0" w:rsidRDefault="00F85B16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Жирма Е.Н., директор, </w:t>
            </w:r>
            <w:hyperlink r:id="rId9" w:history="1">
              <w:r w:rsidRPr="007771A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enzhirma@yandex.ru</w:t>
              </w:r>
            </w:hyperlink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85B16" w:rsidRPr="007771A0" w:rsidRDefault="00F85B16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Буняк Ю.Н., заместитель директора по ВР,</w:t>
            </w:r>
            <w:r w:rsidRPr="007771A0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0" w:history="1">
              <w:r w:rsidRPr="007771A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yul2208@mail.ru</w:t>
              </w:r>
            </w:hyperlink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243D" w:rsidRPr="007771A0" w:rsidTr="00AE190B">
        <w:trPr>
          <w:trHeight w:val="40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Подсистема (ОО, ГСОУ, ОДОД, ПОО)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43D" w:rsidRPr="007771A0" w:rsidRDefault="00F85B16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</w:tc>
      </w:tr>
      <w:tr w:rsidR="0053243D" w:rsidRPr="007771A0" w:rsidTr="00AE190B">
        <w:trPr>
          <w:trHeight w:hRule="exact" w:val="102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Заявляемая номинация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B16" w:rsidRPr="007771A0" w:rsidRDefault="00F85B16" w:rsidP="00F85B16">
            <w:pPr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71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 Модель реализации комплексной программы воспитания и социализаций обучающихся в системе общего образования.</w:t>
            </w:r>
          </w:p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43D" w:rsidRPr="007771A0" w:rsidTr="00AE190B">
        <w:trPr>
          <w:trHeight w:hRule="exact" w:val="10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 представляемого инновационного продукта (проект, программа)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7771A0" w:rsidRDefault="00F85B16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</w:p>
        </w:tc>
      </w:tr>
      <w:tr w:rsidR="0053243D" w:rsidRPr="007771A0" w:rsidTr="00AE190B">
        <w:trPr>
          <w:trHeight w:hRule="exact" w:val="98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43D" w:rsidRPr="007771A0" w:rsidRDefault="0053243D" w:rsidP="0053243D">
            <w:pPr>
              <w:pStyle w:val="a3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43D" w:rsidRPr="007771A0" w:rsidRDefault="0053243D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3D" w:rsidRPr="007771A0" w:rsidRDefault="00615290" w:rsidP="00A77F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Духовно-нравственное воспитание и развитие школьников в условиях сетевого взаимодействия</w:t>
            </w:r>
          </w:p>
        </w:tc>
      </w:tr>
    </w:tbl>
    <w:p w:rsidR="00615290" w:rsidRPr="007771A0" w:rsidRDefault="00615290" w:rsidP="00AE190B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24E46" w:rsidRPr="007771A0" w:rsidRDefault="00824E46" w:rsidP="00AE190B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 w:rsidRPr="007771A0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t>Директор МБОУ СОШ № 61                    Е.Н. Жирма</w:t>
      </w:r>
    </w:p>
    <w:p w:rsidR="00AE190B" w:rsidRPr="007771A0" w:rsidRDefault="00AE190B" w:rsidP="00AE190B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7771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3243D" w:rsidRPr="007771A0" w:rsidRDefault="00615290" w:rsidP="0061529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7771A0">
        <w:rPr>
          <w:rFonts w:ascii="Times New Roman" w:hAnsi="Times New Roman" w:cs="Times New Roman"/>
          <w:color w:val="000000" w:themeColor="text1"/>
          <w:sz w:val="28"/>
        </w:rPr>
        <w:t>«28» июня 2016  г.</w:t>
      </w:r>
    </w:p>
    <w:p w:rsidR="0053243D" w:rsidRPr="007771A0" w:rsidRDefault="0053243D" w:rsidP="00AE190B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BD08D2" w:rsidRDefault="00824E46">
      <w:bookmarkStart w:id="0" w:name="_GoBack"/>
      <w:bookmarkEnd w:id="0"/>
      <w:r w:rsidRPr="00824E46">
        <w:rPr>
          <w:noProof/>
          <w:lang w:eastAsia="ru-RU"/>
        </w:rPr>
        <w:lastRenderedPageBreak/>
        <w:drawing>
          <wp:inline distT="0" distB="0" distL="0" distR="0">
            <wp:extent cx="6331047" cy="8924081"/>
            <wp:effectExtent l="19050" t="0" r="0" b="0"/>
            <wp:docPr id="7" name="Рисунок 5" descr="C:\Users\user\Desktop\сайт новый\заявка МБОУ СОШ № 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новый\заявка МБОУ СОШ № 6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510" cy="892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8D2" w:rsidSect="00824E46">
      <w:pgSz w:w="11906" w:h="16838"/>
      <w:pgMar w:top="1134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EF" w:rsidRDefault="00B906EF" w:rsidP="00AE190B">
      <w:pPr>
        <w:spacing w:after="0" w:line="240" w:lineRule="auto"/>
      </w:pPr>
      <w:r>
        <w:separator/>
      </w:r>
    </w:p>
  </w:endnote>
  <w:endnote w:type="continuationSeparator" w:id="1">
    <w:p w:rsidR="00B906EF" w:rsidRDefault="00B906EF" w:rsidP="00AE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EF" w:rsidRDefault="00B906EF" w:rsidP="00AE190B">
      <w:pPr>
        <w:spacing w:after="0" w:line="240" w:lineRule="auto"/>
      </w:pPr>
      <w:r>
        <w:separator/>
      </w:r>
    </w:p>
  </w:footnote>
  <w:footnote w:type="continuationSeparator" w:id="1">
    <w:p w:rsidR="00B906EF" w:rsidRDefault="00B906EF" w:rsidP="00AE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3D"/>
    <w:rsid w:val="0053243D"/>
    <w:rsid w:val="00560C26"/>
    <w:rsid w:val="00615290"/>
    <w:rsid w:val="006B57C7"/>
    <w:rsid w:val="007771A0"/>
    <w:rsid w:val="00824E46"/>
    <w:rsid w:val="00AE190B"/>
    <w:rsid w:val="00B906EF"/>
    <w:rsid w:val="00C00C6E"/>
    <w:rsid w:val="00E454DB"/>
    <w:rsid w:val="00ED3C99"/>
    <w:rsid w:val="00F8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3D"/>
    <w:pPr>
      <w:spacing w:line="254" w:lineRule="auto"/>
    </w:pPr>
  </w:style>
  <w:style w:type="paragraph" w:styleId="3">
    <w:name w:val="heading 3"/>
    <w:basedOn w:val="a"/>
    <w:link w:val="30"/>
    <w:uiPriority w:val="9"/>
    <w:qFormat/>
    <w:rsid w:val="00F85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3D"/>
    <w:pPr>
      <w:spacing w:after="0" w:line="240" w:lineRule="auto"/>
      <w:ind w:left="720"/>
      <w:contextualSpacing/>
    </w:pPr>
  </w:style>
  <w:style w:type="character" w:customStyle="1" w:styleId="a4">
    <w:name w:val="Основной текст_"/>
    <w:basedOn w:val="a0"/>
    <w:link w:val="5"/>
    <w:rsid w:val="005324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53243D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F85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B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F85B16"/>
    <w:rPr>
      <w:i/>
      <w:iCs/>
    </w:rPr>
  </w:style>
  <w:style w:type="character" w:styleId="a6">
    <w:name w:val="Hyperlink"/>
    <w:basedOn w:val="a0"/>
    <w:uiPriority w:val="99"/>
    <w:unhideWhenUsed/>
    <w:rsid w:val="00F85B1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85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85B16"/>
  </w:style>
  <w:style w:type="paragraph" w:styleId="a7">
    <w:name w:val="Balloon Text"/>
    <w:basedOn w:val="a"/>
    <w:link w:val="a8"/>
    <w:uiPriority w:val="99"/>
    <w:semiHidden/>
    <w:unhideWhenUsed/>
    <w:rsid w:val="0061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2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E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190B"/>
  </w:style>
  <w:style w:type="paragraph" w:styleId="ab">
    <w:name w:val="footer"/>
    <w:basedOn w:val="a"/>
    <w:link w:val="ac"/>
    <w:uiPriority w:val="99"/>
    <w:semiHidden/>
    <w:unhideWhenUsed/>
    <w:rsid w:val="00AE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1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1.centersta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61@kuban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yul22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zhir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2016-07-01T15:09:00Z</dcterms:created>
  <dcterms:modified xsi:type="dcterms:W3CDTF">2016-07-01T15:09:00Z</dcterms:modified>
</cp:coreProperties>
</file>