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67" w:rsidRDefault="00A37767" w:rsidP="0079001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Муниципальный  конкурс профессионального мастерства </w:t>
      </w:r>
      <w:r>
        <w:rPr>
          <w:rFonts w:ascii="Times New Roman" w:hAnsi="Times New Roman" w:cs="Times New Roman"/>
          <w:bCs/>
          <w:sz w:val="24"/>
          <w:szCs w:val="24"/>
        </w:rPr>
        <w:br/>
        <w:t>«Учитель года- 2017 »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(Основной конкурс)</w:t>
      </w:r>
    </w:p>
    <w:p w:rsidR="00A37767" w:rsidRDefault="00A37767" w:rsidP="00A37767">
      <w:pPr>
        <w:pStyle w:val="a4"/>
        <w:widowControl/>
        <w:spacing w:after="0" w:line="360" w:lineRule="auto"/>
        <w:ind w:firstLine="424"/>
        <w:jc w:val="center"/>
        <w:rPr>
          <w:rFonts w:cs="Times New Roman"/>
          <w:i/>
          <w:color w:val="000000"/>
        </w:rPr>
      </w:pPr>
      <w:r>
        <w:rPr>
          <w:rFonts w:cs="Times New Roman"/>
          <w:color w:val="000000"/>
        </w:rPr>
        <w:t>КОНКУРСНОЕ ЗАДАНИЕ «ЭССЕ»</w:t>
      </w:r>
    </w:p>
    <w:p w:rsidR="00030F57" w:rsidRDefault="00790015" w:rsidP="00790015">
      <w:pPr>
        <w:pStyle w:val="a4"/>
        <w:widowControl/>
        <w:spacing w:after="0" w:line="360" w:lineRule="auto"/>
        <w:ind w:firstLine="424"/>
        <w:jc w:val="center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   </w:t>
      </w:r>
    </w:p>
    <w:p w:rsidR="00A37767" w:rsidRDefault="00A37767" w:rsidP="00A37767">
      <w:pPr>
        <w:pStyle w:val="a4"/>
        <w:widowControl/>
        <w:spacing w:after="0"/>
        <w:ind w:firstLine="424"/>
        <w:jc w:val="center"/>
        <w:rPr>
          <w:rFonts w:cs="Times New Roman"/>
          <w:i/>
          <w:color w:val="000000"/>
        </w:rPr>
      </w:pPr>
      <w:r>
        <w:rPr>
          <w:rFonts w:cs="Times New Roman"/>
          <w:i/>
          <w:color w:val="000000"/>
        </w:rPr>
        <w:t xml:space="preserve">                             </w:t>
      </w:r>
      <w:r w:rsidR="00790015">
        <w:rPr>
          <w:rFonts w:cs="Times New Roman"/>
          <w:i/>
          <w:color w:val="000000"/>
        </w:rPr>
        <w:t xml:space="preserve">                               </w:t>
      </w:r>
      <w:r>
        <w:rPr>
          <w:rFonts w:cs="Times New Roman"/>
          <w:i/>
          <w:color w:val="000000"/>
        </w:rPr>
        <w:t xml:space="preserve"> </w:t>
      </w:r>
      <w:proofErr w:type="spellStart"/>
      <w:r>
        <w:rPr>
          <w:rFonts w:cs="Times New Roman"/>
          <w:i/>
          <w:color w:val="000000"/>
        </w:rPr>
        <w:t>Четвертакова</w:t>
      </w:r>
      <w:proofErr w:type="spellEnd"/>
      <w:r>
        <w:rPr>
          <w:rFonts w:cs="Times New Roman"/>
          <w:i/>
          <w:color w:val="000000"/>
        </w:rPr>
        <w:t xml:space="preserve"> К.И..,</w:t>
      </w:r>
    </w:p>
    <w:p w:rsidR="00A37767" w:rsidRDefault="00A37767" w:rsidP="00A37767">
      <w:pPr>
        <w:spacing w:after="0" w:line="240" w:lineRule="auto"/>
        <w:jc w:val="center"/>
        <w:rPr>
          <w:rFonts w:ascii="Times New Roman" w:eastAsia="+mj-ea" w:hAnsi="Times New Roman" w:cs="Times New Roman"/>
          <w:bCs/>
          <w:i/>
          <w:color w:val="C00000"/>
          <w:kern w:val="24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учитель начальных классов</w:t>
      </w:r>
    </w:p>
    <w:p w:rsidR="00A37767" w:rsidRDefault="00A37767" w:rsidP="00A37767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                                   МБОУ  СОШ №10</w:t>
      </w:r>
    </w:p>
    <w:p w:rsidR="00A37767" w:rsidRDefault="00A37767" w:rsidP="00A37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                                                           Г. Горячий Ключ</w:t>
      </w:r>
    </w:p>
    <w:p w:rsidR="00A37767" w:rsidRDefault="00A37767" w:rsidP="00A37767">
      <w:pPr>
        <w:pStyle w:val="a4"/>
        <w:widowControl/>
        <w:spacing w:after="0" w:line="360" w:lineRule="auto"/>
        <w:ind w:firstLine="424"/>
        <w:jc w:val="center"/>
        <w:rPr>
          <w:rFonts w:cs="Times New Roman"/>
          <w:color w:val="000000"/>
        </w:rPr>
      </w:pPr>
    </w:p>
    <w:p w:rsidR="00244138" w:rsidRPr="00233541" w:rsidRDefault="00A37767" w:rsidP="00F1489D">
      <w:pPr>
        <w:pStyle w:val="a4"/>
        <w:widowControl/>
        <w:spacing w:after="0"/>
        <w:ind w:firstLine="424"/>
        <w:jc w:val="center"/>
        <w:rPr>
          <w:rFonts w:cs="Times New Roman"/>
          <w:color w:val="000000"/>
          <w:sz w:val="28"/>
          <w:szCs w:val="28"/>
        </w:rPr>
      </w:pPr>
      <w:r w:rsidRPr="00233541">
        <w:rPr>
          <w:rFonts w:cs="Times New Roman"/>
          <w:color w:val="000000"/>
          <w:sz w:val="28"/>
          <w:szCs w:val="28"/>
        </w:rPr>
        <w:t>Я – УЧИТЕЛЬ</w:t>
      </w:r>
    </w:p>
    <w:p w:rsidR="00BC0A67" w:rsidRPr="00233541" w:rsidRDefault="00BC0A67" w:rsidP="00F1489D">
      <w:pPr>
        <w:pStyle w:val="a4"/>
        <w:widowControl/>
        <w:spacing w:after="0"/>
        <w:ind w:firstLine="424"/>
        <w:jc w:val="center"/>
        <w:rPr>
          <w:rFonts w:cs="Times New Roman"/>
          <w:color w:val="000000"/>
          <w:sz w:val="28"/>
          <w:szCs w:val="28"/>
        </w:rPr>
      </w:pPr>
    </w:p>
    <w:p w:rsidR="00790015" w:rsidRPr="00233541" w:rsidRDefault="00244138" w:rsidP="007900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26339B" w:rsidRPr="0023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790015" w:rsidRPr="0023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26339B" w:rsidRPr="002335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0015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Учитель!</w:t>
      </w:r>
    </w:p>
    <w:p w:rsidR="00244138" w:rsidRPr="00233541" w:rsidRDefault="00790015" w:rsidP="007900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</w:t>
      </w:r>
      <w:r w:rsidR="00244138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надо любви и огня,</w:t>
      </w:r>
    </w:p>
    <w:p w:rsidR="00244138" w:rsidRPr="00233541" w:rsidRDefault="00244138" w:rsidP="007900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26339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39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C0925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слушали, чтобы верили, </w:t>
      </w:r>
    </w:p>
    <w:p w:rsidR="00244138" w:rsidRPr="00233541" w:rsidRDefault="00244138" w:rsidP="0079001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="008C0925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26339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помнили люди тебя…</w:t>
      </w:r>
    </w:p>
    <w:p w:rsidR="00AF1CF5" w:rsidRPr="00233541" w:rsidRDefault="00E16BBA" w:rsidP="00AF1C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="0026339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proofErr w:type="spellStart"/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Л.Ошанин</w:t>
      </w:r>
      <w:proofErr w:type="spellEnd"/>
    </w:p>
    <w:p w:rsidR="00E731B6" w:rsidRDefault="00244138" w:rsidP="00AF1C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3541">
        <w:rPr>
          <w:rFonts w:ascii="Times New Roman" w:hAnsi="Times New Roman" w:cs="Times New Roman"/>
          <w:sz w:val="28"/>
          <w:szCs w:val="28"/>
        </w:rPr>
        <w:br/>
      </w:r>
      <w:r w:rsidR="00AF1CF5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A37767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мысленно произношу слова этой песни. </w:t>
      </w:r>
      <w:r w:rsidR="00E731B6">
        <w:rPr>
          <w:rFonts w:ascii="Times New Roman" w:hAnsi="Times New Roman" w:cs="Times New Roman"/>
          <w:sz w:val="28"/>
          <w:szCs w:val="28"/>
          <w:shd w:val="clear" w:color="auto" w:fill="FFFFFF"/>
        </w:rPr>
        <w:t>Порою к</w:t>
      </w:r>
      <w:r w:rsidR="00390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ажется, что Лев </w:t>
      </w:r>
      <w:proofErr w:type="spellStart"/>
      <w:r w:rsidR="00390884">
        <w:rPr>
          <w:rFonts w:ascii="Times New Roman" w:hAnsi="Times New Roman" w:cs="Times New Roman"/>
          <w:sz w:val="28"/>
          <w:szCs w:val="28"/>
          <w:shd w:val="clear" w:color="auto" w:fill="FFFFFF"/>
        </w:rPr>
        <w:t>Ошанин</w:t>
      </w:r>
      <w:proofErr w:type="spellEnd"/>
      <w:r w:rsidR="00390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выразил в этих строках </w:t>
      </w:r>
      <w:r w:rsidR="00E7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мои личные чувства и моё отношение к </w:t>
      </w:r>
      <w:r w:rsidR="00A8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любимой </w:t>
      </w:r>
      <w:r w:rsidR="00E731B6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профессии</w:t>
      </w:r>
      <w:r w:rsidR="00A809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731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6BBA" w:rsidRPr="00233541" w:rsidRDefault="00E4515C" w:rsidP="007355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Помню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</w:t>
      </w:r>
      <w:r w:rsidR="00A80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 воодушевлением </w:t>
      </w:r>
      <w:r w:rsidR="00244138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входила в класс </w:t>
      </w:r>
      <w:r w:rsidR="00AF1CF5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на свой первый урок</w:t>
      </w:r>
      <w:r w:rsidR="00244138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. Как гордились мною мои родные</w:t>
      </w:r>
      <w:r w:rsidR="00E731B6">
        <w:rPr>
          <w:rFonts w:ascii="Times New Roman" w:hAnsi="Times New Roman" w:cs="Times New Roman"/>
          <w:sz w:val="28"/>
          <w:szCs w:val="28"/>
          <w:shd w:val="clear" w:color="auto" w:fill="FFFFFF"/>
        </w:rPr>
        <w:t>!  Д</w:t>
      </w:r>
      <w:r w:rsidR="008F45B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274E0E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нашей большой семьи</w:t>
      </w:r>
      <w:r w:rsidR="00AF1CF5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 был </w:t>
      </w:r>
      <w:r w:rsidR="00F0455C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</w:t>
      </w:r>
      <w:r w:rsidR="00274E0E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авторитетом.</w:t>
      </w:r>
      <w:r w:rsidR="00244138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я</w:t>
      </w:r>
      <w:r w:rsidR="0026339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свои 24 года</w:t>
      </w:r>
      <w:r w:rsidR="0002506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человек</w:t>
      </w:r>
      <w:r w:rsidR="008F45B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которому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доверяют самое дорогое</w:t>
      </w:r>
      <w:r w:rsidR="00E16BBA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672">
        <w:rPr>
          <w:rFonts w:ascii="Times New Roman" w:hAnsi="Times New Roman" w:cs="Times New Roman"/>
          <w:sz w:val="28"/>
          <w:szCs w:val="28"/>
          <w:shd w:val="clear" w:color="auto" w:fill="FFFFFF"/>
        </w:rPr>
        <w:t>- своих детей!</w:t>
      </w:r>
      <w:r w:rsidR="0026339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D38D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 с тех пор</w:t>
      </w:r>
      <w:r w:rsidR="000E0EBE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лет</w:t>
      </w:r>
      <w:r w:rsidR="009D38D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, а я</w:t>
      </w:r>
      <w:r w:rsidR="0026339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вспоминаю, </w:t>
      </w:r>
      <w:r w:rsidR="008C0925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47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уроком </w:t>
      </w:r>
      <w:r w:rsidR="009D38D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шептала</w:t>
      </w:r>
      <w:r w:rsidR="0026339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D4E71" w:rsidRPr="00233541" w:rsidRDefault="00E16BBA" w:rsidP="00F1489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«Понимаешь, мама, я – учитель!</w:t>
      </w:r>
      <w:r w:rsidR="008D4E71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4E71" w:rsidRPr="00233541">
        <w:rPr>
          <w:rFonts w:ascii="Times New Roman" w:hAnsi="Times New Roman" w:cs="Times New Roman"/>
          <w:sz w:val="28"/>
          <w:szCs w:val="28"/>
        </w:rPr>
        <w:br/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Видишь: я вхожу, бледнея</w:t>
      </w:r>
      <w:r w:rsidR="00274E0E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класс.</w:t>
      </w:r>
      <w:r w:rsidR="008D4E71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4E71" w:rsidRPr="00233541">
        <w:rPr>
          <w:rFonts w:ascii="Times New Roman" w:hAnsi="Times New Roman" w:cs="Times New Roman"/>
          <w:sz w:val="28"/>
          <w:szCs w:val="28"/>
        </w:rPr>
        <w:br/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Это мне решили поручить их.</w:t>
      </w:r>
      <w:r w:rsidR="008D4E71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D4E71" w:rsidRPr="00233541">
        <w:rPr>
          <w:rFonts w:ascii="Times New Roman" w:hAnsi="Times New Roman" w:cs="Times New Roman"/>
          <w:sz w:val="28"/>
          <w:szCs w:val="28"/>
        </w:rPr>
        <w:br/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Сорок душ и восемьдесят глаз»</w:t>
      </w:r>
      <w:r w:rsidR="0046094A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16BBA" w:rsidRPr="00233541" w:rsidRDefault="00A80976" w:rsidP="00AF1C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ействительно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</w:t>
      </w:r>
      <w:r w:rsidR="008F45B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моём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самом первом классе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был</w:t>
      </w:r>
      <w:r w:rsidR="008F45B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сорок душ и восемьдесят глаз. </w:t>
      </w:r>
      <w:r w:rsidR="00F0455C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Страха почти не ощущала, а вот интерес к работе просто зашкаливал.</w:t>
      </w:r>
      <w:r w:rsidR="008F45B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Я всегда была уверена в том, что от бер</w:t>
      </w:r>
      <w:r w:rsidR="008F45B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ежного отношения к ученикам, от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любви к этим </w:t>
      </w:r>
      <w:r w:rsidR="00E16BBA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малышам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зависит успех всей</w:t>
      </w:r>
      <w:r w:rsidR="00C93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моей </w:t>
      </w:r>
      <w:r w:rsidR="008D4E71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педагогической деятельности.  </w:t>
      </w:r>
    </w:p>
    <w:p w:rsidR="00790015" w:rsidRPr="00233541" w:rsidRDefault="008D4E71" w:rsidP="00AF1CF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33541">
        <w:rPr>
          <w:sz w:val="28"/>
          <w:szCs w:val="28"/>
          <w:shd w:val="clear" w:color="auto" w:fill="FFFFFF"/>
        </w:rPr>
        <w:t>Конечно,</w:t>
      </w:r>
      <w:r w:rsidR="00F0455C" w:rsidRPr="00233541">
        <w:rPr>
          <w:sz w:val="28"/>
          <w:szCs w:val="28"/>
          <w:shd w:val="clear" w:color="auto" w:fill="FFFFFF"/>
        </w:rPr>
        <w:t xml:space="preserve"> в чём-то я </w:t>
      </w:r>
      <w:r w:rsidR="0026339B" w:rsidRPr="00233541">
        <w:rPr>
          <w:sz w:val="28"/>
          <w:szCs w:val="28"/>
          <w:shd w:val="clear" w:color="auto" w:fill="FFFFFF"/>
        </w:rPr>
        <w:t xml:space="preserve">права, так как </w:t>
      </w:r>
      <w:r w:rsidRPr="00233541">
        <w:rPr>
          <w:sz w:val="28"/>
          <w:szCs w:val="28"/>
          <w:shd w:val="clear" w:color="auto" w:fill="FFFFFF"/>
        </w:rPr>
        <w:t>дети, видя любовь к ним, отвечали тем же. Многие смотрели на меня во время уроков преданными влюблёнными глазами</w:t>
      </w:r>
      <w:r w:rsidR="0043456F" w:rsidRPr="00233541">
        <w:rPr>
          <w:sz w:val="28"/>
          <w:szCs w:val="28"/>
          <w:shd w:val="clear" w:color="auto" w:fill="FFFFFF"/>
        </w:rPr>
        <w:t>, не всегда вникая в то, что я пыталась</w:t>
      </w:r>
      <w:r w:rsidR="008F45B3" w:rsidRPr="00233541">
        <w:rPr>
          <w:sz w:val="28"/>
          <w:szCs w:val="28"/>
          <w:shd w:val="clear" w:color="auto" w:fill="FFFFFF"/>
        </w:rPr>
        <w:t xml:space="preserve"> им объяснить.  Кое-что у меня </w:t>
      </w:r>
      <w:r w:rsidR="0043456F" w:rsidRPr="00233541">
        <w:rPr>
          <w:sz w:val="28"/>
          <w:szCs w:val="28"/>
          <w:shd w:val="clear" w:color="auto" w:fill="FFFFFF"/>
        </w:rPr>
        <w:t xml:space="preserve">получалось с первых дней работы: игры на уроках, внеклассные мероприятия, </w:t>
      </w:r>
      <w:r w:rsidR="001D2CAD" w:rsidRPr="00233541">
        <w:rPr>
          <w:sz w:val="28"/>
          <w:szCs w:val="28"/>
          <w:shd w:val="clear" w:color="auto" w:fill="FFFFFF"/>
        </w:rPr>
        <w:t>походы</w:t>
      </w:r>
      <w:proofErr w:type="gramStart"/>
      <w:r w:rsidR="00EE0CD8" w:rsidRPr="00233541">
        <w:rPr>
          <w:sz w:val="28"/>
          <w:szCs w:val="28"/>
          <w:shd w:val="clear" w:color="auto" w:fill="FFFFFF"/>
        </w:rPr>
        <w:t>…</w:t>
      </w:r>
      <w:r w:rsidR="00E4515C">
        <w:rPr>
          <w:sz w:val="28"/>
          <w:szCs w:val="28"/>
          <w:shd w:val="clear" w:color="auto" w:fill="FFFFFF"/>
        </w:rPr>
        <w:t xml:space="preserve"> </w:t>
      </w:r>
      <w:r w:rsidR="00AF1CF5" w:rsidRPr="00233541">
        <w:rPr>
          <w:sz w:val="28"/>
          <w:szCs w:val="28"/>
          <w:shd w:val="clear" w:color="auto" w:fill="FFFFFF"/>
        </w:rPr>
        <w:t>Н</w:t>
      </w:r>
      <w:proofErr w:type="gramEnd"/>
      <w:r w:rsidR="00AF1CF5" w:rsidRPr="00233541">
        <w:rPr>
          <w:sz w:val="28"/>
          <w:szCs w:val="28"/>
          <w:shd w:val="clear" w:color="auto" w:fill="FFFFFF"/>
        </w:rPr>
        <w:t>о</w:t>
      </w:r>
      <w:r w:rsidR="00E16BBA" w:rsidRPr="00233541">
        <w:rPr>
          <w:sz w:val="28"/>
          <w:szCs w:val="28"/>
          <w:shd w:val="clear" w:color="auto" w:fill="FFFFFF"/>
        </w:rPr>
        <w:t xml:space="preserve"> самому главному, преподаванию, </w:t>
      </w:r>
      <w:r w:rsidR="00DE79E2" w:rsidRPr="00233541">
        <w:rPr>
          <w:sz w:val="28"/>
          <w:szCs w:val="28"/>
          <w:shd w:val="clear" w:color="auto" w:fill="FFFFFF"/>
        </w:rPr>
        <w:t xml:space="preserve">посчастливилось </w:t>
      </w:r>
      <w:r w:rsidR="001D2CAD" w:rsidRPr="00233541">
        <w:rPr>
          <w:sz w:val="28"/>
          <w:szCs w:val="28"/>
          <w:shd w:val="clear" w:color="auto" w:fill="FFFFFF"/>
        </w:rPr>
        <w:t xml:space="preserve">учиться у своих педагогов – </w:t>
      </w:r>
      <w:r w:rsidR="00AF1CF5" w:rsidRPr="00233541">
        <w:rPr>
          <w:sz w:val="28"/>
          <w:szCs w:val="28"/>
          <w:shd w:val="clear" w:color="auto" w:fill="FFFFFF"/>
        </w:rPr>
        <w:t>наставников</w:t>
      </w:r>
      <w:r w:rsidR="0043456F" w:rsidRPr="00233541">
        <w:rPr>
          <w:sz w:val="28"/>
          <w:szCs w:val="28"/>
          <w:shd w:val="clear" w:color="auto" w:fill="FFFFFF"/>
        </w:rPr>
        <w:t>. А их в нашей школе достаточно. Это</w:t>
      </w:r>
      <w:r w:rsidR="0002506B" w:rsidRPr="00233541">
        <w:rPr>
          <w:sz w:val="28"/>
          <w:szCs w:val="28"/>
          <w:shd w:val="clear" w:color="auto" w:fill="FFFFFF"/>
        </w:rPr>
        <w:t xml:space="preserve"> – мастера </w:t>
      </w:r>
      <w:r w:rsidR="009F6042" w:rsidRPr="00233541">
        <w:rPr>
          <w:sz w:val="28"/>
          <w:szCs w:val="28"/>
          <w:shd w:val="clear" w:color="auto" w:fill="FFFFFF"/>
        </w:rPr>
        <w:t>своего дела.</w:t>
      </w:r>
      <w:r w:rsidR="0043456F" w:rsidRPr="00233541">
        <w:rPr>
          <w:sz w:val="28"/>
          <w:szCs w:val="28"/>
          <w:shd w:val="clear" w:color="auto" w:fill="FFFFFF"/>
        </w:rPr>
        <w:t xml:space="preserve"> Рядом с ними нельзя лениться, фальш</w:t>
      </w:r>
      <w:r w:rsidR="00007280" w:rsidRPr="00233541">
        <w:rPr>
          <w:sz w:val="28"/>
          <w:szCs w:val="28"/>
          <w:shd w:val="clear" w:color="auto" w:fill="FFFFFF"/>
        </w:rPr>
        <w:t>ивить в работе, пятиться назад.</w:t>
      </w:r>
      <w:r w:rsidR="00CA7084">
        <w:rPr>
          <w:sz w:val="28"/>
          <w:szCs w:val="28"/>
          <w:shd w:val="clear" w:color="auto" w:fill="FFFFFF"/>
        </w:rPr>
        <w:t xml:space="preserve"> </w:t>
      </w:r>
    </w:p>
    <w:p w:rsidR="00F65860" w:rsidRDefault="00AA0672" w:rsidP="00AF1CF5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Говорят, что д</w:t>
      </w:r>
      <w:r w:rsidR="00790015" w:rsidRPr="00233541">
        <w:rPr>
          <w:sz w:val="28"/>
          <w:szCs w:val="28"/>
          <w:shd w:val="clear" w:color="auto" w:fill="FFFFFF"/>
        </w:rPr>
        <w:t>етство зависит от того, какой взрослый находится рядом с ребёнком</w:t>
      </w:r>
      <w:r>
        <w:rPr>
          <w:sz w:val="28"/>
          <w:szCs w:val="28"/>
          <w:shd w:val="clear" w:color="auto" w:fill="FFFFFF"/>
        </w:rPr>
        <w:t xml:space="preserve">. </w:t>
      </w:r>
      <w:r w:rsidR="00EE0CD8" w:rsidRPr="00233541">
        <w:rPr>
          <w:sz w:val="28"/>
          <w:szCs w:val="28"/>
          <w:shd w:val="clear" w:color="auto" w:fill="FFFFFF"/>
        </w:rPr>
        <w:t>Считаю, что в большей степени эти слова относятся к учителю начальной школы.</w:t>
      </w:r>
      <w:r w:rsidR="00DE79E2" w:rsidRPr="00233541">
        <w:rPr>
          <w:sz w:val="28"/>
          <w:szCs w:val="28"/>
        </w:rPr>
        <w:t xml:space="preserve"> </w:t>
      </w:r>
      <w:r w:rsidR="0002506B" w:rsidRPr="00233541">
        <w:rPr>
          <w:sz w:val="28"/>
          <w:szCs w:val="28"/>
        </w:rPr>
        <w:t xml:space="preserve">Моя миссия – научить </w:t>
      </w:r>
      <w:r w:rsidR="008F32C0">
        <w:rPr>
          <w:sz w:val="28"/>
          <w:szCs w:val="28"/>
        </w:rPr>
        <w:t xml:space="preserve">школьников </w:t>
      </w:r>
      <w:r w:rsidR="00EC1F85" w:rsidRPr="00233541">
        <w:rPr>
          <w:sz w:val="28"/>
          <w:szCs w:val="28"/>
        </w:rPr>
        <w:t xml:space="preserve">учиться, </w:t>
      </w:r>
      <w:r w:rsidR="00D201F3" w:rsidRPr="00233541">
        <w:rPr>
          <w:sz w:val="28"/>
          <w:szCs w:val="28"/>
        </w:rPr>
        <w:t xml:space="preserve">не пугаться трудностей, </w:t>
      </w:r>
      <w:r w:rsidR="00EC1F85" w:rsidRPr="00233541">
        <w:rPr>
          <w:sz w:val="28"/>
          <w:szCs w:val="28"/>
        </w:rPr>
        <w:t>воодушевить их верой</w:t>
      </w:r>
      <w:r w:rsidR="00F65860">
        <w:rPr>
          <w:sz w:val="28"/>
          <w:szCs w:val="28"/>
        </w:rPr>
        <w:t xml:space="preserve"> в успех</w:t>
      </w:r>
      <w:r w:rsidR="00233541">
        <w:rPr>
          <w:sz w:val="28"/>
          <w:szCs w:val="28"/>
        </w:rPr>
        <w:t>.</w:t>
      </w:r>
      <w:r w:rsidR="00456D10" w:rsidRPr="0023354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Ради этого  я полностью отдаюсь</w:t>
      </w:r>
      <w:r w:rsidR="008C0925" w:rsidRPr="00233541">
        <w:rPr>
          <w:sz w:val="28"/>
          <w:szCs w:val="28"/>
          <w:shd w:val="clear" w:color="auto" w:fill="FFFFFF"/>
        </w:rPr>
        <w:t xml:space="preserve"> своей работе,</w:t>
      </w:r>
      <w:r>
        <w:rPr>
          <w:sz w:val="28"/>
          <w:szCs w:val="28"/>
        </w:rPr>
        <w:t xml:space="preserve"> использую</w:t>
      </w:r>
      <w:r w:rsidR="00456D10" w:rsidRPr="00233541">
        <w:rPr>
          <w:sz w:val="28"/>
          <w:szCs w:val="28"/>
        </w:rPr>
        <w:t xml:space="preserve"> все возможности для развития личности ученика,</w:t>
      </w:r>
      <w:r w:rsidR="0039088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стараюсь </w:t>
      </w:r>
      <w:r w:rsidR="00390884">
        <w:rPr>
          <w:sz w:val="28"/>
          <w:szCs w:val="28"/>
          <w:shd w:val="clear" w:color="auto" w:fill="FFFFFF"/>
        </w:rPr>
        <w:t xml:space="preserve">сделать каждый </w:t>
      </w:r>
      <w:r w:rsidR="000E0EBE" w:rsidRPr="00233541">
        <w:rPr>
          <w:sz w:val="28"/>
          <w:szCs w:val="28"/>
          <w:shd w:val="clear" w:color="auto" w:fill="FFFFFF"/>
        </w:rPr>
        <w:t>урок событием</w:t>
      </w:r>
      <w:r w:rsidR="00456D10" w:rsidRPr="00233541">
        <w:rPr>
          <w:sz w:val="28"/>
          <w:szCs w:val="28"/>
          <w:shd w:val="clear" w:color="auto" w:fill="FFFFFF"/>
        </w:rPr>
        <w:t xml:space="preserve"> для ребёнка в цепочке познания.</w:t>
      </w:r>
      <w:r w:rsidR="00F65860" w:rsidRPr="00F65860">
        <w:rPr>
          <w:sz w:val="28"/>
          <w:szCs w:val="28"/>
          <w:shd w:val="clear" w:color="auto" w:fill="FFFFFF"/>
        </w:rPr>
        <w:t xml:space="preserve"> </w:t>
      </w:r>
    </w:p>
    <w:p w:rsidR="001F47F0" w:rsidRPr="00233541" w:rsidRDefault="00A37767" w:rsidP="00AF1CF5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  <w:shd w:val="clear" w:color="auto" w:fill="FFFFFF"/>
        </w:rPr>
      </w:pPr>
      <w:r w:rsidRPr="00233541">
        <w:rPr>
          <w:sz w:val="28"/>
          <w:szCs w:val="28"/>
        </w:rPr>
        <w:t>За свой тру</w:t>
      </w:r>
      <w:r w:rsidR="00594D5C" w:rsidRPr="00233541">
        <w:rPr>
          <w:sz w:val="28"/>
          <w:szCs w:val="28"/>
        </w:rPr>
        <w:t xml:space="preserve">д я получила немало наград. </w:t>
      </w:r>
      <w:r w:rsidRPr="00233541">
        <w:rPr>
          <w:sz w:val="28"/>
          <w:szCs w:val="28"/>
        </w:rPr>
        <w:t>Самая высокая</w:t>
      </w:r>
      <w:r w:rsidR="001D2CAD" w:rsidRPr="00233541">
        <w:rPr>
          <w:sz w:val="28"/>
          <w:szCs w:val="28"/>
        </w:rPr>
        <w:t xml:space="preserve"> награда</w:t>
      </w:r>
      <w:r w:rsidRPr="00233541">
        <w:rPr>
          <w:sz w:val="28"/>
          <w:szCs w:val="28"/>
        </w:rPr>
        <w:t xml:space="preserve"> </w:t>
      </w:r>
      <w:r w:rsidR="00403A93" w:rsidRPr="00233541">
        <w:rPr>
          <w:sz w:val="28"/>
          <w:szCs w:val="28"/>
        </w:rPr>
        <w:t>–</w:t>
      </w:r>
      <w:r w:rsidR="001C03C3" w:rsidRPr="00233541">
        <w:rPr>
          <w:sz w:val="28"/>
          <w:szCs w:val="28"/>
        </w:rPr>
        <w:t xml:space="preserve"> </w:t>
      </w:r>
      <w:r w:rsidR="00403A93" w:rsidRPr="00233541">
        <w:rPr>
          <w:sz w:val="28"/>
          <w:szCs w:val="28"/>
        </w:rPr>
        <w:t xml:space="preserve">вручение знака </w:t>
      </w:r>
      <w:r w:rsidRPr="00233541">
        <w:rPr>
          <w:sz w:val="28"/>
          <w:szCs w:val="28"/>
        </w:rPr>
        <w:t>«Почётный работник о</w:t>
      </w:r>
      <w:r w:rsidR="008F45B3" w:rsidRPr="00233541">
        <w:rPr>
          <w:sz w:val="28"/>
          <w:szCs w:val="28"/>
        </w:rPr>
        <w:t xml:space="preserve">бразования». Но не менее важным является </w:t>
      </w:r>
      <w:r w:rsidRPr="00233541">
        <w:rPr>
          <w:sz w:val="28"/>
          <w:szCs w:val="28"/>
        </w:rPr>
        <w:t>для меня</w:t>
      </w:r>
      <w:r w:rsidR="00390884">
        <w:rPr>
          <w:sz w:val="28"/>
          <w:szCs w:val="28"/>
        </w:rPr>
        <w:t xml:space="preserve"> </w:t>
      </w:r>
      <w:r w:rsidRPr="00233541">
        <w:rPr>
          <w:sz w:val="28"/>
          <w:szCs w:val="28"/>
        </w:rPr>
        <w:t>всеобщее признание</w:t>
      </w:r>
      <w:r w:rsidR="00004D3B">
        <w:rPr>
          <w:sz w:val="28"/>
          <w:szCs w:val="28"/>
        </w:rPr>
        <w:t xml:space="preserve"> </w:t>
      </w:r>
      <w:r w:rsidRPr="00233541">
        <w:rPr>
          <w:sz w:val="28"/>
          <w:szCs w:val="28"/>
        </w:rPr>
        <w:t>родительской общественности</w:t>
      </w:r>
      <w:r w:rsidR="0002506B" w:rsidRPr="00233541">
        <w:rPr>
          <w:sz w:val="28"/>
          <w:szCs w:val="28"/>
        </w:rPr>
        <w:t>,</w:t>
      </w:r>
      <w:r w:rsidRPr="00233541">
        <w:rPr>
          <w:sz w:val="28"/>
          <w:szCs w:val="28"/>
        </w:rPr>
        <w:t xml:space="preserve"> родной школы и вручение </w:t>
      </w:r>
      <w:r w:rsidR="00F0455C" w:rsidRPr="00233541">
        <w:rPr>
          <w:sz w:val="28"/>
          <w:szCs w:val="28"/>
        </w:rPr>
        <w:t>медали</w:t>
      </w:r>
      <w:r w:rsidRPr="00233541">
        <w:rPr>
          <w:sz w:val="28"/>
          <w:szCs w:val="28"/>
        </w:rPr>
        <w:t xml:space="preserve"> «Лучший учитель года».</w:t>
      </w:r>
      <w:r w:rsidR="00004D3B">
        <w:rPr>
          <w:sz w:val="28"/>
          <w:szCs w:val="28"/>
        </w:rPr>
        <w:t xml:space="preserve"> </w:t>
      </w:r>
    </w:p>
    <w:p w:rsidR="0046094A" w:rsidRPr="00233541" w:rsidRDefault="00AF1CF5" w:rsidP="00F65860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sz w:val="28"/>
          <w:szCs w:val="28"/>
          <w:shd w:val="clear" w:color="auto" w:fill="FFFFFF"/>
        </w:rPr>
      </w:pPr>
      <w:r w:rsidRPr="00233541">
        <w:rPr>
          <w:sz w:val="28"/>
          <w:szCs w:val="28"/>
          <w:shd w:val="clear" w:color="auto" w:fill="FFFFFF"/>
        </w:rPr>
        <w:t xml:space="preserve"> </w:t>
      </w:r>
      <w:r w:rsidR="008F45B3" w:rsidRPr="00233541">
        <w:rPr>
          <w:sz w:val="28"/>
          <w:szCs w:val="28"/>
          <w:shd w:val="clear" w:color="auto" w:fill="FFFFFF"/>
        </w:rPr>
        <w:t xml:space="preserve">Вот </w:t>
      </w:r>
      <w:r w:rsidR="00E16BBA" w:rsidRPr="00233541">
        <w:rPr>
          <w:sz w:val="28"/>
          <w:szCs w:val="28"/>
          <w:shd w:val="clear" w:color="auto" w:fill="FFFFFF"/>
        </w:rPr>
        <w:t xml:space="preserve">уже </w:t>
      </w:r>
      <w:r w:rsidR="009D38DB" w:rsidRPr="00233541">
        <w:rPr>
          <w:sz w:val="28"/>
          <w:szCs w:val="28"/>
          <w:shd w:val="clear" w:color="auto" w:fill="FFFFFF"/>
        </w:rPr>
        <w:t xml:space="preserve">много лет </w:t>
      </w:r>
      <w:r w:rsidR="00E16BBA" w:rsidRPr="00233541">
        <w:rPr>
          <w:sz w:val="28"/>
          <w:szCs w:val="28"/>
          <w:shd w:val="clear" w:color="auto" w:fill="FFFFFF"/>
        </w:rPr>
        <w:t xml:space="preserve">я </w:t>
      </w:r>
      <w:r w:rsidR="008F45B3" w:rsidRPr="00233541">
        <w:rPr>
          <w:sz w:val="28"/>
          <w:szCs w:val="28"/>
          <w:shd w:val="clear" w:color="auto" w:fill="FFFFFF"/>
        </w:rPr>
        <w:t xml:space="preserve">вхожу в класс, </w:t>
      </w:r>
      <w:r w:rsidR="00E16BBA" w:rsidRPr="00233541">
        <w:rPr>
          <w:sz w:val="28"/>
          <w:szCs w:val="28"/>
          <w:shd w:val="clear" w:color="auto" w:fill="FFFFFF"/>
        </w:rPr>
        <w:t xml:space="preserve">а </w:t>
      </w:r>
      <w:r w:rsidR="008F45B3" w:rsidRPr="00233541">
        <w:rPr>
          <w:sz w:val="28"/>
          <w:szCs w:val="28"/>
          <w:shd w:val="clear" w:color="auto" w:fill="FFFFFF"/>
        </w:rPr>
        <w:t xml:space="preserve">иногда волнуюсь, будто впервые </w:t>
      </w:r>
      <w:r w:rsidR="00E731B6">
        <w:rPr>
          <w:sz w:val="28"/>
          <w:szCs w:val="28"/>
          <w:shd w:val="clear" w:color="auto" w:fill="FFFFFF"/>
        </w:rPr>
        <w:t>даю урок.  Н</w:t>
      </w:r>
      <w:r w:rsidR="00E16BBA" w:rsidRPr="00233541">
        <w:rPr>
          <w:sz w:val="28"/>
          <w:szCs w:val="28"/>
          <w:shd w:val="clear" w:color="auto" w:fill="FFFFFF"/>
        </w:rPr>
        <w:t>овое время ставит перед нами новые задачи.</w:t>
      </w:r>
      <w:r w:rsidR="001F47F0" w:rsidRPr="00233541">
        <w:rPr>
          <w:sz w:val="28"/>
          <w:szCs w:val="28"/>
          <w:shd w:val="clear" w:color="auto" w:fill="FFFFFF"/>
        </w:rPr>
        <w:t xml:space="preserve"> Меняются</w:t>
      </w:r>
      <w:r w:rsidR="008F45B3" w:rsidRPr="00233541">
        <w:rPr>
          <w:sz w:val="28"/>
          <w:szCs w:val="28"/>
          <w:shd w:val="clear" w:color="auto" w:fill="FFFFFF"/>
        </w:rPr>
        <w:t xml:space="preserve"> программы, меняются требования </w:t>
      </w:r>
      <w:r w:rsidR="001F47F0" w:rsidRPr="00233541">
        <w:rPr>
          <w:sz w:val="28"/>
          <w:szCs w:val="28"/>
          <w:shd w:val="clear" w:color="auto" w:fill="FFFFFF"/>
        </w:rPr>
        <w:t>к построению учебного процесса, меняется терминология.</w:t>
      </w:r>
      <w:r w:rsidR="008F45B3" w:rsidRPr="00233541">
        <w:rPr>
          <w:sz w:val="28"/>
          <w:szCs w:val="28"/>
          <w:shd w:val="clear" w:color="auto" w:fill="FFFFFF"/>
        </w:rPr>
        <w:t xml:space="preserve"> </w:t>
      </w:r>
      <w:r w:rsidR="001F47F0" w:rsidRPr="00233541">
        <w:rPr>
          <w:sz w:val="28"/>
          <w:szCs w:val="28"/>
          <w:shd w:val="clear" w:color="auto" w:fill="FFFFFF"/>
        </w:rPr>
        <w:t>Жизнь дарит нам</w:t>
      </w:r>
      <w:r w:rsidR="009D38DB" w:rsidRPr="00233541">
        <w:rPr>
          <w:sz w:val="28"/>
          <w:szCs w:val="28"/>
          <w:shd w:val="clear" w:color="auto" w:fill="FFFFFF"/>
        </w:rPr>
        <w:t xml:space="preserve"> и </w:t>
      </w:r>
      <w:r w:rsidR="001F47F0" w:rsidRPr="00233541">
        <w:rPr>
          <w:sz w:val="28"/>
          <w:szCs w:val="28"/>
          <w:shd w:val="clear" w:color="auto" w:fill="FFFFFF"/>
        </w:rPr>
        <w:t>новые аббревиатуры: ФГОС, ВПР, ЕГЭ, ГИА.</w:t>
      </w:r>
      <w:r w:rsidR="009D38DB" w:rsidRPr="00233541">
        <w:rPr>
          <w:sz w:val="28"/>
          <w:szCs w:val="28"/>
          <w:shd w:val="clear" w:color="auto" w:fill="FFFFFF"/>
        </w:rPr>
        <w:t xml:space="preserve"> </w:t>
      </w:r>
      <w:r w:rsidR="008F45B3" w:rsidRPr="00233541">
        <w:rPr>
          <w:sz w:val="28"/>
          <w:szCs w:val="28"/>
          <w:shd w:val="clear" w:color="auto" w:fill="FFFFFF"/>
        </w:rPr>
        <w:t xml:space="preserve">Но </w:t>
      </w:r>
      <w:r w:rsidR="001F47F0" w:rsidRPr="00233541">
        <w:rPr>
          <w:sz w:val="28"/>
          <w:szCs w:val="28"/>
          <w:shd w:val="clear" w:color="auto" w:fill="FFFFFF"/>
        </w:rPr>
        <w:t>не меняется душа учителя, готовая понять и принять ученика.</w:t>
      </w:r>
      <w:r w:rsidR="00F65860">
        <w:rPr>
          <w:sz w:val="28"/>
          <w:szCs w:val="28"/>
          <w:shd w:val="clear" w:color="auto" w:fill="FFFFFF"/>
        </w:rPr>
        <w:t xml:space="preserve"> Я в</w:t>
      </w:r>
      <w:r w:rsidR="00233541" w:rsidRPr="00233541">
        <w:rPr>
          <w:sz w:val="28"/>
          <w:szCs w:val="28"/>
          <w:shd w:val="clear" w:color="auto" w:fill="FFFFFF"/>
        </w:rPr>
        <w:t xml:space="preserve">сё так же терпеливо </w:t>
      </w:r>
      <w:r w:rsidR="00030F57" w:rsidRPr="00233541">
        <w:rPr>
          <w:sz w:val="28"/>
          <w:szCs w:val="28"/>
          <w:shd w:val="clear" w:color="auto" w:fill="FFFFFF"/>
        </w:rPr>
        <w:t xml:space="preserve">беру неокрепшие пальчики первоклассника в </w:t>
      </w:r>
      <w:r w:rsidR="0002506B" w:rsidRPr="00233541">
        <w:rPr>
          <w:sz w:val="28"/>
          <w:szCs w:val="28"/>
          <w:shd w:val="clear" w:color="auto" w:fill="FFFFFF"/>
        </w:rPr>
        <w:t>свои руки, чтобы научить писать</w:t>
      </w:r>
      <w:r w:rsidR="00030F57" w:rsidRPr="00233541">
        <w:rPr>
          <w:sz w:val="28"/>
          <w:szCs w:val="28"/>
          <w:shd w:val="clear" w:color="auto" w:fill="FFFFFF"/>
        </w:rPr>
        <w:t xml:space="preserve"> букв</w:t>
      </w:r>
      <w:r w:rsidR="00AA0672">
        <w:rPr>
          <w:sz w:val="28"/>
          <w:szCs w:val="28"/>
          <w:shd w:val="clear" w:color="auto" w:fill="FFFFFF"/>
        </w:rPr>
        <w:t xml:space="preserve">ы. </w:t>
      </w:r>
      <w:r w:rsidR="00390884">
        <w:rPr>
          <w:sz w:val="28"/>
          <w:szCs w:val="28"/>
          <w:shd w:val="clear" w:color="auto" w:fill="FFFFFF"/>
        </w:rPr>
        <w:t xml:space="preserve">Как пристально вглядываюсь </w:t>
      </w:r>
      <w:r w:rsidR="00030F57" w:rsidRPr="00233541">
        <w:rPr>
          <w:sz w:val="28"/>
          <w:szCs w:val="28"/>
          <w:shd w:val="clear" w:color="auto" w:fill="FFFFFF"/>
        </w:rPr>
        <w:t>в первые письменные работы</w:t>
      </w:r>
      <w:r w:rsidR="009F6042" w:rsidRPr="00233541">
        <w:rPr>
          <w:sz w:val="28"/>
          <w:szCs w:val="28"/>
          <w:shd w:val="clear" w:color="auto" w:fill="FFFFFF"/>
        </w:rPr>
        <w:t xml:space="preserve"> ребят</w:t>
      </w:r>
      <w:r w:rsidR="00030F57" w:rsidRPr="00233541">
        <w:rPr>
          <w:sz w:val="28"/>
          <w:szCs w:val="28"/>
          <w:shd w:val="clear" w:color="auto" w:fill="FFFFFF"/>
        </w:rPr>
        <w:t xml:space="preserve">, осознавая, что те уже </w:t>
      </w:r>
      <w:r w:rsidR="008F45B3" w:rsidRPr="00233541">
        <w:rPr>
          <w:sz w:val="28"/>
          <w:szCs w:val="28"/>
          <w:shd w:val="clear" w:color="auto" w:fill="FFFFFF"/>
        </w:rPr>
        <w:t xml:space="preserve">грамотно </w:t>
      </w:r>
      <w:r w:rsidR="00F0455C" w:rsidRPr="00233541">
        <w:rPr>
          <w:sz w:val="28"/>
          <w:szCs w:val="28"/>
          <w:shd w:val="clear" w:color="auto" w:fill="FFFFFF"/>
        </w:rPr>
        <w:t>списывают тексты и пишут</w:t>
      </w:r>
      <w:r w:rsidR="00AA0672">
        <w:rPr>
          <w:sz w:val="28"/>
          <w:szCs w:val="28"/>
          <w:shd w:val="clear" w:color="auto" w:fill="FFFFFF"/>
        </w:rPr>
        <w:t xml:space="preserve"> под диктовку!</w:t>
      </w:r>
      <w:r w:rsidR="00030F57" w:rsidRPr="00233541">
        <w:rPr>
          <w:sz w:val="28"/>
          <w:szCs w:val="28"/>
          <w:shd w:val="clear" w:color="auto" w:fill="FFFFFF"/>
        </w:rPr>
        <w:t xml:space="preserve"> А как приятно</w:t>
      </w:r>
      <w:r w:rsidR="00274E0E" w:rsidRPr="00233541">
        <w:rPr>
          <w:sz w:val="28"/>
          <w:szCs w:val="28"/>
          <w:shd w:val="clear" w:color="auto" w:fill="FFFFFF"/>
        </w:rPr>
        <w:t xml:space="preserve"> видеть</w:t>
      </w:r>
      <w:r w:rsidR="00030F57" w:rsidRPr="00233541">
        <w:rPr>
          <w:sz w:val="28"/>
          <w:szCs w:val="28"/>
          <w:shd w:val="clear" w:color="auto" w:fill="FFFFFF"/>
        </w:rPr>
        <w:t xml:space="preserve">, что все в классе </w:t>
      </w:r>
      <w:r w:rsidR="00F0455C" w:rsidRPr="00233541">
        <w:rPr>
          <w:sz w:val="28"/>
          <w:szCs w:val="28"/>
          <w:shd w:val="clear" w:color="auto" w:fill="FFFFFF"/>
        </w:rPr>
        <w:t>хорошо читают</w:t>
      </w:r>
      <w:r w:rsidR="00030F57" w:rsidRPr="00233541">
        <w:rPr>
          <w:sz w:val="28"/>
          <w:szCs w:val="28"/>
          <w:shd w:val="clear" w:color="auto" w:fill="FFFFFF"/>
        </w:rPr>
        <w:t xml:space="preserve"> и умеют поддерживать беседу!</w:t>
      </w:r>
    </w:p>
    <w:p w:rsidR="00DE79E2" w:rsidRPr="00233541" w:rsidRDefault="00030F57" w:rsidP="00AF1C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02506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так день за днём уже много лет:</w:t>
      </w:r>
      <w:r w:rsidR="008F4A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45B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 </w:t>
      </w:r>
      <w:r w:rsidR="0046094A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на первый урок, радуюсь</w:t>
      </w:r>
      <w:r w:rsidR="0002506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первым победам,</w:t>
      </w:r>
      <w:r w:rsidR="008F45B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слезами на глазах </w:t>
      </w:r>
      <w:r w:rsidR="0046094A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прощаюсь</w:t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, передавая класс на новую ступень обучения.</w:t>
      </w:r>
    </w:p>
    <w:p w:rsidR="001F47F0" w:rsidRPr="00233541" w:rsidRDefault="00004D3B" w:rsidP="00AF1C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вижу</w:t>
      </w:r>
      <w:r w:rsidR="00757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16BBA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нынешние </w:t>
      </w:r>
      <w:r w:rsidR="009F6042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школьники </w:t>
      </w:r>
      <w:r w:rsidR="00E16BBA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ничуть не хуже предыдущих, только</w:t>
      </w:r>
      <w:r w:rsidR="00F1489D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взгляды на жизнь у них немного не такие, как у прежних детей. </w:t>
      </w:r>
      <w:r w:rsidR="00E16BBA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0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Думаю, что важнее всего воспитать душу ребёнка, помочь ему </w:t>
      </w:r>
      <w:r w:rsidR="00A455E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поверить в добро и любовь. </w:t>
      </w:r>
      <w:r w:rsidR="00AA0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важно, чтобы этот маленький человечек поверил в то, что </w:t>
      </w:r>
      <w:r w:rsidR="004765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</w:t>
      </w:r>
      <w:r w:rsidR="004D3E70">
        <w:rPr>
          <w:rFonts w:ascii="Times New Roman" w:hAnsi="Times New Roman" w:cs="Times New Roman"/>
          <w:sz w:val="28"/>
          <w:szCs w:val="28"/>
          <w:shd w:val="clear" w:color="auto" w:fill="FFFFFF"/>
        </w:rPr>
        <w:t>нужен</w:t>
      </w:r>
      <w:r w:rsidR="001F47F0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своей</w:t>
      </w:r>
      <w:r w:rsidR="00A455E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семье и</w:t>
      </w:r>
      <w:r w:rsidR="00DE79E2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5C9">
        <w:rPr>
          <w:rFonts w:ascii="Times New Roman" w:hAnsi="Times New Roman" w:cs="Times New Roman"/>
          <w:sz w:val="28"/>
          <w:szCs w:val="28"/>
          <w:shd w:val="clear" w:color="auto" w:fill="FFFFFF"/>
        </w:rPr>
        <w:t>родной стране, в то</w:t>
      </w:r>
      <w:r w:rsidR="00A455E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45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1F47F0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наша страна</w:t>
      </w:r>
      <w:r w:rsidR="0002506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самая </w:t>
      </w:r>
      <w:r w:rsidR="001F47F0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лучшая</w:t>
      </w:r>
      <w:r w:rsidR="009D38D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455E3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9D38D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что у неё</w:t>
      </w:r>
      <w:r w:rsidR="009F6042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506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великое </w:t>
      </w:r>
      <w:r w:rsidR="009D38DB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прошлое и замечательное будущее.</w:t>
      </w:r>
      <w:r w:rsidR="00790015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244138" w:rsidRPr="00233541" w:rsidRDefault="009D38DB" w:rsidP="00AF1C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Иногда в работе бывают трудности. Тогда </w:t>
      </w:r>
      <w:r w:rsidR="00F0455C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в голове</w:t>
      </w:r>
      <w:r w:rsidR="001F47F0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455C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возникают</w:t>
      </w:r>
      <w:r w:rsidR="001F47F0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5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</w:t>
      </w:r>
      <w:r w:rsidR="0043456F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полюбившейся песни:</w:t>
      </w:r>
    </w:p>
    <w:p w:rsidR="001F47F0" w:rsidRPr="00233541" w:rsidRDefault="00A37767" w:rsidP="00F1489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200B49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43456F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будет трудно, небогато,</w:t>
      </w:r>
      <w:r w:rsidR="0043456F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456F" w:rsidRPr="00233541">
        <w:rPr>
          <w:rFonts w:ascii="Times New Roman" w:hAnsi="Times New Roman" w:cs="Times New Roman"/>
          <w:sz w:val="28"/>
          <w:szCs w:val="28"/>
        </w:rPr>
        <w:br/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43456F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жить, свой выбор не</w:t>
      </w:r>
      <w:bookmarkStart w:id="0" w:name="_GoBack"/>
      <w:bookmarkEnd w:id="0"/>
      <w:r w:rsidR="0043456F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браня.</w:t>
      </w:r>
      <w:r w:rsidR="0043456F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456F" w:rsidRPr="00233541">
        <w:rPr>
          <w:rFonts w:ascii="Times New Roman" w:hAnsi="Times New Roman" w:cs="Times New Roman"/>
          <w:sz w:val="28"/>
          <w:szCs w:val="28"/>
        </w:rPr>
        <w:br/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43456F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Понимаешь, ведь мои ребята -</w:t>
      </w:r>
      <w:r w:rsidR="0043456F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3456F" w:rsidRPr="00233541">
        <w:rPr>
          <w:rFonts w:ascii="Times New Roman" w:hAnsi="Times New Roman" w:cs="Times New Roman"/>
          <w:sz w:val="28"/>
          <w:szCs w:val="28"/>
        </w:rPr>
        <w:br/>
      </w:r>
      <w:r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43456F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продолжение меня</w:t>
      </w:r>
      <w:r w:rsidR="00200B49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3456F" w:rsidRPr="002335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3456F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00B49" w:rsidRPr="00233541" w:rsidRDefault="00AA0672" w:rsidP="00851714">
      <w:pPr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Хочется верить, что мои ученики</w:t>
      </w:r>
      <w:r w:rsidR="000E40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– это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«продолжение меня». </w:t>
      </w:r>
      <w:r w:rsidR="00C939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Многие из</w:t>
      </w:r>
      <w:r w:rsidR="00E4515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40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них </w:t>
      </w:r>
      <w:r w:rsidR="00EC1F85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уже</w:t>
      </w:r>
      <w:r w:rsidR="000E402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окончили школу,</w:t>
      </w:r>
      <w:r w:rsidR="00EC1F85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нашли своё место в жиз</w:t>
      </w:r>
      <w:r w:rsidR="00C9398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ни и трудятся на благо Родины. Д</w:t>
      </w:r>
      <w:r w:rsidR="008517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умаю</w:t>
      </w:r>
      <w:r w:rsidR="007355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что здесь есть</w:t>
      </w:r>
      <w:r w:rsidR="00EC1F85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моя заслуга. </w:t>
      </w:r>
      <w:r w:rsidR="00D201F3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когда-то </w:t>
      </w:r>
      <w:r w:rsidR="00EC1F85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вложила в этих </w:t>
      </w:r>
      <w:r w:rsidR="00004D3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людей </w:t>
      </w:r>
      <w:r w:rsidR="00EC1F85" w:rsidRPr="0023354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свой труд</w:t>
      </w:r>
      <w:r w:rsidR="009773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12E8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открыла</w:t>
      </w:r>
      <w:r w:rsidR="004765C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</w:t>
      </w:r>
      <w:r w:rsidR="003062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душу</w:t>
      </w:r>
      <w:r w:rsidR="009773C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подарила</w:t>
      </w:r>
      <w:r w:rsidR="00F658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</w:t>
      </w:r>
      <w:r w:rsidR="004D3E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586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шагать от успеха к успеху.</w:t>
      </w:r>
    </w:p>
    <w:p w:rsidR="009F6042" w:rsidRPr="00233541" w:rsidRDefault="009F6042" w:rsidP="00F1489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042" w:rsidRPr="00233541" w:rsidRDefault="009F6042" w:rsidP="00F1489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6042" w:rsidRDefault="009F6042" w:rsidP="00F1489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F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EE"/>
    <w:rsid w:val="00004D3B"/>
    <w:rsid w:val="00007280"/>
    <w:rsid w:val="0002506B"/>
    <w:rsid w:val="00030F57"/>
    <w:rsid w:val="000E0EBE"/>
    <w:rsid w:val="000E4023"/>
    <w:rsid w:val="00183991"/>
    <w:rsid w:val="001C03C3"/>
    <w:rsid w:val="001C4A4F"/>
    <w:rsid w:val="001D2CAD"/>
    <w:rsid w:val="001F47F0"/>
    <w:rsid w:val="00200B49"/>
    <w:rsid w:val="00233541"/>
    <w:rsid w:val="00244138"/>
    <w:rsid w:val="0026339B"/>
    <w:rsid w:val="00274E0E"/>
    <w:rsid w:val="002C0B00"/>
    <w:rsid w:val="00306228"/>
    <w:rsid w:val="0034608B"/>
    <w:rsid w:val="00390884"/>
    <w:rsid w:val="003D4352"/>
    <w:rsid w:val="00403A93"/>
    <w:rsid w:val="00412E80"/>
    <w:rsid w:val="0043456F"/>
    <w:rsid w:val="00456D10"/>
    <w:rsid w:val="0046094A"/>
    <w:rsid w:val="004765C9"/>
    <w:rsid w:val="004D3E70"/>
    <w:rsid w:val="00594D5C"/>
    <w:rsid w:val="00621894"/>
    <w:rsid w:val="007355D6"/>
    <w:rsid w:val="00747A92"/>
    <w:rsid w:val="00757FED"/>
    <w:rsid w:val="00790015"/>
    <w:rsid w:val="00811EC9"/>
    <w:rsid w:val="00851714"/>
    <w:rsid w:val="008C0925"/>
    <w:rsid w:val="008D4E71"/>
    <w:rsid w:val="008F32C0"/>
    <w:rsid w:val="008F45B3"/>
    <w:rsid w:val="008F4A9B"/>
    <w:rsid w:val="009773C8"/>
    <w:rsid w:val="009D38DB"/>
    <w:rsid w:val="009F6042"/>
    <w:rsid w:val="00A37767"/>
    <w:rsid w:val="00A455E3"/>
    <w:rsid w:val="00A80976"/>
    <w:rsid w:val="00AA0672"/>
    <w:rsid w:val="00AF1CF5"/>
    <w:rsid w:val="00BC0A67"/>
    <w:rsid w:val="00C714EC"/>
    <w:rsid w:val="00C93988"/>
    <w:rsid w:val="00CA7084"/>
    <w:rsid w:val="00D201F3"/>
    <w:rsid w:val="00DC6A53"/>
    <w:rsid w:val="00DE79E2"/>
    <w:rsid w:val="00E16BBA"/>
    <w:rsid w:val="00E4515C"/>
    <w:rsid w:val="00E731B6"/>
    <w:rsid w:val="00EC1F85"/>
    <w:rsid w:val="00EE0CD8"/>
    <w:rsid w:val="00F0455C"/>
    <w:rsid w:val="00F1489D"/>
    <w:rsid w:val="00F22254"/>
    <w:rsid w:val="00F65860"/>
    <w:rsid w:val="00F7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EC9"/>
  </w:style>
  <w:style w:type="paragraph" w:styleId="a4">
    <w:name w:val="Body Text"/>
    <w:basedOn w:val="a"/>
    <w:link w:val="a5"/>
    <w:unhideWhenUsed/>
    <w:rsid w:val="00A377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3776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word">
    <w:name w:val="word"/>
    <w:basedOn w:val="a0"/>
    <w:rsid w:val="009F6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EC9"/>
  </w:style>
  <w:style w:type="paragraph" w:styleId="a4">
    <w:name w:val="Body Text"/>
    <w:basedOn w:val="a"/>
    <w:link w:val="a5"/>
    <w:unhideWhenUsed/>
    <w:rsid w:val="00A3776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3776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word">
    <w:name w:val="word"/>
    <w:basedOn w:val="a0"/>
    <w:rsid w:val="009F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527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81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948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31079435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2104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42607267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5607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03319482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5775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6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30778063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8827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3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86262338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28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3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53152915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64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9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69079127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9227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9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8868621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761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47553615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10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13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60909486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376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98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99703218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8152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46318713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65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8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6972000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7602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64470339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5696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3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293025794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6843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5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5216">
                          <w:marLeft w:val="45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37561763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93101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878272221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91738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66464784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1309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25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42129666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3635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350646301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695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5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71003823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1663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42384311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4348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371295753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23738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1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57659986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5497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20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80381364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87698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348486784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61519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430538236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6548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0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84543409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85211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198446110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05938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EAEAEA"/>
                            <w:right w:val="none" w:sz="0" w:space="0" w:color="auto"/>
                          </w:divBdr>
                          <w:divsChild>
                            <w:div w:id="28103670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53969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1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60949">
                          <w:marLeft w:val="45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91415">
                          <w:marLeft w:val="45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42</cp:revision>
  <cp:lastPrinted>2017-03-31T07:13:00Z</cp:lastPrinted>
  <dcterms:created xsi:type="dcterms:W3CDTF">2017-02-28T15:13:00Z</dcterms:created>
  <dcterms:modified xsi:type="dcterms:W3CDTF">2017-04-06T17:02:00Z</dcterms:modified>
</cp:coreProperties>
</file>