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35" w:rsidRPr="00243942" w:rsidRDefault="009A3235" w:rsidP="009A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175260</wp:posOffset>
            </wp:positionV>
            <wp:extent cx="1440180" cy="2152650"/>
            <wp:effectExtent l="19050" t="0" r="7620" b="0"/>
            <wp:wrapTight wrapText="bothSides">
              <wp:wrapPolygon edited="0">
                <wp:start x="-286" y="0"/>
                <wp:lineTo x="-286" y="21409"/>
                <wp:lineTo x="21714" y="21409"/>
                <wp:lineTo x="21714" y="0"/>
                <wp:lineTo x="-286" y="0"/>
              </wp:wrapPolygon>
            </wp:wrapTight>
            <wp:docPr id="4" name="Рисунок 1" descr="C:\Documents and Settings\Admin\Рабочий стол\Заруба Н.А.-КУБАН\Заруба Н.А.-кл.ру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руба Н.А.-КУБАН\Заруба Н.А.-кл.ру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Информационная карта участника </w:t>
      </w:r>
      <w:r w:rsidR="00B51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краево</w:t>
      </w:r>
      <w:r w:rsidRPr="00243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конкурса «Учитель года –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243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A3235" w:rsidRPr="00243942" w:rsidRDefault="009A3235" w:rsidP="009A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(номинация – «Учитель года Кубани по </w:t>
      </w:r>
      <w:proofErr w:type="spellStart"/>
      <w:r w:rsidRPr="00243942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кубановедению</w:t>
      </w:r>
      <w:proofErr w:type="spellEnd"/>
      <w:r w:rsidRPr="00243942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9A3235" w:rsidRPr="00243942" w:rsidRDefault="009A3235" w:rsidP="009A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A3235" w:rsidRPr="00243942" w:rsidRDefault="009A3235" w:rsidP="009A3235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439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(поля информационной карты, </w:t>
      </w:r>
      <w:r w:rsidRPr="002439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выделенные курсивом</w:t>
      </w:r>
      <w:r w:rsidRPr="00243942">
        <w:rPr>
          <w:rFonts w:ascii="Times New Roman" w:eastAsia="Times New Roman" w:hAnsi="Times New Roman" w:cs="Times New Roman"/>
          <w:color w:val="000000"/>
          <w:sz w:val="18"/>
          <w:szCs w:val="18"/>
        </w:rPr>
        <w:t>, не обязательны для заполнения)</w:t>
      </w:r>
    </w:p>
    <w:p w:rsidR="009A3235" w:rsidRPr="00243942" w:rsidRDefault="009A3235" w:rsidP="009A3235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A3235" w:rsidRPr="00243942" w:rsidRDefault="009A3235" w:rsidP="009A3235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94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Заруба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</w:t>
      </w:r>
      <w:r w:rsidRPr="0024394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3235" w:rsidRPr="00243942" w:rsidRDefault="009A3235" w:rsidP="009A323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43942">
        <w:rPr>
          <w:rFonts w:ascii="Times New Roman" w:eastAsia="Times New Roman" w:hAnsi="Times New Roman" w:cs="Times New Roman"/>
          <w:sz w:val="18"/>
          <w:szCs w:val="18"/>
        </w:rPr>
        <w:t>(фамилия)</w:t>
      </w:r>
    </w:p>
    <w:p w:rsidR="009A3235" w:rsidRPr="00243942" w:rsidRDefault="009A3235" w:rsidP="009A323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235" w:rsidRPr="00243942" w:rsidRDefault="009A3235" w:rsidP="009A3235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3942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43942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Наталья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Алексеевна</w:t>
      </w:r>
      <w:r w:rsidRPr="0024394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4394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A3235" w:rsidRPr="00243942" w:rsidRDefault="009A3235" w:rsidP="009A323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43942">
        <w:rPr>
          <w:rFonts w:ascii="Times New Roman" w:eastAsia="Times New Roman" w:hAnsi="Times New Roman" w:cs="Times New Roman"/>
          <w:sz w:val="18"/>
          <w:szCs w:val="18"/>
        </w:rPr>
        <w:t>(имя, отчество)</w:t>
      </w:r>
    </w:p>
    <w:p w:rsidR="009A3235" w:rsidRPr="00243942" w:rsidRDefault="009A3235" w:rsidP="009A323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243942" w:rsidRPr="00243942" w:rsidRDefault="00243942" w:rsidP="0024394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A3235" w:rsidRDefault="009A3235" w:rsidP="009A3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A3235" w:rsidRPr="00243942" w:rsidRDefault="009A3235" w:rsidP="0024394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243942" w:rsidRPr="00243942" w:rsidTr="007B4516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 сведения</w:t>
            </w:r>
          </w:p>
        </w:tc>
      </w:tr>
      <w:tr w:rsidR="00243942" w:rsidRPr="00243942" w:rsidTr="007B451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4A12B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3</w:t>
            </w:r>
          </w:p>
        </w:tc>
      </w:tr>
      <w:tr w:rsidR="00243942" w:rsidRPr="00243942" w:rsidTr="007B451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4A12B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тароминская</w:t>
            </w:r>
          </w:p>
        </w:tc>
      </w:tr>
      <w:tr w:rsidR="00243942" w:rsidRPr="00243942" w:rsidTr="007B451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4A12B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23.06.1980</w:t>
            </w:r>
          </w:p>
        </w:tc>
      </w:tr>
      <w:tr w:rsidR="00243942" w:rsidRPr="00243942" w:rsidTr="007B4516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4A12B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тароминская</w:t>
            </w:r>
          </w:p>
        </w:tc>
      </w:tr>
      <w:tr w:rsidR="00243942" w:rsidRPr="00243942" w:rsidTr="007B4516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блога</w:t>
            </w:r>
            <w:proofErr w:type="spellEnd"/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A67D73" w:rsidRDefault="00B5174C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7D5E0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D5E0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D5E0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urokiKubani</w:t>
              </w:r>
              <w:proofErr w:type="spellEnd"/>
              <w:r w:rsidRPr="007D5E0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7D5E0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ucoz.ru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4A12BD" w:rsidRPr="004A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64CD" w:rsidRPr="00B5174C" w:rsidRDefault="002F64CD" w:rsidP="002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942" w:rsidRPr="00243942" w:rsidTr="007B4516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B5174C" w:rsidRDefault="003D164E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3249DF" w:rsidRPr="003F31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http</w:t>
              </w:r>
              <w:r w:rsidR="003249DF" w:rsidRPr="00B5174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249DF" w:rsidRPr="003F31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shkola</w:t>
              </w:r>
              <w:proofErr w:type="spellEnd"/>
              <w:r w:rsidR="003249DF" w:rsidRPr="00B5174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3249DF" w:rsidRPr="003F31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star</w:t>
              </w:r>
              <w:proofErr w:type="spellEnd"/>
              <w:r w:rsidR="003249DF" w:rsidRPr="00B5174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249DF" w:rsidRPr="003F31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siteedit</w:t>
              </w:r>
              <w:proofErr w:type="spellEnd"/>
              <w:r w:rsidR="003249DF" w:rsidRPr="00B5174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249DF" w:rsidRPr="003F31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3249DF" w:rsidRPr="00B5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3942" w:rsidRPr="00243942" w:rsidTr="007B4516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Работа</w:t>
            </w:r>
          </w:p>
        </w:tc>
      </w:tr>
      <w:tr w:rsidR="00243942" w:rsidRPr="00243942" w:rsidTr="007B4516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3249DF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3</w:t>
            </w:r>
            <w:r w:rsidR="003249DF" w:rsidRPr="0032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Староминский район</w:t>
            </w:r>
          </w:p>
        </w:tc>
      </w:tr>
      <w:tr w:rsidR="00243942" w:rsidRPr="00243942" w:rsidTr="007B451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F64CD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243942" w:rsidRPr="00243942" w:rsidTr="007B451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3249DF" w:rsidP="0032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2F6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редметы начальной школы</w:t>
            </w:r>
          </w:p>
        </w:tc>
      </w:tr>
      <w:tr w:rsidR="00243942" w:rsidRPr="00243942" w:rsidTr="007B4516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Классное руководство в настоящее</w:t>
            </w:r>
          </w:p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«А»</w:t>
            </w:r>
          </w:p>
        </w:tc>
      </w:tr>
      <w:tr w:rsidR="00243942" w:rsidRPr="00243942" w:rsidTr="007B451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лет</w:t>
            </w:r>
          </w:p>
        </w:tc>
      </w:tr>
      <w:tr w:rsidR="00243942" w:rsidRPr="00243942" w:rsidTr="007B4516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</w:t>
            </w:r>
          </w:p>
        </w:tc>
      </w:tr>
      <w:tr w:rsidR="00243942" w:rsidRPr="00243942" w:rsidTr="007B4516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3249DF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43942" w:rsidRPr="00243942" w:rsidTr="007B4516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B5174C" w:rsidRDefault="003249DF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17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43942" w:rsidRPr="00243942" w:rsidTr="007B4516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Образование</w:t>
            </w:r>
          </w:p>
        </w:tc>
      </w:tr>
      <w:tr w:rsidR="00243942" w:rsidRPr="00243942" w:rsidTr="007B4516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 институт, 2003 год</w:t>
            </w:r>
          </w:p>
        </w:tc>
      </w:tr>
      <w:tr w:rsidR="00243942" w:rsidRPr="00243942" w:rsidTr="007B4516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F" w:rsidRDefault="003249DF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Специальность: педагогика и методика начального обучения.</w:t>
            </w:r>
          </w:p>
          <w:p w:rsidR="00243942" w:rsidRPr="00243942" w:rsidRDefault="003249DF" w:rsidP="00324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Квалификация: у</w:t>
            </w:r>
            <w:r w:rsidR="002F6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 начальных классов, 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43942" w:rsidRPr="00243942" w:rsidTr="007B4516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942" w:rsidRPr="00243942" w:rsidTr="007B4516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Французский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(база средней школы)</w:t>
            </w:r>
          </w:p>
        </w:tc>
      </w:tr>
      <w:tr w:rsidR="00243942" w:rsidRPr="00243942" w:rsidTr="007B451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3249DF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43942" w:rsidRPr="00243942" w:rsidTr="007B4516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3249DF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43942" w:rsidRPr="00243942" w:rsidTr="007B4516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3249DF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43942" w:rsidRPr="00243942" w:rsidTr="007B4516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 Общественная деятельность</w:t>
            </w:r>
          </w:p>
        </w:tc>
      </w:tr>
      <w:tr w:rsidR="00243942" w:rsidRPr="00243942" w:rsidTr="007B4516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3249DF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43942" w:rsidRPr="00243942" w:rsidTr="007B4516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3249DF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43942" w:rsidRPr="00243942" w:rsidTr="007B4516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Семья</w:t>
            </w:r>
          </w:p>
        </w:tc>
      </w:tr>
      <w:tr w:rsidR="00243942" w:rsidRPr="00243942" w:rsidTr="007B4516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 замужем</w:t>
            </w:r>
          </w:p>
        </w:tc>
      </w:tr>
      <w:tr w:rsidR="00243942" w:rsidRPr="00243942" w:rsidTr="007B4516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43942" w:rsidRPr="00243942" w:rsidTr="007B4516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6. Досуг</w:t>
            </w:r>
          </w:p>
        </w:tc>
      </w:tr>
      <w:tr w:rsidR="00243942" w:rsidRPr="00243942" w:rsidTr="007B451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Кулинария </w:t>
            </w:r>
          </w:p>
        </w:tc>
      </w:tr>
      <w:tr w:rsidR="00243942" w:rsidRPr="00243942" w:rsidTr="007B451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Шейпинг </w:t>
            </w:r>
          </w:p>
        </w:tc>
      </w:tr>
      <w:tr w:rsidR="00243942" w:rsidRPr="00243942" w:rsidTr="007B451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Пение в хоре</w:t>
            </w:r>
          </w:p>
        </w:tc>
      </w:tr>
      <w:tr w:rsidR="00243942" w:rsidRPr="00243942" w:rsidTr="007B4516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Контакты</w:t>
            </w:r>
          </w:p>
        </w:tc>
      </w:tr>
      <w:tr w:rsidR="00243942" w:rsidRPr="00243942" w:rsidTr="007B451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F64CD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89284125149</w:t>
            </w:r>
          </w:p>
        </w:tc>
      </w:tr>
      <w:tr w:rsidR="00243942" w:rsidRPr="00243942" w:rsidTr="007B4516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3249DF" w:rsidRDefault="003D164E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8" w:history="1">
              <w:r w:rsidR="003249DF" w:rsidRPr="003F31F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school3@star.kubannet.ru</w:t>
              </w:r>
            </w:hyperlink>
            <w:r w:rsidR="0032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43942" w:rsidRPr="00243942" w:rsidTr="007B4516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F6737A" w:rsidRDefault="003D164E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hyperlink r:id="rId9" w:history="1">
              <w:r w:rsidR="00F6737A" w:rsidRPr="00B5174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zaryba.natalya.1980</w:t>
              </w:r>
              <w:r w:rsidR="00F6737A" w:rsidRPr="00B5174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@mail.ru</w:t>
              </w:r>
            </w:hyperlink>
            <w:r w:rsidR="00F673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</w:p>
        </w:tc>
      </w:tr>
      <w:tr w:rsidR="00243942" w:rsidRPr="00243942" w:rsidTr="007B4516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Профессиональные ценности</w:t>
            </w:r>
          </w:p>
        </w:tc>
      </w:tr>
      <w:tr w:rsidR="00243942" w:rsidRPr="00243942" w:rsidTr="007B4516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F6737A" w:rsidRDefault="00F6737A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Бороться и не сдаваться.</w:t>
            </w:r>
          </w:p>
        </w:tc>
      </w:tr>
      <w:tr w:rsidR="00243942" w:rsidRPr="00243942" w:rsidTr="007B4516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F6737A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Моё призвание.</w:t>
            </w:r>
          </w:p>
        </w:tc>
      </w:tr>
      <w:tr w:rsidR="00243942" w:rsidRPr="00243942" w:rsidTr="007B4516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F6737A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Честность, доброта, отзывчивость, умение и желание прийти на помощь, справедливость.</w:t>
            </w:r>
          </w:p>
        </w:tc>
      </w:tr>
      <w:tr w:rsidR="00243942" w:rsidRPr="00243942" w:rsidTr="007B4516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чем, по мнению участника, состоит </w:t>
            </w: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основная миссия победителя конкурса «Учитель года Кубани по </w:t>
            </w:r>
            <w:proofErr w:type="spellStart"/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кубановедению</w:t>
            </w:r>
            <w:proofErr w:type="spellEnd"/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 w:rsidR="003249DF" w:rsidRPr="0032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F6737A" w:rsidP="00F6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Пропаганда и распространение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личного опыта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43942" w:rsidRPr="00243942" w:rsidTr="007B4516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 Приложения</w:t>
            </w:r>
          </w:p>
        </w:tc>
      </w:tr>
      <w:tr w:rsidR="00243942" w:rsidRPr="00243942" w:rsidTr="007B4516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для проведения открытого урока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F6737A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класс</w:t>
            </w:r>
            <w:r w:rsidR="00A6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интерактивная доска, компьютер</w:t>
            </w:r>
          </w:p>
        </w:tc>
      </w:tr>
      <w:tr w:rsidR="00243942" w:rsidRPr="00243942" w:rsidTr="007B4516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1. Портретная – 1 шт.; </w:t>
            </w:r>
          </w:p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2. </w:t>
            </w:r>
            <w:proofErr w:type="gramStart"/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942" w:rsidRPr="00243942" w:rsidTr="007B4516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942" w:rsidRPr="00243942" w:rsidTr="007B4516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2" w:rsidRPr="00243942" w:rsidRDefault="00243942" w:rsidP="0024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43942" w:rsidRPr="00243942" w:rsidRDefault="00243942" w:rsidP="0024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43942" w:rsidRPr="00243942" w:rsidRDefault="00243942" w:rsidP="0024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A3235" w:rsidRDefault="009A3235" w:rsidP="0024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244"/>
        <w:gridCol w:w="310"/>
        <w:gridCol w:w="4837"/>
        <w:gridCol w:w="224"/>
        <w:gridCol w:w="22"/>
      </w:tblGrid>
      <w:tr w:rsidR="009A3235" w:rsidTr="009A3235">
        <w:trPr>
          <w:gridAfter w:val="1"/>
          <w:wAfter w:w="22" w:type="dxa"/>
        </w:trPr>
        <w:tc>
          <w:tcPr>
            <w:tcW w:w="9566" w:type="dxa"/>
            <w:gridSpan w:val="5"/>
          </w:tcPr>
          <w:p w:rsidR="009A3235" w:rsidRDefault="009A3235" w:rsidP="00243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Правильность сведений, представленных в информационной карте,</w:t>
            </w:r>
          </w:p>
        </w:tc>
      </w:tr>
      <w:tr w:rsidR="009A3235" w:rsidTr="009A3235">
        <w:tc>
          <w:tcPr>
            <w:tcW w:w="1951" w:type="dxa"/>
          </w:tcPr>
          <w:p w:rsidR="009A3235" w:rsidRDefault="009A3235" w:rsidP="00243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A3235" w:rsidRDefault="009A3235" w:rsidP="00243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9A3235" w:rsidRDefault="009A3235" w:rsidP="00243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9A3235" w:rsidRDefault="009A3235" w:rsidP="009A3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Заруба Наталья Алексеевна</w:t>
            </w:r>
          </w:p>
        </w:tc>
        <w:tc>
          <w:tcPr>
            <w:tcW w:w="246" w:type="dxa"/>
            <w:gridSpan w:val="2"/>
          </w:tcPr>
          <w:p w:rsidR="009A3235" w:rsidRDefault="009A3235" w:rsidP="009A3235">
            <w:pPr>
              <w:autoSpaceDE w:val="0"/>
              <w:autoSpaceDN w:val="0"/>
              <w:adjustRightInd w:val="0"/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A3235" w:rsidTr="009A3235">
        <w:trPr>
          <w:gridAfter w:val="1"/>
          <w:wAfter w:w="22" w:type="dxa"/>
        </w:trPr>
        <w:tc>
          <w:tcPr>
            <w:tcW w:w="1951" w:type="dxa"/>
          </w:tcPr>
          <w:p w:rsidR="009A3235" w:rsidRDefault="009A3235" w:rsidP="00243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:rsidR="009A3235" w:rsidRDefault="009A3235" w:rsidP="009A3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0" w:type="dxa"/>
          </w:tcPr>
          <w:p w:rsidR="009A3235" w:rsidRDefault="009A3235" w:rsidP="00243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1" w:type="dxa"/>
            <w:gridSpan w:val="2"/>
          </w:tcPr>
          <w:p w:rsidR="009A3235" w:rsidRDefault="009A3235" w:rsidP="00243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942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участника)</w:t>
            </w:r>
          </w:p>
        </w:tc>
      </w:tr>
      <w:tr w:rsidR="009A3235" w:rsidTr="009A3235">
        <w:trPr>
          <w:gridAfter w:val="1"/>
          <w:wAfter w:w="22" w:type="dxa"/>
        </w:trPr>
        <w:tc>
          <w:tcPr>
            <w:tcW w:w="9566" w:type="dxa"/>
            <w:gridSpan w:val="5"/>
          </w:tcPr>
          <w:p w:rsidR="009A3235" w:rsidRDefault="009A3235" w:rsidP="00243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235" w:rsidTr="009A3235">
        <w:trPr>
          <w:gridAfter w:val="1"/>
          <w:wAfter w:w="22" w:type="dxa"/>
        </w:trPr>
        <w:tc>
          <w:tcPr>
            <w:tcW w:w="9566" w:type="dxa"/>
            <w:gridSpan w:val="5"/>
          </w:tcPr>
          <w:p w:rsidR="009A3235" w:rsidRDefault="009A3235" w:rsidP="00243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235" w:rsidTr="009A3235">
        <w:trPr>
          <w:gridAfter w:val="1"/>
          <w:wAfter w:w="22" w:type="dxa"/>
        </w:trPr>
        <w:tc>
          <w:tcPr>
            <w:tcW w:w="9566" w:type="dxa"/>
            <w:gridSpan w:val="5"/>
          </w:tcPr>
          <w:p w:rsidR="009A3235" w:rsidRPr="009A3235" w:rsidRDefault="009A3235" w:rsidP="009A32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43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«____» __________20___г.</w:t>
            </w:r>
          </w:p>
        </w:tc>
      </w:tr>
    </w:tbl>
    <w:p w:rsidR="009A3235" w:rsidRDefault="009A3235" w:rsidP="0024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235" w:rsidRDefault="009A3235" w:rsidP="0024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235" w:rsidRDefault="009A3235" w:rsidP="0024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235" w:rsidRDefault="009A3235" w:rsidP="0024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235" w:rsidRDefault="009A3235" w:rsidP="0024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3942" w:rsidRPr="00243942" w:rsidRDefault="00243942" w:rsidP="002439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243942" w:rsidRPr="00243942" w:rsidSect="0032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942"/>
    <w:rsid w:val="000F1D4E"/>
    <w:rsid w:val="00243942"/>
    <w:rsid w:val="002F64CD"/>
    <w:rsid w:val="00320E9A"/>
    <w:rsid w:val="003249DF"/>
    <w:rsid w:val="003D164E"/>
    <w:rsid w:val="004A12BD"/>
    <w:rsid w:val="004C4B1A"/>
    <w:rsid w:val="00784695"/>
    <w:rsid w:val="009A3235"/>
    <w:rsid w:val="00A67D73"/>
    <w:rsid w:val="00B5174C"/>
    <w:rsid w:val="00CB3610"/>
    <w:rsid w:val="00E22DCE"/>
    <w:rsid w:val="00F6737A"/>
    <w:rsid w:val="00FB2B20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12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A3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517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@star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3star.siteed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Kubani.ucoz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ryba.natalya.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2014-05-06T05:40:00Z</cp:lastPrinted>
  <dcterms:created xsi:type="dcterms:W3CDTF">2014-04-08T09:55:00Z</dcterms:created>
  <dcterms:modified xsi:type="dcterms:W3CDTF">2014-05-06T05:47:00Z</dcterms:modified>
</cp:coreProperties>
</file>