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80" w:rsidRPr="00F65B80" w:rsidRDefault="00F65B80" w:rsidP="00F65B8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65B8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СХЕМА ПЛАНА УРОКА </w:t>
      </w:r>
    </w:p>
    <w:p w:rsidR="00F65B80" w:rsidRPr="00F65B80" w:rsidRDefault="00F65B80" w:rsidP="00F65B8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65B80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основе системно-деятельностного метода обучения</w:t>
      </w:r>
    </w:p>
    <w:p w:rsidR="00F65B80" w:rsidRPr="00F65B80" w:rsidRDefault="00F65B80" w:rsidP="00F65B8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65B80" w:rsidRPr="003C7AE9" w:rsidRDefault="00F65B80" w:rsidP="00F65B8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65B8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ФИО </w:t>
      </w:r>
      <w:r w:rsidRPr="003C7AE9">
        <w:rPr>
          <w:rFonts w:ascii="Times New Roman" w:hAnsi="Times New Roman" w:cs="Times New Roman"/>
          <w:b/>
          <w:bCs/>
          <w:spacing w:val="-2"/>
          <w:sz w:val="28"/>
          <w:szCs w:val="28"/>
        </w:rPr>
        <w:t>учителя</w:t>
      </w:r>
      <w:r w:rsidRPr="003C7AE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Умеренко Татьяна Ивановна</w:t>
      </w:r>
    </w:p>
    <w:p w:rsidR="0038264A" w:rsidRPr="003C7AE9" w:rsidRDefault="00F65B80" w:rsidP="0038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Тема урока:</w:t>
      </w:r>
      <w:r w:rsidRPr="003C7AE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38264A" w:rsidRPr="003C7AE9">
        <w:rPr>
          <w:rFonts w:ascii="Times New Roman" w:hAnsi="Times New Roman" w:cs="Times New Roman"/>
          <w:sz w:val="28"/>
          <w:szCs w:val="28"/>
        </w:rPr>
        <w:t>Управление компьютером с помощью меню.</w:t>
      </w:r>
    </w:p>
    <w:p w:rsidR="00F65B80" w:rsidRPr="003C7AE9" w:rsidRDefault="00F65B80" w:rsidP="0038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b/>
          <w:bCs/>
          <w:spacing w:val="-2"/>
          <w:sz w:val="28"/>
          <w:szCs w:val="28"/>
        </w:rPr>
        <w:t>Тип урока:</w:t>
      </w:r>
      <w:r w:rsidRPr="003C7AE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38264A" w:rsidRPr="003C7AE9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="003E656E" w:rsidRPr="003C7AE9">
        <w:rPr>
          <w:rFonts w:ascii="Times New Roman" w:hAnsi="Times New Roman" w:cs="Times New Roman"/>
          <w:iCs/>
          <w:kern w:val="16"/>
          <w:sz w:val="28"/>
          <w:szCs w:val="28"/>
        </w:rPr>
        <w:t>омбинированный урок.</w:t>
      </w:r>
    </w:p>
    <w:p w:rsidR="003C7AE9" w:rsidRPr="003C7AE9" w:rsidRDefault="00F65B80" w:rsidP="0038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b/>
          <w:sz w:val="28"/>
          <w:szCs w:val="28"/>
        </w:rPr>
        <w:t xml:space="preserve">Цель урока </w:t>
      </w:r>
      <w:r w:rsidRPr="003C7AE9">
        <w:rPr>
          <w:rFonts w:ascii="Times New Roman" w:hAnsi="Times New Roman" w:cs="Times New Roman"/>
          <w:sz w:val="28"/>
          <w:szCs w:val="28"/>
        </w:rPr>
        <w:t>(для учителя)</w:t>
      </w:r>
      <w:r w:rsidRPr="003C7AE9">
        <w:rPr>
          <w:rFonts w:ascii="Times New Roman" w:hAnsi="Times New Roman" w:cs="Times New Roman"/>
          <w:b/>
          <w:sz w:val="28"/>
          <w:szCs w:val="28"/>
        </w:rPr>
        <w:t>:</w:t>
      </w:r>
      <w:r w:rsidRPr="003C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E9" w:rsidRPr="003C7AE9" w:rsidRDefault="003E656E" w:rsidP="003C7A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 xml:space="preserve">а. </w:t>
      </w:r>
      <w:proofErr w:type="gramStart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>содержательная</w:t>
      </w:r>
      <w:proofErr w:type="gramEnd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 xml:space="preserve">: </w:t>
      </w:r>
      <w:r w:rsidRPr="003C7AE9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устройством компьютера; сформировать представления о требованиях безопасности и гигиены при работе с компьютером.</w:t>
      </w:r>
    </w:p>
    <w:p w:rsidR="003E656E" w:rsidRPr="003C7AE9" w:rsidRDefault="003E656E" w:rsidP="003C7A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 xml:space="preserve"> в. </w:t>
      </w:r>
      <w:proofErr w:type="spellStart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>деятельностная</w:t>
      </w:r>
      <w:proofErr w:type="spellEnd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 xml:space="preserve">: </w:t>
      </w:r>
      <w:r w:rsidRPr="003C7AE9">
        <w:rPr>
          <w:rFonts w:ascii="Times New Roman" w:hAnsi="Times New Roman" w:cs="Times New Roman"/>
          <w:sz w:val="28"/>
          <w:szCs w:val="28"/>
        </w:rPr>
        <w:t xml:space="preserve">самостоятельно выделять и формулировать познавательную цель </w:t>
      </w:r>
      <w:proofErr w:type="spellStart"/>
      <w:r w:rsidRPr="003C7AE9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Pr="003C7AE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C7AE9">
        <w:rPr>
          <w:rFonts w:ascii="Times New Roman" w:hAnsi="Times New Roman" w:cs="Times New Roman"/>
          <w:sz w:val="28"/>
          <w:szCs w:val="28"/>
        </w:rPr>
        <w:t>авать</w:t>
      </w:r>
      <w:proofErr w:type="spellEnd"/>
      <w:r w:rsidRPr="003C7AE9">
        <w:rPr>
          <w:rFonts w:ascii="Times New Roman" w:hAnsi="Times New Roman" w:cs="Times New Roman"/>
          <w:sz w:val="28"/>
          <w:szCs w:val="28"/>
        </w:rPr>
        <w:t xml:space="preserve"> определение понятиям, структурировать знания; осознанно и произвольно строить речевое высказывание в устной и письменной форме;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3E656E" w:rsidRPr="003C7AE9" w:rsidRDefault="003E656E" w:rsidP="003C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 xml:space="preserve">с.  развивающая: </w:t>
      </w:r>
      <w:r w:rsidRPr="003C7AE9">
        <w:rPr>
          <w:rFonts w:ascii="Times New Roman" w:hAnsi="Times New Roman" w:cs="Times New Roman"/>
          <w:sz w:val="28"/>
          <w:szCs w:val="28"/>
        </w:rPr>
        <w:t>развивать логическое мышление, процессы мышления, познавательных интересов, памяти, восприятия; развивать устную речь.</w:t>
      </w:r>
      <w:proofErr w:type="gramEnd"/>
    </w:p>
    <w:p w:rsidR="0038264A" w:rsidRPr="003C7AE9" w:rsidRDefault="00F65B80" w:rsidP="0038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b/>
          <w:sz w:val="28"/>
          <w:szCs w:val="28"/>
        </w:rPr>
        <w:t>Задачи</w:t>
      </w:r>
      <w:r w:rsidR="003C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56E" w:rsidRPr="003C7AE9">
        <w:rPr>
          <w:rFonts w:ascii="Times New Roman" w:hAnsi="Times New Roman" w:cs="Times New Roman"/>
          <w:color w:val="000000"/>
          <w:sz w:val="28"/>
          <w:szCs w:val="28"/>
        </w:rPr>
        <w:t>новые поняти</w:t>
      </w:r>
      <w:proofErr w:type="gramStart"/>
      <w:r w:rsidR="003E656E" w:rsidRPr="003C7AE9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="003E656E" w:rsidRPr="003C7AE9">
        <w:rPr>
          <w:rFonts w:ascii="Times New Roman" w:hAnsi="Times New Roman" w:cs="Times New Roman"/>
          <w:color w:val="000000"/>
          <w:sz w:val="28"/>
          <w:szCs w:val="28"/>
        </w:rPr>
        <w:t xml:space="preserve">  процессор, ОЗУ (оперативное запоминающее устройство</w:t>
      </w:r>
      <w:r w:rsidR="003C7A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656E" w:rsidRPr="003C7AE9">
        <w:rPr>
          <w:rFonts w:ascii="Times New Roman" w:hAnsi="Times New Roman" w:cs="Times New Roman"/>
          <w:color w:val="000000"/>
          <w:sz w:val="28"/>
          <w:szCs w:val="28"/>
        </w:rPr>
        <w:t>, ПЗУ (постоянное запоминающее устройство); дать первоначальные сведения о составе аппаратного обеспечения компьютера.</w:t>
      </w:r>
    </w:p>
    <w:p w:rsidR="0038264A" w:rsidRPr="003C7AE9" w:rsidRDefault="003E656E" w:rsidP="0038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>в</w:t>
      </w:r>
      <w:proofErr w:type="gramStart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>.р</w:t>
      </w:r>
      <w:proofErr w:type="gramEnd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 xml:space="preserve">азвивающие: </w:t>
      </w:r>
      <w:r w:rsidRPr="003C7AE9">
        <w:rPr>
          <w:rFonts w:ascii="Times New Roman" w:hAnsi="Times New Roman" w:cs="Times New Roman"/>
          <w:sz w:val="28"/>
          <w:szCs w:val="28"/>
        </w:rPr>
        <w:t>развивать умения работать в группе с учебником, дополнительной литературой и ресурсами ЭОР. Способствовать формированию информационной культуры.</w:t>
      </w:r>
      <w:r w:rsidRPr="003C7AE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памяти, логики и интеллекта.</w:t>
      </w:r>
    </w:p>
    <w:p w:rsidR="00F65B80" w:rsidRPr="003C7AE9" w:rsidRDefault="003E656E" w:rsidP="0038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>с</w:t>
      </w:r>
      <w:proofErr w:type="gramStart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>.в</w:t>
      </w:r>
      <w:proofErr w:type="gramEnd"/>
      <w:r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 xml:space="preserve">оспитательные: </w:t>
      </w:r>
      <w:r w:rsidRPr="003C7AE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коммуникативных отношений, умение работать в группах. </w:t>
      </w:r>
    </w:p>
    <w:p w:rsidR="0038264A" w:rsidRPr="003C7AE9" w:rsidRDefault="00F65B80" w:rsidP="00382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AE9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</w:t>
      </w:r>
      <w:r w:rsidRPr="003C7AE9">
        <w:rPr>
          <w:rFonts w:ascii="Times New Roman" w:hAnsi="Times New Roman" w:cs="Times New Roman"/>
          <w:sz w:val="28"/>
          <w:szCs w:val="28"/>
        </w:rPr>
        <w:t>(для учащихся)</w:t>
      </w:r>
      <w:r w:rsidRPr="003C7AE9">
        <w:rPr>
          <w:rFonts w:ascii="Times New Roman" w:hAnsi="Times New Roman" w:cs="Times New Roman"/>
          <w:b/>
          <w:sz w:val="28"/>
          <w:szCs w:val="28"/>
        </w:rPr>
        <w:t>:</w:t>
      </w:r>
      <w:r w:rsidRPr="003C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64A" w:rsidRPr="003C7AE9" w:rsidRDefault="0038264A" w:rsidP="0038264A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7AE9">
        <w:rPr>
          <w:rFonts w:ascii="Times New Roman" w:hAnsi="Times New Roman"/>
          <w:b/>
          <w:sz w:val="28"/>
          <w:szCs w:val="28"/>
          <w:lang w:val="ru-RU"/>
        </w:rPr>
        <w:t>Личностные:</w:t>
      </w:r>
    </w:p>
    <w:p w:rsidR="0038264A" w:rsidRPr="003C7AE9" w:rsidRDefault="0038264A" w:rsidP="003C7AE9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AE9">
        <w:rPr>
          <w:rFonts w:ascii="Times New Roman" w:hAnsi="Times New Roman" w:cs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мотивы</w:t>
      </w:r>
      <w:r w:rsidRPr="003C7AE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8264A" w:rsidRPr="003C7AE9" w:rsidRDefault="0038264A" w:rsidP="003C7AE9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деятельности;</w:t>
      </w:r>
    </w:p>
    <w:p w:rsidR="0038264A" w:rsidRPr="003C7AE9" w:rsidRDefault="0038264A" w:rsidP="003C7AE9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sz w:val="28"/>
          <w:szCs w:val="28"/>
        </w:rPr>
        <w:t>осознание ответственности человека за общее благополучие.</w:t>
      </w:r>
    </w:p>
    <w:p w:rsidR="0038264A" w:rsidRPr="003C7AE9" w:rsidRDefault="0038264A" w:rsidP="0038264A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7AE9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</w:p>
    <w:p w:rsidR="0038264A" w:rsidRPr="003C7AE9" w:rsidRDefault="0038264A" w:rsidP="0038264A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38264A" w:rsidRPr="003C7AE9" w:rsidRDefault="0038264A" w:rsidP="0038264A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sz w:val="28"/>
          <w:szCs w:val="28"/>
        </w:rPr>
        <w:lastRenderedPageBreak/>
        <w:t>планировать свое действие в соответствии с поставленной задачей и условиями ее реализации;</w:t>
      </w:r>
    </w:p>
    <w:p w:rsidR="0038264A" w:rsidRPr="003C7AE9" w:rsidRDefault="0038264A" w:rsidP="0038264A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38264A" w:rsidRPr="003C7AE9" w:rsidRDefault="0038264A" w:rsidP="0038264A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E9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38264A" w:rsidRPr="0038264A" w:rsidRDefault="0038264A" w:rsidP="0038264A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4A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форме;</w:t>
      </w:r>
    </w:p>
    <w:p w:rsidR="0038264A" w:rsidRPr="0038264A" w:rsidRDefault="0038264A" w:rsidP="0038264A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264A">
        <w:rPr>
          <w:rFonts w:ascii="Times New Roman" w:hAnsi="Times New Roman"/>
          <w:b/>
          <w:sz w:val="28"/>
          <w:szCs w:val="28"/>
          <w:lang w:val="ru-RU"/>
        </w:rPr>
        <w:t xml:space="preserve">Предметные: </w:t>
      </w:r>
    </w:p>
    <w:p w:rsidR="0038264A" w:rsidRPr="0038264A" w:rsidRDefault="0038264A" w:rsidP="003826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4A">
        <w:rPr>
          <w:rFonts w:ascii="Times New Roman" w:hAnsi="Times New Roman" w:cs="Times New Roman"/>
          <w:sz w:val="28"/>
          <w:szCs w:val="28"/>
        </w:rPr>
        <w:t>анализировать последовательность собственных действий при работе над заданиями</w:t>
      </w:r>
    </w:p>
    <w:p w:rsidR="0038264A" w:rsidRPr="0038264A" w:rsidRDefault="0038264A" w:rsidP="0038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80" w:rsidRDefault="00F65B80" w:rsidP="0038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4A">
        <w:rPr>
          <w:rFonts w:ascii="Times New Roman" w:hAnsi="Times New Roman" w:cs="Times New Roman"/>
          <w:b/>
          <w:sz w:val="28"/>
          <w:szCs w:val="28"/>
        </w:rPr>
        <w:t>УУД:</w:t>
      </w:r>
      <w:r w:rsidRPr="0038264A">
        <w:rPr>
          <w:rFonts w:ascii="Times New Roman" w:hAnsi="Times New Roman" w:cs="Times New Roman"/>
          <w:sz w:val="28"/>
          <w:szCs w:val="28"/>
        </w:rPr>
        <w:t xml:space="preserve"> </w:t>
      </w:r>
      <w:r w:rsidR="003E656E" w:rsidRPr="0038264A">
        <w:rPr>
          <w:rFonts w:ascii="Times New Roman" w:hAnsi="Times New Roman" w:cs="Times New Roman"/>
          <w:sz w:val="28"/>
          <w:szCs w:val="28"/>
        </w:rPr>
        <w:t>развиваются регулятивные УУД, личностные УУД, коммуникативные УУД</w:t>
      </w:r>
    </w:p>
    <w:p w:rsidR="003C7AE9" w:rsidRPr="003C7AE9" w:rsidRDefault="003C7AE9" w:rsidP="003C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УУД</w:t>
      </w:r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3C7AE9" w:rsidRPr="003C7AE9" w:rsidRDefault="003C7AE9" w:rsidP="003C7A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самоопределение - личностное, профессиональное, жизненное самоопределение;</w:t>
      </w:r>
    </w:p>
    <w:p w:rsidR="003C7AE9" w:rsidRPr="003C7AE9" w:rsidRDefault="003C7AE9" w:rsidP="003C7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7AE9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3C7AE9" w:rsidRPr="003C7AE9" w:rsidRDefault="003C7AE9" w:rsidP="003C7A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3C7AE9" w:rsidRPr="003C7AE9" w:rsidRDefault="003C7AE9" w:rsidP="003C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7AE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организацию учащимся своей учебной деятельности.</w:t>
      </w:r>
      <w:proofErr w:type="gramEnd"/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 К ним относятся </w:t>
      </w:r>
      <w:proofErr w:type="gramStart"/>
      <w:r w:rsidRPr="003C7AE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3C7A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AE9" w:rsidRPr="003C7AE9" w:rsidRDefault="003C7AE9" w:rsidP="003C7A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3C7AE9" w:rsidRPr="003C7AE9" w:rsidRDefault="003C7AE9" w:rsidP="003C7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C7AE9" w:rsidRPr="003C7AE9" w:rsidRDefault="003C7AE9" w:rsidP="003C7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прогнозирование – предвосхищение результата и уровня усвоения; его временных характеристик;</w:t>
      </w:r>
    </w:p>
    <w:p w:rsidR="003C7AE9" w:rsidRPr="003C7AE9" w:rsidRDefault="003C7AE9" w:rsidP="003C7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3C7AE9" w:rsidRPr="003C7AE9" w:rsidRDefault="003C7AE9" w:rsidP="003C7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3C7AE9"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gramEnd"/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3C7AE9" w:rsidRPr="003C7AE9" w:rsidRDefault="003C7AE9" w:rsidP="003C7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3C7AE9" w:rsidRPr="003C7AE9" w:rsidRDefault="003C7AE9" w:rsidP="003C7A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7AE9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3C7AE9" w:rsidRPr="003C7AE9" w:rsidRDefault="003C7AE9" w:rsidP="003C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3C7AE9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3C7AE9">
        <w:rPr>
          <w:rFonts w:ascii="Times New Roman" w:eastAsia="Times New Roman" w:hAnsi="Times New Roman" w:cs="Times New Roman"/>
          <w:sz w:val="28"/>
          <w:szCs w:val="28"/>
        </w:rPr>
        <w:t>, логические действия, а также действия постановки и решения проблем.</w:t>
      </w:r>
    </w:p>
    <w:p w:rsidR="003C7AE9" w:rsidRPr="003C7AE9" w:rsidRDefault="003C7AE9" w:rsidP="003C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7AE9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3C7AE9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действия:</w:t>
      </w:r>
    </w:p>
    <w:p w:rsidR="003C7AE9" w:rsidRPr="003C7AE9" w:rsidRDefault="003C7AE9" w:rsidP="003C7A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3C7AE9" w:rsidRPr="003C7AE9" w:rsidRDefault="003C7AE9" w:rsidP="003C7A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C7AE9" w:rsidRPr="003C7AE9" w:rsidRDefault="003C7AE9" w:rsidP="003C7A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структурирование знаний;</w:t>
      </w:r>
    </w:p>
    <w:p w:rsidR="003C7AE9" w:rsidRPr="003C7AE9" w:rsidRDefault="003C7AE9" w:rsidP="003C7A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3C7AE9" w:rsidRPr="003C7AE9" w:rsidRDefault="003C7AE9" w:rsidP="003C7A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3C7AE9" w:rsidRPr="003C7AE9" w:rsidRDefault="003C7AE9" w:rsidP="003C7A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3C7AE9" w:rsidRPr="003C7AE9" w:rsidRDefault="003C7AE9" w:rsidP="003C7A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смысловое чтение; понимание и адекватная оценка языка средств массовой информации;</w:t>
      </w:r>
    </w:p>
    <w:p w:rsidR="003C7AE9" w:rsidRPr="003C7AE9" w:rsidRDefault="003C7AE9" w:rsidP="003C7A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AE9">
        <w:rPr>
          <w:rFonts w:ascii="Times New Roman" w:eastAsia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E656E" w:rsidRPr="003C7AE9" w:rsidRDefault="00F65B80" w:rsidP="003C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C7AE9">
        <w:rPr>
          <w:rFonts w:ascii="Times New Roman" w:hAnsi="Times New Roman" w:cs="Times New Roman"/>
          <w:b/>
          <w:sz w:val="28"/>
          <w:szCs w:val="28"/>
        </w:rPr>
        <w:t>Форма работы учащихся:</w:t>
      </w:r>
      <w:r w:rsidRPr="003C7AE9">
        <w:rPr>
          <w:rFonts w:ascii="Times New Roman" w:hAnsi="Times New Roman" w:cs="Times New Roman"/>
          <w:sz w:val="28"/>
          <w:szCs w:val="28"/>
        </w:rPr>
        <w:t xml:space="preserve"> </w:t>
      </w:r>
      <w:r w:rsidR="003E656E" w:rsidRPr="003C7AE9">
        <w:rPr>
          <w:rFonts w:ascii="Times New Roman" w:hAnsi="Times New Roman" w:cs="Times New Roman"/>
          <w:kern w:val="16"/>
          <w:sz w:val="28"/>
          <w:szCs w:val="28"/>
        </w:rPr>
        <w:t>фронтальна</w:t>
      </w:r>
      <w:r w:rsidR="0038264A" w:rsidRPr="003C7AE9">
        <w:rPr>
          <w:rFonts w:ascii="Times New Roman" w:hAnsi="Times New Roman" w:cs="Times New Roman"/>
          <w:kern w:val="16"/>
          <w:sz w:val="28"/>
          <w:szCs w:val="28"/>
        </w:rPr>
        <w:t>я работа, индивидуальная работа</w:t>
      </w:r>
    </w:p>
    <w:p w:rsidR="00F65B80" w:rsidRPr="003C7AE9" w:rsidRDefault="00F65B80" w:rsidP="003C7A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C7A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7AE9">
        <w:rPr>
          <w:rFonts w:ascii="Times New Roman" w:hAnsi="Times New Roman" w:cs="Times New Roman"/>
          <w:sz w:val="28"/>
          <w:szCs w:val="28"/>
        </w:rPr>
        <w:t xml:space="preserve"> </w:t>
      </w:r>
      <w:r w:rsidR="003E656E" w:rsidRPr="003C7AE9">
        <w:rPr>
          <w:rFonts w:ascii="Times New Roman" w:hAnsi="Times New Roman" w:cs="Times New Roman"/>
          <w:kern w:val="16"/>
          <w:sz w:val="28"/>
          <w:szCs w:val="28"/>
        </w:rPr>
        <w:t xml:space="preserve">компьютер с операционной системой MS </w:t>
      </w:r>
      <w:proofErr w:type="spellStart"/>
      <w:r w:rsidR="003E656E" w:rsidRPr="003C7AE9">
        <w:rPr>
          <w:rFonts w:ascii="Times New Roman" w:hAnsi="Times New Roman" w:cs="Times New Roman"/>
          <w:kern w:val="16"/>
          <w:sz w:val="28"/>
          <w:szCs w:val="28"/>
        </w:rPr>
        <w:t>Windows</w:t>
      </w:r>
      <w:proofErr w:type="spellEnd"/>
      <w:r w:rsidR="003E656E" w:rsidRPr="003C7AE9">
        <w:rPr>
          <w:rFonts w:ascii="Times New Roman" w:hAnsi="Times New Roman" w:cs="Times New Roman"/>
          <w:kern w:val="16"/>
          <w:sz w:val="28"/>
          <w:szCs w:val="28"/>
        </w:rPr>
        <w:t xml:space="preserve"> 7; мультимедийный проектор, интерактивная доска</w:t>
      </w:r>
      <w:r w:rsidR="003E656E" w:rsidRPr="003C7AE9">
        <w:rPr>
          <w:rFonts w:ascii="Times New Roman" w:hAnsi="Times New Roman" w:cs="Times New Roman"/>
          <w:b/>
          <w:bCs/>
          <w:i/>
          <w:iCs/>
          <w:kern w:val="16"/>
          <w:sz w:val="28"/>
          <w:szCs w:val="28"/>
        </w:rPr>
        <w:t>.</w:t>
      </w:r>
    </w:p>
    <w:p w:rsidR="00F65B80" w:rsidRPr="00F65B80" w:rsidRDefault="00F65B80" w:rsidP="003C7AE9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5B80" w:rsidRPr="00F65B80" w:rsidRDefault="00F65B80" w:rsidP="00F65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80">
        <w:rPr>
          <w:rFonts w:ascii="Times New Roman" w:hAnsi="Times New Roman" w:cs="Times New Roman"/>
          <w:b/>
          <w:bCs/>
          <w:sz w:val="28"/>
          <w:szCs w:val="28"/>
        </w:rPr>
        <w:t>Структура и ход урока</w:t>
      </w:r>
    </w:p>
    <w:p w:rsidR="00F65B80" w:rsidRPr="00F65B80" w:rsidRDefault="00F65B80" w:rsidP="00F65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1984"/>
        <w:gridCol w:w="2552"/>
        <w:gridCol w:w="2268"/>
        <w:gridCol w:w="1984"/>
      </w:tblGrid>
      <w:tr w:rsidR="00F65B80" w:rsidRPr="00F65B80" w:rsidTr="006F04A6">
        <w:trPr>
          <w:trHeight w:val="557"/>
        </w:trPr>
        <w:tc>
          <w:tcPr>
            <w:tcW w:w="1701" w:type="dxa"/>
          </w:tcPr>
          <w:p w:rsidR="00F65B80" w:rsidRPr="00AF3734" w:rsidRDefault="00F65B80" w:rsidP="00F65B8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F65B80" w:rsidRPr="00AF3734" w:rsidRDefault="00F65B80" w:rsidP="00F65B80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1843" w:type="dxa"/>
          </w:tcPr>
          <w:p w:rsidR="00F65B80" w:rsidRPr="00AF3734" w:rsidRDefault="00F65B80" w:rsidP="00F65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65B80" w:rsidRPr="00AF3734" w:rsidRDefault="00F65B80" w:rsidP="00F65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1984" w:type="dxa"/>
          </w:tcPr>
          <w:p w:rsidR="00F65B80" w:rsidRPr="00AF3734" w:rsidRDefault="00F65B80" w:rsidP="00F65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65B80" w:rsidRPr="00AF3734" w:rsidRDefault="00F65B80" w:rsidP="00F65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:rsidR="00F65B80" w:rsidRPr="00AF3734" w:rsidRDefault="00F65B80" w:rsidP="00F65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268" w:type="dxa"/>
          </w:tcPr>
          <w:p w:rsidR="00F65B80" w:rsidRPr="00AF3734" w:rsidRDefault="00F65B80" w:rsidP="00F65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F65B80" w:rsidRPr="00AF3734" w:rsidRDefault="00F65B80" w:rsidP="00F65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5B80" w:rsidRPr="00AF3734" w:rsidRDefault="00F65B80" w:rsidP="00F65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3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УУД</w:t>
            </w:r>
          </w:p>
        </w:tc>
      </w:tr>
      <w:tr w:rsidR="0028160E" w:rsidRPr="00F65B80" w:rsidTr="006F04A6">
        <w:trPr>
          <w:trHeight w:val="173"/>
        </w:trPr>
        <w:tc>
          <w:tcPr>
            <w:tcW w:w="1701" w:type="dxa"/>
          </w:tcPr>
          <w:p w:rsidR="0028160E" w:rsidRDefault="0028160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38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Организационный момент.</w:t>
            </w:r>
          </w:p>
          <w:p w:rsidR="0028160E" w:rsidRPr="003E656E" w:rsidRDefault="0028160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160E" w:rsidRPr="003E656E" w:rsidRDefault="0028160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60E" w:rsidRPr="003E656E" w:rsidRDefault="0028160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тему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3E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8160E" w:rsidRPr="003E656E" w:rsidRDefault="0028160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к уроку. Объявление темы и целей урока.</w:t>
            </w:r>
          </w:p>
        </w:tc>
        <w:tc>
          <w:tcPr>
            <w:tcW w:w="2552" w:type="dxa"/>
          </w:tcPr>
          <w:p w:rsidR="0028160E" w:rsidRPr="003E656E" w:rsidRDefault="0028160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160E" w:rsidRPr="00F65B80" w:rsidRDefault="0028160E" w:rsidP="00383E3E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60E" w:rsidRDefault="0028160E" w:rsidP="0098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8160E" w:rsidRDefault="0028160E" w:rsidP="0098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E" w:rsidRPr="00CA0E15" w:rsidRDefault="0028160E" w:rsidP="0098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0E" w:rsidRPr="00F65B80" w:rsidTr="006F04A6">
        <w:trPr>
          <w:trHeight w:val="173"/>
        </w:trPr>
        <w:tc>
          <w:tcPr>
            <w:tcW w:w="1701" w:type="dxa"/>
          </w:tcPr>
          <w:p w:rsidR="0028160E" w:rsidRPr="003E656E" w:rsidRDefault="0028160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A0548">
              <w:rPr>
                <w:rFonts w:ascii="Times New Roman" w:hAnsi="Times New Roman" w:cs="Times New Roman"/>
                <w:sz w:val="24"/>
                <w:szCs w:val="24"/>
              </w:rPr>
              <w:t>Актуализация и проверка усвоения изученного материала</w:t>
            </w:r>
          </w:p>
        </w:tc>
        <w:tc>
          <w:tcPr>
            <w:tcW w:w="2126" w:type="dxa"/>
          </w:tcPr>
          <w:p w:rsidR="0028160E" w:rsidRPr="00757389" w:rsidRDefault="0028160E" w:rsidP="00F65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843" w:type="dxa"/>
          </w:tcPr>
          <w:p w:rsidR="0028160E" w:rsidRDefault="0028160E" w:rsidP="0028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 вопросы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</w:t>
            </w:r>
            <w:r w:rsidR="00AF3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60E" w:rsidRPr="003E656E" w:rsidRDefault="0028160E" w:rsidP="0028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D73BC">
              <w:rPr>
                <w:rFonts w:ascii="Times New Roman" w:hAnsi="Times New Roman"/>
                <w:sz w:val="24"/>
                <w:szCs w:val="24"/>
              </w:rPr>
              <w:t xml:space="preserve"> Ученики зачитывают свои варианты ответов к №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D73BC">
              <w:rPr>
                <w:rFonts w:ascii="Times New Roman" w:hAnsi="Times New Roman"/>
                <w:sz w:val="24"/>
                <w:szCs w:val="24"/>
              </w:rPr>
              <w:t>16,</w:t>
            </w:r>
          </w:p>
        </w:tc>
        <w:tc>
          <w:tcPr>
            <w:tcW w:w="1984" w:type="dxa"/>
          </w:tcPr>
          <w:p w:rsidR="0028160E" w:rsidRDefault="0028160E" w:rsidP="0028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Учитель беседует с учащимися, задает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изученному на прошлом уроке материалу,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раздает карточки-задания</w:t>
            </w:r>
          </w:p>
          <w:p w:rsidR="0028160E" w:rsidRPr="003E656E" w:rsidRDefault="0028160E" w:rsidP="0028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6A30">
              <w:rPr>
                <w:rFonts w:ascii="Times New Roman" w:hAnsi="Times New Roman"/>
                <w:sz w:val="24"/>
                <w:szCs w:val="24"/>
              </w:rPr>
              <w:t>читель показывает соответствующие изображения на Рабочем столе компьютера, изображение которого выведено на экран с помощью мультимедийного проектора</w:t>
            </w:r>
          </w:p>
        </w:tc>
        <w:tc>
          <w:tcPr>
            <w:tcW w:w="2552" w:type="dxa"/>
          </w:tcPr>
          <w:p w:rsidR="00241C1E" w:rsidRPr="00757389" w:rsidRDefault="00241C1E" w:rsidP="00241C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Продолжите предложения или вставьте пропущенные слова (выделенные слова являются ответом): </w:t>
            </w:r>
          </w:p>
          <w:p w:rsidR="00241C1E" w:rsidRPr="00757389" w:rsidRDefault="00241C1E" w:rsidP="00241C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Управлять компьютером можно, выбирая нужную команду из заранее заготовленных вариантов – меню. </w:t>
            </w:r>
          </w:p>
          <w:p w:rsidR="00241C1E" w:rsidRPr="00757389" w:rsidRDefault="00241C1E" w:rsidP="00241C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Щелчком по кнопке Пуск открывается главное меню. </w:t>
            </w:r>
          </w:p>
          <w:p w:rsidR="00241C1E" w:rsidRPr="00757389" w:rsidRDefault="00241C1E" w:rsidP="00241C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Программы – основной пункт главного меню. </w:t>
            </w:r>
          </w:p>
          <w:p w:rsidR="00241C1E" w:rsidRPr="00757389" w:rsidRDefault="00241C1E" w:rsidP="00241C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bCs/>
                <w:sz w:val="24"/>
                <w:szCs w:val="24"/>
              </w:rPr>
              <w:t>г) Прямоугольная область на экране монитора, которую занимает работающая программа, называется окном.</w:t>
            </w:r>
          </w:p>
          <w:p w:rsidR="0028160E" w:rsidRPr="00757389" w:rsidRDefault="0028160E" w:rsidP="003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60E" w:rsidRPr="00757389" w:rsidRDefault="00093C2B" w:rsidP="0098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AF3734" w:rsidRPr="00757389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формирование </w:t>
            </w:r>
            <w:r w:rsidR="0028160E" w:rsidRPr="00757389">
              <w:rPr>
                <w:rFonts w:ascii="Times New Roman" w:hAnsi="Times New Roman" w:cs="Times New Roman"/>
                <w:sz w:val="24"/>
                <w:szCs w:val="24"/>
              </w:rPr>
              <w:t>постановки и решения проблем (самостоятельное создание способов решения проблем)</w:t>
            </w:r>
          </w:p>
          <w:p w:rsidR="0028160E" w:rsidRPr="00757389" w:rsidRDefault="0028160E" w:rsidP="0098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389">
              <w:rPr>
                <w:rFonts w:ascii="Times New Roman" w:hAnsi="Times New Roman" w:cs="Times New Roman"/>
                <w:sz w:val="24"/>
                <w:szCs w:val="24"/>
              </w:rPr>
              <w:t>Логические (подведение под понятие, построение логической цепи рассуждений)</w:t>
            </w:r>
            <w:proofErr w:type="gramEnd"/>
          </w:p>
          <w:p w:rsidR="0028160E" w:rsidRPr="00757389" w:rsidRDefault="0028160E" w:rsidP="0098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60E" w:rsidRPr="00383E3E" w:rsidRDefault="00241C1E" w:rsidP="00F65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8160E" w:rsidRPr="0038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ичностные </w:t>
            </w:r>
          </w:p>
        </w:tc>
      </w:tr>
      <w:tr w:rsidR="0028160E" w:rsidRPr="00F65B80" w:rsidTr="006F04A6">
        <w:trPr>
          <w:trHeight w:val="173"/>
        </w:trPr>
        <w:tc>
          <w:tcPr>
            <w:tcW w:w="1701" w:type="dxa"/>
          </w:tcPr>
          <w:p w:rsidR="0028160E" w:rsidRPr="003E656E" w:rsidRDefault="0028160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3.Проверочная работа</w:t>
            </w:r>
          </w:p>
        </w:tc>
        <w:tc>
          <w:tcPr>
            <w:tcW w:w="2126" w:type="dxa"/>
          </w:tcPr>
          <w:p w:rsidR="0028160E" w:rsidRPr="00757389" w:rsidRDefault="0028160E" w:rsidP="00F65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</w:t>
            </w:r>
          </w:p>
        </w:tc>
        <w:tc>
          <w:tcPr>
            <w:tcW w:w="1843" w:type="dxa"/>
          </w:tcPr>
          <w:p w:rsidR="0028160E" w:rsidRPr="003E656E" w:rsidRDefault="0028160E" w:rsidP="0028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выполняют тест</w:t>
            </w:r>
          </w:p>
        </w:tc>
        <w:tc>
          <w:tcPr>
            <w:tcW w:w="1984" w:type="dxa"/>
          </w:tcPr>
          <w:p w:rsidR="0028160E" w:rsidRDefault="00241C1E" w:rsidP="0028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раздаёт тесты (2</w:t>
            </w:r>
            <w:r w:rsidR="0028160E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варианта)</w:t>
            </w:r>
          </w:p>
          <w:p w:rsidR="0028160E" w:rsidRPr="003E656E" w:rsidRDefault="0028160E" w:rsidP="0028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взаимопроверку тестов</w:t>
            </w:r>
          </w:p>
        </w:tc>
        <w:tc>
          <w:tcPr>
            <w:tcW w:w="2552" w:type="dxa"/>
          </w:tcPr>
          <w:p w:rsidR="0028160E" w:rsidRPr="00757389" w:rsidRDefault="0028160E" w:rsidP="003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  <w:tc>
          <w:tcPr>
            <w:tcW w:w="2268" w:type="dxa"/>
          </w:tcPr>
          <w:p w:rsidR="0028160E" w:rsidRPr="00757389" w:rsidRDefault="0028160E" w:rsidP="00F65B80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60E" w:rsidRPr="00E15EAE" w:rsidRDefault="0028160E" w:rsidP="00281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A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8160E" w:rsidRPr="00F65B80" w:rsidRDefault="0028160E" w:rsidP="00241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0E" w:rsidRPr="00F65B80" w:rsidTr="006F04A6">
        <w:trPr>
          <w:trHeight w:val="173"/>
        </w:trPr>
        <w:tc>
          <w:tcPr>
            <w:tcW w:w="1701" w:type="dxa"/>
          </w:tcPr>
          <w:p w:rsidR="0028160E" w:rsidRPr="003E656E" w:rsidRDefault="0028160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2126" w:type="dxa"/>
          </w:tcPr>
          <w:p w:rsidR="0028160E" w:rsidRPr="00757389" w:rsidRDefault="00757389" w:rsidP="00F65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1843" w:type="dxa"/>
          </w:tcPr>
          <w:p w:rsidR="0028160E" w:rsidRPr="00CA0E15" w:rsidRDefault="0028160E" w:rsidP="0028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основные понятия в тетради (каскадные меню, раскрывающееся, (спускающиеся) меню, контекстное меню)</w:t>
            </w:r>
          </w:p>
          <w:p w:rsidR="0028160E" w:rsidRPr="00383E3E" w:rsidRDefault="0028160E" w:rsidP="0038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понятием диалоговое окно, его </w:t>
            </w:r>
            <w:proofErr w:type="gramStart"/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</w:t>
            </w:r>
          </w:p>
        </w:tc>
        <w:tc>
          <w:tcPr>
            <w:tcW w:w="1984" w:type="dxa"/>
          </w:tcPr>
          <w:p w:rsidR="0028160E" w:rsidRPr="003E656E" w:rsidRDefault="0028160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Учитель объясняет новый материал и демонстрирует основные элементы диалогового окна</w:t>
            </w:r>
            <w:r w:rsidR="00757389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552" w:type="dxa"/>
          </w:tcPr>
          <w:p w:rsidR="0028160E" w:rsidRPr="00757389" w:rsidRDefault="0028160E" w:rsidP="003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60E" w:rsidRPr="00757389" w:rsidRDefault="006C35E7" w:rsidP="00383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sz w:val="24"/>
                <w:szCs w:val="24"/>
              </w:rPr>
              <w:t>Обще учебные</w:t>
            </w:r>
            <w:r w:rsidR="00383E3E" w:rsidRPr="00757389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информации)</w:t>
            </w:r>
            <w:r w:rsidR="003C5DBD" w:rsidRPr="00757389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</w:t>
            </w:r>
          </w:p>
          <w:p w:rsidR="006C35E7" w:rsidRPr="00757389" w:rsidRDefault="006C35E7" w:rsidP="00383E3E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различать программное и аппаратное обеспечение компьютера;</w:t>
            </w:r>
            <w:r w:rsidR="003C5DBD" w:rsidRPr="0075738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160E" w:rsidRPr="006C35E7" w:rsidRDefault="006C35E7" w:rsidP="00383E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</w:tc>
      </w:tr>
      <w:tr w:rsidR="0028160E" w:rsidRPr="00F65B80" w:rsidTr="006F04A6">
        <w:trPr>
          <w:trHeight w:val="173"/>
        </w:trPr>
        <w:tc>
          <w:tcPr>
            <w:tcW w:w="1701" w:type="dxa"/>
          </w:tcPr>
          <w:p w:rsidR="0028160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126" w:type="dxa"/>
          </w:tcPr>
          <w:p w:rsidR="0028160E" w:rsidRPr="003E656E" w:rsidRDefault="0028160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60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1984" w:type="dxa"/>
          </w:tcPr>
          <w:p w:rsidR="0028160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включает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физминуткой</w:t>
            </w:r>
            <w:proofErr w:type="spellEnd"/>
          </w:p>
        </w:tc>
        <w:tc>
          <w:tcPr>
            <w:tcW w:w="2552" w:type="dxa"/>
          </w:tcPr>
          <w:p w:rsidR="0028160E" w:rsidRPr="00757389" w:rsidRDefault="0028160E" w:rsidP="003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60E" w:rsidRPr="00757389" w:rsidRDefault="0028160E" w:rsidP="00F65B80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60E" w:rsidRPr="00F65B80" w:rsidRDefault="0028160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E3E" w:rsidRPr="00F65B80" w:rsidTr="006F04A6">
        <w:trPr>
          <w:trHeight w:val="173"/>
        </w:trPr>
        <w:tc>
          <w:tcPr>
            <w:tcW w:w="1701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C73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 на </w:t>
            </w:r>
            <w:r w:rsidRPr="005C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126" w:type="dxa"/>
          </w:tcPr>
          <w:p w:rsidR="00383E3E" w:rsidRPr="00757389" w:rsidRDefault="00757389" w:rsidP="00F65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обучение</w:t>
            </w:r>
          </w:p>
        </w:tc>
        <w:tc>
          <w:tcPr>
            <w:tcW w:w="1843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всем классом выполняют упражнение на закрепление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84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раздает карточки с заданием: сюда входит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часть (учитель объясняет правила работы)</w:t>
            </w:r>
          </w:p>
        </w:tc>
        <w:tc>
          <w:tcPr>
            <w:tcW w:w="2552" w:type="dxa"/>
          </w:tcPr>
          <w:p w:rsidR="00383E3E" w:rsidRPr="00757389" w:rsidRDefault="00383E3E" w:rsidP="003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E3E" w:rsidRPr="00757389" w:rsidRDefault="00757389" w:rsidP="00F65B80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5738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способность увязать учебное содержание с </w:t>
            </w:r>
            <w:r w:rsidRPr="0075738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</w:tc>
        <w:tc>
          <w:tcPr>
            <w:tcW w:w="1984" w:type="dxa"/>
          </w:tcPr>
          <w:p w:rsidR="00383E3E" w:rsidRPr="00CF0204" w:rsidRDefault="00383E3E" w:rsidP="00987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83E3E" w:rsidRPr="00CA0E15" w:rsidRDefault="00383E3E" w:rsidP="0098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3E" w:rsidRPr="00F65B80" w:rsidTr="006F04A6">
        <w:trPr>
          <w:trHeight w:val="173"/>
        </w:trPr>
        <w:tc>
          <w:tcPr>
            <w:tcW w:w="1701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DB60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Управление компьютером с помощью меню</w:t>
            </w:r>
          </w:p>
        </w:tc>
        <w:tc>
          <w:tcPr>
            <w:tcW w:w="2126" w:type="dxa"/>
          </w:tcPr>
          <w:p w:rsidR="00383E3E" w:rsidRPr="003E656E" w:rsidRDefault="00383E3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самостоятельно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раздаёт практическую работу</w:t>
            </w:r>
          </w:p>
        </w:tc>
        <w:tc>
          <w:tcPr>
            <w:tcW w:w="2552" w:type="dxa"/>
          </w:tcPr>
          <w:p w:rsidR="00383E3E" w:rsidRPr="003E656E" w:rsidRDefault="00757389" w:rsidP="003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практической работой</w:t>
            </w:r>
          </w:p>
        </w:tc>
        <w:tc>
          <w:tcPr>
            <w:tcW w:w="2268" w:type="dxa"/>
          </w:tcPr>
          <w:p w:rsidR="00383E3E" w:rsidRPr="00F65B80" w:rsidRDefault="00383E3E" w:rsidP="00383E3E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постановки и решения проблем (самостоятельное создание способов решения проблем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83E3E" w:rsidRPr="00CF0204" w:rsidRDefault="00383E3E" w:rsidP="00383E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3E3E" w:rsidRPr="00F65B80" w:rsidRDefault="00383E3E" w:rsidP="00383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E3E" w:rsidRPr="00F65B80" w:rsidTr="006F04A6">
        <w:trPr>
          <w:trHeight w:val="173"/>
        </w:trPr>
        <w:tc>
          <w:tcPr>
            <w:tcW w:w="1701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и постановка домашнего задания</w:t>
            </w:r>
          </w:p>
        </w:tc>
        <w:tc>
          <w:tcPr>
            <w:tcW w:w="2126" w:type="dxa"/>
          </w:tcPr>
          <w:p w:rsidR="00383E3E" w:rsidRPr="003E656E" w:rsidRDefault="00383E3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Выставление оценок в дневник, запись домашнего задания</w:t>
            </w:r>
          </w:p>
        </w:tc>
        <w:tc>
          <w:tcPr>
            <w:tcW w:w="1984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Объявление оценок, объяснение домашнего задания</w:t>
            </w:r>
          </w:p>
        </w:tc>
        <w:tc>
          <w:tcPr>
            <w:tcW w:w="2552" w:type="dxa"/>
          </w:tcPr>
          <w:p w:rsidR="00383E3E" w:rsidRPr="003E656E" w:rsidRDefault="00383E3E" w:rsidP="003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E3E" w:rsidRPr="00F65B80" w:rsidRDefault="00383E3E" w:rsidP="00F65B80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755E" w:rsidRPr="00CF0204" w:rsidRDefault="00F8755E" w:rsidP="00F87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3E3E" w:rsidRPr="00F65B80" w:rsidRDefault="00F8755E" w:rsidP="00F87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(выделение и осознание учащимися того, что уже усвоено)</w:t>
            </w:r>
          </w:p>
        </w:tc>
      </w:tr>
      <w:tr w:rsidR="00383E3E" w:rsidRPr="00F65B80" w:rsidTr="006F04A6">
        <w:trPr>
          <w:trHeight w:val="173"/>
        </w:trPr>
        <w:tc>
          <w:tcPr>
            <w:tcW w:w="1701" w:type="dxa"/>
          </w:tcPr>
          <w:p w:rsidR="00383E3E" w:rsidRPr="003E656E" w:rsidRDefault="00F8755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</w:tcPr>
          <w:p w:rsidR="00383E3E" w:rsidRPr="003E656E" w:rsidRDefault="00383E3E" w:rsidP="00F6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E3E" w:rsidRPr="003E656E" w:rsidRDefault="00F8755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A0E15">
              <w:rPr>
                <w:rFonts w:ascii="Times New Roman" w:hAnsi="Times New Roman" w:cs="Times New Roman"/>
                <w:sz w:val="24"/>
                <w:szCs w:val="24"/>
              </w:rPr>
              <w:t>Показ выбранных смайликов</w:t>
            </w:r>
          </w:p>
        </w:tc>
        <w:tc>
          <w:tcPr>
            <w:tcW w:w="1984" w:type="dxa"/>
          </w:tcPr>
          <w:p w:rsidR="00383E3E" w:rsidRPr="003E656E" w:rsidRDefault="00383E3E" w:rsidP="003E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3E3E" w:rsidRPr="003E656E" w:rsidRDefault="00757389" w:rsidP="003E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смайликами</w:t>
            </w:r>
          </w:p>
        </w:tc>
        <w:tc>
          <w:tcPr>
            <w:tcW w:w="2268" w:type="dxa"/>
          </w:tcPr>
          <w:p w:rsidR="00383E3E" w:rsidRPr="00F65B80" w:rsidRDefault="00383E3E" w:rsidP="00F65B80">
            <w:pPr>
              <w:spacing w:after="0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755E" w:rsidRPr="00CF0204" w:rsidRDefault="00F8755E" w:rsidP="00F87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3E3E" w:rsidRPr="00F65B80" w:rsidRDefault="00F8755E" w:rsidP="00F87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(осознание качества и уровня усвоения)</w:t>
            </w:r>
          </w:p>
        </w:tc>
      </w:tr>
    </w:tbl>
    <w:p w:rsidR="002E573C" w:rsidRPr="00F65B80" w:rsidRDefault="002E573C" w:rsidP="00F65B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73C" w:rsidRPr="00F65B80" w:rsidSect="003C7AE9">
      <w:footerReference w:type="default" r:id="rId8"/>
      <w:pgSz w:w="16834" w:h="11909" w:orient="landscape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37" w:rsidRDefault="006B1537" w:rsidP="006B1537">
      <w:pPr>
        <w:spacing w:after="0" w:line="240" w:lineRule="auto"/>
      </w:pPr>
      <w:r>
        <w:separator/>
      </w:r>
    </w:p>
  </w:endnote>
  <w:endnote w:type="continuationSeparator" w:id="0">
    <w:p w:rsidR="006B1537" w:rsidRDefault="006B1537" w:rsidP="006B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9C" w:rsidRDefault="006B1537">
    <w:pPr>
      <w:pStyle w:val="a3"/>
      <w:jc w:val="center"/>
    </w:pPr>
    <w:r>
      <w:fldChar w:fldCharType="begin"/>
    </w:r>
    <w:r w:rsidR="002E573C">
      <w:instrText xml:space="preserve"> PAGE   \* MERGEFORMAT </w:instrText>
    </w:r>
    <w:r>
      <w:fldChar w:fldCharType="separate"/>
    </w:r>
    <w:r w:rsidR="006F04A6">
      <w:rPr>
        <w:noProof/>
      </w:rPr>
      <w:t>1</w:t>
    </w:r>
    <w:r>
      <w:fldChar w:fldCharType="end"/>
    </w:r>
  </w:p>
  <w:p w:rsidR="006D719C" w:rsidRDefault="006F04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37" w:rsidRDefault="006B1537" w:rsidP="006B1537">
      <w:pPr>
        <w:spacing w:after="0" w:line="240" w:lineRule="auto"/>
      </w:pPr>
      <w:r>
        <w:separator/>
      </w:r>
    </w:p>
  </w:footnote>
  <w:footnote w:type="continuationSeparator" w:id="0">
    <w:p w:rsidR="006B1537" w:rsidRDefault="006B1537" w:rsidP="006B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819"/>
    <w:multiLevelType w:val="multilevel"/>
    <w:tmpl w:val="F8B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854A3"/>
    <w:multiLevelType w:val="multilevel"/>
    <w:tmpl w:val="61F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C7B75"/>
    <w:multiLevelType w:val="multilevel"/>
    <w:tmpl w:val="32A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B80"/>
    <w:rsid w:val="0000278F"/>
    <w:rsid w:val="00093C2B"/>
    <w:rsid w:val="00241C1E"/>
    <w:rsid w:val="0028160E"/>
    <w:rsid w:val="002E573C"/>
    <w:rsid w:val="0038264A"/>
    <w:rsid w:val="00383E3E"/>
    <w:rsid w:val="003C5DBD"/>
    <w:rsid w:val="003C7AE9"/>
    <w:rsid w:val="003E656E"/>
    <w:rsid w:val="006B1537"/>
    <w:rsid w:val="006C35E7"/>
    <w:rsid w:val="006F04A6"/>
    <w:rsid w:val="00757389"/>
    <w:rsid w:val="00770628"/>
    <w:rsid w:val="008B25C8"/>
    <w:rsid w:val="00AF3734"/>
    <w:rsid w:val="00F65B80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5B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65B8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basedOn w:val="a"/>
    <w:uiPriority w:val="1"/>
    <w:qFormat/>
    <w:rsid w:val="0038264A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u114</cp:lastModifiedBy>
  <cp:revision>5</cp:revision>
  <dcterms:created xsi:type="dcterms:W3CDTF">2014-09-26T06:05:00Z</dcterms:created>
  <dcterms:modified xsi:type="dcterms:W3CDTF">2014-09-30T10:47:00Z</dcterms:modified>
</cp:coreProperties>
</file>