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2A" w:rsidRPr="007D4353" w:rsidRDefault="0059792A" w:rsidP="007D4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92A" w:rsidRPr="007D4353" w:rsidRDefault="0059792A" w:rsidP="007D4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792A" w:rsidRPr="007D4353" w:rsidRDefault="002D7FB9" w:rsidP="007D4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353">
        <w:rPr>
          <w:rFonts w:ascii="Times New Roman" w:eastAsia="Calibri" w:hAnsi="Times New Roman" w:cs="Times New Roman"/>
          <w:sz w:val="28"/>
          <w:szCs w:val="28"/>
        </w:rPr>
        <w:t>Краснодарский край</w:t>
      </w:r>
      <w:r w:rsidR="0059792A" w:rsidRPr="007D4353">
        <w:rPr>
          <w:rFonts w:ascii="Times New Roman" w:eastAsia="Calibri" w:hAnsi="Times New Roman" w:cs="Times New Roman"/>
          <w:sz w:val="28"/>
          <w:szCs w:val="28"/>
        </w:rPr>
        <w:t xml:space="preserve"> ст. Староминская</w:t>
      </w:r>
    </w:p>
    <w:p w:rsidR="0059792A" w:rsidRPr="007D4353" w:rsidRDefault="0059792A" w:rsidP="007D4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4353">
        <w:rPr>
          <w:rFonts w:ascii="Times New Roman" w:eastAsia="Calibri" w:hAnsi="Times New Roman" w:cs="Times New Roman"/>
          <w:sz w:val="28"/>
          <w:szCs w:val="28"/>
        </w:rPr>
        <w:t>МОУ СОШ №9 имени П.И. Петренко</w:t>
      </w:r>
    </w:p>
    <w:p w:rsidR="005A5D17" w:rsidRPr="007D4353" w:rsidRDefault="005A5D17" w:rsidP="005A5D1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Pr="007D4353">
        <w:rPr>
          <w:rFonts w:ascii="Times New Roman" w:eastAsia="Calibri" w:hAnsi="Times New Roman" w:cs="Times New Roman"/>
          <w:sz w:val="28"/>
          <w:szCs w:val="28"/>
        </w:rPr>
        <w:t xml:space="preserve">учитель  </w:t>
      </w:r>
      <w:r w:rsidRPr="005A5D17">
        <w:rPr>
          <w:rFonts w:ascii="Times New Roman" w:eastAsia="Calibri" w:hAnsi="Times New Roman" w:cs="Times New Roman"/>
          <w:sz w:val="28"/>
          <w:szCs w:val="28"/>
        </w:rPr>
        <w:t>физической культуры</w:t>
      </w:r>
    </w:p>
    <w:p w:rsidR="005A5D17" w:rsidRPr="007D4353" w:rsidRDefault="005A5D17" w:rsidP="005A5D17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7D4353">
        <w:rPr>
          <w:rFonts w:ascii="Times New Roman" w:eastAsia="Calibri" w:hAnsi="Times New Roman" w:cs="Times New Roman"/>
          <w:sz w:val="28"/>
          <w:szCs w:val="28"/>
        </w:rPr>
        <w:t>Бут Наталья Петровна</w:t>
      </w:r>
    </w:p>
    <w:p w:rsidR="005A5D17" w:rsidRPr="007D4353" w:rsidRDefault="005A5D17" w:rsidP="005A5D1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Внеклассное занятие</w:t>
      </w:r>
    </w:p>
    <w:p w:rsidR="0059792A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«Секреты здоровья»</w:t>
      </w: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Тема: Здоровье и здоровый образ жизни.</w:t>
      </w: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E51" w:rsidRDefault="00FD4E51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A5D17" w:rsidRPr="007D4353" w:rsidRDefault="005A5D17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FD4E51" w:rsidP="007D43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E51" w:rsidRPr="007D4353" w:rsidRDefault="005127BA" w:rsidP="007D4353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2021</w:t>
      </w:r>
      <w:r w:rsidR="0059792A" w:rsidRPr="007D4353">
        <w:rPr>
          <w:rFonts w:ascii="Times New Roman" w:hAnsi="Times New Roman" w:cs="Times New Roman"/>
          <w:sz w:val="28"/>
          <w:szCs w:val="28"/>
        </w:rPr>
        <w:t>г</w:t>
      </w:r>
    </w:p>
    <w:p w:rsidR="00FD4E51" w:rsidRPr="007D4353" w:rsidRDefault="00FD4E51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C66" w:rsidRDefault="00453C66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7B2" w:rsidRDefault="00E617B2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875C60" w:rsidRPr="007D4353">
        <w:rPr>
          <w:rFonts w:ascii="Times New Roman" w:hAnsi="Times New Roman" w:cs="Times New Roman"/>
          <w:b/>
          <w:sz w:val="28"/>
          <w:szCs w:val="28"/>
        </w:rPr>
        <w:t xml:space="preserve"> внеклассного занятия</w:t>
      </w:r>
      <w:r w:rsidR="0059792A" w:rsidRPr="007D4353">
        <w:rPr>
          <w:rFonts w:ascii="Times New Roman" w:hAnsi="Times New Roman" w:cs="Times New Roman"/>
          <w:b/>
          <w:sz w:val="28"/>
          <w:szCs w:val="28"/>
        </w:rPr>
        <w:t xml:space="preserve"> «Секреты здоровья»</w:t>
      </w: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2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520"/>
        <w:gridCol w:w="5874"/>
        <w:gridCol w:w="6043"/>
      </w:tblGrid>
      <w:tr w:rsidR="00E617B2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617B2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7D4353" w:rsidP="007D4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617B2" w:rsidRPr="007D4353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</w:t>
            </w: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617B2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</w:tr>
      <w:tr w:rsidR="00E617B2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7D4353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875C60"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аправленность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Спортивно- оздоровительная</w:t>
            </w:r>
            <w:r w:rsidR="00252B06" w:rsidRPr="007D4353">
              <w:rPr>
                <w:rFonts w:ascii="Times New Roman" w:hAnsi="Times New Roman" w:cs="Times New Roman"/>
                <w:sz w:val="28"/>
                <w:szCs w:val="28"/>
              </w:rPr>
              <w:t>,  образовательная  познавательная.</w:t>
            </w:r>
          </w:p>
        </w:tc>
      </w:tr>
      <w:tr w:rsidR="00E617B2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7D4353" w:rsidP="007D4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00AC3" w:rsidRPr="007D4353">
              <w:rPr>
                <w:rFonts w:ascii="Times New Roman" w:hAnsi="Times New Roman" w:cs="Times New Roman"/>
                <w:sz w:val="28"/>
                <w:szCs w:val="28"/>
              </w:rPr>
              <w:t>оревнование</w:t>
            </w:r>
            <w:r w:rsidR="00E617B2" w:rsidRPr="007D4353">
              <w:rPr>
                <w:rFonts w:ascii="Times New Roman" w:hAnsi="Times New Roman" w:cs="Times New Roman"/>
                <w:sz w:val="28"/>
                <w:szCs w:val="28"/>
              </w:rPr>
              <w:t>, проектная деятельность</w:t>
            </w:r>
          </w:p>
        </w:tc>
      </w:tr>
      <w:tr w:rsidR="00E617B2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875C60"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7B2" w:rsidRPr="007D4353" w:rsidRDefault="00E617B2" w:rsidP="007D4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основами  здорового образа жизни.</w:t>
            </w:r>
            <w:r w:rsidR="00252B06" w:rsidRPr="007D4353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здоровья.</w:t>
            </w:r>
          </w:p>
        </w:tc>
      </w:tr>
      <w:tr w:rsidR="00875C60" w:rsidRPr="007D4353" w:rsidTr="007D43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0" w:rsidRPr="007D4353" w:rsidRDefault="00875C60" w:rsidP="007D43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  <w:p w:rsidR="00875C60" w:rsidRPr="007D4353" w:rsidRDefault="00875C60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7D4353" w:rsidRPr="007D4353" w:rsidRDefault="007D4353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353" w:rsidRDefault="007D4353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353" w:rsidRDefault="007D4353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353" w:rsidRDefault="007D4353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D4353" w:rsidRDefault="007D4353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5C60" w:rsidRPr="007D4353" w:rsidRDefault="00875C60" w:rsidP="007D43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  <w:p w:rsidR="007D4353" w:rsidRPr="007D4353" w:rsidRDefault="007D4353" w:rsidP="007D4353">
            <w:pPr>
              <w:pStyle w:val="a3"/>
              <w:spacing w:before="0" w:beforeAutospacing="0" w:after="0" w:afterAutospacing="0"/>
              <w:ind w:left="709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875C60" w:rsidRPr="007D4353" w:rsidRDefault="00875C60" w:rsidP="007D4353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D4353">
              <w:rPr>
                <w:sz w:val="28"/>
                <w:szCs w:val="28"/>
              </w:rPr>
              <w:t>личностные</w:t>
            </w:r>
          </w:p>
          <w:p w:rsidR="00875C60" w:rsidRPr="007D4353" w:rsidRDefault="00875C60" w:rsidP="007D43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5C60" w:rsidRPr="007D4353" w:rsidRDefault="00875C60" w:rsidP="007D435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Осваивать учащимися знаний о здоровье и здоровом образе жизни. Характеризовать роль и значение физической культуры в жизнедеятельности человека;</w:t>
            </w:r>
          </w:p>
          <w:p w:rsidR="00875C60" w:rsidRPr="007D4353" w:rsidRDefault="00875C60" w:rsidP="007D435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Формирование навыков проектной деятельности;</w:t>
            </w:r>
          </w:p>
          <w:p w:rsidR="00875C60" w:rsidRPr="007D4353" w:rsidRDefault="00875C60" w:rsidP="007D435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Проявление культуры взаимодействия, терпимости и толерантности в достижении общих целей при совместной деятельности;</w:t>
            </w:r>
          </w:p>
          <w:p w:rsidR="00875C60" w:rsidRPr="007D4353" w:rsidRDefault="00875C60" w:rsidP="007D435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Владение навыками выполнения разнообразных физических упражнений;</w:t>
            </w:r>
          </w:p>
          <w:p w:rsidR="00875C60" w:rsidRPr="007D4353" w:rsidRDefault="00875C60" w:rsidP="007D435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Проявление дисциплинированности, трудолюбия и упорства в достижении поставленных целей.</w:t>
            </w:r>
          </w:p>
          <w:p w:rsidR="00875C60" w:rsidRPr="007D4353" w:rsidRDefault="00875C60" w:rsidP="007D435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/>
                <w:sz w:val="28"/>
                <w:szCs w:val="28"/>
              </w:rPr>
              <w:t>Способность активно включаться в совместные проекты, принимать участие в их реализации.</w:t>
            </w:r>
          </w:p>
        </w:tc>
        <w:tc>
          <w:tcPr>
            <w:tcW w:w="5874" w:type="dxa"/>
          </w:tcPr>
          <w:p w:rsidR="00875C60" w:rsidRPr="007D4353" w:rsidRDefault="00875C60" w:rsidP="007D43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60" w:rsidRPr="007D4353" w:rsidRDefault="00875C60" w:rsidP="007D435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C60" w:rsidRPr="007D4353" w:rsidRDefault="00875C60" w:rsidP="007D435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</w:tcPr>
          <w:p w:rsidR="00875C60" w:rsidRPr="007D4353" w:rsidRDefault="00875C60" w:rsidP="007D435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Внеклассное занятие</w:t>
            </w:r>
          </w:p>
        </w:tc>
      </w:tr>
      <w:tr w:rsidR="00875C60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7D4353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r w:rsidR="00875C60"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</w:tr>
      <w:tr w:rsidR="00875C60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875C60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Плакаты «Секреты здоровья»</w:t>
            </w:r>
          </w:p>
        </w:tc>
      </w:tr>
      <w:tr w:rsidR="00875C60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B344EA" w:rsidP="007D4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2обруча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5C60" w:rsidRPr="007D4353">
              <w:rPr>
                <w:rFonts w:ascii="Times New Roman" w:hAnsi="Times New Roman" w:cs="Times New Roman"/>
                <w:sz w:val="28"/>
                <w:szCs w:val="28"/>
              </w:rPr>
              <w:t>2 баскетбо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льных мяча, 2 скакалки,</w:t>
            </w:r>
            <w:r w:rsidR="00875C60" w:rsidRPr="007D4353">
              <w:rPr>
                <w:rFonts w:ascii="Times New Roman" w:hAnsi="Times New Roman" w:cs="Times New Roman"/>
                <w:sz w:val="28"/>
                <w:szCs w:val="28"/>
              </w:rPr>
              <w:t xml:space="preserve"> 2 фитбола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5C60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для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клей,  конверты с заданиями,</w:t>
            </w:r>
          </w:p>
        </w:tc>
      </w:tr>
      <w:tr w:rsidR="00875C60" w:rsidRPr="007D4353" w:rsidTr="007D4353">
        <w:trPr>
          <w:gridAfter w:val="2"/>
          <w:wAfter w:w="11917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0" w:rsidRPr="007D4353" w:rsidRDefault="00875C60" w:rsidP="007D435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353">
              <w:rPr>
                <w:rFonts w:ascii="Times New Roman" w:hAnsi="Times New Roman" w:cs="Times New Roman"/>
                <w:sz w:val="28"/>
                <w:szCs w:val="28"/>
              </w:rPr>
              <w:t>Бут Наталья Петровна</w:t>
            </w:r>
          </w:p>
        </w:tc>
      </w:tr>
    </w:tbl>
    <w:p w:rsidR="00E617B2" w:rsidRPr="007D4353" w:rsidRDefault="00E617B2" w:rsidP="007D4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617B2" w:rsidRPr="007D4353" w:rsidRDefault="00E617B2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FAB" w:rsidRPr="007D4353" w:rsidRDefault="00200FAB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13CA" w:rsidRDefault="000F13CA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4353" w:rsidRPr="007D4353" w:rsidRDefault="007D4353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FAB" w:rsidRPr="007D4353" w:rsidRDefault="00B344EA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00FAB" w:rsidRPr="007D435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F13CA" w:rsidRPr="007D4353" w:rsidRDefault="000F13CA" w:rsidP="007D4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75C60" w:rsidRPr="007D4353" w:rsidRDefault="00073822" w:rsidP="00453C6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43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</w:t>
      </w:r>
      <w:r w:rsidR="000F13CA" w:rsidRPr="007D43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Организационный момент. </w:t>
      </w:r>
      <w:r w:rsidRPr="007D435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Самоопределение к деятельности.</w:t>
      </w:r>
    </w:p>
    <w:p w:rsidR="00875C60" w:rsidRPr="007D4353" w:rsidRDefault="000D5EE6" w:rsidP="000D5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75C60" w:rsidRPr="007D4353">
        <w:rPr>
          <w:rFonts w:ascii="Times New Roman" w:hAnsi="Times New Roman" w:cs="Times New Roman"/>
          <w:sz w:val="28"/>
          <w:szCs w:val="28"/>
        </w:rPr>
        <w:t>- Здравствуйте, ребя</w:t>
      </w:r>
      <w:r w:rsidR="00200FAB" w:rsidRPr="007D4353">
        <w:rPr>
          <w:rFonts w:ascii="Times New Roman" w:hAnsi="Times New Roman" w:cs="Times New Roman"/>
          <w:sz w:val="28"/>
          <w:szCs w:val="28"/>
        </w:rPr>
        <w:t xml:space="preserve">та! Я рада видеть </w:t>
      </w:r>
      <w:r w:rsidR="002C6803">
        <w:rPr>
          <w:rFonts w:ascii="Times New Roman" w:hAnsi="Times New Roman" w:cs="Times New Roman"/>
          <w:sz w:val="28"/>
          <w:szCs w:val="28"/>
        </w:rPr>
        <w:t xml:space="preserve">вас </w:t>
      </w:r>
      <w:r w:rsidR="00200FAB" w:rsidRPr="007D4353">
        <w:rPr>
          <w:rFonts w:ascii="Times New Roman" w:hAnsi="Times New Roman" w:cs="Times New Roman"/>
          <w:sz w:val="28"/>
          <w:szCs w:val="28"/>
        </w:rPr>
        <w:t xml:space="preserve">на своем занятии </w:t>
      </w:r>
      <w:r w:rsidR="00875C60" w:rsidRPr="007D4353">
        <w:rPr>
          <w:rFonts w:ascii="Times New Roman" w:hAnsi="Times New Roman" w:cs="Times New Roman"/>
          <w:sz w:val="28"/>
          <w:szCs w:val="28"/>
        </w:rPr>
        <w:t xml:space="preserve"> таких подтянутых, спортивных, кр</w:t>
      </w:r>
      <w:r w:rsidR="00200FAB" w:rsidRPr="007D4353">
        <w:rPr>
          <w:rFonts w:ascii="Times New Roman" w:hAnsi="Times New Roman" w:cs="Times New Roman"/>
          <w:sz w:val="28"/>
          <w:szCs w:val="28"/>
        </w:rPr>
        <w:t>асивых учеников! Продолжить</w:t>
      </w:r>
      <w:r w:rsidR="00402945" w:rsidRPr="007D4353">
        <w:rPr>
          <w:rFonts w:ascii="Times New Roman" w:hAnsi="Times New Roman" w:cs="Times New Roman"/>
          <w:sz w:val="28"/>
          <w:szCs w:val="28"/>
        </w:rPr>
        <w:t xml:space="preserve"> наше </w:t>
      </w:r>
      <w:r w:rsidR="00200FAB" w:rsidRPr="007D4353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875C60" w:rsidRPr="007D4353">
        <w:rPr>
          <w:rFonts w:ascii="Times New Roman" w:hAnsi="Times New Roman" w:cs="Times New Roman"/>
          <w:sz w:val="28"/>
          <w:szCs w:val="28"/>
        </w:rPr>
        <w:t xml:space="preserve"> я хочу стихотворением.  Внимательно послушайте, и ответьте на вопрос. Какой человек может все это сделать?</w:t>
      </w: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Строить города,  учиться,</w:t>
      </w: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Путешествовать по странам,</w:t>
      </w: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Покорять все океаны,</w:t>
      </w: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Создавать, творить, писать,</w:t>
      </w: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Улыбаться и мечтать.</w:t>
      </w:r>
    </w:p>
    <w:p w:rsidR="00875C60" w:rsidRPr="007D4353" w:rsidRDefault="00875C60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(Все это может сделать человек,</w:t>
      </w:r>
      <w:r w:rsidR="00845456">
        <w:rPr>
          <w:rFonts w:ascii="Times New Roman" w:hAnsi="Times New Roman" w:cs="Times New Roman"/>
          <w:sz w:val="28"/>
          <w:szCs w:val="28"/>
        </w:rPr>
        <w:t xml:space="preserve"> </w:t>
      </w:r>
      <w:r w:rsidRPr="007D4353">
        <w:rPr>
          <w:rFonts w:ascii="Times New Roman" w:hAnsi="Times New Roman" w:cs="Times New Roman"/>
          <w:sz w:val="28"/>
          <w:szCs w:val="28"/>
        </w:rPr>
        <w:t xml:space="preserve"> который?</w:t>
      </w:r>
      <w:r w:rsidR="00845456">
        <w:rPr>
          <w:rFonts w:ascii="Times New Roman" w:hAnsi="Times New Roman" w:cs="Times New Roman"/>
          <w:sz w:val="28"/>
          <w:szCs w:val="28"/>
        </w:rPr>
        <w:t xml:space="preserve"> (ответ детей</w:t>
      </w:r>
      <w:r w:rsidR="00200FAB" w:rsidRPr="007D4353">
        <w:rPr>
          <w:rFonts w:ascii="Times New Roman" w:hAnsi="Times New Roman" w:cs="Times New Roman"/>
          <w:sz w:val="28"/>
          <w:szCs w:val="28"/>
        </w:rPr>
        <w:t xml:space="preserve"> ( </w:t>
      </w:r>
      <w:r w:rsidRPr="007D4353">
        <w:rPr>
          <w:rFonts w:ascii="Times New Roman" w:hAnsi="Times New Roman" w:cs="Times New Roman"/>
          <w:sz w:val="28"/>
          <w:szCs w:val="28"/>
        </w:rPr>
        <w:t>ЗДОРОВ)</w:t>
      </w:r>
    </w:p>
    <w:p w:rsidR="00073822" w:rsidRPr="007D4353" w:rsidRDefault="00073822" w:rsidP="0045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2. Формулирование темы занятия.</w:t>
      </w:r>
    </w:p>
    <w:p w:rsidR="00875C60" w:rsidRPr="007D4353" w:rsidRDefault="000D5EE6" w:rsidP="000D5EE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875C60" w:rsidRPr="007D4353">
        <w:rPr>
          <w:rFonts w:ascii="Times New Roman" w:hAnsi="Times New Roman" w:cs="Times New Roman"/>
          <w:sz w:val="28"/>
          <w:szCs w:val="28"/>
        </w:rPr>
        <w:t>Как вы ду</w:t>
      </w:r>
      <w:r w:rsidR="00200FAB" w:rsidRPr="007D4353">
        <w:rPr>
          <w:rFonts w:ascii="Times New Roman" w:hAnsi="Times New Roman" w:cs="Times New Roman"/>
          <w:sz w:val="28"/>
          <w:szCs w:val="28"/>
        </w:rPr>
        <w:t>маете, а какая тема нашего занятия</w:t>
      </w:r>
      <w:r w:rsidR="00875C60" w:rsidRPr="007D4353">
        <w:rPr>
          <w:rFonts w:ascii="Times New Roman" w:hAnsi="Times New Roman" w:cs="Times New Roman"/>
          <w:sz w:val="28"/>
          <w:szCs w:val="28"/>
        </w:rPr>
        <w:t xml:space="preserve"> сегодня? Уже была небольшая подсказка….</w:t>
      </w:r>
      <w:r w:rsidR="00D82B1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875C60" w:rsidRPr="007D4353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  <w:r w:rsidR="00845456">
        <w:rPr>
          <w:rFonts w:ascii="Times New Roman" w:hAnsi="Times New Roman" w:cs="Times New Roman"/>
          <w:sz w:val="28"/>
          <w:szCs w:val="28"/>
        </w:rPr>
        <w:t xml:space="preserve"> </w:t>
      </w:r>
      <w:r w:rsidR="002C6803">
        <w:rPr>
          <w:rFonts w:ascii="Times New Roman" w:hAnsi="Times New Roman" w:cs="Times New Roman"/>
          <w:sz w:val="28"/>
          <w:szCs w:val="28"/>
        </w:rPr>
        <w:t>Тема нашего занятия</w:t>
      </w:r>
      <w:r w:rsidR="000D5EE6">
        <w:rPr>
          <w:rFonts w:ascii="Times New Roman" w:hAnsi="Times New Roman" w:cs="Times New Roman"/>
          <w:sz w:val="28"/>
          <w:szCs w:val="28"/>
        </w:rPr>
        <w:t xml:space="preserve"> </w:t>
      </w:r>
      <w:r w:rsidR="002C6803">
        <w:rPr>
          <w:rFonts w:ascii="Times New Roman" w:hAnsi="Times New Roman" w:cs="Times New Roman"/>
          <w:sz w:val="28"/>
          <w:szCs w:val="28"/>
        </w:rPr>
        <w:t>- з</w:t>
      </w:r>
      <w:r w:rsidR="00875C60" w:rsidRPr="007D4353">
        <w:rPr>
          <w:rFonts w:ascii="Times New Roman" w:hAnsi="Times New Roman" w:cs="Times New Roman"/>
          <w:sz w:val="28"/>
          <w:szCs w:val="28"/>
        </w:rPr>
        <w:t>доровье и здоровый образ жизни.  Все хорошо знают, чтобы быть здоровым надо вести здоровый образ жизни. Знать и выполнять секреты здоровья. Сегодня мы проведём исследование и узнаем все секреты здоровья.</w:t>
      </w:r>
    </w:p>
    <w:p w:rsidR="00073822" w:rsidRPr="007D4353" w:rsidRDefault="00073822" w:rsidP="0045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3.Актуализация знаний.</w:t>
      </w:r>
    </w:p>
    <w:p w:rsidR="00875C60" w:rsidRPr="007D4353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453C66">
        <w:rPr>
          <w:rFonts w:ascii="Times New Roman" w:hAnsi="Times New Roman" w:cs="Times New Roman"/>
          <w:sz w:val="28"/>
          <w:szCs w:val="28"/>
        </w:rPr>
        <w:t>«</w:t>
      </w:r>
      <w:r w:rsidR="002925DF" w:rsidRPr="007D4353">
        <w:rPr>
          <w:rFonts w:ascii="Times New Roman" w:hAnsi="Times New Roman" w:cs="Times New Roman"/>
          <w:sz w:val="28"/>
          <w:szCs w:val="28"/>
        </w:rPr>
        <w:t>Секреты здоровья»  вы будете добывать в честных соревнованиях между команда</w:t>
      </w:r>
      <w:r>
        <w:rPr>
          <w:rFonts w:ascii="Times New Roman" w:hAnsi="Times New Roman" w:cs="Times New Roman"/>
          <w:sz w:val="28"/>
          <w:szCs w:val="28"/>
        </w:rPr>
        <w:t>ми. Полученную информацию  наклеите</w:t>
      </w:r>
      <w:r w:rsidR="002925DF" w:rsidRPr="007D4353">
        <w:rPr>
          <w:rFonts w:ascii="Times New Roman" w:hAnsi="Times New Roman" w:cs="Times New Roman"/>
          <w:sz w:val="28"/>
          <w:szCs w:val="28"/>
        </w:rPr>
        <w:t xml:space="preserve"> на ватман,  и в конце урока у вас получится красивый плакат «Секреты здоровья».</w:t>
      </w:r>
    </w:p>
    <w:p w:rsidR="002925DF" w:rsidRPr="007D4353" w:rsidRDefault="002925DF" w:rsidP="00D82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-Можете ли вы мне под</w:t>
      </w:r>
      <w:r w:rsidR="00200FAB" w:rsidRPr="007D4353">
        <w:rPr>
          <w:rFonts w:ascii="Times New Roman" w:hAnsi="Times New Roman" w:cs="Times New Roman"/>
          <w:sz w:val="28"/>
          <w:szCs w:val="28"/>
        </w:rPr>
        <w:t>сказать, какая цель нашего занятия</w:t>
      </w:r>
      <w:r w:rsidRPr="007D4353">
        <w:rPr>
          <w:rFonts w:ascii="Times New Roman" w:hAnsi="Times New Roman" w:cs="Times New Roman"/>
          <w:sz w:val="28"/>
          <w:szCs w:val="28"/>
        </w:rPr>
        <w:t>?</w:t>
      </w:r>
      <w:r w:rsidR="00D82B1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637AFB" w:rsidRPr="007D4353" w:rsidRDefault="00073822" w:rsidP="0045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4. Проектная деятельность.</w:t>
      </w:r>
    </w:p>
    <w:p w:rsidR="00073822" w:rsidRPr="007D4353" w:rsidRDefault="00D82B19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7AFB" w:rsidRPr="007D4353">
        <w:rPr>
          <w:rFonts w:ascii="Times New Roman" w:hAnsi="Times New Roman" w:cs="Times New Roman"/>
          <w:b/>
          <w:sz w:val="28"/>
          <w:szCs w:val="28"/>
        </w:rPr>
        <w:t>1.  Инструкция по проведению исследования</w:t>
      </w:r>
    </w:p>
    <w:p w:rsidR="00D82B19" w:rsidRDefault="00D82B19" w:rsidP="00453C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37AFB" w:rsidRPr="007D43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D7AAE">
        <w:rPr>
          <w:rFonts w:ascii="Times New Roman" w:hAnsi="Times New Roman" w:cs="Times New Roman"/>
          <w:b/>
          <w:sz w:val="28"/>
          <w:szCs w:val="28"/>
        </w:rPr>
        <w:t xml:space="preserve">Исследование. </w:t>
      </w:r>
      <w:r>
        <w:rPr>
          <w:rFonts w:ascii="Times New Roman" w:hAnsi="Times New Roman" w:cs="Times New Roman"/>
          <w:b/>
          <w:sz w:val="28"/>
          <w:szCs w:val="28"/>
        </w:rPr>
        <w:t>Соревнование. Эстафеты.</w:t>
      </w:r>
    </w:p>
    <w:p w:rsidR="002925DF" w:rsidRPr="00453C66" w:rsidRDefault="00D82B19" w:rsidP="00453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</w:t>
      </w:r>
      <w:r w:rsidR="00073822" w:rsidRPr="007D4353">
        <w:rPr>
          <w:rFonts w:ascii="Times New Roman" w:hAnsi="Times New Roman" w:cs="Times New Roman"/>
          <w:b/>
          <w:sz w:val="28"/>
          <w:szCs w:val="28"/>
        </w:rPr>
        <w:t>.  Практическая работа</w:t>
      </w:r>
      <w:r w:rsidR="002925DF" w:rsidRPr="007D4353">
        <w:rPr>
          <w:rFonts w:ascii="Times New Roman" w:hAnsi="Times New Roman" w:cs="Times New Roman"/>
          <w:b/>
          <w:sz w:val="28"/>
          <w:szCs w:val="28"/>
        </w:rPr>
        <w:t xml:space="preserve"> в группах.</w:t>
      </w:r>
    </w:p>
    <w:p w:rsidR="00D82B19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19" w:rsidRPr="007D4353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1.  Инструкция по проведению исследования</w:t>
      </w:r>
    </w:p>
    <w:p w:rsidR="002925DF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2925DF" w:rsidRPr="007D43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5DF" w:rsidRPr="007D4353">
        <w:rPr>
          <w:rFonts w:ascii="Times New Roman" w:hAnsi="Times New Roman" w:cs="Times New Roman"/>
          <w:sz w:val="28"/>
          <w:szCs w:val="28"/>
        </w:rPr>
        <w:t>Для реализации нашей цели, начнём выполнять задания. На стене</w:t>
      </w:r>
      <w:r w:rsidR="000F13CA" w:rsidRPr="007D4353">
        <w:rPr>
          <w:rFonts w:ascii="Times New Roman" w:hAnsi="Times New Roman" w:cs="Times New Roman"/>
          <w:sz w:val="28"/>
          <w:szCs w:val="28"/>
        </w:rPr>
        <w:t>, (магнитной доске</w:t>
      </w:r>
      <w:r w:rsidR="0074386A" w:rsidRPr="007D4353">
        <w:rPr>
          <w:rFonts w:ascii="Times New Roman" w:hAnsi="Times New Roman" w:cs="Times New Roman"/>
          <w:sz w:val="28"/>
          <w:szCs w:val="28"/>
        </w:rPr>
        <w:t>)</w:t>
      </w:r>
      <w:r w:rsidR="002925DF" w:rsidRPr="007D4353">
        <w:rPr>
          <w:rFonts w:ascii="Times New Roman" w:hAnsi="Times New Roman" w:cs="Times New Roman"/>
          <w:sz w:val="28"/>
          <w:szCs w:val="28"/>
        </w:rPr>
        <w:t xml:space="preserve"> </w:t>
      </w:r>
      <w:r w:rsidR="002925DF" w:rsidRPr="002C6803">
        <w:rPr>
          <w:rFonts w:ascii="Times New Roman" w:hAnsi="Times New Roman" w:cs="Times New Roman"/>
          <w:sz w:val="28"/>
          <w:szCs w:val="28"/>
        </w:rPr>
        <w:t>два</w:t>
      </w:r>
      <w:r w:rsidR="002925DF" w:rsidRPr="002C6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25DF" w:rsidRPr="007D4353">
        <w:rPr>
          <w:rFonts w:ascii="Times New Roman" w:hAnsi="Times New Roman" w:cs="Times New Roman"/>
          <w:sz w:val="28"/>
          <w:szCs w:val="28"/>
        </w:rPr>
        <w:t>плаката</w:t>
      </w:r>
      <w:r w:rsidR="002C6803">
        <w:rPr>
          <w:rFonts w:ascii="Times New Roman" w:hAnsi="Times New Roman" w:cs="Times New Roman"/>
          <w:sz w:val="28"/>
          <w:szCs w:val="28"/>
        </w:rPr>
        <w:t xml:space="preserve"> </w:t>
      </w:r>
      <w:r w:rsidR="002925DF" w:rsidRPr="002C6803">
        <w:rPr>
          <w:rFonts w:ascii="Times New Roman" w:hAnsi="Times New Roman" w:cs="Times New Roman"/>
          <w:sz w:val="28"/>
          <w:szCs w:val="28"/>
        </w:rPr>
        <w:t>« Секреты здоровья».</w:t>
      </w:r>
    </w:p>
    <w:p w:rsidR="002C6803" w:rsidRPr="002C6803" w:rsidRDefault="002C6803" w:rsidP="002C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Секреты здоровья</w:t>
      </w:r>
      <w:r w:rsidR="00845456">
        <w:rPr>
          <w:rFonts w:ascii="Times New Roman" w:hAnsi="Times New Roman" w:cs="Times New Roman"/>
          <w:b/>
          <w:sz w:val="28"/>
          <w:szCs w:val="28"/>
        </w:rPr>
        <w:t>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1.Здоровье в движении.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2. Закаливание.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3. Правильное питание.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4. Режим дня.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Все секреты записаны на плакате. Узнать их смогут те команды, которые справятся с эстафетами. Слова закрыты разноцветными фишками, по количеству детей в команде. Участник,  выполняя эстафету, должен убрать одну фишку. Первая эстафета – первый секрет, вторая эстафета – второй секрет  и т д. Команда, первая  открывшая слово, получает  1балл.     (если есть дети,  которые освобождены, то они помогают во время проведения эстафет)</w:t>
      </w:r>
    </w:p>
    <w:p w:rsidR="00D82B19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19" w:rsidRDefault="00D82B19" w:rsidP="00D82B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 Соревнование. Эстафеты.</w:t>
      </w:r>
    </w:p>
    <w:p w:rsidR="00C46079" w:rsidRPr="007D4353" w:rsidRDefault="00C46079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Первый секрет.</w:t>
      </w:r>
    </w:p>
    <w:p w:rsidR="00B83244" w:rsidRPr="007D4353" w:rsidRDefault="00B83244" w:rsidP="00453C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1.</w:t>
      </w:r>
      <w:r w:rsidR="002925DF" w:rsidRPr="007D4353">
        <w:rPr>
          <w:rFonts w:ascii="Times New Roman" w:hAnsi="Times New Roman" w:cs="Times New Roman"/>
          <w:b/>
          <w:sz w:val="28"/>
          <w:szCs w:val="28"/>
        </w:rPr>
        <w:t>« Эстафета со скакалкой»</w:t>
      </w:r>
    </w:p>
    <w:p w:rsidR="00292623" w:rsidRPr="007D4353" w:rsidRDefault="00845456" w:rsidP="00845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292623" w:rsidRPr="007D4353">
        <w:rPr>
          <w:rFonts w:ascii="Times New Roman" w:eastAsia="Calibri" w:hAnsi="Times New Roman" w:cs="Times New Roman"/>
          <w:sz w:val="28"/>
          <w:szCs w:val="28"/>
        </w:rPr>
        <w:t>По сигналу судьи первый участник каждой команды выполняет     перепрыгивание   через скакалку под каждый беговой шаг от стойки до стойки. Затем игрок бежит к обручу и кладет в него скакалку, подбегает к стене и убира</w:t>
      </w:r>
      <w:r w:rsidR="002D7FB9" w:rsidRPr="007D4353">
        <w:rPr>
          <w:rFonts w:ascii="Times New Roman" w:eastAsia="Calibri" w:hAnsi="Times New Roman" w:cs="Times New Roman"/>
          <w:sz w:val="28"/>
          <w:szCs w:val="28"/>
        </w:rPr>
        <w:t xml:space="preserve">ет одну фишку, </w:t>
      </w:r>
      <w:r w:rsidR="00292623" w:rsidRPr="007D4353">
        <w:rPr>
          <w:rFonts w:ascii="Times New Roman" w:eastAsia="Calibri" w:hAnsi="Times New Roman" w:cs="Times New Roman"/>
          <w:sz w:val="28"/>
          <w:szCs w:val="28"/>
        </w:rPr>
        <w:t>возвращается к своей команде. Второй игрок начинает эстафету с обычного бега, подбегает к  стене убирает одну фишку, бежит к обручу, берет скакалку и возвращается с прыжками на каждый шаг.</w:t>
      </w:r>
    </w:p>
    <w:p w:rsidR="00FD4E51" w:rsidRPr="007D4353" w:rsidRDefault="00FD4E51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Команда первая открывшая слово получает 1 балл.</w:t>
      </w:r>
    </w:p>
    <w:p w:rsidR="002925DF" w:rsidRPr="007D4353" w:rsidRDefault="00845456" w:rsidP="0084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5DF" w:rsidRPr="007D4353">
        <w:rPr>
          <w:rFonts w:ascii="Times New Roman" w:hAnsi="Times New Roman" w:cs="Times New Roman"/>
          <w:sz w:val="28"/>
          <w:szCs w:val="28"/>
        </w:rPr>
        <w:t>Итак, первый секрет открыт. Давайте произнесем его вслух. Здоровье в движении. Как вы понимаете это высказывание?</w:t>
      </w:r>
      <w:r w:rsidR="00D82B1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83244" w:rsidRPr="007D4353" w:rsidRDefault="00845456" w:rsidP="0084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2925DF" w:rsidRPr="007D4353">
        <w:rPr>
          <w:rFonts w:ascii="Times New Roman" w:hAnsi="Times New Roman" w:cs="Times New Roman"/>
          <w:sz w:val="28"/>
          <w:szCs w:val="28"/>
        </w:rPr>
        <w:t>Если вы хотите быть здоровыми надо обязательно  взять за правило постоянно заниматься физическими упражнениями, больше ходить пешком, заниматься спортом. Здоровые люди долго живут. Долгожителями считаются японцы. У них есть правило: каждый день совершать 10000 шагов.</w:t>
      </w:r>
    </w:p>
    <w:p w:rsidR="00C46079" w:rsidRPr="007D4353" w:rsidRDefault="00C46079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Второй секрет.</w:t>
      </w:r>
    </w:p>
    <w:p w:rsidR="000F13CA" w:rsidRPr="007D4353" w:rsidRDefault="00845456" w:rsidP="0084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FD4E51" w:rsidRPr="007D4353">
        <w:rPr>
          <w:rFonts w:ascii="Times New Roman" w:hAnsi="Times New Roman" w:cs="Times New Roman"/>
          <w:sz w:val="28"/>
          <w:szCs w:val="28"/>
        </w:rPr>
        <w:t>А теперь давайте узнаем второй секрет</w:t>
      </w:r>
      <w:r w:rsidR="000F13CA" w:rsidRPr="007D4353">
        <w:rPr>
          <w:rFonts w:ascii="Times New Roman" w:hAnsi="Times New Roman" w:cs="Times New Roman"/>
          <w:sz w:val="28"/>
          <w:szCs w:val="28"/>
        </w:rPr>
        <w:t>.</w:t>
      </w:r>
    </w:p>
    <w:p w:rsidR="00FD0E1C" w:rsidRPr="007D4353" w:rsidRDefault="00B83244" w:rsidP="0045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2.</w:t>
      </w:r>
      <w:r w:rsidR="002925DF" w:rsidRPr="007D4353">
        <w:rPr>
          <w:rFonts w:ascii="Times New Roman" w:hAnsi="Times New Roman" w:cs="Times New Roman"/>
          <w:b/>
          <w:sz w:val="28"/>
          <w:szCs w:val="28"/>
        </w:rPr>
        <w:t>Эстафета «Самый  быстрый»</w:t>
      </w:r>
    </w:p>
    <w:p w:rsidR="002925DF" w:rsidRPr="007D4353" w:rsidRDefault="00845456" w:rsidP="0084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FD0E1C" w:rsidRPr="007D4353">
        <w:rPr>
          <w:rFonts w:ascii="Times New Roman" w:eastAsia="Calibri" w:hAnsi="Times New Roman" w:cs="Times New Roman"/>
          <w:sz w:val="28"/>
          <w:szCs w:val="28"/>
        </w:rPr>
        <w:t>Первый участник принимает положение «крабики»: упор сзади, ноги, согнуты в коленях, передвигается лицом вперед до стойки, после чего поднимается, подбегает к стене убирает одну фишку и обычным бегом возвращается обратно к команде.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Второй секрет открыт. Произнесем его вслух. Закаливание. Что вы знаете о закаливании?</w:t>
      </w:r>
      <w:r w:rsidR="0084545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Команда первая открывшая слово получает 1 балл.</w:t>
      </w:r>
    </w:p>
    <w:p w:rsidR="00B344EA" w:rsidRPr="00B344EA" w:rsidRDefault="00B344EA" w:rsidP="00B34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4EA">
        <w:rPr>
          <w:rFonts w:ascii="Times New Roman" w:hAnsi="Times New Roman" w:cs="Times New Roman"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5A5D17">
        <w:rPr>
          <w:rFonts w:ascii="Times New Roman" w:hAnsi="Times New Roman" w:cs="Times New Roman"/>
          <w:sz w:val="28"/>
          <w:szCs w:val="28"/>
        </w:rPr>
        <w:t xml:space="preserve"> быть здоровым надо закаляться.</w:t>
      </w:r>
    </w:p>
    <w:p w:rsidR="00C46079" w:rsidRPr="007D4353" w:rsidRDefault="00C46079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Третий секрет</w:t>
      </w:r>
    </w:p>
    <w:p w:rsidR="00FD0E1C" w:rsidRPr="00453C66" w:rsidRDefault="00B83244" w:rsidP="0045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3.</w:t>
      </w:r>
      <w:r w:rsidR="002925DF" w:rsidRPr="007D4353">
        <w:rPr>
          <w:rFonts w:ascii="Times New Roman" w:hAnsi="Times New Roman" w:cs="Times New Roman"/>
          <w:b/>
          <w:sz w:val="28"/>
          <w:szCs w:val="28"/>
        </w:rPr>
        <w:t>Эстафета «Баскетбольный мяч»</w:t>
      </w:r>
      <w:r w:rsidR="002C6803">
        <w:rPr>
          <w:rFonts w:ascii="Times New Roman" w:hAnsi="Times New Roman" w:cs="Times New Roman"/>
          <w:b/>
          <w:sz w:val="28"/>
          <w:szCs w:val="28"/>
        </w:rPr>
        <w:t>.</w:t>
      </w:r>
    </w:p>
    <w:p w:rsidR="002925DF" w:rsidRPr="007D4353" w:rsidRDefault="00845456" w:rsidP="0084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FD0E1C" w:rsidRPr="007D4353">
        <w:rPr>
          <w:rFonts w:ascii="Times New Roman" w:eastAsia="Calibri" w:hAnsi="Times New Roman" w:cs="Times New Roman"/>
          <w:sz w:val="28"/>
          <w:szCs w:val="28"/>
        </w:rPr>
        <w:t>По сигналу судьи первый участник каждой команды выполняет  ведение баскетбольного мяча до стойки, подбегает к стене и убирает одну фишку. Возвращается обычным бегом.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Третий секрет открыт. Произнесем его вслух. Правильное питание. Как надо правильно питаться?</w:t>
      </w:r>
      <w:r w:rsidR="00C11C3B">
        <w:rPr>
          <w:rFonts w:ascii="Times New Roman" w:hAnsi="Times New Roman" w:cs="Times New Roman"/>
          <w:sz w:val="28"/>
          <w:szCs w:val="28"/>
        </w:rPr>
        <w:t xml:space="preserve">  (ответы детей)</w:t>
      </w:r>
      <w:r w:rsidR="00796364">
        <w:rPr>
          <w:rFonts w:ascii="Times New Roman" w:hAnsi="Times New Roman" w:cs="Times New Roman"/>
          <w:sz w:val="28"/>
          <w:szCs w:val="28"/>
        </w:rPr>
        <w:t xml:space="preserve"> </w:t>
      </w:r>
      <w:r w:rsidR="00C11C3B">
        <w:rPr>
          <w:rFonts w:ascii="Times New Roman" w:hAnsi="Times New Roman" w:cs="Times New Roman"/>
          <w:sz w:val="28"/>
          <w:szCs w:val="28"/>
        </w:rPr>
        <w:t>От того, что и как мы едим</w:t>
      </w:r>
      <w:r w:rsidR="00796364">
        <w:rPr>
          <w:rFonts w:ascii="Times New Roman" w:hAnsi="Times New Roman" w:cs="Times New Roman"/>
          <w:sz w:val="28"/>
          <w:szCs w:val="28"/>
        </w:rPr>
        <w:t>, зависит наше самочувствие.</w:t>
      </w:r>
      <w:r w:rsidR="00C1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3B" w:rsidRPr="00C11C3B" w:rsidRDefault="00C11C3B" w:rsidP="00C11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C3B">
        <w:rPr>
          <w:rFonts w:ascii="Times New Roman" w:hAnsi="Times New Roman" w:cs="Times New Roman"/>
          <w:sz w:val="28"/>
          <w:szCs w:val="28"/>
        </w:rPr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C3B">
        <w:rPr>
          <w:rFonts w:ascii="Times New Roman" w:hAnsi="Times New Roman" w:cs="Times New Roman"/>
          <w:sz w:val="28"/>
          <w:szCs w:val="28"/>
        </w:rPr>
        <w:t>Питание и хорошее самочу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11C3B">
        <w:rPr>
          <w:rFonts w:ascii="Times New Roman" w:hAnsi="Times New Roman" w:cs="Times New Roman"/>
          <w:sz w:val="28"/>
          <w:szCs w:val="28"/>
        </w:rPr>
        <w:t>ствие – две стороны одной медали.</w:t>
      </w:r>
      <w:r>
        <w:rPr>
          <w:rFonts w:ascii="Times New Roman" w:hAnsi="Times New Roman" w:cs="Times New Roman"/>
          <w:sz w:val="28"/>
          <w:szCs w:val="28"/>
        </w:rPr>
        <w:t xml:space="preserve"> Мы не можем нормально работать, учиться, заниматься спортом или любым другим делом, когда организму не хватает белков, витаминов, микроэлементов.</w:t>
      </w:r>
      <w:r w:rsidRPr="00C11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079" w:rsidRPr="007D4353" w:rsidRDefault="00C46079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Четвертый секрет</w:t>
      </w:r>
      <w:r w:rsidRPr="007D4353">
        <w:rPr>
          <w:rFonts w:ascii="Times New Roman" w:hAnsi="Times New Roman" w:cs="Times New Roman"/>
          <w:sz w:val="28"/>
          <w:szCs w:val="28"/>
        </w:rPr>
        <w:t>.</w:t>
      </w:r>
    </w:p>
    <w:p w:rsidR="00FD0E1C" w:rsidRPr="007D4353" w:rsidRDefault="00FD0E1C" w:rsidP="0045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4.</w:t>
      </w:r>
      <w:r w:rsidR="002925DF" w:rsidRPr="007D4353">
        <w:rPr>
          <w:rFonts w:ascii="Times New Roman" w:hAnsi="Times New Roman" w:cs="Times New Roman"/>
          <w:b/>
          <w:sz w:val="28"/>
          <w:szCs w:val="28"/>
        </w:rPr>
        <w:t>Эстафета  «Фитбол»</w:t>
      </w:r>
      <w:r w:rsidR="002C6803">
        <w:rPr>
          <w:rFonts w:ascii="Times New Roman" w:hAnsi="Times New Roman" w:cs="Times New Roman"/>
          <w:b/>
          <w:sz w:val="28"/>
          <w:szCs w:val="28"/>
        </w:rPr>
        <w:t>.</w:t>
      </w:r>
    </w:p>
    <w:p w:rsidR="002925DF" w:rsidRPr="00453C66" w:rsidRDefault="00845456" w:rsidP="008454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Учитель. </w:t>
      </w:r>
      <w:r w:rsidR="00DA7A0A" w:rsidRPr="007D4353">
        <w:rPr>
          <w:rFonts w:ascii="Times New Roman" w:eastAsia="Calibri" w:hAnsi="Times New Roman" w:cs="Times New Roman"/>
          <w:sz w:val="28"/>
          <w:szCs w:val="28"/>
        </w:rPr>
        <w:t>Первый участник садитс</w:t>
      </w:r>
      <w:r w:rsidR="002C6803">
        <w:rPr>
          <w:rFonts w:ascii="Times New Roman" w:eastAsia="Calibri" w:hAnsi="Times New Roman" w:cs="Times New Roman"/>
          <w:sz w:val="28"/>
          <w:szCs w:val="28"/>
        </w:rPr>
        <w:t>я на фитбол, берется руками за</w:t>
      </w:r>
      <w:r w:rsidR="00DA7A0A" w:rsidRPr="007D4353">
        <w:rPr>
          <w:rFonts w:ascii="Times New Roman" w:eastAsia="Calibri" w:hAnsi="Times New Roman" w:cs="Times New Roman"/>
          <w:sz w:val="28"/>
          <w:szCs w:val="28"/>
        </w:rPr>
        <w:t xml:space="preserve"> «ушки» </w:t>
      </w:r>
      <w:r w:rsidR="00C46079" w:rsidRPr="007D4353">
        <w:rPr>
          <w:rFonts w:ascii="Times New Roman" w:eastAsia="Calibri" w:hAnsi="Times New Roman" w:cs="Times New Roman"/>
          <w:sz w:val="28"/>
          <w:szCs w:val="28"/>
        </w:rPr>
        <w:t xml:space="preserve"> и прыгает на этом мяче до стой</w:t>
      </w:r>
      <w:r w:rsidR="00FD0E1C" w:rsidRPr="007D4353">
        <w:rPr>
          <w:rFonts w:ascii="Times New Roman" w:eastAsia="Calibri" w:hAnsi="Times New Roman" w:cs="Times New Roman"/>
          <w:sz w:val="28"/>
          <w:szCs w:val="28"/>
        </w:rPr>
        <w:t>ки</w:t>
      </w:r>
      <w:r w:rsidR="00DA7A0A" w:rsidRPr="007D4353">
        <w:rPr>
          <w:rFonts w:ascii="Times New Roman" w:eastAsia="Calibri" w:hAnsi="Times New Roman" w:cs="Times New Roman"/>
          <w:sz w:val="28"/>
          <w:szCs w:val="28"/>
        </w:rPr>
        <w:t>, после чего берет мяч в руки, подбегает к стене и убирает одну  фишку и обычным бегом возвращается к  команде.</w:t>
      </w:r>
    </w:p>
    <w:p w:rsidR="00F45A8B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lastRenderedPageBreak/>
        <w:t>Четвертый  секрет открыт. Произнесем его вслух.  Режим дня. А кто знает, как режим дня влияет на здоровье? Что обязательно должно входить в режим дня?</w:t>
      </w:r>
      <w:r w:rsidR="000D5EE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D5EE6" w:rsidRPr="000D5EE6" w:rsidRDefault="000D5EE6" w:rsidP="0045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D17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D5EE6">
        <w:rPr>
          <w:rFonts w:ascii="Times New Roman" w:hAnsi="Times New Roman" w:cs="Times New Roman"/>
          <w:sz w:val="28"/>
          <w:szCs w:val="28"/>
        </w:rPr>
        <w:t>Умение правильно распределять свое время, не переутомлять свой организм, сочетать умственные и физические нагрузки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5EE6">
        <w:rPr>
          <w:rFonts w:ascii="Times New Roman" w:hAnsi="Times New Roman" w:cs="Times New Roman"/>
          <w:sz w:val="28"/>
          <w:szCs w:val="28"/>
        </w:rPr>
        <w:t>отдых и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EE6">
        <w:rPr>
          <w:rFonts w:ascii="Times New Roman" w:hAnsi="Times New Roman" w:cs="Times New Roman"/>
          <w:sz w:val="28"/>
          <w:szCs w:val="28"/>
        </w:rPr>
        <w:t>- это и есть рациональный режим дня, путь к здоровому образу жизни.</w:t>
      </w:r>
    </w:p>
    <w:p w:rsidR="00AD7AAE" w:rsidRDefault="00F45A8B" w:rsidP="00AD7A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5. Реализация плана исследования</w:t>
      </w:r>
      <w:r w:rsidR="002C6803">
        <w:rPr>
          <w:rFonts w:ascii="Times New Roman" w:hAnsi="Times New Roman" w:cs="Times New Roman"/>
          <w:b/>
          <w:sz w:val="28"/>
          <w:szCs w:val="28"/>
        </w:rPr>
        <w:t>.</w:t>
      </w:r>
    </w:p>
    <w:p w:rsidR="00AD7AAE" w:rsidRPr="00453C66" w:rsidRDefault="00AD7AAE" w:rsidP="00AD7A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Практическая работа в группах.</w:t>
      </w:r>
    </w:p>
    <w:p w:rsidR="00F45A8B" w:rsidRPr="007D4353" w:rsidRDefault="00AD7AAE" w:rsidP="00AD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2925DF" w:rsidRPr="007D4353">
        <w:rPr>
          <w:rFonts w:ascii="Times New Roman" w:hAnsi="Times New Roman" w:cs="Times New Roman"/>
          <w:sz w:val="28"/>
          <w:szCs w:val="28"/>
        </w:rPr>
        <w:t>Теперь каждая команда должна закончить свой проект. Из предложенных (картинок, слов) надо выбрать и приклеить те,  которые подходят к каждому секрету здоровья.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Уважаемые участники соревнований, исследователи, время вышло, представьте отчет о проделанной работе.</w:t>
      </w:r>
    </w:p>
    <w:p w:rsidR="002925DF" w:rsidRPr="007D4353" w:rsidRDefault="00C46079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 xml:space="preserve">А как вы думаете, </w:t>
      </w:r>
      <w:r w:rsidR="002925DF" w:rsidRPr="007D4353">
        <w:rPr>
          <w:rFonts w:ascii="Times New Roman" w:hAnsi="Times New Roman" w:cs="Times New Roman"/>
          <w:sz w:val="28"/>
          <w:szCs w:val="28"/>
        </w:rPr>
        <w:t>достаточно ли только знать секреты здоровья?</w:t>
      </w:r>
      <w:r w:rsidR="00AD7AAE">
        <w:rPr>
          <w:rFonts w:ascii="Times New Roman" w:hAnsi="Times New Roman" w:cs="Times New Roman"/>
          <w:sz w:val="28"/>
          <w:szCs w:val="28"/>
        </w:rPr>
        <w:t xml:space="preserve"> (ответы)</w:t>
      </w:r>
    </w:p>
    <w:p w:rsidR="002925DF" w:rsidRPr="007D4353" w:rsidRDefault="00AD7AAE" w:rsidP="00AD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2925DF" w:rsidRPr="007D4353">
        <w:rPr>
          <w:rFonts w:ascii="Times New Roman" w:hAnsi="Times New Roman" w:cs="Times New Roman"/>
          <w:sz w:val="28"/>
          <w:szCs w:val="28"/>
        </w:rPr>
        <w:t>Эти секреты – правила, приносят пользу только тем, кто живет по этим правилам. О таком человеке говорят, что он ведет здоровый образ жизни.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Мы  узнали все секреты.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Выполняя все секреты.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Без болезней будем жить!</w:t>
      </w:r>
    </w:p>
    <w:p w:rsidR="00C80AA1" w:rsidRPr="007D4353" w:rsidRDefault="00C80AA1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А вы выбираете здоровый образ жизни? (Дети – да)</w:t>
      </w:r>
    </w:p>
    <w:p w:rsidR="00C80AA1" w:rsidRPr="007D4353" w:rsidRDefault="00C80AA1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А, что скажете  вредным привычкам? (Дети – нет)</w:t>
      </w:r>
    </w:p>
    <w:p w:rsidR="00F45A8B" w:rsidRPr="007D4353" w:rsidRDefault="00F45A8B" w:rsidP="0045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b/>
          <w:sz w:val="28"/>
          <w:szCs w:val="28"/>
        </w:rPr>
        <w:t>6.Рефлексия</w:t>
      </w:r>
      <w:r w:rsidRPr="007D4353">
        <w:rPr>
          <w:rFonts w:ascii="Times New Roman" w:hAnsi="Times New Roman" w:cs="Times New Roman"/>
          <w:sz w:val="28"/>
          <w:szCs w:val="28"/>
        </w:rPr>
        <w:t>.</w:t>
      </w:r>
    </w:p>
    <w:p w:rsidR="002925DF" w:rsidRPr="007D4353" w:rsidRDefault="00AD7AAE" w:rsidP="00AD7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  <w:r w:rsidR="002925DF" w:rsidRPr="007D4353">
        <w:rPr>
          <w:rFonts w:ascii="Times New Roman" w:hAnsi="Times New Roman" w:cs="Times New Roman"/>
          <w:sz w:val="28"/>
          <w:szCs w:val="28"/>
        </w:rPr>
        <w:t>- Ребята, как вы себя чувствуете сейчас?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Если вы полны сил и энергии – попрыгайте на месте 5 раз, если вы устали – присядьте.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- Какое у вас настроение? Если весёлое – помашите руками, поднятыми вверх, грустное – спрячьте руки за спину.</w:t>
      </w:r>
    </w:p>
    <w:p w:rsidR="00875C60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- Что вы испытывали, когда работали над проектом? Если вы испытывали трудности – потопайте ногами, было легко – похлопайте в ладоши.</w:t>
      </w:r>
    </w:p>
    <w:p w:rsidR="00C80AA1" w:rsidRPr="007D4353" w:rsidRDefault="00C80AA1" w:rsidP="007D43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- Ребята, вы справились с поставленной задачей.  Молодцы!</w:t>
      </w:r>
    </w:p>
    <w:p w:rsidR="00875C60" w:rsidRPr="007D4353" w:rsidRDefault="00E97477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353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DF" w:rsidRPr="007D4353" w:rsidRDefault="002925DF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477" w:rsidRPr="007D4353" w:rsidRDefault="00E97477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477" w:rsidRPr="007D4353" w:rsidRDefault="00E97477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477" w:rsidRPr="007D4353" w:rsidRDefault="00E97477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477" w:rsidRPr="007D4353" w:rsidRDefault="00E97477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7477" w:rsidRPr="007D4353" w:rsidRDefault="00E97477" w:rsidP="007D4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7477" w:rsidRPr="007D4353" w:rsidSect="00200FAB">
      <w:pgSz w:w="11906" w:h="16838"/>
      <w:pgMar w:top="5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555" w:rsidRDefault="00FC2555" w:rsidP="00200FAB">
      <w:pPr>
        <w:spacing w:after="0" w:line="240" w:lineRule="auto"/>
      </w:pPr>
      <w:r>
        <w:separator/>
      </w:r>
    </w:p>
  </w:endnote>
  <w:endnote w:type="continuationSeparator" w:id="1">
    <w:p w:rsidR="00FC2555" w:rsidRDefault="00FC2555" w:rsidP="0020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555" w:rsidRDefault="00FC2555" w:rsidP="00200FAB">
      <w:pPr>
        <w:spacing w:after="0" w:line="240" w:lineRule="auto"/>
      </w:pPr>
      <w:r>
        <w:separator/>
      </w:r>
    </w:p>
  </w:footnote>
  <w:footnote w:type="continuationSeparator" w:id="1">
    <w:p w:rsidR="00FC2555" w:rsidRDefault="00FC2555" w:rsidP="00200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F66"/>
    <w:multiLevelType w:val="hybridMultilevel"/>
    <w:tmpl w:val="C3843B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62D9"/>
    <w:multiLevelType w:val="hybridMultilevel"/>
    <w:tmpl w:val="B22CD8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AF0CFA"/>
    <w:multiLevelType w:val="hybridMultilevel"/>
    <w:tmpl w:val="E5408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E0804"/>
    <w:multiLevelType w:val="hybridMultilevel"/>
    <w:tmpl w:val="AE663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C4AE7"/>
    <w:multiLevelType w:val="hybridMultilevel"/>
    <w:tmpl w:val="9EFE0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17B2"/>
    <w:rsid w:val="000519DC"/>
    <w:rsid w:val="00073822"/>
    <w:rsid w:val="000A6EC2"/>
    <w:rsid w:val="000D5EE6"/>
    <w:rsid w:val="000F13CA"/>
    <w:rsid w:val="00200FAB"/>
    <w:rsid w:val="00217E6E"/>
    <w:rsid w:val="00252B06"/>
    <w:rsid w:val="00257992"/>
    <w:rsid w:val="002925DF"/>
    <w:rsid w:val="00292623"/>
    <w:rsid w:val="002C6803"/>
    <w:rsid w:val="002D7FB9"/>
    <w:rsid w:val="00366AD8"/>
    <w:rsid w:val="003F12A3"/>
    <w:rsid w:val="00400AC3"/>
    <w:rsid w:val="00402945"/>
    <w:rsid w:val="00453C66"/>
    <w:rsid w:val="005127BA"/>
    <w:rsid w:val="00541821"/>
    <w:rsid w:val="0059792A"/>
    <w:rsid w:val="005A440A"/>
    <w:rsid w:val="005A5D17"/>
    <w:rsid w:val="005D7D61"/>
    <w:rsid w:val="00637AFB"/>
    <w:rsid w:val="006C0142"/>
    <w:rsid w:val="006F6B9D"/>
    <w:rsid w:val="0074386A"/>
    <w:rsid w:val="00796364"/>
    <w:rsid w:val="007D4353"/>
    <w:rsid w:val="00801705"/>
    <w:rsid w:val="00845456"/>
    <w:rsid w:val="00875C60"/>
    <w:rsid w:val="008A3A7D"/>
    <w:rsid w:val="00944EA8"/>
    <w:rsid w:val="00A54DB8"/>
    <w:rsid w:val="00AD7AAE"/>
    <w:rsid w:val="00B066DD"/>
    <w:rsid w:val="00B344EA"/>
    <w:rsid w:val="00B83244"/>
    <w:rsid w:val="00C11C3B"/>
    <w:rsid w:val="00C46079"/>
    <w:rsid w:val="00C56588"/>
    <w:rsid w:val="00C80AA1"/>
    <w:rsid w:val="00CF42FF"/>
    <w:rsid w:val="00CF6056"/>
    <w:rsid w:val="00D82B19"/>
    <w:rsid w:val="00DA7A0A"/>
    <w:rsid w:val="00E617B2"/>
    <w:rsid w:val="00E7310E"/>
    <w:rsid w:val="00E97477"/>
    <w:rsid w:val="00EA6AA3"/>
    <w:rsid w:val="00ED2003"/>
    <w:rsid w:val="00F45A8B"/>
    <w:rsid w:val="00F6571F"/>
    <w:rsid w:val="00F96CC1"/>
    <w:rsid w:val="00FC2555"/>
    <w:rsid w:val="00FD0E1C"/>
    <w:rsid w:val="00FD4E51"/>
    <w:rsid w:val="00FF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17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617B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0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0FAB"/>
  </w:style>
  <w:style w:type="paragraph" w:styleId="a7">
    <w:name w:val="footer"/>
    <w:basedOn w:val="a"/>
    <w:link w:val="a8"/>
    <w:uiPriority w:val="99"/>
    <w:semiHidden/>
    <w:unhideWhenUsed/>
    <w:rsid w:val="00200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0F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cdo</cp:lastModifiedBy>
  <cp:revision>24</cp:revision>
  <dcterms:created xsi:type="dcterms:W3CDTF">2021-04-29T18:27:00Z</dcterms:created>
  <dcterms:modified xsi:type="dcterms:W3CDTF">2021-05-07T07:19:00Z</dcterms:modified>
</cp:coreProperties>
</file>