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85" w:rsidRPr="008B451A" w:rsidRDefault="001B5F7C" w:rsidP="00655F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Козлов Сергей Владимирович</w:t>
      </w:r>
    </w:p>
    <w:p w:rsidR="00655F85" w:rsidRPr="008B451A" w:rsidRDefault="00655F85" w:rsidP="00655F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51A">
        <w:rPr>
          <w:rFonts w:ascii="Times New Roman" w:hAnsi="Times New Roman" w:cs="Times New Roman"/>
          <w:b/>
          <w:sz w:val="28"/>
          <w:szCs w:val="28"/>
        </w:rPr>
        <w:t xml:space="preserve">Ст. </w:t>
      </w:r>
      <w:proofErr w:type="gramStart"/>
      <w:r w:rsidRPr="008B451A">
        <w:rPr>
          <w:rFonts w:ascii="Times New Roman" w:hAnsi="Times New Roman" w:cs="Times New Roman"/>
          <w:b/>
          <w:sz w:val="28"/>
          <w:szCs w:val="28"/>
        </w:rPr>
        <w:t>Азовская</w:t>
      </w:r>
      <w:proofErr w:type="gramEnd"/>
      <w:r w:rsidRPr="008B451A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 Северского р-на</w:t>
      </w:r>
    </w:p>
    <w:p w:rsidR="00655F85" w:rsidRPr="008B451A" w:rsidRDefault="00655F85" w:rsidP="00655F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51A">
        <w:rPr>
          <w:rFonts w:ascii="Times New Roman" w:hAnsi="Times New Roman" w:cs="Times New Roman"/>
          <w:b/>
          <w:sz w:val="28"/>
          <w:szCs w:val="28"/>
        </w:rPr>
        <w:t xml:space="preserve">МБОУ гимназия ст. </w:t>
      </w:r>
      <w:proofErr w:type="gramStart"/>
      <w:r w:rsidRPr="008B451A">
        <w:rPr>
          <w:rFonts w:ascii="Times New Roman" w:hAnsi="Times New Roman" w:cs="Times New Roman"/>
          <w:b/>
          <w:sz w:val="28"/>
          <w:szCs w:val="28"/>
        </w:rPr>
        <w:t>Азовской</w:t>
      </w:r>
      <w:proofErr w:type="gramEnd"/>
    </w:p>
    <w:p w:rsidR="00655F85" w:rsidRPr="008B451A" w:rsidRDefault="00966D79" w:rsidP="00655F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655F85" w:rsidRDefault="008B79F5" w:rsidP="00655F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655F85">
        <w:rPr>
          <w:rFonts w:ascii="Times New Roman" w:hAnsi="Times New Roman" w:cs="Times New Roman"/>
          <w:sz w:val="28"/>
          <w:szCs w:val="28"/>
        </w:rPr>
        <w:t>:</w:t>
      </w:r>
    </w:p>
    <w:p w:rsidR="00C00211" w:rsidRDefault="002C05AF" w:rsidP="00DD31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урок из курса</w:t>
      </w:r>
      <w:r w:rsidR="00681D10">
        <w:rPr>
          <w:rFonts w:ascii="Times New Roman" w:hAnsi="Times New Roman" w:cs="Times New Roman"/>
          <w:sz w:val="28"/>
          <w:szCs w:val="28"/>
        </w:rPr>
        <w:t xml:space="preserve"> «Мой первый исследовательский проект»</w:t>
      </w:r>
      <w:r w:rsidR="00A720F1">
        <w:rPr>
          <w:rFonts w:ascii="Times New Roman" w:hAnsi="Times New Roman" w:cs="Times New Roman"/>
          <w:sz w:val="28"/>
          <w:szCs w:val="28"/>
        </w:rPr>
        <w:t xml:space="preserve"> создавался в контексте раздела о применении </w:t>
      </w:r>
      <w:proofErr w:type="spellStart"/>
      <w:r w:rsidR="00A720F1">
        <w:rPr>
          <w:rFonts w:ascii="Times New Roman" w:hAnsi="Times New Roman" w:cs="Times New Roman"/>
          <w:sz w:val="28"/>
          <w:szCs w:val="28"/>
        </w:rPr>
        <w:t>зд</w:t>
      </w:r>
      <w:r w:rsidR="00C00211">
        <w:rPr>
          <w:rFonts w:ascii="Times New Roman" w:hAnsi="Times New Roman" w:cs="Times New Roman"/>
          <w:sz w:val="28"/>
          <w:szCs w:val="28"/>
        </w:rPr>
        <w:t>оровьесберегающих</w:t>
      </w:r>
      <w:proofErr w:type="spellEnd"/>
      <w:r w:rsidR="00C00211">
        <w:rPr>
          <w:rFonts w:ascii="Times New Roman" w:hAnsi="Times New Roman" w:cs="Times New Roman"/>
          <w:sz w:val="28"/>
          <w:szCs w:val="28"/>
        </w:rPr>
        <w:t xml:space="preserve"> технологий образовательной программы НОО</w:t>
      </w:r>
      <w:r w:rsidR="00A720F1">
        <w:rPr>
          <w:rFonts w:ascii="Times New Roman" w:hAnsi="Times New Roman" w:cs="Times New Roman"/>
          <w:sz w:val="28"/>
          <w:szCs w:val="28"/>
        </w:rPr>
        <w:t xml:space="preserve"> гимназии станицы Азовской.</w:t>
      </w:r>
      <w:r w:rsidR="00A26CAB">
        <w:rPr>
          <w:rFonts w:ascii="Times New Roman" w:hAnsi="Times New Roman" w:cs="Times New Roman"/>
          <w:sz w:val="28"/>
          <w:szCs w:val="28"/>
        </w:rPr>
        <w:t xml:space="preserve"> Главной структурной единицей при создании </w:t>
      </w:r>
      <w:proofErr w:type="spellStart"/>
      <w:r w:rsidR="00A26CAB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A26CAB">
        <w:rPr>
          <w:rFonts w:ascii="Times New Roman" w:hAnsi="Times New Roman" w:cs="Times New Roman"/>
          <w:sz w:val="28"/>
          <w:szCs w:val="28"/>
        </w:rPr>
        <w:t xml:space="preserve"> среды в данном случае выступает семейная пара педагогов</w:t>
      </w:r>
      <w:r w:rsidR="00954FE5">
        <w:rPr>
          <w:rFonts w:ascii="Times New Roman" w:hAnsi="Times New Roman" w:cs="Times New Roman"/>
          <w:sz w:val="28"/>
          <w:szCs w:val="28"/>
        </w:rPr>
        <w:t xml:space="preserve"> - автор работы и его супруга Л.</w:t>
      </w:r>
      <w:r w:rsidR="00C00211">
        <w:rPr>
          <w:rFonts w:ascii="Times New Roman" w:hAnsi="Times New Roman" w:cs="Times New Roman"/>
          <w:sz w:val="28"/>
          <w:szCs w:val="28"/>
        </w:rPr>
        <w:t>А. Козлова. Семья</w:t>
      </w:r>
      <w:r w:rsidR="00954FE5">
        <w:rPr>
          <w:rFonts w:ascii="Times New Roman" w:hAnsi="Times New Roman" w:cs="Times New Roman"/>
          <w:sz w:val="28"/>
          <w:szCs w:val="28"/>
        </w:rPr>
        <w:t xml:space="preserve"> воссоздает целостную, </w:t>
      </w:r>
      <w:proofErr w:type="spellStart"/>
      <w:r w:rsidR="00954FE5">
        <w:rPr>
          <w:rFonts w:ascii="Times New Roman" w:hAnsi="Times New Roman" w:cs="Times New Roman"/>
          <w:sz w:val="28"/>
          <w:szCs w:val="28"/>
        </w:rPr>
        <w:t>природосообразную</w:t>
      </w:r>
      <w:proofErr w:type="spellEnd"/>
      <w:r w:rsidR="00954FE5">
        <w:rPr>
          <w:rFonts w:ascii="Times New Roman" w:hAnsi="Times New Roman" w:cs="Times New Roman"/>
          <w:sz w:val="28"/>
          <w:szCs w:val="28"/>
        </w:rPr>
        <w:t>, социально здоровую, благополучную среду</w:t>
      </w:r>
      <w:r w:rsidR="00400BDB">
        <w:rPr>
          <w:rFonts w:ascii="Times New Roman" w:hAnsi="Times New Roman" w:cs="Times New Roman"/>
          <w:sz w:val="28"/>
          <w:szCs w:val="28"/>
        </w:rPr>
        <w:t xml:space="preserve"> и положительным образом воздействует на становление</w:t>
      </w:r>
      <w:r w:rsidR="00400BDB" w:rsidRPr="00400BDB">
        <w:rPr>
          <w:rFonts w:ascii="Times New Roman" w:hAnsi="Times New Roman" w:cs="Times New Roman"/>
          <w:sz w:val="28"/>
          <w:szCs w:val="28"/>
        </w:rPr>
        <w:t>полноценной, социально адапти</w:t>
      </w:r>
      <w:r w:rsidR="00400BDB">
        <w:rPr>
          <w:rFonts w:ascii="Times New Roman" w:hAnsi="Times New Roman" w:cs="Times New Roman"/>
          <w:sz w:val="28"/>
          <w:szCs w:val="28"/>
        </w:rPr>
        <w:t>рованной, образованной личности ребенка</w:t>
      </w:r>
      <w:r w:rsidR="00EA3F80">
        <w:rPr>
          <w:rFonts w:ascii="Times New Roman" w:hAnsi="Times New Roman" w:cs="Times New Roman"/>
          <w:sz w:val="28"/>
          <w:szCs w:val="28"/>
        </w:rPr>
        <w:t>.</w:t>
      </w:r>
    </w:p>
    <w:p w:rsidR="004F715C" w:rsidRDefault="00EA3F80" w:rsidP="00681D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1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Автор, будучи учителем физкультуры в начальных клас</w:t>
      </w:r>
      <w:r w:rsidR="00C13149">
        <w:rPr>
          <w:rFonts w:ascii="Times New Roman" w:hAnsi="Times New Roman" w:cs="Times New Roman"/>
          <w:sz w:val="28"/>
          <w:szCs w:val="28"/>
        </w:rPr>
        <w:t>сах,</w:t>
      </w:r>
      <w:r>
        <w:rPr>
          <w:rFonts w:ascii="Times New Roman" w:hAnsi="Times New Roman" w:cs="Times New Roman"/>
          <w:sz w:val="28"/>
          <w:szCs w:val="28"/>
        </w:rPr>
        <w:t xml:space="preserve"> проводит итоговое занятие п</w:t>
      </w:r>
      <w:r w:rsidR="00C00211">
        <w:rPr>
          <w:rFonts w:ascii="Times New Roman" w:hAnsi="Times New Roman" w:cs="Times New Roman"/>
          <w:sz w:val="28"/>
          <w:szCs w:val="28"/>
        </w:rPr>
        <w:t>о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Целесообразность такого решения продиктована принципом взаимозаменяемости </w:t>
      </w:r>
      <w:r w:rsidR="009345E0">
        <w:rPr>
          <w:rFonts w:ascii="Times New Roman" w:hAnsi="Times New Roman" w:cs="Times New Roman"/>
          <w:sz w:val="28"/>
          <w:szCs w:val="28"/>
        </w:rPr>
        <w:t xml:space="preserve">в семейномдуэте педагогов, постоянной включенностью автора в образовательный и воспитательный процесс, участие в организации проектной деятельности детей первого класса, а так же тем, что проблемная часть урока (создание проекта азбуки без слов) связана со спортом. </w:t>
      </w:r>
    </w:p>
    <w:p w:rsidR="00F2383D" w:rsidRDefault="004F715C" w:rsidP="00DD31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31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Устав ВОЗ определяет здоровье как состояние полного </w:t>
      </w:r>
      <w:r w:rsidRPr="0054575A">
        <w:rPr>
          <w:rFonts w:ascii="Times New Roman" w:hAnsi="Times New Roman" w:cs="Times New Roman"/>
          <w:b/>
          <w:sz w:val="28"/>
          <w:szCs w:val="28"/>
        </w:rPr>
        <w:t>физического, психического и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благополучия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238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2383D">
        <w:rPr>
          <w:rFonts w:ascii="Times New Roman" w:hAnsi="Times New Roman" w:cs="Times New Roman"/>
          <w:sz w:val="28"/>
          <w:szCs w:val="28"/>
        </w:rPr>
        <w:t xml:space="preserve">еализуя целостный подход </w:t>
      </w:r>
      <w:r w:rsidR="005C4470">
        <w:rPr>
          <w:rFonts w:ascii="Times New Roman" w:hAnsi="Times New Roman" w:cs="Times New Roman"/>
          <w:sz w:val="28"/>
          <w:szCs w:val="28"/>
        </w:rPr>
        <w:t>в процессе сохранения и укрепления здоровья учащихся</w:t>
      </w:r>
      <w:r w:rsidR="00E845BC">
        <w:rPr>
          <w:rFonts w:ascii="Times New Roman" w:hAnsi="Times New Roman" w:cs="Times New Roman"/>
          <w:sz w:val="28"/>
          <w:szCs w:val="28"/>
        </w:rPr>
        <w:t>,</w:t>
      </w:r>
      <w:r w:rsidR="005C4470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E845BC">
        <w:rPr>
          <w:rFonts w:ascii="Times New Roman" w:hAnsi="Times New Roman" w:cs="Times New Roman"/>
          <w:sz w:val="28"/>
          <w:szCs w:val="28"/>
        </w:rPr>
        <w:t xml:space="preserve"> мы используем</w:t>
      </w:r>
      <w:r w:rsidR="005C4470">
        <w:rPr>
          <w:rFonts w:ascii="Times New Roman" w:hAnsi="Times New Roman" w:cs="Times New Roman"/>
          <w:sz w:val="28"/>
          <w:szCs w:val="28"/>
        </w:rPr>
        <w:t xml:space="preserve"> следующие </w:t>
      </w:r>
      <w:proofErr w:type="spellStart"/>
      <w:r w:rsidR="00F2383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F2383D">
        <w:rPr>
          <w:rFonts w:ascii="Times New Roman" w:hAnsi="Times New Roman" w:cs="Times New Roman"/>
          <w:sz w:val="28"/>
          <w:szCs w:val="28"/>
        </w:rPr>
        <w:t xml:space="preserve"> техн</w:t>
      </w:r>
      <w:r w:rsidR="00E845BC">
        <w:rPr>
          <w:rFonts w:ascii="Times New Roman" w:hAnsi="Times New Roman" w:cs="Times New Roman"/>
          <w:sz w:val="28"/>
          <w:szCs w:val="28"/>
        </w:rPr>
        <w:t>ологии: 1) учебно-воспитательную, 2) коммуникативно-диалоговую, 3) технологию</w:t>
      </w:r>
      <w:r w:rsidR="00F2383D">
        <w:rPr>
          <w:rFonts w:ascii="Times New Roman" w:hAnsi="Times New Roman" w:cs="Times New Roman"/>
          <w:sz w:val="28"/>
          <w:szCs w:val="28"/>
        </w:rPr>
        <w:t xml:space="preserve"> социально-психологического благополучия,</w:t>
      </w:r>
      <w:r w:rsidR="00B408AC">
        <w:rPr>
          <w:rFonts w:ascii="Times New Roman" w:hAnsi="Times New Roman" w:cs="Times New Roman"/>
          <w:sz w:val="28"/>
          <w:szCs w:val="28"/>
        </w:rPr>
        <w:t xml:space="preserve"> 4) физкультурно-оздоровительную технологию</w:t>
      </w:r>
      <w:r w:rsidR="00F2383D">
        <w:rPr>
          <w:rFonts w:ascii="Times New Roman" w:hAnsi="Times New Roman" w:cs="Times New Roman"/>
          <w:sz w:val="28"/>
          <w:szCs w:val="28"/>
        </w:rPr>
        <w:t>.</w:t>
      </w:r>
    </w:p>
    <w:p w:rsidR="00A720F1" w:rsidRDefault="003338CB" w:rsidP="00DD31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Следуя логике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технологий, м</w:t>
      </w:r>
      <w:r w:rsidR="00A720F1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пытались учесть </w:t>
      </w:r>
      <w:r w:rsidR="00A720F1">
        <w:rPr>
          <w:rFonts w:ascii="Times New Roman" w:hAnsi="Times New Roman" w:cs="Times New Roman"/>
          <w:sz w:val="28"/>
          <w:szCs w:val="28"/>
        </w:rPr>
        <w:t>следующие условия:</w:t>
      </w:r>
    </w:p>
    <w:p w:rsidR="00A720F1" w:rsidRDefault="0038133C" w:rsidP="00DD31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гигиенически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3338C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720F1">
        <w:rPr>
          <w:rFonts w:ascii="Times New Roman" w:hAnsi="Times New Roman" w:cs="Times New Roman"/>
          <w:sz w:val="28"/>
          <w:szCs w:val="28"/>
        </w:rPr>
        <w:t>медико-гигиеническая технология</w:t>
      </w:r>
      <w:r w:rsidR="003338CB">
        <w:rPr>
          <w:rFonts w:ascii="Times New Roman" w:hAnsi="Times New Roman" w:cs="Times New Roman"/>
          <w:sz w:val="28"/>
          <w:szCs w:val="28"/>
        </w:rPr>
        <w:t xml:space="preserve"> - </w:t>
      </w:r>
      <w:r w:rsidR="00A720F1">
        <w:rPr>
          <w:rFonts w:ascii="Times New Roman" w:hAnsi="Times New Roman" w:cs="Times New Roman"/>
          <w:sz w:val="28"/>
          <w:szCs w:val="28"/>
        </w:rPr>
        <w:t>на перемене класс обязательно проветривается);</w:t>
      </w:r>
    </w:p>
    <w:p w:rsidR="00A720F1" w:rsidRDefault="00A720F1" w:rsidP="00DD31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чередование видов учебной деятельности (8 видов: пятиминутное чтение, постановка цели (фронтальная работа), просмотр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конференции (рефлексия), защита нового проекта (индивидуальная работа), создание проблемной ситуации, экипажная работа, создание нового проекта  «Спорт без слов», поздравление Ани.)</w:t>
      </w:r>
      <w:proofErr w:type="gramEnd"/>
    </w:p>
    <w:p w:rsidR="00A720F1" w:rsidRDefault="00A720F1" w:rsidP="00DD31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эмоциональных разрядок (просмотр видео, презентация мини – проектов)</w:t>
      </w:r>
    </w:p>
    <w:p w:rsidR="00A720F1" w:rsidRDefault="00A720F1" w:rsidP="00DD31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создания положительного социально-психологического климата;</w:t>
      </w:r>
    </w:p>
    <w:p w:rsidR="00A720F1" w:rsidRDefault="00A720F1" w:rsidP="00DD31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ситуации выбора и успеха (поиск и презентация темы своего выступления), организации учебного сотрудничества (работа в группах)</w:t>
      </w:r>
    </w:p>
    <w:p w:rsidR="00A720F1" w:rsidRDefault="00A720F1" w:rsidP="00DD31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двух физкультминуток;</w:t>
      </w:r>
    </w:p>
    <w:p w:rsidR="00A720F1" w:rsidRDefault="00A720F1" w:rsidP="00DD31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мотивации здорового поведения обучающихся через взаимопомощь в груп</w:t>
      </w:r>
      <w:r w:rsidR="00B33C43">
        <w:rPr>
          <w:rFonts w:ascii="Times New Roman" w:hAnsi="Times New Roman" w:cs="Times New Roman"/>
          <w:sz w:val="28"/>
          <w:szCs w:val="28"/>
        </w:rPr>
        <w:t>повой работе и принятия правил 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конференции</w:t>
      </w:r>
    </w:p>
    <w:p w:rsidR="00A720F1" w:rsidRDefault="00A720F1" w:rsidP="00DD31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 приёмов рефлексии</w:t>
      </w:r>
      <w:r w:rsidR="003338CB">
        <w:rPr>
          <w:rFonts w:ascii="Times New Roman" w:hAnsi="Times New Roman" w:cs="Times New Roman"/>
          <w:sz w:val="28"/>
          <w:szCs w:val="28"/>
        </w:rPr>
        <w:t>.</w:t>
      </w:r>
    </w:p>
    <w:p w:rsidR="008A47DB" w:rsidRDefault="008A47DB" w:rsidP="00DD31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использовались инновационные образовательные технологии: ИКТ, игровая педагогическая технология, проектная технология</w:t>
      </w:r>
      <w:r w:rsidR="005C4470">
        <w:rPr>
          <w:rFonts w:ascii="Times New Roman" w:hAnsi="Times New Roman" w:cs="Times New Roman"/>
          <w:sz w:val="28"/>
          <w:szCs w:val="28"/>
        </w:rPr>
        <w:t xml:space="preserve">, технология </w:t>
      </w:r>
      <w:proofErr w:type="gramStart"/>
      <w:r w:rsidR="005C4470">
        <w:rPr>
          <w:rFonts w:ascii="Times New Roman" w:hAnsi="Times New Roman" w:cs="Times New Roman"/>
          <w:sz w:val="28"/>
          <w:szCs w:val="28"/>
        </w:rPr>
        <w:t>кол</w:t>
      </w:r>
      <w:r w:rsidR="00F940A4">
        <w:rPr>
          <w:rFonts w:ascii="Times New Roman" w:hAnsi="Times New Roman" w:cs="Times New Roman"/>
          <w:sz w:val="28"/>
          <w:szCs w:val="28"/>
        </w:rPr>
        <w:t>л</w:t>
      </w:r>
      <w:r w:rsidR="00E845BC">
        <w:rPr>
          <w:rFonts w:ascii="Times New Roman" w:hAnsi="Times New Roman" w:cs="Times New Roman"/>
          <w:sz w:val="28"/>
          <w:szCs w:val="28"/>
        </w:rPr>
        <w:t>ективной</w:t>
      </w:r>
      <w:proofErr w:type="gramEnd"/>
      <w:r w:rsidR="00DD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5BC">
        <w:rPr>
          <w:rFonts w:ascii="Times New Roman" w:hAnsi="Times New Roman" w:cs="Times New Roman"/>
          <w:sz w:val="28"/>
          <w:szCs w:val="28"/>
        </w:rPr>
        <w:t>мыследеятельности</w:t>
      </w:r>
      <w:proofErr w:type="spellEnd"/>
      <w:r w:rsidR="00E845BC">
        <w:rPr>
          <w:rFonts w:ascii="Times New Roman" w:hAnsi="Times New Roman" w:cs="Times New Roman"/>
          <w:sz w:val="28"/>
          <w:szCs w:val="28"/>
        </w:rPr>
        <w:t>, рефлексивная технология.</w:t>
      </w:r>
    </w:p>
    <w:p w:rsidR="00201EBC" w:rsidRDefault="00681D10" w:rsidP="00B33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1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Обучающиеся первого класса весь уч</w:t>
      </w:r>
      <w:r w:rsidR="00441CE7">
        <w:rPr>
          <w:rFonts w:ascii="Times New Roman" w:hAnsi="Times New Roman" w:cs="Times New Roman"/>
          <w:sz w:val="28"/>
          <w:szCs w:val="28"/>
        </w:rPr>
        <w:t>ебный год создавали свои азбуки</w:t>
      </w:r>
      <w:r>
        <w:rPr>
          <w:rFonts w:ascii="Times New Roman" w:hAnsi="Times New Roman" w:cs="Times New Roman"/>
          <w:sz w:val="28"/>
          <w:szCs w:val="28"/>
        </w:rPr>
        <w:t xml:space="preserve">. Тему своей азбуки каждый ребёнок выбирал самостоятельно. Форму проекта тоже придумывали дети с родителями. Получились азбуки-книжки, азбуки-раскладушки, азбука-дерево и т.д. Главной задачей такой деятельности было – </w:t>
      </w:r>
      <w:r w:rsidR="004A24CA">
        <w:rPr>
          <w:rFonts w:ascii="Times New Roman" w:hAnsi="Times New Roman" w:cs="Times New Roman"/>
          <w:sz w:val="28"/>
          <w:szCs w:val="28"/>
        </w:rPr>
        <w:t>создание благоприятного психологического климата в семье и создания ситуации успеха</w:t>
      </w:r>
      <w:r w:rsidR="00201EBC">
        <w:rPr>
          <w:rFonts w:ascii="Times New Roman" w:hAnsi="Times New Roman" w:cs="Times New Roman"/>
          <w:sz w:val="28"/>
          <w:szCs w:val="28"/>
        </w:rPr>
        <w:t xml:space="preserve"> в процессе адаптации</w:t>
      </w:r>
      <w:r w:rsidR="00DD31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171">
        <w:rPr>
          <w:rFonts w:ascii="Times New Roman" w:hAnsi="Times New Roman" w:cs="Times New Roman"/>
          <w:sz w:val="28"/>
          <w:szCs w:val="28"/>
        </w:rPr>
        <w:t>о</w:t>
      </w:r>
      <w:r w:rsidR="004A24CA">
        <w:rPr>
          <w:rFonts w:ascii="Times New Roman" w:hAnsi="Times New Roman" w:cs="Times New Roman"/>
          <w:sz w:val="28"/>
          <w:szCs w:val="28"/>
        </w:rPr>
        <w:t>бучающихся</w:t>
      </w:r>
      <w:proofErr w:type="gramEnd"/>
      <w:r w:rsidR="00201EBC">
        <w:rPr>
          <w:rFonts w:ascii="Times New Roman" w:hAnsi="Times New Roman" w:cs="Times New Roman"/>
          <w:sz w:val="28"/>
          <w:szCs w:val="28"/>
        </w:rPr>
        <w:t xml:space="preserve"> к школьной жизни</w:t>
      </w:r>
      <w:r w:rsidR="00DD3171">
        <w:rPr>
          <w:rFonts w:ascii="Times New Roman" w:hAnsi="Times New Roman" w:cs="Times New Roman"/>
          <w:sz w:val="28"/>
          <w:szCs w:val="28"/>
        </w:rPr>
        <w:t xml:space="preserve"> </w:t>
      </w:r>
      <w:r w:rsidR="001E37D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E37D5">
        <w:rPr>
          <w:rFonts w:ascii="Times New Roman" w:hAnsi="Times New Roman" w:cs="Times New Roman"/>
          <w:sz w:val="28"/>
          <w:szCs w:val="28"/>
        </w:rPr>
        <w:t>здоровьесберегающем</w:t>
      </w:r>
      <w:proofErr w:type="spellEnd"/>
      <w:r w:rsidR="001E37D5">
        <w:rPr>
          <w:rFonts w:ascii="Times New Roman" w:hAnsi="Times New Roman" w:cs="Times New Roman"/>
          <w:sz w:val="28"/>
          <w:szCs w:val="28"/>
        </w:rPr>
        <w:t xml:space="preserve"> образовательном пространстве гимназии</w:t>
      </w:r>
      <w:r w:rsidR="00E97663">
        <w:rPr>
          <w:rFonts w:ascii="Times New Roman" w:hAnsi="Times New Roman" w:cs="Times New Roman"/>
          <w:sz w:val="28"/>
          <w:szCs w:val="28"/>
        </w:rPr>
        <w:t>.</w:t>
      </w:r>
      <w:r w:rsidR="001E22DA">
        <w:rPr>
          <w:rFonts w:ascii="Times New Roman" w:hAnsi="Times New Roman" w:cs="Times New Roman"/>
          <w:sz w:val="28"/>
          <w:szCs w:val="28"/>
        </w:rPr>
        <w:t xml:space="preserve"> В течение всего года дети постепенно страницу за страницей показывали свои азбуки на уроках литературного чтения, окружающего мира, </w:t>
      </w:r>
      <w:r w:rsidR="00201EBC">
        <w:rPr>
          <w:rFonts w:ascii="Times New Roman" w:hAnsi="Times New Roman" w:cs="Times New Roman"/>
          <w:sz w:val="28"/>
          <w:szCs w:val="28"/>
        </w:rPr>
        <w:t xml:space="preserve">физической культуры, </w:t>
      </w:r>
      <w:proofErr w:type="spellStart"/>
      <w:r w:rsidR="001E22DA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="001E22DA">
        <w:rPr>
          <w:rFonts w:ascii="Times New Roman" w:hAnsi="Times New Roman" w:cs="Times New Roman"/>
          <w:sz w:val="28"/>
          <w:szCs w:val="28"/>
        </w:rPr>
        <w:t xml:space="preserve"> и специально отведённых для проектной деятельности уроках. </w:t>
      </w:r>
      <w:r w:rsidR="00B33C43" w:rsidRPr="00D70488">
        <w:rPr>
          <w:rFonts w:ascii="Times New Roman" w:hAnsi="Times New Roman" w:cs="Times New Roman"/>
          <w:sz w:val="28"/>
          <w:szCs w:val="28"/>
        </w:rPr>
        <w:t xml:space="preserve">Проектирование своей </w:t>
      </w:r>
      <w:r w:rsidR="00B33C43" w:rsidRPr="00D70488">
        <w:rPr>
          <w:rFonts w:ascii="Times New Roman" w:hAnsi="Times New Roman" w:cs="Times New Roman"/>
          <w:sz w:val="28"/>
          <w:szCs w:val="28"/>
        </w:rPr>
        <w:lastRenderedPageBreak/>
        <w:t xml:space="preserve">азбуки создало предпосылки для ценностно-смысловой ориентации личности ребенка, способствовало построению образа «Я» и нравственных ценностей, актуализировало поиск ответа на вопрос: «Какой смысл для меня имеет учение?» </w:t>
      </w:r>
      <w:r w:rsidR="00201EBC">
        <w:rPr>
          <w:rFonts w:ascii="Times New Roman" w:hAnsi="Times New Roman" w:cs="Times New Roman"/>
          <w:sz w:val="28"/>
          <w:szCs w:val="28"/>
        </w:rPr>
        <w:t>На конференции при защите</w:t>
      </w:r>
      <w:r w:rsidR="00B33C43" w:rsidRPr="00D70488">
        <w:rPr>
          <w:rFonts w:ascii="Times New Roman" w:hAnsi="Times New Roman" w:cs="Times New Roman"/>
          <w:sz w:val="28"/>
          <w:szCs w:val="28"/>
        </w:rPr>
        <w:t xml:space="preserve"> своего проекта дети с удовлетворением и гордостью сообщали о новых приобретенных знаниях в области компьютерных технологий, о своем личностном прорыве в понимании и систематизировании уже имеющихся и вновь полученных знаний из различных областей жизнедеятельности человека. Они, подавая свой проект на всеобщее обозрение, окрашивали его личным эмоционально-чувственным переживанием, стремились к тому, чтобы быть понятыми своими сверстниками. В процессе подготовки проекта работа детей прошла через все ступени регуляции и </w:t>
      </w:r>
      <w:proofErr w:type="spellStart"/>
      <w:r w:rsidR="00B33C43" w:rsidRPr="00D7048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B33C43" w:rsidRPr="00D7048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33C43" w:rsidRPr="00D70488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="00B33C43" w:rsidRPr="00D70488">
        <w:rPr>
          <w:rFonts w:ascii="Times New Roman" w:hAnsi="Times New Roman" w:cs="Times New Roman"/>
          <w:sz w:val="28"/>
          <w:szCs w:val="28"/>
        </w:rPr>
        <w:t>, планирование, прогнозирование, контроль и коррекция</w:t>
      </w:r>
      <w:r w:rsidR="00441CE7">
        <w:rPr>
          <w:rFonts w:ascii="Times New Roman" w:hAnsi="Times New Roman" w:cs="Times New Roman"/>
          <w:sz w:val="28"/>
          <w:szCs w:val="28"/>
        </w:rPr>
        <w:t>.</w:t>
      </w:r>
    </w:p>
    <w:p w:rsidR="00C13149" w:rsidRDefault="00201EBC" w:rsidP="00201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Данный урок подвел итог проектной деятельности </w:t>
      </w:r>
      <w:r w:rsidRPr="00D70488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1 класса</w:t>
      </w:r>
      <w:r w:rsidR="00B408AC">
        <w:rPr>
          <w:rFonts w:ascii="Times New Roman" w:hAnsi="Times New Roman" w:cs="Times New Roman"/>
          <w:sz w:val="28"/>
          <w:szCs w:val="28"/>
        </w:rPr>
        <w:t>.</w:t>
      </w:r>
    </w:p>
    <w:p w:rsidR="00262C3B" w:rsidRDefault="009C5F02" w:rsidP="00262C3B">
      <w:pPr>
        <w:rPr>
          <w:rFonts w:ascii="Times New Roman" w:hAnsi="Times New Roman" w:cs="Times New Roman"/>
          <w:sz w:val="28"/>
          <w:szCs w:val="28"/>
        </w:rPr>
      </w:pPr>
      <w:r w:rsidRPr="00B33C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3171">
        <w:rPr>
          <w:rFonts w:ascii="Times New Roman" w:hAnsi="Times New Roman" w:cs="Times New Roman"/>
          <w:b/>
          <w:sz w:val="28"/>
          <w:szCs w:val="28"/>
        </w:rPr>
        <w:tab/>
      </w:r>
      <w:r w:rsidRPr="00B33C43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 – подвести итог проделанной работы; увидеть себя со стороны (выступления на конференции), выслушать тех, кто не успел рассказать о своей азбуке и сделать новый мини-проект «Азбуку без слов» и подарить её нашей имениннице.</w:t>
      </w:r>
    </w:p>
    <w:p w:rsidR="007E66EE" w:rsidRPr="00B33C43" w:rsidRDefault="00366B63" w:rsidP="00DD317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C43">
        <w:rPr>
          <w:rFonts w:ascii="Times New Roman" w:hAnsi="Times New Roman" w:cs="Times New Roman"/>
          <w:b/>
          <w:sz w:val="28"/>
          <w:szCs w:val="28"/>
        </w:rPr>
        <w:t>Этапы урока:</w:t>
      </w:r>
    </w:p>
    <w:p w:rsidR="00366B63" w:rsidRPr="008B451A" w:rsidRDefault="00366B63" w:rsidP="00DD31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B451A">
        <w:rPr>
          <w:rFonts w:ascii="Times New Roman" w:hAnsi="Times New Roman" w:cs="Times New Roman"/>
          <w:sz w:val="28"/>
          <w:szCs w:val="28"/>
        </w:rPr>
        <w:t xml:space="preserve"> </w:t>
      </w:r>
      <w:r w:rsidR="002C05AF">
        <w:rPr>
          <w:rFonts w:ascii="Times New Roman" w:hAnsi="Times New Roman" w:cs="Times New Roman"/>
          <w:sz w:val="28"/>
          <w:szCs w:val="28"/>
        </w:rPr>
        <w:t>Пятиминутное чтение</w:t>
      </w:r>
    </w:p>
    <w:p w:rsidR="00DD3171" w:rsidRDefault="002C05AF" w:rsidP="00DD31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цели</w:t>
      </w:r>
    </w:p>
    <w:p w:rsidR="00DD3171" w:rsidRDefault="001873CF" w:rsidP="008B45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</w:t>
      </w:r>
    </w:p>
    <w:p w:rsidR="00DD3171" w:rsidRDefault="00B408AC" w:rsidP="008B45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D3171">
        <w:rPr>
          <w:rFonts w:ascii="Times New Roman" w:hAnsi="Times New Roman" w:cs="Times New Roman"/>
          <w:sz w:val="28"/>
          <w:szCs w:val="28"/>
        </w:rPr>
        <w:t>Выступление тех, кто не выступал на конференции (Ярослав)</w:t>
      </w:r>
    </w:p>
    <w:p w:rsidR="00DD3171" w:rsidRDefault="00B408AC" w:rsidP="008B45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D3171">
        <w:rPr>
          <w:rFonts w:ascii="Times New Roman" w:hAnsi="Times New Roman" w:cs="Times New Roman"/>
          <w:sz w:val="28"/>
          <w:szCs w:val="28"/>
        </w:rPr>
        <w:t xml:space="preserve"> Физкультминутка</w:t>
      </w:r>
    </w:p>
    <w:p w:rsidR="00DD3171" w:rsidRDefault="001873CF" w:rsidP="008B45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D3171">
        <w:rPr>
          <w:rFonts w:ascii="Times New Roman" w:hAnsi="Times New Roman" w:cs="Times New Roman"/>
          <w:sz w:val="28"/>
          <w:szCs w:val="28"/>
        </w:rPr>
        <w:t>Чтение «запутанного» текста</w:t>
      </w:r>
    </w:p>
    <w:p w:rsidR="00DD3171" w:rsidRDefault="001873CF" w:rsidP="008B45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D3171">
        <w:rPr>
          <w:rFonts w:ascii="Times New Roman" w:hAnsi="Times New Roman" w:cs="Times New Roman"/>
          <w:sz w:val="28"/>
          <w:szCs w:val="28"/>
        </w:rPr>
        <w:t>Создание нового проекта</w:t>
      </w:r>
      <w:r w:rsidR="0054575A" w:rsidRPr="00DD3171">
        <w:rPr>
          <w:rFonts w:ascii="Times New Roman" w:hAnsi="Times New Roman" w:cs="Times New Roman"/>
          <w:sz w:val="28"/>
          <w:szCs w:val="28"/>
        </w:rPr>
        <w:t>, физкультминутка</w:t>
      </w:r>
    </w:p>
    <w:p w:rsidR="00C70DB1" w:rsidRPr="00DD3171" w:rsidRDefault="0054575A" w:rsidP="008B45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D3171">
        <w:rPr>
          <w:rFonts w:ascii="Times New Roman" w:hAnsi="Times New Roman" w:cs="Times New Roman"/>
          <w:sz w:val="28"/>
          <w:szCs w:val="28"/>
        </w:rPr>
        <w:t>Рефлексия (п</w:t>
      </w:r>
      <w:r w:rsidR="001873CF" w:rsidRPr="00DD3171">
        <w:rPr>
          <w:rFonts w:ascii="Times New Roman" w:hAnsi="Times New Roman" w:cs="Times New Roman"/>
          <w:sz w:val="28"/>
          <w:szCs w:val="28"/>
        </w:rPr>
        <w:t>оздравление именинницы</w:t>
      </w:r>
      <w:r w:rsidRPr="00DD3171">
        <w:rPr>
          <w:rFonts w:ascii="Times New Roman" w:hAnsi="Times New Roman" w:cs="Times New Roman"/>
          <w:sz w:val="28"/>
          <w:szCs w:val="28"/>
        </w:rPr>
        <w:t>)</w:t>
      </w:r>
    </w:p>
    <w:p w:rsidR="00B33C43" w:rsidRDefault="00B33C43" w:rsidP="008B45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DB1" w:rsidRDefault="00C70DB1" w:rsidP="008B45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47E" w:rsidRDefault="0092447E" w:rsidP="008B45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765" w:rsidRDefault="00154765" w:rsidP="008B45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DB1" w:rsidRPr="00E845BC" w:rsidRDefault="00C70DB1" w:rsidP="00E84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5BC">
        <w:rPr>
          <w:rFonts w:ascii="Times New Roman" w:hAnsi="Times New Roman" w:cs="Times New Roman"/>
          <w:b/>
          <w:sz w:val="28"/>
          <w:szCs w:val="28"/>
        </w:rPr>
        <w:t>Предметная компетенция, формируемая на уроке</w:t>
      </w:r>
    </w:p>
    <w:tbl>
      <w:tblPr>
        <w:tblStyle w:val="a4"/>
        <w:tblW w:w="14844" w:type="dxa"/>
        <w:tblLook w:val="04A0"/>
      </w:tblPr>
      <w:tblGrid>
        <w:gridCol w:w="858"/>
        <w:gridCol w:w="3533"/>
        <w:gridCol w:w="3417"/>
        <w:gridCol w:w="3474"/>
        <w:gridCol w:w="3562"/>
      </w:tblGrid>
      <w:tr w:rsidR="00C51450" w:rsidTr="00A776E4">
        <w:trPr>
          <w:trHeight w:val="1925"/>
        </w:trPr>
        <w:tc>
          <w:tcPr>
            <w:tcW w:w="858" w:type="dxa"/>
          </w:tcPr>
          <w:p w:rsidR="00C70DB1" w:rsidRDefault="00C70DB1" w:rsidP="008B45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33" w:type="dxa"/>
          </w:tcPr>
          <w:p w:rsidR="00C70DB1" w:rsidRPr="00B408AC" w:rsidRDefault="00C70DB1" w:rsidP="00C70DB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8AC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Предметная компетенция, формируемая у учеников на уроке</w:t>
            </w:r>
          </w:p>
          <w:p w:rsidR="00C70DB1" w:rsidRPr="00B408AC" w:rsidRDefault="00C70DB1" w:rsidP="008B451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17" w:type="dxa"/>
          </w:tcPr>
          <w:p w:rsidR="00C70DB1" w:rsidRPr="00B408AC" w:rsidRDefault="00C70DB1" w:rsidP="008B451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8AC">
              <w:rPr>
                <w:rFonts w:ascii="Times New Roman" w:hAnsi="Times New Roman" w:cs="Times New Roman"/>
                <w:i/>
                <w:sz w:val="28"/>
                <w:szCs w:val="28"/>
              </w:rPr>
              <w:t>Знания и умения</w:t>
            </w:r>
            <w:r w:rsidR="00C27724" w:rsidRPr="00B408AC">
              <w:rPr>
                <w:rFonts w:ascii="Times New Roman" w:hAnsi="Times New Roman" w:cs="Times New Roman"/>
                <w:i/>
                <w:sz w:val="28"/>
                <w:szCs w:val="28"/>
              </w:rPr>
              <w:t>, составляющие данную компетентность</w:t>
            </w:r>
          </w:p>
        </w:tc>
        <w:tc>
          <w:tcPr>
            <w:tcW w:w="3474" w:type="dxa"/>
          </w:tcPr>
          <w:p w:rsidR="00C70DB1" w:rsidRPr="00B408AC" w:rsidRDefault="00C27724" w:rsidP="008B451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8AC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Методические приёмы (учебные задания)</w:t>
            </w:r>
          </w:p>
        </w:tc>
        <w:tc>
          <w:tcPr>
            <w:tcW w:w="3562" w:type="dxa"/>
          </w:tcPr>
          <w:p w:rsidR="00C70DB1" w:rsidRPr="00B408AC" w:rsidRDefault="00492A65" w:rsidP="008B451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408AC">
              <w:rPr>
                <w:rFonts w:ascii="Times New Roman" w:hAnsi="Times New Roman" w:cs="Times New Roman"/>
                <w:i/>
                <w:sz w:val="28"/>
                <w:szCs w:val="28"/>
              </w:rPr>
              <w:t>Здоровьесберегающие</w:t>
            </w:r>
            <w:proofErr w:type="spellEnd"/>
            <w:r w:rsidRPr="00B408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технологии</w:t>
            </w:r>
          </w:p>
        </w:tc>
      </w:tr>
      <w:tr w:rsidR="00C51450" w:rsidTr="00A776E4">
        <w:trPr>
          <w:trHeight w:val="1597"/>
        </w:trPr>
        <w:tc>
          <w:tcPr>
            <w:tcW w:w="858" w:type="dxa"/>
          </w:tcPr>
          <w:p w:rsidR="00C51450" w:rsidRDefault="00AE122D" w:rsidP="008B45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3" w:type="dxa"/>
          </w:tcPr>
          <w:p w:rsidR="00C51450" w:rsidRDefault="001873CF" w:rsidP="008B45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 целыми словами</w:t>
            </w:r>
          </w:p>
        </w:tc>
        <w:tc>
          <w:tcPr>
            <w:tcW w:w="3417" w:type="dxa"/>
          </w:tcPr>
          <w:p w:rsidR="00C51450" w:rsidRDefault="001873CF" w:rsidP="008B45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букв, умение складывать в слоги, умение понять смысл данного слова и соединить его по смыслу со следующим словом</w:t>
            </w:r>
          </w:p>
        </w:tc>
        <w:tc>
          <w:tcPr>
            <w:tcW w:w="3474" w:type="dxa"/>
          </w:tcPr>
          <w:p w:rsidR="00C51450" w:rsidRDefault="001873CF" w:rsidP="00187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Экипажная работа. Прочесть текст, в котором только первая и последняя буквы стоят на своих местах. Остальные перепутаны</w:t>
            </w:r>
          </w:p>
        </w:tc>
        <w:tc>
          <w:tcPr>
            <w:tcW w:w="3562" w:type="dxa"/>
          </w:tcPr>
          <w:p w:rsidR="00AE122D" w:rsidRDefault="00492A65" w:rsidP="008B45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Коммуникативно-диалоговая технология</w:t>
            </w:r>
          </w:p>
        </w:tc>
      </w:tr>
    </w:tbl>
    <w:p w:rsidR="00CA3C9E" w:rsidRDefault="00CA3C9E" w:rsidP="008B45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5BC" w:rsidRDefault="00E845BC" w:rsidP="008B45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45BC" w:rsidRDefault="00E845BC" w:rsidP="008B45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38F0" w:rsidRPr="00E845BC" w:rsidRDefault="00550FB4" w:rsidP="008B45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45BC">
        <w:rPr>
          <w:rFonts w:ascii="Times New Roman" w:hAnsi="Times New Roman" w:cs="Times New Roman"/>
          <w:b/>
          <w:sz w:val="28"/>
          <w:szCs w:val="28"/>
        </w:rPr>
        <w:t>Учебные задачи, которые решают ученики (</w:t>
      </w:r>
      <w:proofErr w:type="spellStart"/>
      <w:r w:rsidRPr="00E845B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845BC">
        <w:rPr>
          <w:rFonts w:ascii="Times New Roman" w:hAnsi="Times New Roman" w:cs="Times New Roman"/>
          <w:b/>
          <w:sz w:val="28"/>
          <w:szCs w:val="28"/>
        </w:rPr>
        <w:t xml:space="preserve"> компетентности</w:t>
      </w:r>
      <w:r w:rsidR="0099759B" w:rsidRPr="00E845BC">
        <w:rPr>
          <w:rFonts w:ascii="Times New Roman" w:hAnsi="Times New Roman" w:cs="Times New Roman"/>
          <w:b/>
          <w:sz w:val="28"/>
          <w:szCs w:val="28"/>
        </w:rPr>
        <w:t>, индивидуально-личностное здоровье</w:t>
      </w:r>
      <w:r w:rsidRPr="00E845BC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14794" w:type="dxa"/>
        <w:tblLook w:val="04A0"/>
      </w:tblPr>
      <w:tblGrid>
        <w:gridCol w:w="1103"/>
        <w:gridCol w:w="4160"/>
        <w:gridCol w:w="3363"/>
        <w:gridCol w:w="2697"/>
        <w:gridCol w:w="3471"/>
      </w:tblGrid>
      <w:tr w:rsidR="00550FB4" w:rsidTr="00DD3171">
        <w:trPr>
          <w:trHeight w:val="1221"/>
        </w:trPr>
        <w:tc>
          <w:tcPr>
            <w:tcW w:w="1103" w:type="dxa"/>
          </w:tcPr>
          <w:p w:rsidR="00550FB4" w:rsidRDefault="00550FB4" w:rsidP="008B45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60" w:type="dxa"/>
          </w:tcPr>
          <w:p w:rsidR="00550FB4" w:rsidRPr="00B408AC" w:rsidRDefault="00550FB4" w:rsidP="008B451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408AC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Метапредметная</w:t>
            </w:r>
            <w:proofErr w:type="spellEnd"/>
            <w:r w:rsidRPr="00B408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компетентность, формируемая у учеников на уроке</w:t>
            </w:r>
          </w:p>
        </w:tc>
        <w:tc>
          <w:tcPr>
            <w:tcW w:w="3363" w:type="dxa"/>
          </w:tcPr>
          <w:p w:rsidR="00550FB4" w:rsidRPr="00B408AC" w:rsidRDefault="00550FB4" w:rsidP="008B451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8AC">
              <w:rPr>
                <w:rFonts w:ascii="Times New Roman" w:hAnsi="Times New Roman" w:cs="Times New Roman"/>
                <w:i/>
                <w:sz w:val="28"/>
                <w:szCs w:val="28"/>
              </w:rPr>
              <w:t>Знания и умения, составляющие данную компетентность</w:t>
            </w:r>
          </w:p>
        </w:tc>
        <w:tc>
          <w:tcPr>
            <w:tcW w:w="2697" w:type="dxa"/>
          </w:tcPr>
          <w:p w:rsidR="00550FB4" w:rsidRPr="00B408AC" w:rsidRDefault="00550FB4" w:rsidP="008B451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8AC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Методические приёмы (учебные задания)</w:t>
            </w:r>
          </w:p>
        </w:tc>
        <w:tc>
          <w:tcPr>
            <w:tcW w:w="3471" w:type="dxa"/>
          </w:tcPr>
          <w:p w:rsidR="00550FB4" w:rsidRPr="00B408AC" w:rsidRDefault="0099759B" w:rsidP="00550FB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8AC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интеллектуального, социального и духовно-нравственного здоровья</w:t>
            </w:r>
          </w:p>
        </w:tc>
      </w:tr>
      <w:tr w:rsidR="00550FB4" w:rsidTr="00A776E4">
        <w:trPr>
          <w:trHeight w:val="344"/>
        </w:trPr>
        <w:tc>
          <w:tcPr>
            <w:tcW w:w="1103" w:type="dxa"/>
          </w:tcPr>
          <w:p w:rsidR="00550FB4" w:rsidRDefault="00550FB4" w:rsidP="008B45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0" w:type="dxa"/>
          </w:tcPr>
          <w:p w:rsidR="00550FB4" w:rsidRDefault="003E137C" w:rsidP="00CA3C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имеющиеся знания</w:t>
            </w:r>
            <w:r w:rsidR="001B294C">
              <w:rPr>
                <w:rFonts w:ascii="Times New Roman" w:hAnsi="Times New Roman" w:cs="Times New Roman"/>
                <w:sz w:val="28"/>
                <w:szCs w:val="28"/>
              </w:rPr>
              <w:t xml:space="preserve"> для выпо</w:t>
            </w:r>
            <w:r w:rsidR="00CA3C9E">
              <w:rPr>
                <w:rFonts w:ascii="Times New Roman" w:hAnsi="Times New Roman" w:cs="Times New Roman"/>
                <w:sz w:val="28"/>
                <w:szCs w:val="28"/>
              </w:rPr>
              <w:t xml:space="preserve">лнения нового для себя задания </w:t>
            </w:r>
          </w:p>
        </w:tc>
        <w:tc>
          <w:tcPr>
            <w:tcW w:w="3363" w:type="dxa"/>
          </w:tcPr>
          <w:p w:rsidR="00550FB4" w:rsidRDefault="001E22DA" w:rsidP="008B45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букв, умение складывать в слоги, умение понять смысл данного слова и соединить его по смыслу со следующим словом</w:t>
            </w:r>
          </w:p>
        </w:tc>
        <w:tc>
          <w:tcPr>
            <w:tcW w:w="2697" w:type="dxa"/>
          </w:tcPr>
          <w:p w:rsidR="00550FB4" w:rsidRDefault="001E22DA" w:rsidP="008B45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Прочесть необычный текст</w:t>
            </w:r>
          </w:p>
        </w:tc>
        <w:tc>
          <w:tcPr>
            <w:tcW w:w="3471" w:type="dxa"/>
          </w:tcPr>
          <w:p w:rsidR="00550FB4" w:rsidRDefault="0099759B" w:rsidP="008B45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Саморазвитие мыслительной сферы, самообладание, умение справляться с негативными эмоциями</w:t>
            </w:r>
          </w:p>
        </w:tc>
      </w:tr>
      <w:tr w:rsidR="00550FB4" w:rsidTr="00A776E4">
        <w:trPr>
          <w:trHeight w:val="344"/>
        </w:trPr>
        <w:tc>
          <w:tcPr>
            <w:tcW w:w="1103" w:type="dxa"/>
          </w:tcPr>
          <w:p w:rsidR="00550FB4" w:rsidRDefault="001B294C" w:rsidP="008B45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0" w:type="dxa"/>
          </w:tcPr>
          <w:p w:rsidR="00550FB4" w:rsidRDefault="00116357" w:rsidP="0086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в коллективе </w:t>
            </w:r>
          </w:p>
        </w:tc>
        <w:tc>
          <w:tcPr>
            <w:tcW w:w="3363" w:type="dxa"/>
          </w:tcPr>
          <w:p w:rsidR="00550FB4" w:rsidRDefault="008617CD" w:rsidP="008B45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принимать точку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зрения товарища, высказывать свою, анализировать, делать выводы, выступать от экипажа</w:t>
            </w:r>
          </w:p>
        </w:tc>
        <w:tc>
          <w:tcPr>
            <w:tcW w:w="2697" w:type="dxa"/>
          </w:tcPr>
          <w:p w:rsidR="00550FB4" w:rsidRDefault="001B294C" w:rsidP="008B45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задания группой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471" w:type="dxa"/>
          </w:tcPr>
          <w:p w:rsidR="00550FB4" w:rsidRDefault="0099759B" w:rsidP="008B45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Стремление к познанию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окружающего мира.</w:t>
            </w:r>
          </w:p>
          <w:p w:rsidR="0099759B" w:rsidRDefault="0099759B" w:rsidP="008B45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устанавливать адекватные и благоприятные межличностные отношения в группе</w:t>
            </w:r>
          </w:p>
        </w:tc>
      </w:tr>
      <w:tr w:rsidR="00550FB4" w:rsidTr="00A776E4">
        <w:trPr>
          <w:trHeight w:val="361"/>
        </w:trPr>
        <w:tc>
          <w:tcPr>
            <w:tcW w:w="1103" w:type="dxa"/>
          </w:tcPr>
          <w:p w:rsidR="00550FB4" w:rsidRDefault="001B294C" w:rsidP="008B45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60" w:type="dxa"/>
          </w:tcPr>
          <w:p w:rsidR="00550FB4" w:rsidRDefault="00632FEF" w:rsidP="0086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8617CD">
              <w:rPr>
                <w:rFonts w:ascii="Times New Roman" w:hAnsi="Times New Roman" w:cs="Times New Roman"/>
                <w:sz w:val="28"/>
                <w:szCs w:val="28"/>
              </w:rPr>
              <w:t>помочь выполнить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 другого или принять </w:t>
            </w:r>
            <w:r w:rsidR="008617CD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одноклассника (взаимо</w:t>
            </w:r>
            <w:r w:rsidR="008617CD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363" w:type="dxa"/>
          </w:tcPr>
          <w:p w:rsidR="00550FB4" w:rsidRDefault="00550FB4" w:rsidP="008B45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550FB4" w:rsidRDefault="008617CD" w:rsidP="008B45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в выполнении задания</w:t>
            </w:r>
          </w:p>
        </w:tc>
        <w:tc>
          <w:tcPr>
            <w:tcW w:w="3471" w:type="dxa"/>
          </w:tcPr>
          <w:p w:rsidR="00550FB4" w:rsidRDefault="00492A65" w:rsidP="008B45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Мотивации здорового поведения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взаимопомощь в групповой работе</w:t>
            </w:r>
          </w:p>
        </w:tc>
      </w:tr>
    </w:tbl>
    <w:p w:rsidR="00A776E4" w:rsidRDefault="00A776E4" w:rsidP="002B2C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CE8" w:rsidRDefault="002B2CE8" w:rsidP="008F3A0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3A08">
        <w:rPr>
          <w:rFonts w:ascii="Times New Roman" w:hAnsi="Times New Roman" w:cs="Times New Roman"/>
          <w:b/>
          <w:sz w:val="40"/>
          <w:szCs w:val="40"/>
        </w:rPr>
        <w:t>План-конспект урока (занятия)</w:t>
      </w:r>
    </w:p>
    <w:p w:rsidR="008F3A08" w:rsidRPr="008F3A08" w:rsidRDefault="008F3A08" w:rsidP="008F3A0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4756" w:type="dxa"/>
        <w:tblLayout w:type="fixed"/>
        <w:tblLook w:val="04A0"/>
      </w:tblPr>
      <w:tblGrid>
        <w:gridCol w:w="1668"/>
        <w:gridCol w:w="5386"/>
        <w:gridCol w:w="1134"/>
        <w:gridCol w:w="2835"/>
        <w:gridCol w:w="3733"/>
      </w:tblGrid>
      <w:tr w:rsidR="009D51E7" w:rsidRPr="00026330" w:rsidTr="00EB6482">
        <w:trPr>
          <w:trHeight w:val="329"/>
        </w:trPr>
        <w:tc>
          <w:tcPr>
            <w:tcW w:w="1668" w:type="dxa"/>
          </w:tcPr>
          <w:p w:rsidR="009D51E7" w:rsidRPr="00B408AC" w:rsidRDefault="009D51E7" w:rsidP="002B2CE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8AC">
              <w:rPr>
                <w:rFonts w:ascii="Times New Roman" w:hAnsi="Times New Roman" w:cs="Times New Roman"/>
                <w:i/>
                <w:sz w:val="28"/>
                <w:szCs w:val="28"/>
              </w:rPr>
              <w:t>Этап урока</w:t>
            </w:r>
          </w:p>
        </w:tc>
        <w:tc>
          <w:tcPr>
            <w:tcW w:w="5386" w:type="dxa"/>
          </w:tcPr>
          <w:p w:rsidR="009D51E7" w:rsidRPr="00B408AC" w:rsidRDefault="009D51E7" w:rsidP="002B2CE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8AC">
              <w:rPr>
                <w:rFonts w:ascii="Times New Roman" w:hAnsi="Times New Roman" w:cs="Times New Roman"/>
                <w:i/>
                <w:sz w:val="28"/>
                <w:szCs w:val="28"/>
              </w:rPr>
              <w:t>Проектирование содержания деятельности учителя</w:t>
            </w:r>
          </w:p>
        </w:tc>
        <w:tc>
          <w:tcPr>
            <w:tcW w:w="1134" w:type="dxa"/>
          </w:tcPr>
          <w:p w:rsidR="009D51E7" w:rsidRPr="00B408AC" w:rsidRDefault="009D51E7" w:rsidP="002B2CE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8AC">
              <w:rPr>
                <w:rFonts w:ascii="Times New Roman" w:hAnsi="Times New Roman" w:cs="Times New Roman"/>
                <w:i/>
                <w:sz w:val="28"/>
                <w:szCs w:val="28"/>
              </w:rPr>
              <w:t>Время (необходимый инструментарий)</w:t>
            </w:r>
          </w:p>
        </w:tc>
        <w:tc>
          <w:tcPr>
            <w:tcW w:w="2835" w:type="dxa"/>
          </w:tcPr>
          <w:p w:rsidR="009D51E7" w:rsidRPr="00B408AC" w:rsidRDefault="00133F0B" w:rsidP="002B2CE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408AC">
              <w:rPr>
                <w:rFonts w:ascii="Times New Roman" w:hAnsi="Times New Roman" w:cs="Times New Roman"/>
                <w:i/>
                <w:sz w:val="28"/>
                <w:szCs w:val="28"/>
              </w:rPr>
              <w:t>Здоровь</w:t>
            </w:r>
            <w:r w:rsidR="008F3A08" w:rsidRPr="00B408AC">
              <w:rPr>
                <w:rFonts w:ascii="Times New Roman" w:hAnsi="Times New Roman" w:cs="Times New Roman"/>
                <w:i/>
                <w:sz w:val="28"/>
                <w:szCs w:val="28"/>
              </w:rPr>
              <w:t>есберегающие</w:t>
            </w:r>
            <w:proofErr w:type="spellEnd"/>
            <w:r w:rsidR="008F3A08" w:rsidRPr="00B408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технологии и инновационные подходы</w:t>
            </w:r>
          </w:p>
        </w:tc>
        <w:tc>
          <w:tcPr>
            <w:tcW w:w="3733" w:type="dxa"/>
          </w:tcPr>
          <w:p w:rsidR="009D51E7" w:rsidRPr="00B408AC" w:rsidRDefault="009D51E7" w:rsidP="00A776E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408AC">
              <w:rPr>
                <w:rFonts w:ascii="Times New Roman" w:hAnsi="Times New Roman" w:cs="Times New Roman"/>
                <w:i/>
                <w:sz w:val="28"/>
                <w:szCs w:val="28"/>
              </w:rPr>
              <w:t>Комментарии</w:t>
            </w:r>
            <w:proofErr w:type="gramEnd"/>
            <w:r w:rsidRPr="00B408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на развитие </w:t>
            </w:r>
            <w:proofErr w:type="gramStart"/>
            <w:r w:rsidRPr="00B408AC">
              <w:rPr>
                <w:rFonts w:ascii="Times New Roman" w:hAnsi="Times New Roman" w:cs="Times New Roman"/>
                <w:i/>
                <w:sz w:val="28"/>
                <w:szCs w:val="28"/>
              </w:rPr>
              <w:t>какой</w:t>
            </w:r>
            <w:proofErr w:type="gramEnd"/>
            <w:r w:rsidRPr="00B408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предметной, </w:t>
            </w:r>
            <w:proofErr w:type="spellStart"/>
            <w:r w:rsidRPr="00B408AC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метапредметной</w:t>
            </w:r>
            <w:proofErr w:type="spellEnd"/>
            <w:r w:rsidRPr="00B408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личностной компетенции направлен методический прием * при необходимости в комментариях указывается компетентность, которая оказалась «в фокусе» работы учителя и учеников на уроке – </w:t>
            </w:r>
          </w:p>
          <w:p w:rsidR="009D51E7" w:rsidRPr="00B408AC" w:rsidRDefault="009D51E7" w:rsidP="00A776E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8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она оказалась отличной </w:t>
            </w:r>
            <w:proofErr w:type="gramStart"/>
            <w:r w:rsidRPr="00B408AC">
              <w:rPr>
                <w:rFonts w:ascii="Times New Roman" w:hAnsi="Times New Roman" w:cs="Times New Roman"/>
                <w:i/>
                <w:sz w:val="28"/>
                <w:szCs w:val="28"/>
              </w:rPr>
              <w:t>от</w:t>
            </w:r>
            <w:proofErr w:type="gramEnd"/>
            <w:r w:rsidRPr="00B408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запланированной   </w:t>
            </w:r>
          </w:p>
        </w:tc>
      </w:tr>
      <w:tr w:rsidR="00EB6482" w:rsidRPr="00026330" w:rsidTr="00EB6482">
        <w:trPr>
          <w:trHeight w:val="150"/>
        </w:trPr>
        <w:tc>
          <w:tcPr>
            <w:tcW w:w="1668" w:type="dxa"/>
          </w:tcPr>
          <w:p w:rsidR="00EB6482" w:rsidRPr="00026330" w:rsidRDefault="00F940A4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EB6482">
              <w:rPr>
                <w:rFonts w:ascii="Times New Roman" w:hAnsi="Times New Roman" w:cs="Times New Roman"/>
                <w:sz w:val="28"/>
                <w:szCs w:val="28"/>
              </w:rPr>
              <w:t xml:space="preserve">Пятиминутное </w:t>
            </w:r>
            <w:r w:rsidR="00EB6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5386" w:type="dxa"/>
          </w:tcPr>
          <w:p w:rsidR="00EB6482" w:rsidRPr="00026330" w:rsidRDefault="00EB6482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читают свои книжки в течение 5 минут</w:t>
            </w:r>
          </w:p>
        </w:tc>
        <w:tc>
          <w:tcPr>
            <w:tcW w:w="1134" w:type="dxa"/>
          </w:tcPr>
          <w:p w:rsidR="00EB6482" w:rsidRPr="00026330" w:rsidRDefault="00EB6482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6330"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  <w:tc>
          <w:tcPr>
            <w:tcW w:w="2835" w:type="dxa"/>
            <w:vMerge w:val="restart"/>
          </w:tcPr>
          <w:p w:rsidR="00EB6482" w:rsidRPr="00026330" w:rsidRDefault="00EB6482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воспитательная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3733" w:type="dxa"/>
          </w:tcPr>
          <w:p w:rsidR="00EB6482" w:rsidRPr="00026330" w:rsidRDefault="00EB6482" w:rsidP="009C10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сосредоточиться на тексте в условиях шума,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получить удовольствие от чтения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идео 0:00-0:46)</w:t>
            </w:r>
          </w:p>
        </w:tc>
      </w:tr>
      <w:tr w:rsidR="00EB6482" w:rsidRPr="00026330" w:rsidTr="00EB6482">
        <w:trPr>
          <w:trHeight w:val="329"/>
        </w:trPr>
        <w:tc>
          <w:tcPr>
            <w:tcW w:w="1668" w:type="dxa"/>
          </w:tcPr>
          <w:p w:rsidR="00EB6482" w:rsidRPr="00026330" w:rsidRDefault="00F940A4" w:rsidP="001C15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</w:t>
            </w:r>
            <w:r w:rsidR="00EB6482" w:rsidRPr="00026330">
              <w:rPr>
                <w:rFonts w:ascii="Times New Roman" w:hAnsi="Times New Roman" w:cs="Times New Roman"/>
                <w:sz w:val="28"/>
                <w:szCs w:val="28"/>
              </w:rPr>
              <w:t>Постановка цели</w:t>
            </w:r>
          </w:p>
        </w:tc>
        <w:tc>
          <w:tcPr>
            <w:tcW w:w="5386" w:type="dxa"/>
          </w:tcPr>
          <w:p w:rsidR="00EB6482" w:rsidRDefault="00EB6482" w:rsidP="001C15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633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8F3A08">
              <w:rPr>
                <w:rFonts w:ascii="Times New Roman" w:hAnsi="Times New Roman" w:cs="Times New Roman"/>
                <w:i/>
                <w:sz w:val="28"/>
                <w:szCs w:val="28"/>
              </w:rPr>
              <w:t>Вступительное слово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B6482" w:rsidRDefault="00EB6482" w:rsidP="002D26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575A">
              <w:rPr>
                <w:rFonts w:ascii="Times New Roman" w:hAnsi="Times New Roman" w:cs="Times New Roman"/>
                <w:sz w:val="28"/>
                <w:szCs w:val="28"/>
              </w:rPr>
              <w:t>Сегодня 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подведём итог  вашей проектной деятельности в этом году. В процессе создания своих азбук, вы получили много новой информации, которой поделились со своими одноклассниками. Эта работа помогла вам научиться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читать, создавать интересные презентации.</w:t>
            </w:r>
          </w:p>
          <w:p w:rsidR="00EB6482" w:rsidRPr="00026330" w:rsidRDefault="00EB6482" w:rsidP="002D26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Хотите ли вы посмотреть фрагменты своих выступлений</w:t>
            </w:r>
            <w:r w:rsidR="0054575A">
              <w:rPr>
                <w:rFonts w:ascii="Times New Roman" w:hAnsi="Times New Roman" w:cs="Times New Roman"/>
                <w:sz w:val="28"/>
                <w:szCs w:val="28"/>
              </w:rPr>
              <w:t xml:space="preserve"> на конференции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1134" w:type="dxa"/>
          </w:tcPr>
          <w:p w:rsidR="00EB6482" w:rsidRPr="00026330" w:rsidRDefault="00EB6482" w:rsidP="001C15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  <w:tc>
          <w:tcPr>
            <w:tcW w:w="2835" w:type="dxa"/>
            <w:vMerge/>
          </w:tcPr>
          <w:p w:rsidR="00EB6482" w:rsidRPr="00026330" w:rsidRDefault="00EB6482" w:rsidP="001C15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</w:tcPr>
          <w:p w:rsidR="00EB6482" w:rsidRPr="00026330" w:rsidRDefault="00EB6482" w:rsidP="001C15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(видео 0:48-1:15)</w:t>
            </w:r>
          </w:p>
        </w:tc>
      </w:tr>
      <w:tr w:rsidR="009D51E7" w:rsidRPr="00026330" w:rsidTr="00EB6482">
        <w:trPr>
          <w:trHeight w:val="150"/>
        </w:trPr>
        <w:tc>
          <w:tcPr>
            <w:tcW w:w="1668" w:type="dxa"/>
          </w:tcPr>
          <w:p w:rsidR="009D51E7" w:rsidRPr="00026330" w:rsidRDefault="00F940A4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9D51E7">
              <w:rPr>
                <w:rFonts w:ascii="Times New Roman" w:hAnsi="Times New Roman" w:cs="Times New Roman"/>
                <w:sz w:val="28"/>
                <w:szCs w:val="28"/>
              </w:rPr>
              <w:t>Просмотр видео</w:t>
            </w:r>
          </w:p>
        </w:tc>
        <w:tc>
          <w:tcPr>
            <w:tcW w:w="5386" w:type="dxa"/>
          </w:tcPr>
          <w:p w:rsidR="009D51E7" w:rsidRPr="00026330" w:rsidRDefault="009D51E7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показывает самые значимые, интересные моменты из выступлений детей и даёт короткие комментарии</w:t>
            </w:r>
          </w:p>
        </w:tc>
        <w:tc>
          <w:tcPr>
            <w:tcW w:w="1134" w:type="dxa"/>
          </w:tcPr>
          <w:p w:rsidR="009D51E7" w:rsidRPr="00026330" w:rsidRDefault="009D51E7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</w:tc>
        <w:tc>
          <w:tcPr>
            <w:tcW w:w="2835" w:type="dxa"/>
          </w:tcPr>
          <w:p w:rsidR="009D51E7" w:rsidRDefault="000A3CFC" w:rsidP="002B2C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spellStart"/>
            <w:r w:rsidR="00EB6482"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 w:rsidR="00EB648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  <w:r w:rsidR="008B79F5" w:rsidRPr="008B79F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социально-психолог</w:t>
            </w:r>
            <w:r w:rsidR="00EB6482">
              <w:rPr>
                <w:rFonts w:ascii="Times New Roman" w:hAnsi="Times New Roman" w:cs="Times New Roman"/>
                <w:sz w:val="28"/>
                <w:szCs w:val="28"/>
              </w:rPr>
              <w:t xml:space="preserve">ического благополучия </w:t>
            </w:r>
            <w:proofErr w:type="gramStart"/>
            <w:r w:rsidR="00EB648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EB6482">
              <w:rPr>
                <w:rFonts w:ascii="Times New Roman" w:hAnsi="Times New Roman" w:cs="Times New Roman"/>
                <w:sz w:val="28"/>
                <w:szCs w:val="28"/>
              </w:rPr>
              <w:t xml:space="preserve"> – технология, направленная</w:t>
            </w:r>
            <w:r w:rsidR="008B79F5" w:rsidRPr="008B79F5">
              <w:rPr>
                <w:rFonts w:ascii="Times New Roman" w:hAnsi="Times New Roman" w:cs="Times New Roman"/>
                <w:sz w:val="28"/>
                <w:szCs w:val="28"/>
              </w:rPr>
              <w:t xml:space="preserve"> на обеспечение психического и социального здоровья личности</w:t>
            </w:r>
            <w:r w:rsidR="008B79F5">
              <w:t>.</w:t>
            </w:r>
          </w:p>
          <w:p w:rsidR="00EB6482" w:rsidRDefault="000A3CFC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EB6482">
              <w:rPr>
                <w:rFonts w:ascii="Times New Roman" w:hAnsi="Times New Roman" w:cs="Times New Roman"/>
                <w:sz w:val="28"/>
                <w:szCs w:val="28"/>
              </w:rPr>
              <w:t>Рефлексия отдельных выступлений учащихся на конференции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3CFC" w:rsidRPr="00EB6482" w:rsidRDefault="000A3CFC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ИКТ</w:t>
            </w:r>
          </w:p>
        </w:tc>
        <w:tc>
          <w:tcPr>
            <w:tcW w:w="3733" w:type="dxa"/>
          </w:tcPr>
          <w:p w:rsidR="009D51E7" w:rsidRDefault="009D51E7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увидеть, что удалось в выступлении, а что можно было сделать по-другому, свои ошибки (например, там, где ребёнок назвал телескоп микроскопом)</w:t>
            </w:r>
          </w:p>
          <w:p w:rsidR="009D51E7" w:rsidRPr="00026330" w:rsidRDefault="009D51E7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(видео 1:16-3:47)</w:t>
            </w:r>
          </w:p>
        </w:tc>
      </w:tr>
      <w:tr w:rsidR="009D51E7" w:rsidRPr="00026330" w:rsidTr="00EB6482">
        <w:trPr>
          <w:trHeight w:val="150"/>
        </w:trPr>
        <w:tc>
          <w:tcPr>
            <w:tcW w:w="1668" w:type="dxa"/>
          </w:tcPr>
          <w:p w:rsidR="009D51E7" w:rsidRPr="00026330" w:rsidRDefault="00F940A4" w:rsidP="00F940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4)Выступление Ярослава со своимпроектом «Необычные животные»</w:t>
            </w:r>
          </w:p>
        </w:tc>
        <w:tc>
          <w:tcPr>
            <w:tcW w:w="5386" w:type="dxa"/>
          </w:tcPr>
          <w:p w:rsidR="009D51E7" w:rsidRDefault="00EB6482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 «</w:t>
            </w:r>
            <w:r w:rsidR="002D26D9">
              <w:rPr>
                <w:rFonts w:ascii="Times New Roman" w:hAnsi="Times New Roman" w:cs="Times New Roman"/>
                <w:sz w:val="28"/>
                <w:szCs w:val="28"/>
              </w:rPr>
              <w:t xml:space="preserve">К сожалению, не всем удалось выступить на конференции, поэтому сейчас мы предоставим возможность Ярославу познакомить  нас со своим проектом. </w:t>
            </w:r>
          </w:p>
          <w:p w:rsidR="002D26D9" w:rsidRDefault="002D26D9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вспомним правила проведения конференции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64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EB6482" w:rsidRDefault="002D26D9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вспоминают правила: </w:t>
            </w:r>
          </w:p>
          <w:p w:rsidR="002D26D9" w:rsidRPr="00026330" w:rsidRDefault="00EB6482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2D26D9">
              <w:rPr>
                <w:rFonts w:ascii="Times New Roman" w:hAnsi="Times New Roman" w:cs="Times New Roman"/>
                <w:sz w:val="28"/>
                <w:szCs w:val="28"/>
              </w:rPr>
              <w:t>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шаем докладчика в полной тишине; 2)</w:t>
            </w:r>
            <w:r w:rsidR="002D26D9">
              <w:rPr>
                <w:rFonts w:ascii="Times New Roman" w:hAnsi="Times New Roman" w:cs="Times New Roman"/>
                <w:sz w:val="28"/>
                <w:szCs w:val="28"/>
              </w:rPr>
              <w:t xml:space="preserve"> по окончании выступления задаём вопросы.</w:t>
            </w:r>
          </w:p>
        </w:tc>
        <w:tc>
          <w:tcPr>
            <w:tcW w:w="1134" w:type="dxa"/>
          </w:tcPr>
          <w:p w:rsidR="009D51E7" w:rsidRPr="00026330" w:rsidRDefault="009D51E7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 4 мин</w:t>
            </w:r>
          </w:p>
        </w:tc>
        <w:tc>
          <w:tcPr>
            <w:tcW w:w="2835" w:type="dxa"/>
          </w:tcPr>
          <w:p w:rsidR="009D51E7" w:rsidRDefault="000A3CFC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EB6482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Коммуникативно-диалоговая </w:t>
            </w:r>
            <w:proofErr w:type="spellStart"/>
            <w:r w:rsidR="00EB6482"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 w:rsidR="00EB648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3CFC" w:rsidRDefault="000A3CFC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2)Проектная технология.</w:t>
            </w:r>
          </w:p>
          <w:p w:rsidR="000A3CFC" w:rsidRPr="00026330" w:rsidRDefault="000A3CFC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ИКТ</w:t>
            </w:r>
          </w:p>
        </w:tc>
        <w:tc>
          <w:tcPr>
            <w:tcW w:w="3733" w:type="dxa"/>
          </w:tcPr>
          <w:p w:rsidR="009D51E7" w:rsidRPr="00026330" w:rsidRDefault="009D51E7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представить свою работу, ответить на вопросы. Умение задать вопрос (видео 3:48-4:30)</w:t>
            </w:r>
          </w:p>
        </w:tc>
      </w:tr>
      <w:tr w:rsidR="002D26D9" w:rsidRPr="00026330" w:rsidTr="00EB6482">
        <w:trPr>
          <w:trHeight w:val="150"/>
        </w:trPr>
        <w:tc>
          <w:tcPr>
            <w:tcW w:w="1668" w:type="dxa"/>
          </w:tcPr>
          <w:p w:rsidR="002D26D9" w:rsidRDefault="00F940A4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2D26D9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5386" w:type="dxa"/>
          </w:tcPr>
          <w:p w:rsidR="002D26D9" w:rsidRDefault="002D26D9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Необычные движения животных (полёт летучей рыбы</w:t>
            </w:r>
            <w:r w:rsidR="0088116A">
              <w:rPr>
                <w:rFonts w:ascii="Times New Roman" w:hAnsi="Times New Roman" w:cs="Times New Roman"/>
                <w:sz w:val="28"/>
                <w:szCs w:val="28"/>
              </w:rPr>
              <w:t xml:space="preserve"> – взмах руками вверх и вниз  «ныряем» в глубину океана)</w:t>
            </w:r>
          </w:p>
        </w:tc>
        <w:tc>
          <w:tcPr>
            <w:tcW w:w="1134" w:type="dxa"/>
          </w:tcPr>
          <w:p w:rsidR="002D26D9" w:rsidRDefault="0088116A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2835" w:type="dxa"/>
          </w:tcPr>
          <w:p w:rsidR="002D26D9" w:rsidRPr="008B79F5" w:rsidRDefault="008B79F5" w:rsidP="008B79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9F5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технология</w:t>
            </w:r>
          </w:p>
        </w:tc>
        <w:tc>
          <w:tcPr>
            <w:tcW w:w="3733" w:type="dxa"/>
          </w:tcPr>
          <w:p w:rsidR="002D26D9" w:rsidRDefault="002D26D9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E7" w:rsidRPr="00026330" w:rsidTr="00EB6482">
        <w:trPr>
          <w:trHeight w:val="150"/>
        </w:trPr>
        <w:tc>
          <w:tcPr>
            <w:tcW w:w="1668" w:type="dxa"/>
          </w:tcPr>
          <w:p w:rsidR="009D51E7" w:rsidRPr="00026330" w:rsidRDefault="00F940A4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9D51E7">
              <w:rPr>
                <w:rFonts w:ascii="Times New Roman" w:hAnsi="Times New Roman" w:cs="Times New Roman"/>
                <w:sz w:val="28"/>
                <w:szCs w:val="28"/>
              </w:rPr>
              <w:t>Подведение итогов и чтение «запутанного» текста.</w:t>
            </w:r>
          </w:p>
        </w:tc>
        <w:tc>
          <w:tcPr>
            <w:tcW w:w="5386" w:type="dxa"/>
          </w:tcPr>
          <w:p w:rsidR="0088116A" w:rsidRPr="00F940A4" w:rsidRDefault="005853F6" w:rsidP="00D47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="000A3C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проектами позволила вам улучшить технику чтения. 12 человек читает более 70 сл/мин, Тихон – 167сл/мин, остальные ребята читают тоже хорошо. Как правило, вы легко справляетесь с обычными текстами. А что, если вам предложить необычный текст?</w:t>
            </w:r>
            <w:r w:rsidR="000A3C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853F6" w:rsidRDefault="005853F6" w:rsidP="00D47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Каждой группе – экипажу предлагается прочитать текст. Даётся время для подготовки к озвучиванию текста:</w:t>
            </w:r>
          </w:p>
          <w:p w:rsidR="009D51E7" w:rsidRPr="00D47051" w:rsidRDefault="009D51E7" w:rsidP="00D47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7051">
              <w:rPr>
                <w:rFonts w:ascii="Times New Roman" w:hAnsi="Times New Roman" w:cs="Times New Roman"/>
                <w:sz w:val="28"/>
                <w:szCs w:val="28"/>
              </w:rPr>
              <w:t xml:space="preserve">Жил </w:t>
            </w:r>
            <w:proofErr w:type="spellStart"/>
            <w:r w:rsidRPr="00D47051">
              <w:rPr>
                <w:rFonts w:ascii="Times New Roman" w:hAnsi="Times New Roman" w:cs="Times New Roman"/>
                <w:sz w:val="28"/>
                <w:szCs w:val="28"/>
              </w:rPr>
              <w:t>чолевекрассяненый</w:t>
            </w:r>
            <w:proofErr w:type="spellEnd"/>
          </w:p>
          <w:p w:rsidR="009D51E7" w:rsidRPr="00D47051" w:rsidRDefault="009D51E7" w:rsidP="00D47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5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D47051">
              <w:rPr>
                <w:rFonts w:ascii="Times New Roman" w:hAnsi="Times New Roman" w:cs="Times New Roman"/>
                <w:sz w:val="28"/>
                <w:szCs w:val="28"/>
              </w:rPr>
              <w:t>уцилеБассойенй</w:t>
            </w:r>
            <w:proofErr w:type="spellEnd"/>
            <w:r w:rsidRPr="00D470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51E7" w:rsidRPr="00D47051" w:rsidRDefault="009D51E7" w:rsidP="00D47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51">
              <w:rPr>
                <w:rFonts w:ascii="Times New Roman" w:hAnsi="Times New Roman" w:cs="Times New Roman"/>
                <w:sz w:val="28"/>
                <w:szCs w:val="28"/>
              </w:rPr>
              <w:t xml:space="preserve">Сел он </w:t>
            </w:r>
            <w:proofErr w:type="spellStart"/>
            <w:r w:rsidRPr="00D47051">
              <w:rPr>
                <w:rFonts w:ascii="Times New Roman" w:hAnsi="Times New Roman" w:cs="Times New Roman"/>
                <w:sz w:val="28"/>
                <w:szCs w:val="28"/>
              </w:rPr>
              <w:t>уротм</w:t>
            </w:r>
            <w:proofErr w:type="spellEnd"/>
            <w:r w:rsidRPr="00D4705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47051">
              <w:rPr>
                <w:rFonts w:ascii="Times New Roman" w:hAnsi="Times New Roman" w:cs="Times New Roman"/>
                <w:sz w:val="28"/>
                <w:szCs w:val="28"/>
              </w:rPr>
              <w:t>квароть</w:t>
            </w:r>
            <w:proofErr w:type="spellEnd"/>
            <w:r w:rsidRPr="00D470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51E7" w:rsidRPr="00D47051" w:rsidRDefault="009D51E7" w:rsidP="00D47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51">
              <w:rPr>
                <w:rFonts w:ascii="Times New Roman" w:hAnsi="Times New Roman" w:cs="Times New Roman"/>
                <w:sz w:val="28"/>
                <w:szCs w:val="28"/>
              </w:rPr>
              <w:t xml:space="preserve">Стал </w:t>
            </w:r>
            <w:proofErr w:type="spellStart"/>
            <w:r w:rsidRPr="00D47051">
              <w:rPr>
                <w:rFonts w:ascii="Times New Roman" w:hAnsi="Times New Roman" w:cs="Times New Roman"/>
                <w:sz w:val="28"/>
                <w:szCs w:val="28"/>
              </w:rPr>
              <w:t>рбуашку</w:t>
            </w:r>
            <w:proofErr w:type="spellEnd"/>
            <w:r w:rsidRPr="00D47051">
              <w:rPr>
                <w:rFonts w:ascii="Times New Roman" w:hAnsi="Times New Roman" w:cs="Times New Roman"/>
                <w:sz w:val="28"/>
                <w:szCs w:val="28"/>
              </w:rPr>
              <w:t xml:space="preserve"> наведать,</w:t>
            </w:r>
          </w:p>
          <w:p w:rsidR="009D51E7" w:rsidRPr="00D47051" w:rsidRDefault="009D51E7" w:rsidP="00D47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5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47051">
              <w:rPr>
                <w:rFonts w:ascii="Times New Roman" w:hAnsi="Times New Roman" w:cs="Times New Roman"/>
                <w:sz w:val="28"/>
                <w:szCs w:val="28"/>
              </w:rPr>
              <w:t>руаквапронусулркуи</w:t>
            </w:r>
            <w:proofErr w:type="spellEnd"/>
          </w:p>
          <w:p w:rsidR="009D51E7" w:rsidRPr="00D47051" w:rsidRDefault="009D51E7" w:rsidP="00D47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Оклазаось</w:t>
            </w:r>
            <w:proofErr w:type="spellEnd"/>
            <w:r w:rsidRPr="00D47051">
              <w:rPr>
                <w:rFonts w:ascii="Times New Roman" w:hAnsi="Times New Roman" w:cs="Times New Roman"/>
                <w:sz w:val="28"/>
                <w:szCs w:val="28"/>
              </w:rPr>
              <w:t xml:space="preserve">, это </w:t>
            </w:r>
            <w:proofErr w:type="spellStart"/>
            <w:r w:rsidRPr="00D47051">
              <w:rPr>
                <w:rFonts w:ascii="Times New Roman" w:hAnsi="Times New Roman" w:cs="Times New Roman"/>
                <w:sz w:val="28"/>
                <w:szCs w:val="28"/>
              </w:rPr>
              <w:t>бюрки</w:t>
            </w:r>
            <w:proofErr w:type="spellEnd"/>
            <w:r w:rsidRPr="00D470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51E7" w:rsidRPr="00D47051" w:rsidRDefault="009D51E7" w:rsidP="00D47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51">
              <w:rPr>
                <w:rFonts w:ascii="Times New Roman" w:hAnsi="Times New Roman" w:cs="Times New Roman"/>
                <w:sz w:val="28"/>
                <w:szCs w:val="28"/>
              </w:rPr>
              <w:t xml:space="preserve">Вот </w:t>
            </w:r>
            <w:proofErr w:type="spellStart"/>
            <w:r w:rsidRPr="00D47051">
              <w:rPr>
                <w:rFonts w:ascii="Times New Roman" w:hAnsi="Times New Roman" w:cs="Times New Roman"/>
                <w:sz w:val="28"/>
                <w:szCs w:val="28"/>
              </w:rPr>
              <w:t>кокайрассяненый</w:t>
            </w:r>
            <w:proofErr w:type="spellEnd"/>
          </w:p>
          <w:p w:rsidR="009D51E7" w:rsidRPr="00D47051" w:rsidRDefault="009D51E7" w:rsidP="00D47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5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D47051">
              <w:rPr>
                <w:rFonts w:ascii="Times New Roman" w:hAnsi="Times New Roman" w:cs="Times New Roman"/>
                <w:sz w:val="28"/>
                <w:szCs w:val="28"/>
              </w:rPr>
              <w:t>уцилыБассойенй</w:t>
            </w:r>
            <w:proofErr w:type="spellEnd"/>
            <w:r w:rsidRPr="00D47051">
              <w:rPr>
                <w:rFonts w:ascii="Times New Roman" w:hAnsi="Times New Roman" w:cs="Times New Roman"/>
                <w:sz w:val="28"/>
                <w:szCs w:val="28"/>
              </w:rPr>
              <w:t>.!</w:t>
            </w:r>
          </w:p>
          <w:p w:rsidR="009D51E7" w:rsidRPr="00D47051" w:rsidRDefault="009D51E7" w:rsidP="00D47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051">
              <w:rPr>
                <w:rFonts w:ascii="Times New Roman" w:hAnsi="Times New Roman" w:cs="Times New Roman"/>
                <w:sz w:val="28"/>
                <w:szCs w:val="28"/>
              </w:rPr>
              <w:t>Вмсето</w:t>
            </w:r>
            <w:proofErr w:type="spellEnd"/>
            <w:r w:rsidRPr="00D47051">
              <w:rPr>
                <w:rFonts w:ascii="Times New Roman" w:hAnsi="Times New Roman" w:cs="Times New Roman"/>
                <w:sz w:val="28"/>
                <w:szCs w:val="28"/>
              </w:rPr>
              <w:t xml:space="preserve"> шпаки на </w:t>
            </w:r>
            <w:proofErr w:type="spellStart"/>
            <w:r w:rsidRPr="00D47051">
              <w:rPr>
                <w:rFonts w:ascii="Times New Roman" w:hAnsi="Times New Roman" w:cs="Times New Roman"/>
                <w:sz w:val="28"/>
                <w:szCs w:val="28"/>
              </w:rPr>
              <w:t>хдоу</w:t>
            </w:r>
            <w:proofErr w:type="spellEnd"/>
          </w:p>
          <w:p w:rsidR="009D51E7" w:rsidRPr="00D47051" w:rsidRDefault="009D51E7" w:rsidP="00D47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51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proofErr w:type="spellStart"/>
            <w:r w:rsidRPr="00D47051">
              <w:rPr>
                <w:rFonts w:ascii="Times New Roman" w:hAnsi="Times New Roman" w:cs="Times New Roman"/>
                <w:sz w:val="28"/>
                <w:szCs w:val="28"/>
              </w:rPr>
              <w:t>недалскороводу</w:t>
            </w:r>
            <w:proofErr w:type="spellEnd"/>
            <w:r w:rsidRPr="00D470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51E7" w:rsidRPr="00D47051" w:rsidRDefault="009D51E7" w:rsidP="00D47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051">
              <w:rPr>
                <w:rFonts w:ascii="Times New Roman" w:hAnsi="Times New Roman" w:cs="Times New Roman"/>
                <w:sz w:val="28"/>
                <w:szCs w:val="28"/>
              </w:rPr>
              <w:t>Вмсетовнелаокпечартки</w:t>
            </w:r>
            <w:proofErr w:type="spellEnd"/>
          </w:p>
          <w:p w:rsidR="009D51E7" w:rsidRPr="00D47051" w:rsidRDefault="009D51E7" w:rsidP="00D47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051">
              <w:rPr>
                <w:rFonts w:ascii="Times New Roman" w:hAnsi="Times New Roman" w:cs="Times New Roman"/>
                <w:sz w:val="28"/>
                <w:szCs w:val="28"/>
              </w:rPr>
              <w:t>Нанятул</w:t>
            </w:r>
            <w:proofErr w:type="spellEnd"/>
            <w:r w:rsidRPr="00D47051">
              <w:rPr>
                <w:rFonts w:ascii="Times New Roman" w:hAnsi="Times New Roman" w:cs="Times New Roman"/>
                <w:sz w:val="28"/>
                <w:szCs w:val="28"/>
              </w:rPr>
              <w:t xml:space="preserve"> себе на </w:t>
            </w:r>
            <w:proofErr w:type="spellStart"/>
            <w:r w:rsidRPr="00D47051">
              <w:rPr>
                <w:rFonts w:ascii="Times New Roman" w:hAnsi="Times New Roman" w:cs="Times New Roman"/>
                <w:sz w:val="28"/>
                <w:szCs w:val="28"/>
              </w:rPr>
              <w:t>пякти</w:t>
            </w:r>
            <w:proofErr w:type="spellEnd"/>
            <w:r w:rsidRPr="00D470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51E7" w:rsidRPr="00D47051" w:rsidRDefault="009D51E7" w:rsidP="00D47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51">
              <w:rPr>
                <w:rFonts w:ascii="Times New Roman" w:hAnsi="Times New Roman" w:cs="Times New Roman"/>
                <w:sz w:val="28"/>
                <w:szCs w:val="28"/>
              </w:rPr>
              <w:t xml:space="preserve">Вот </w:t>
            </w:r>
            <w:proofErr w:type="spellStart"/>
            <w:r w:rsidRPr="00D47051">
              <w:rPr>
                <w:rFonts w:ascii="Times New Roman" w:hAnsi="Times New Roman" w:cs="Times New Roman"/>
                <w:sz w:val="28"/>
                <w:szCs w:val="28"/>
              </w:rPr>
              <w:t>каокйрассяненый</w:t>
            </w:r>
            <w:proofErr w:type="spellEnd"/>
          </w:p>
          <w:p w:rsidR="009D51E7" w:rsidRDefault="009D51E7" w:rsidP="00D47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5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D47051">
              <w:rPr>
                <w:rFonts w:ascii="Times New Roman" w:hAnsi="Times New Roman" w:cs="Times New Roman"/>
                <w:sz w:val="28"/>
                <w:szCs w:val="28"/>
              </w:rPr>
              <w:t>уцилыБассойенй</w:t>
            </w:r>
            <w:proofErr w:type="spellEnd"/>
            <w:r w:rsidRPr="00D47051">
              <w:rPr>
                <w:rFonts w:ascii="Times New Roman" w:hAnsi="Times New Roman" w:cs="Times New Roman"/>
                <w:sz w:val="28"/>
                <w:szCs w:val="28"/>
              </w:rPr>
              <w:t>.!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853F6" w:rsidRDefault="005853F6" w:rsidP="00D47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Экипажи, которые справляются быстрее с заданием, помогают другим экипажам.</w:t>
            </w:r>
          </w:p>
          <w:p w:rsidR="005853F6" w:rsidRDefault="005853F6" w:rsidP="00D47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экипажи читают текст по очереди, по 4 строчки из текста. </w:t>
            </w:r>
          </w:p>
          <w:p w:rsidR="005853F6" w:rsidRDefault="005853F6" w:rsidP="00D47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="001E41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справились с необычным текстом потому, что научились читать не по слогам, а целыми словами. Молодцы! Но</w:t>
            </w:r>
            <w:r w:rsidR="00122A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сожалению, ещё один проект мы не услышали. Саша сделал спортивную азбуку. А сам уехал.</w:t>
            </w:r>
          </w:p>
          <w:p w:rsidR="005853F6" w:rsidRDefault="005853F6" w:rsidP="00D47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сможете ли вы создать</w:t>
            </w:r>
            <w:r w:rsidR="00CC1AA3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азбуку без слов?</w:t>
            </w:r>
            <w:r w:rsidR="00CC1AA3">
              <w:rPr>
                <w:rFonts w:ascii="Times New Roman" w:hAnsi="Times New Roman" w:cs="Times New Roman"/>
                <w:sz w:val="28"/>
                <w:szCs w:val="28"/>
              </w:rPr>
              <w:t xml:space="preserve"> Как это можно сделать?</w:t>
            </w:r>
            <w:r w:rsidR="001E41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1AA3" w:rsidRPr="00D47051" w:rsidRDefault="00CC1AA3" w:rsidP="00D47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вариантов. Дети приходят к решению о том, что спортивная азбука без слов – это азбука в движении и эти движения презентуют вид спорта. Например, шпагат – это гимнастика, буква Г. Удар ногой по воображаемому мячу – это футбол, буква Ф и т. д.</w:t>
            </w:r>
          </w:p>
          <w:p w:rsidR="009D51E7" w:rsidRPr="00D47051" w:rsidRDefault="009D51E7" w:rsidP="00D47051">
            <w:pPr>
              <w:pStyle w:val="a5"/>
              <w:rPr>
                <w:sz w:val="28"/>
                <w:szCs w:val="28"/>
              </w:rPr>
            </w:pPr>
          </w:p>
          <w:p w:rsidR="009D51E7" w:rsidRPr="00026330" w:rsidRDefault="009D51E7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51E7" w:rsidRPr="00026330" w:rsidRDefault="009D51E7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Экипажная работа,10 мин</w:t>
            </w:r>
          </w:p>
        </w:tc>
        <w:tc>
          <w:tcPr>
            <w:tcW w:w="2835" w:type="dxa"/>
          </w:tcPr>
          <w:p w:rsidR="00B8576F" w:rsidRDefault="00B8576F" w:rsidP="00B85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Коммуникативно-диалоговая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технология;</w:t>
            </w:r>
          </w:p>
          <w:p w:rsidR="009D51E7" w:rsidRDefault="00B8576F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76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коллективноймыследеятельности</w:t>
            </w:r>
            <w:proofErr w:type="spellEnd"/>
            <w:r w:rsidR="001E41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41E4" w:rsidRDefault="001E41E4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социально-психологического благополучия.</w:t>
            </w:r>
          </w:p>
          <w:p w:rsidR="001E41E4" w:rsidRPr="00B8576F" w:rsidRDefault="001E41E4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воспитательная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3733" w:type="dxa"/>
          </w:tcPr>
          <w:p w:rsidR="009D51E7" w:rsidRPr="00026330" w:rsidRDefault="009D51E7" w:rsidP="002C05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работать в коллективе (принимать точку зрения товарища, высказывать свою, анализировать, делать выводы, выступать от экипажа). Умение помочь или принять помощь от одноклассника (взаимопроверка) (видео 4:31-6:36)</w:t>
            </w:r>
          </w:p>
        </w:tc>
      </w:tr>
      <w:tr w:rsidR="00133F0B" w:rsidRPr="00026330" w:rsidTr="00EB6482">
        <w:trPr>
          <w:trHeight w:val="150"/>
        </w:trPr>
        <w:tc>
          <w:tcPr>
            <w:tcW w:w="1668" w:type="dxa"/>
            <w:vMerge w:val="restart"/>
          </w:tcPr>
          <w:p w:rsidR="00133F0B" w:rsidRPr="00026330" w:rsidRDefault="00F940A4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7)</w:t>
            </w:r>
            <w:r w:rsidR="00133F0B">
              <w:rPr>
                <w:rFonts w:ascii="Times New Roman" w:hAnsi="Times New Roman" w:cs="Times New Roman"/>
                <w:sz w:val="28"/>
                <w:szCs w:val="28"/>
              </w:rPr>
              <w:t>Подготовка и создание нового проекта, объяснение правил игры.</w:t>
            </w:r>
          </w:p>
          <w:p w:rsidR="00133F0B" w:rsidRPr="00026330" w:rsidRDefault="00133F0B" w:rsidP="009C10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 w:val="restart"/>
          </w:tcPr>
          <w:p w:rsidR="00133F0B" w:rsidRPr="00026330" w:rsidRDefault="00133F0B" w:rsidP="00133F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Каждому экипажу предлагается  придумать и напечатать на листе бумаги своё название и представить в движении виды спорта, начинающиеся на определённую букву. Другие экипажи должны повторить эти движения и отгадать вид спорта.  </w:t>
            </w:r>
          </w:p>
        </w:tc>
        <w:tc>
          <w:tcPr>
            <w:tcW w:w="1134" w:type="dxa"/>
            <w:vMerge w:val="restart"/>
          </w:tcPr>
          <w:p w:rsidR="00133F0B" w:rsidRPr="00026330" w:rsidRDefault="00133F0B" w:rsidP="007B37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6330">
              <w:rPr>
                <w:rFonts w:ascii="Times New Roman" w:hAnsi="Times New Roman" w:cs="Times New Roman"/>
                <w:sz w:val="28"/>
                <w:szCs w:val="28"/>
              </w:rPr>
              <w:t>Совместная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 учителя и детей 6мин</w:t>
            </w:r>
          </w:p>
          <w:p w:rsidR="00133F0B" w:rsidRPr="00026330" w:rsidRDefault="00133F0B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детей 7мин (видео 8:27-9:35)</w:t>
            </w:r>
          </w:p>
        </w:tc>
        <w:tc>
          <w:tcPr>
            <w:tcW w:w="2835" w:type="dxa"/>
          </w:tcPr>
          <w:p w:rsidR="00133F0B" w:rsidRPr="00026330" w:rsidRDefault="00133F0B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</w:tcPr>
          <w:p w:rsidR="00133F0B" w:rsidRPr="00026330" w:rsidRDefault="00133F0B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фокусе оказалось умение детей слышать учителя, даже когда в классе очень шумно (неожиданно учитель начал говорить очень тихо и сразу восстановилась идеальная тишина, такой приём на уроках я использую очень часто), это говорит о том, что шум рабочий и дети всегда настроены на учителя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идео 6:36-7:16)</w:t>
            </w:r>
          </w:p>
          <w:p w:rsidR="00133F0B" w:rsidRDefault="00133F0B" w:rsidP="002C05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фокусе оказалось также научение относиться </w:t>
            </w:r>
            <w:r w:rsidRPr="002C05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внимательно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моментам, которые кажутся на первый взгляд глупыми и смешными, а оказываются умными и дельными (видео 7:17 -8:26)</w:t>
            </w:r>
          </w:p>
          <w:p w:rsidR="00133F0B" w:rsidRDefault="00133F0B" w:rsidP="004E4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Далее на уроке был ещё один подобный момент, но уже ни один ребёнок не рассмеялся, наоборот все стали думать, как это можно связать с темой и придумали </w:t>
            </w:r>
          </w:p>
          <w:p w:rsidR="00133F0B" w:rsidRPr="00026330" w:rsidRDefault="00133F0B" w:rsidP="004E4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F0B" w:rsidRPr="00026330" w:rsidTr="00EB6482">
        <w:trPr>
          <w:trHeight w:val="150"/>
        </w:trPr>
        <w:tc>
          <w:tcPr>
            <w:tcW w:w="1668" w:type="dxa"/>
            <w:vMerge/>
          </w:tcPr>
          <w:p w:rsidR="00133F0B" w:rsidRPr="00026330" w:rsidRDefault="00133F0B" w:rsidP="009C10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133F0B" w:rsidRPr="00026330" w:rsidRDefault="00133F0B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33F0B" w:rsidRPr="00026330" w:rsidRDefault="00133F0B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79F5" w:rsidRDefault="00D44E9E" w:rsidP="008B79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8B79F5" w:rsidRPr="008B79F5">
              <w:rPr>
                <w:rFonts w:ascii="Times New Roman" w:hAnsi="Times New Roman" w:cs="Times New Roman"/>
                <w:sz w:val="28"/>
                <w:szCs w:val="28"/>
              </w:rPr>
              <w:t>Физкульту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рно-оздоровительная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(физкультминутка проводится в процессе презентации детьми видов спорта);</w:t>
            </w:r>
          </w:p>
          <w:p w:rsidR="00D44E9E" w:rsidRDefault="00D44E9E" w:rsidP="008B79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диалоговая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  <w:r w:rsidR="008E7E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7E08" w:rsidRDefault="000B6604" w:rsidP="008B79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3)Проектная технология;</w:t>
            </w:r>
          </w:p>
          <w:p w:rsidR="000B6604" w:rsidRDefault="000B6604" w:rsidP="008B79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4)Игровая технология.</w:t>
            </w:r>
          </w:p>
          <w:p w:rsidR="000B6604" w:rsidRPr="00026330" w:rsidRDefault="000B6604" w:rsidP="008B79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5)Технология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коллективной</w:t>
            </w:r>
            <w:proofErr w:type="gramEnd"/>
            <w:r w:rsidR="00DD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мыследеятельности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  <w:vMerge/>
          </w:tcPr>
          <w:p w:rsidR="00133F0B" w:rsidRPr="00026330" w:rsidRDefault="00133F0B" w:rsidP="004E4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E7" w:rsidRPr="00026330" w:rsidTr="00EB6482">
        <w:trPr>
          <w:trHeight w:val="150"/>
        </w:trPr>
        <w:tc>
          <w:tcPr>
            <w:tcW w:w="1668" w:type="dxa"/>
          </w:tcPr>
          <w:p w:rsidR="009D51E7" w:rsidRPr="00026330" w:rsidRDefault="00F940A4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8)</w:t>
            </w:r>
            <w:r w:rsidR="009D51E7" w:rsidRPr="00026330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5386" w:type="dxa"/>
          </w:tcPr>
          <w:p w:rsidR="009D51E7" w:rsidRPr="00026330" w:rsidRDefault="009D51E7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Рефлексия, как совместная радость от завершённой работы</w:t>
            </w:r>
          </w:p>
        </w:tc>
        <w:tc>
          <w:tcPr>
            <w:tcW w:w="1134" w:type="dxa"/>
          </w:tcPr>
          <w:p w:rsidR="009D51E7" w:rsidRPr="00026330" w:rsidRDefault="009D51E7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Ани с днём рождения 5мин</w:t>
            </w:r>
            <w:r w:rsidR="008E7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D51E7" w:rsidRDefault="000B6604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spellStart"/>
            <w:r w:rsidR="008E7E08"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 w:rsidR="008E7E08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8B79F5">
              <w:rPr>
                <w:rFonts w:ascii="Times New Roman" w:hAnsi="Times New Roman" w:cs="Times New Roman"/>
                <w:sz w:val="28"/>
                <w:szCs w:val="28"/>
              </w:rPr>
              <w:t>ехнология</w:t>
            </w:r>
            <w:r w:rsidR="008B79F5" w:rsidRPr="008B79F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социально-психологическог</w:t>
            </w:r>
            <w:r w:rsidR="008E7E08">
              <w:rPr>
                <w:rFonts w:ascii="Times New Roman" w:hAnsi="Times New Roman" w:cs="Times New Roman"/>
                <w:sz w:val="28"/>
                <w:szCs w:val="28"/>
              </w:rPr>
              <w:t>о благополучия</w:t>
            </w:r>
            <w:r w:rsidR="008B79F5" w:rsidRPr="008B7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122D" w:rsidRPr="008B79F5" w:rsidRDefault="0005122D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2)Рефлексивная технология.</w:t>
            </w:r>
          </w:p>
        </w:tc>
        <w:tc>
          <w:tcPr>
            <w:tcW w:w="3733" w:type="dxa"/>
          </w:tcPr>
          <w:p w:rsidR="009D51E7" w:rsidRPr="00026330" w:rsidRDefault="009D51E7" w:rsidP="002B2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Ощущение радости, положительный настрой на совместную</w:t>
            </w:r>
            <w:r w:rsidR="00F940A4">
              <w:rPr>
                <w:rFonts w:ascii="Times New Roman" w:hAnsi="Times New Roman" w:cs="Times New Roman"/>
                <w:sz w:val="28"/>
                <w:szCs w:val="28"/>
              </w:rPr>
              <w:t xml:space="preserve"> проектную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F940A4">
              <w:rPr>
                <w:rFonts w:ascii="Times New Roman" w:hAnsi="Times New Roman" w:cs="Times New Roman"/>
                <w:sz w:val="28"/>
                <w:szCs w:val="28"/>
              </w:rPr>
              <w:t xml:space="preserve"> в следующем учебном году</w:t>
            </w:r>
            <w:bookmarkStart w:id="0" w:name="_GoBack"/>
            <w:bookmarkEnd w:id="0"/>
          </w:p>
        </w:tc>
      </w:tr>
    </w:tbl>
    <w:p w:rsidR="002B2CE8" w:rsidRPr="00026330" w:rsidRDefault="002B2CE8" w:rsidP="002B2CE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B2CE8" w:rsidRPr="00026330" w:rsidSect="00A776E4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7A8F"/>
    <w:multiLevelType w:val="hybridMultilevel"/>
    <w:tmpl w:val="BEAA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66D4"/>
    <w:multiLevelType w:val="hybridMultilevel"/>
    <w:tmpl w:val="A2A6240C"/>
    <w:lvl w:ilvl="0" w:tplc="C92667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75566"/>
    <w:multiLevelType w:val="hybridMultilevel"/>
    <w:tmpl w:val="0EF6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E25A0"/>
    <w:multiLevelType w:val="hybridMultilevel"/>
    <w:tmpl w:val="35321E68"/>
    <w:lvl w:ilvl="0" w:tplc="A824F2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F725A"/>
    <w:multiLevelType w:val="hybridMultilevel"/>
    <w:tmpl w:val="22E0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E5CDF"/>
    <w:multiLevelType w:val="hybridMultilevel"/>
    <w:tmpl w:val="8CDE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523"/>
    <w:rsid w:val="00000D0D"/>
    <w:rsid w:val="000016E2"/>
    <w:rsid w:val="00004DB7"/>
    <w:rsid w:val="0000580B"/>
    <w:rsid w:val="00005C73"/>
    <w:rsid w:val="00010513"/>
    <w:rsid w:val="0001259E"/>
    <w:rsid w:val="0001350F"/>
    <w:rsid w:val="000136F2"/>
    <w:rsid w:val="000232CD"/>
    <w:rsid w:val="00023898"/>
    <w:rsid w:val="00024683"/>
    <w:rsid w:val="00026330"/>
    <w:rsid w:val="00027E2E"/>
    <w:rsid w:val="00034B96"/>
    <w:rsid w:val="00036C3D"/>
    <w:rsid w:val="00042EAB"/>
    <w:rsid w:val="000451B7"/>
    <w:rsid w:val="00045EE9"/>
    <w:rsid w:val="000469A5"/>
    <w:rsid w:val="00047FA3"/>
    <w:rsid w:val="0005122D"/>
    <w:rsid w:val="000532C2"/>
    <w:rsid w:val="00053A29"/>
    <w:rsid w:val="00053D89"/>
    <w:rsid w:val="0005764F"/>
    <w:rsid w:val="0006268C"/>
    <w:rsid w:val="0006362C"/>
    <w:rsid w:val="00063F84"/>
    <w:rsid w:val="00064D38"/>
    <w:rsid w:val="00071320"/>
    <w:rsid w:val="000714E5"/>
    <w:rsid w:val="0007248B"/>
    <w:rsid w:val="000738F0"/>
    <w:rsid w:val="00074370"/>
    <w:rsid w:val="00074C26"/>
    <w:rsid w:val="000776A3"/>
    <w:rsid w:val="0008126C"/>
    <w:rsid w:val="0008245B"/>
    <w:rsid w:val="00082A39"/>
    <w:rsid w:val="00084565"/>
    <w:rsid w:val="00086ECD"/>
    <w:rsid w:val="00087FFA"/>
    <w:rsid w:val="0009126D"/>
    <w:rsid w:val="000A1EC8"/>
    <w:rsid w:val="000A3CFC"/>
    <w:rsid w:val="000B3FFE"/>
    <w:rsid w:val="000B6604"/>
    <w:rsid w:val="000C18A8"/>
    <w:rsid w:val="000D074D"/>
    <w:rsid w:val="000D2BC8"/>
    <w:rsid w:val="000D37A4"/>
    <w:rsid w:val="000D778F"/>
    <w:rsid w:val="000D7AC0"/>
    <w:rsid w:val="000E1B18"/>
    <w:rsid w:val="000F0C32"/>
    <w:rsid w:val="000F125D"/>
    <w:rsid w:val="000F2233"/>
    <w:rsid w:val="000F5ADA"/>
    <w:rsid w:val="001038A5"/>
    <w:rsid w:val="00103C8D"/>
    <w:rsid w:val="0010494C"/>
    <w:rsid w:val="001106E1"/>
    <w:rsid w:val="00111678"/>
    <w:rsid w:val="00112F36"/>
    <w:rsid w:val="00116357"/>
    <w:rsid w:val="0012000C"/>
    <w:rsid w:val="00122A46"/>
    <w:rsid w:val="00122EDB"/>
    <w:rsid w:val="00124D73"/>
    <w:rsid w:val="001252EE"/>
    <w:rsid w:val="0012546B"/>
    <w:rsid w:val="00125674"/>
    <w:rsid w:val="00125B5E"/>
    <w:rsid w:val="00133F0B"/>
    <w:rsid w:val="001354C9"/>
    <w:rsid w:val="00154765"/>
    <w:rsid w:val="00154ED2"/>
    <w:rsid w:val="00155231"/>
    <w:rsid w:val="00155EE8"/>
    <w:rsid w:val="00175022"/>
    <w:rsid w:val="00175E17"/>
    <w:rsid w:val="001761E6"/>
    <w:rsid w:val="00176BF4"/>
    <w:rsid w:val="00177832"/>
    <w:rsid w:val="00180251"/>
    <w:rsid w:val="001807C8"/>
    <w:rsid w:val="00180F0D"/>
    <w:rsid w:val="0018259C"/>
    <w:rsid w:val="001829B0"/>
    <w:rsid w:val="0018703E"/>
    <w:rsid w:val="001873CF"/>
    <w:rsid w:val="00192C34"/>
    <w:rsid w:val="001940AE"/>
    <w:rsid w:val="001B1452"/>
    <w:rsid w:val="001B20BF"/>
    <w:rsid w:val="001B294C"/>
    <w:rsid w:val="001B5F7C"/>
    <w:rsid w:val="001C1AFE"/>
    <w:rsid w:val="001C421F"/>
    <w:rsid w:val="001D0064"/>
    <w:rsid w:val="001D1967"/>
    <w:rsid w:val="001D3D0E"/>
    <w:rsid w:val="001D4A35"/>
    <w:rsid w:val="001E1523"/>
    <w:rsid w:val="001E196D"/>
    <w:rsid w:val="001E22DA"/>
    <w:rsid w:val="001E37D5"/>
    <w:rsid w:val="001E41E4"/>
    <w:rsid w:val="001E44D5"/>
    <w:rsid w:val="001E4879"/>
    <w:rsid w:val="001E5665"/>
    <w:rsid w:val="001F524C"/>
    <w:rsid w:val="001F5742"/>
    <w:rsid w:val="001F648D"/>
    <w:rsid w:val="001F6C62"/>
    <w:rsid w:val="00201EBC"/>
    <w:rsid w:val="00204C7A"/>
    <w:rsid w:val="00206AA7"/>
    <w:rsid w:val="00206ACB"/>
    <w:rsid w:val="0021388D"/>
    <w:rsid w:val="00213B6F"/>
    <w:rsid w:val="002147EE"/>
    <w:rsid w:val="00216ACC"/>
    <w:rsid w:val="0021773B"/>
    <w:rsid w:val="0022545D"/>
    <w:rsid w:val="002269FE"/>
    <w:rsid w:val="00230621"/>
    <w:rsid w:val="002336F9"/>
    <w:rsid w:val="002339AA"/>
    <w:rsid w:val="00235366"/>
    <w:rsid w:val="00236629"/>
    <w:rsid w:val="002370D7"/>
    <w:rsid w:val="00240832"/>
    <w:rsid w:val="002457A7"/>
    <w:rsid w:val="00247223"/>
    <w:rsid w:val="00250557"/>
    <w:rsid w:val="00250A24"/>
    <w:rsid w:val="00251791"/>
    <w:rsid w:val="00253183"/>
    <w:rsid w:val="00254932"/>
    <w:rsid w:val="002557BA"/>
    <w:rsid w:val="00255B79"/>
    <w:rsid w:val="00261828"/>
    <w:rsid w:val="00262BB3"/>
    <w:rsid w:val="00262C3B"/>
    <w:rsid w:val="00265AE4"/>
    <w:rsid w:val="0026610C"/>
    <w:rsid w:val="0026628E"/>
    <w:rsid w:val="002665DB"/>
    <w:rsid w:val="002730AD"/>
    <w:rsid w:val="002738F1"/>
    <w:rsid w:val="002748BD"/>
    <w:rsid w:val="00274BD0"/>
    <w:rsid w:val="002768D5"/>
    <w:rsid w:val="00277E61"/>
    <w:rsid w:val="00281942"/>
    <w:rsid w:val="002833FC"/>
    <w:rsid w:val="00283B77"/>
    <w:rsid w:val="00284FC0"/>
    <w:rsid w:val="002871F5"/>
    <w:rsid w:val="002931B4"/>
    <w:rsid w:val="00294B5C"/>
    <w:rsid w:val="00295A11"/>
    <w:rsid w:val="002A0F35"/>
    <w:rsid w:val="002A286A"/>
    <w:rsid w:val="002A502B"/>
    <w:rsid w:val="002B0E5C"/>
    <w:rsid w:val="002B2256"/>
    <w:rsid w:val="002B2CE8"/>
    <w:rsid w:val="002B3089"/>
    <w:rsid w:val="002B55EB"/>
    <w:rsid w:val="002B5766"/>
    <w:rsid w:val="002B7385"/>
    <w:rsid w:val="002B7904"/>
    <w:rsid w:val="002C05AF"/>
    <w:rsid w:val="002C1B52"/>
    <w:rsid w:val="002C6D7A"/>
    <w:rsid w:val="002D0C28"/>
    <w:rsid w:val="002D26D9"/>
    <w:rsid w:val="002D2825"/>
    <w:rsid w:val="002D5C42"/>
    <w:rsid w:val="002E179E"/>
    <w:rsid w:val="002E1AEB"/>
    <w:rsid w:val="002E2A95"/>
    <w:rsid w:val="002F0838"/>
    <w:rsid w:val="002F34DD"/>
    <w:rsid w:val="002F3BE3"/>
    <w:rsid w:val="002F525B"/>
    <w:rsid w:val="002F7F2C"/>
    <w:rsid w:val="003005E5"/>
    <w:rsid w:val="00300B3A"/>
    <w:rsid w:val="00301B73"/>
    <w:rsid w:val="00305BAB"/>
    <w:rsid w:val="0032182D"/>
    <w:rsid w:val="003251A7"/>
    <w:rsid w:val="00327F95"/>
    <w:rsid w:val="003313CF"/>
    <w:rsid w:val="0033187C"/>
    <w:rsid w:val="00333725"/>
    <w:rsid w:val="003338CB"/>
    <w:rsid w:val="00334FD3"/>
    <w:rsid w:val="00336ED8"/>
    <w:rsid w:val="003429E7"/>
    <w:rsid w:val="003451D8"/>
    <w:rsid w:val="00364A2F"/>
    <w:rsid w:val="00366B63"/>
    <w:rsid w:val="00367E43"/>
    <w:rsid w:val="003703FC"/>
    <w:rsid w:val="003720D6"/>
    <w:rsid w:val="00373C88"/>
    <w:rsid w:val="0038133C"/>
    <w:rsid w:val="003830A2"/>
    <w:rsid w:val="0038458C"/>
    <w:rsid w:val="00394D28"/>
    <w:rsid w:val="00396FBD"/>
    <w:rsid w:val="003A0B20"/>
    <w:rsid w:val="003A10E8"/>
    <w:rsid w:val="003A37C9"/>
    <w:rsid w:val="003B16BE"/>
    <w:rsid w:val="003B34C7"/>
    <w:rsid w:val="003B5878"/>
    <w:rsid w:val="003C3AD5"/>
    <w:rsid w:val="003C553B"/>
    <w:rsid w:val="003C5C26"/>
    <w:rsid w:val="003C6A2B"/>
    <w:rsid w:val="003D0B94"/>
    <w:rsid w:val="003D4DF1"/>
    <w:rsid w:val="003D5A7B"/>
    <w:rsid w:val="003D5AE5"/>
    <w:rsid w:val="003E137C"/>
    <w:rsid w:val="003E41BB"/>
    <w:rsid w:val="003E6EF0"/>
    <w:rsid w:val="003F490D"/>
    <w:rsid w:val="003F4E45"/>
    <w:rsid w:val="003F5FCD"/>
    <w:rsid w:val="004003E9"/>
    <w:rsid w:val="00400BDB"/>
    <w:rsid w:val="00401EDD"/>
    <w:rsid w:val="00405889"/>
    <w:rsid w:val="00405E37"/>
    <w:rsid w:val="00406307"/>
    <w:rsid w:val="00411CBB"/>
    <w:rsid w:val="00414A4F"/>
    <w:rsid w:val="004168B5"/>
    <w:rsid w:val="00417341"/>
    <w:rsid w:val="00422596"/>
    <w:rsid w:val="00424422"/>
    <w:rsid w:val="004314CF"/>
    <w:rsid w:val="004319DE"/>
    <w:rsid w:val="00431AA7"/>
    <w:rsid w:val="004341A7"/>
    <w:rsid w:val="00435A60"/>
    <w:rsid w:val="00441CE7"/>
    <w:rsid w:val="004453F8"/>
    <w:rsid w:val="004454AE"/>
    <w:rsid w:val="004456F5"/>
    <w:rsid w:val="00447F85"/>
    <w:rsid w:val="00450D64"/>
    <w:rsid w:val="00451DCE"/>
    <w:rsid w:val="00454C27"/>
    <w:rsid w:val="00464EDB"/>
    <w:rsid w:val="00465D64"/>
    <w:rsid w:val="0046718B"/>
    <w:rsid w:val="004716E6"/>
    <w:rsid w:val="00474FAB"/>
    <w:rsid w:val="00475A44"/>
    <w:rsid w:val="00475C56"/>
    <w:rsid w:val="00476EC3"/>
    <w:rsid w:val="00477F03"/>
    <w:rsid w:val="0048350C"/>
    <w:rsid w:val="004867F4"/>
    <w:rsid w:val="004874F1"/>
    <w:rsid w:val="00492A65"/>
    <w:rsid w:val="004944E2"/>
    <w:rsid w:val="00497C69"/>
    <w:rsid w:val="004A0C9F"/>
    <w:rsid w:val="004A24CA"/>
    <w:rsid w:val="004A4C01"/>
    <w:rsid w:val="004A73D2"/>
    <w:rsid w:val="004B76E5"/>
    <w:rsid w:val="004C2EB9"/>
    <w:rsid w:val="004C375F"/>
    <w:rsid w:val="004C51E1"/>
    <w:rsid w:val="004C565C"/>
    <w:rsid w:val="004C70C6"/>
    <w:rsid w:val="004C712A"/>
    <w:rsid w:val="004C7932"/>
    <w:rsid w:val="004D187A"/>
    <w:rsid w:val="004D193B"/>
    <w:rsid w:val="004D20A2"/>
    <w:rsid w:val="004D20CD"/>
    <w:rsid w:val="004D2743"/>
    <w:rsid w:val="004D5131"/>
    <w:rsid w:val="004E25F2"/>
    <w:rsid w:val="004E39C0"/>
    <w:rsid w:val="004E4C4D"/>
    <w:rsid w:val="004F0B05"/>
    <w:rsid w:val="004F114A"/>
    <w:rsid w:val="004F28A8"/>
    <w:rsid w:val="004F2A0E"/>
    <w:rsid w:val="004F715C"/>
    <w:rsid w:val="005004BE"/>
    <w:rsid w:val="00500796"/>
    <w:rsid w:val="00501B2A"/>
    <w:rsid w:val="00502C5C"/>
    <w:rsid w:val="005105F4"/>
    <w:rsid w:val="0051142F"/>
    <w:rsid w:val="005123D3"/>
    <w:rsid w:val="0051399B"/>
    <w:rsid w:val="00513F27"/>
    <w:rsid w:val="00516687"/>
    <w:rsid w:val="00524661"/>
    <w:rsid w:val="00534571"/>
    <w:rsid w:val="00537DC5"/>
    <w:rsid w:val="00541292"/>
    <w:rsid w:val="00542390"/>
    <w:rsid w:val="00542FE3"/>
    <w:rsid w:val="0054575A"/>
    <w:rsid w:val="00550FB4"/>
    <w:rsid w:val="00565222"/>
    <w:rsid w:val="00570B8C"/>
    <w:rsid w:val="00571EF1"/>
    <w:rsid w:val="0057314A"/>
    <w:rsid w:val="00574061"/>
    <w:rsid w:val="00582063"/>
    <w:rsid w:val="005827CD"/>
    <w:rsid w:val="00582869"/>
    <w:rsid w:val="005853F6"/>
    <w:rsid w:val="00585723"/>
    <w:rsid w:val="005867B9"/>
    <w:rsid w:val="00592F79"/>
    <w:rsid w:val="00597FF6"/>
    <w:rsid w:val="005A04AA"/>
    <w:rsid w:val="005A369C"/>
    <w:rsid w:val="005A4A47"/>
    <w:rsid w:val="005A4E61"/>
    <w:rsid w:val="005A5EFE"/>
    <w:rsid w:val="005B05B5"/>
    <w:rsid w:val="005B3B86"/>
    <w:rsid w:val="005B6226"/>
    <w:rsid w:val="005C0481"/>
    <w:rsid w:val="005C058F"/>
    <w:rsid w:val="005C4470"/>
    <w:rsid w:val="005D2575"/>
    <w:rsid w:val="005E0D69"/>
    <w:rsid w:val="005E5D52"/>
    <w:rsid w:val="005F058B"/>
    <w:rsid w:val="006021A9"/>
    <w:rsid w:val="00603E6D"/>
    <w:rsid w:val="006055A3"/>
    <w:rsid w:val="0061401C"/>
    <w:rsid w:val="00616ECC"/>
    <w:rsid w:val="00617BA4"/>
    <w:rsid w:val="00617CAD"/>
    <w:rsid w:val="00621B57"/>
    <w:rsid w:val="0062289B"/>
    <w:rsid w:val="006236F0"/>
    <w:rsid w:val="00632FEF"/>
    <w:rsid w:val="0063348D"/>
    <w:rsid w:val="0063718F"/>
    <w:rsid w:val="00641867"/>
    <w:rsid w:val="00645966"/>
    <w:rsid w:val="00652E77"/>
    <w:rsid w:val="00654EF7"/>
    <w:rsid w:val="00655239"/>
    <w:rsid w:val="00655F85"/>
    <w:rsid w:val="00660022"/>
    <w:rsid w:val="006617C5"/>
    <w:rsid w:val="00665CB9"/>
    <w:rsid w:val="00666465"/>
    <w:rsid w:val="0066777D"/>
    <w:rsid w:val="00674B25"/>
    <w:rsid w:val="00675A93"/>
    <w:rsid w:val="00675E71"/>
    <w:rsid w:val="0068123A"/>
    <w:rsid w:val="00681D10"/>
    <w:rsid w:val="00687314"/>
    <w:rsid w:val="006A03EB"/>
    <w:rsid w:val="006A0460"/>
    <w:rsid w:val="006A37C0"/>
    <w:rsid w:val="006A3FD8"/>
    <w:rsid w:val="006A71FE"/>
    <w:rsid w:val="006B0A8B"/>
    <w:rsid w:val="006B244A"/>
    <w:rsid w:val="006B404E"/>
    <w:rsid w:val="006B6ADC"/>
    <w:rsid w:val="006B7BE1"/>
    <w:rsid w:val="006C1D0D"/>
    <w:rsid w:val="006C6D46"/>
    <w:rsid w:val="006D2555"/>
    <w:rsid w:val="006D7B1F"/>
    <w:rsid w:val="006E108E"/>
    <w:rsid w:val="006F2ADA"/>
    <w:rsid w:val="007024D4"/>
    <w:rsid w:val="00703079"/>
    <w:rsid w:val="00703619"/>
    <w:rsid w:val="00704E0A"/>
    <w:rsid w:val="00710C05"/>
    <w:rsid w:val="00711401"/>
    <w:rsid w:val="00714E39"/>
    <w:rsid w:val="007353D0"/>
    <w:rsid w:val="00736D1F"/>
    <w:rsid w:val="007424C1"/>
    <w:rsid w:val="00742F0D"/>
    <w:rsid w:val="00745352"/>
    <w:rsid w:val="007466C0"/>
    <w:rsid w:val="00753DC2"/>
    <w:rsid w:val="00753E5B"/>
    <w:rsid w:val="00755402"/>
    <w:rsid w:val="00757DA7"/>
    <w:rsid w:val="007627FC"/>
    <w:rsid w:val="00762913"/>
    <w:rsid w:val="0076377F"/>
    <w:rsid w:val="00763B7F"/>
    <w:rsid w:val="007645B8"/>
    <w:rsid w:val="00764C72"/>
    <w:rsid w:val="00770A68"/>
    <w:rsid w:val="0078017E"/>
    <w:rsid w:val="0079567C"/>
    <w:rsid w:val="00796F28"/>
    <w:rsid w:val="007A0074"/>
    <w:rsid w:val="007B376C"/>
    <w:rsid w:val="007B5709"/>
    <w:rsid w:val="007B589C"/>
    <w:rsid w:val="007C21B3"/>
    <w:rsid w:val="007D24CC"/>
    <w:rsid w:val="007D2D7C"/>
    <w:rsid w:val="007D5092"/>
    <w:rsid w:val="007E1765"/>
    <w:rsid w:val="007E3197"/>
    <w:rsid w:val="007E66EE"/>
    <w:rsid w:val="007F15E6"/>
    <w:rsid w:val="007F7AD4"/>
    <w:rsid w:val="0080563D"/>
    <w:rsid w:val="0081426B"/>
    <w:rsid w:val="00814AAB"/>
    <w:rsid w:val="00822BAF"/>
    <w:rsid w:val="00823A0E"/>
    <w:rsid w:val="00826C0A"/>
    <w:rsid w:val="00831507"/>
    <w:rsid w:val="008338F0"/>
    <w:rsid w:val="0083618D"/>
    <w:rsid w:val="00841AF3"/>
    <w:rsid w:val="00843E22"/>
    <w:rsid w:val="0084610D"/>
    <w:rsid w:val="0084647E"/>
    <w:rsid w:val="0085028F"/>
    <w:rsid w:val="00853112"/>
    <w:rsid w:val="00855410"/>
    <w:rsid w:val="008617CD"/>
    <w:rsid w:val="00862947"/>
    <w:rsid w:val="008629AE"/>
    <w:rsid w:val="00864882"/>
    <w:rsid w:val="00866A3E"/>
    <w:rsid w:val="00866AA1"/>
    <w:rsid w:val="00873F22"/>
    <w:rsid w:val="00875643"/>
    <w:rsid w:val="0087731D"/>
    <w:rsid w:val="0088116A"/>
    <w:rsid w:val="00891F3D"/>
    <w:rsid w:val="00895231"/>
    <w:rsid w:val="00897641"/>
    <w:rsid w:val="008A3458"/>
    <w:rsid w:val="008A47DB"/>
    <w:rsid w:val="008A7994"/>
    <w:rsid w:val="008B0C55"/>
    <w:rsid w:val="008B451A"/>
    <w:rsid w:val="008B79F5"/>
    <w:rsid w:val="008C3FBD"/>
    <w:rsid w:val="008C5275"/>
    <w:rsid w:val="008C6119"/>
    <w:rsid w:val="008C7844"/>
    <w:rsid w:val="008D18B2"/>
    <w:rsid w:val="008D49D4"/>
    <w:rsid w:val="008D549F"/>
    <w:rsid w:val="008D7A3A"/>
    <w:rsid w:val="008E20CB"/>
    <w:rsid w:val="008E2683"/>
    <w:rsid w:val="008E577A"/>
    <w:rsid w:val="008E6DF1"/>
    <w:rsid w:val="008E7E08"/>
    <w:rsid w:val="008F3A08"/>
    <w:rsid w:val="008F43BA"/>
    <w:rsid w:val="008F474B"/>
    <w:rsid w:val="008F5B2F"/>
    <w:rsid w:val="00922898"/>
    <w:rsid w:val="0092447E"/>
    <w:rsid w:val="009304EB"/>
    <w:rsid w:val="009339ED"/>
    <w:rsid w:val="009345E0"/>
    <w:rsid w:val="00934CA1"/>
    <w:rsid w:val="0094607B"/>
    <w:rsid w:val="00952685"/>
    <w:rsid w:val="009536A9"/>
    <w:rsid w:val="00953E1F"/>
    <w:rsid w:val="0095455A"/>
    <w:rsid w:val="00954770"/>
    <w:rsid w:val="00954FE5"/>
    <w:rsid w:val="00956BA6"/>
    <w:rsid w:val="00957B69"/>
    <w:rsid w:val="00965C81"/>
    <w:rsid w:val="00966D79"/>
    <w:rsid w:val="00970D98"/>
    <w:rsid w:val="009810E7"/>
    <w:rsid w:val="009842BF"/>
    <w:rsid w:val="00984C56"/>
    <w:rsid w:val="00985F47"/>
    <w:rsid w:val="009867AE"/>
    <w:rsid w:val="00986BCD"/>
    <w:rsid w:val="00990135"/>
    <w:rsid w:val="009948C5"/>
    <w:rsid w:val="00994E61"/>
    <w:rsid w:val="0099759B"/>
    <w:rsid w:val="00997A02"/>
    <w:rsid w:val="009A2448"/>
    <w:rsid w:val="009A4088"/>
    <w:rsid w:val="009A46A1"/>
    <w:rsid w:val="009B222F"/>
    <w:rsid w:val="009B3212"/>
    <w:rsid w:val="009B7362"/>
    <w:rsid w:val="009C1048"/>
    <w:rsid w:val="009C1E5B"/>
    <w:rsid w:val="009C5F02"/>
    <w:rsid w:val="009D129C"/>
    <w:rsid w:val="009D264F"/>
    <w:rsid w:val="009D51E7"/>
    <w:rsid w:val="009D5761"/>
    <w:rsid w:val="009E155B"/>
    <w:rsid w:val="009E1C57"/>
    <w:rsid w:val="009E2B76"/>
    <w:rsid w:val="009F0AFE"/>
    <w:rsid w:val="009F0FB5"/>
    <w:rsid w:val="009F2D35"/>
    <w:rsid w:val="00A01EEE"/>
    <w:rsid w:val="00A0585B"/>
    <w:rsid w:val="00A10992"/>
    <w:rsid w:val="00A11390"/>
    <w:rsid w:val="00A14149"/>
    <w:rsid w:val="00A166B6"/>
    <w:rsid w:val="00A20292"/>
    <w:rsid w:val="00A2461C"/>
    <w:rsid w:val="00A246FB"/>
    <w:rsid w:val="00A26CAB"/>
    <w:rsid w:val="00A34AC3"/>
    <w:rsid w:val="00A35ECF"/>
    <w:rsid w:val="00A37643"/>
    <w:rsid w:val="00A52CDD"/>
    <w:rsid w:val="00A549CB"/>
    <w:rsid w:val="00A54C0E"/>
    <w:rsid w:val="00A56929"/>
    <w:rsid w:val="00A6173B"/>
    <w:rsid w:val="00A62FA0"/>
    <w:rsid w:val="00A66354"/>
    <w:rsid w:val="00A67404"/>
    <w:rsid w:val="00A720F1"/>
    <w:rsid w:val="00A72CEF"/>
    <w:rsid w:val="00A73C65"/>
    <w:rsid w:val="00A776E4"/>
    <w:rsid w:val="00A8256F"/>
    <w:rsid w:val="00A840F0"/>
    <w:rsid w:val="00AA0BF2"/>
    <w:rsid w:val="00AB103A"/>
    <w:rsid w:val="00AC004E"/>
    <w:rsid w:val="00AC16CF"/>
    <w:rsid w:val="00AC3156"/>
    <w:rsid w:val="00AC6C2D"/>
    <w:rsid w:val="00AD4176"/>
    <w:rsid w:val="00AD492A"/>
    <w:rsid w:val="00AD67C8"/>
    <w:rsid w:val="00AE122D"/>
    <w:rsid w:val="00AE4A65"/>
    <w:rsid w:val="00AF0B0E"/>
    <w:rsid w:val="00AF2FFD"/>
    <w:rsid w:val="00AF35D1"/>
    <w:rsid w:val="00AF60D0"/>
    <w:rsid w:val="00AF77C6"/>
    <w:rsid w:val="00B03DA7"/>
    <w:rsid w:val="00B04AA4"/>
    <w:rsid w:val="00B05523"/>
    <w:rsid w:val="00B07702"/>
    <w:rsid w:val="00B12188"/>
    <w:rsid w:val="00B13A8C"/>
    <w:rsid w:val="00B142BE"/>
    <w:rsid w:val="00B201A6"/>
    <w:rsid w:val="00B24098"/>
    <w:rsid w:val="00B24A6E"/>
    <w:rsid w:val="00B25C3B"/>
    <w:rsid w:val="00B2636D"/>
    <w:rsid w:val="00B300D1"/>
    <w:rsid w:val="00B30D2C"/>
    <w:rsid w:val="00B31CA9"/>
    <w:rsid w:val="00B32849"/>
    <w:rsid w:val="00B33C43"/>
    <w:rsid w:val="00B408AC"/>
    <w:rsid w:val="00B418AC"/>
    <w:rsid w:val="00B47441"/>
    <w:rsid w:val="00B52615"/>
    <w:rsid w:val="00B53CD5"/>
    <w:rsid w:val="00B6204B"/>
    <w:rsid w:val="00B70D70"/>
    <w:rsid w:val="00B72876"/>
    <w:rsid w:val="00B73A5D"/>
    <w:rsid w:val="00B73DC4"/>
    <w:rsid w:val="00B76712"/>
    <w:rsid w:val="00B8576F"/>
    <w:rsid w:val="00B86B49"/>
    <w:rsid w:val="00B9119E"/>
    <w:rsid w:val="00B925B1"/>
    <w:rsid w:val="00BA13D9"/>
    <w:rsid w:val="00BA6FF9"/>
    <w:rsid w:val="00BB2680"/>
    <w:rsid w:val="00BB44D5"/>
    <w:rsid w:val="00BB61AD"/>
    <w:rsid w:val="00BC1A57"/>
    <w:rsid w:val="00BD4D35"/>
    <w:rsid w:val="00BE12CA"/>
    <w:rsid w:val="00BE1F4A"/>
    <w:rsid w:val="00BE2CAC"/>
    <w:rsid w:val="00BE4DC7"/>
    <w:rsid w:val="00BE657E"/>
    <w:rsid w:val="00BF1950"/>
    <w:rsid w:val="00BF495B"/>
    <w:rsid w:val="00C00211"/>
    <w:rsid w:val="00C00F3B"/>
    <w:rsid w:val="00C01A01"/>
    <w:rsid w:val="00C03B3E"/>
    <w:rsid w:val="00C13149"/>
    <w:rsid w:val="00C1432D"/>
    <w:rsid w:val="00C164E7"/>
    <w:rsid w:val="00C24C2F"/>
    <w:rsid w:val="00C24DB7"/>
    <w:rsid w:val="00C25F15"/>
    <w:rsid w:val="00C26EC6"/>
    <w:rsid w:val="00C27724"/>
    <w:rsid w:val="00C40745"/>
    <w:rsid w:val="00C4473E"/>
    <w:rsid w:val="00C51450"/>
    <w:rsid w:val="00C51B5C"/>
    <w:rsid w:val="00C52DF6"/>
    <w:rsid w:val="00C5593F"/>
    <w:rsid w:val="00C60E21"/>
    <w:rsid w:val="00C652FE"/>
    <w:rsid w:val="00C65B16"/>
    <w:rsid w:val="00C70618"/>
    <w:rsid w:val="00C70DB1"/>
    <w:rsid w:val="00C7289F"/>
    <w:rsid w:val="00C739F3"/>
    <w:rsid w:val="00C75845"/>
    <w:rsid w:val="00C766F0"/>
    <w:rsid w:val="00C76CF1"/>
    <w:rsid w:val="00C77C6D"/>
    <w:rsid w:val="00C8055D"/>
    <w:rsid w:val="00C879FD"/>
    <w:rsid w:val="00CA3C9E"/>
    <w:rsid w:val="00CA66B3"/>
    <w:rsid w:val="00CB09E7"/>
    <w:rsid w:val="00CB1B20"/>
    <w:rsid w:val="00CB7438"/>
    <w:rsid w:val="00CC1AA3"/>
    <w:rsid w:val="00CC3AF3"/>
    <w:rsid w:val="00CC40C2"/>
    <w:rsid w:val="00CC78FC"/>
    <w:rsid w:val="00CD5AAF"/>
    <w:rsid w:val="00CD75AD"/>
    <w:rsid w:val="00CE3275"/>
    <w:rsid w:val="00CF1F02"/>
    <w:rsid w:val="00CF2C6C"/>
    <w:rsid w:val="00CF39C2"/>
    <w:rsid w:val="00CF693A"/>
    <w:rsid w:val="00D017D1"/>
    <w:rsid w:val="00D24C1C"/>
    <w:rsid w:val="00D30042"/>
    <w:rsid w:val="00D30B1F"/>
    <w:rsid w:val="00D33455"/>
    <w:rsid w:val="00D33C66"/>
    <w:rsid w:val="00D3428A"/>
    <w:rsid w:val="00D35BE1"/>
    <w:rsid w:val="00D41B94"/>
    <w:rsid w:val="00D44249"/>
    <w:rsid w:val="00D44E99"/>
    <w:rsid w:val="00D44E9E"/>
    <w:rsid w:val="00D47051"/>
    <w:rsid w:val="00D47DFA"/>
    <w:rsid w:val="00D50627"/>
    <w:rsid w:val="00D56841"/>
    <w:rsid w:val="00D56FD0"/>
    <w:rsid w:val="00D64C92"/>
    <w:rsid w:val="00D67871"/>
    <w:rsid w:val="00D70488"/>
    <w:rsid w:val="00D706C9"/>
    <w:rsid w:val="00D749BB"/>
    <w:rsid w:val="00D85570"/>
    <w:rsid w:val="00D861E7"/>
    <w:rsid w:val="00D9066C"/>
    <w:rsid w:val="00D918BA"/>
    <w:rsid w:val="00D92C45"/>
    <w:rsid w:val="00D93B0C"/>
    <w:rsid w:val="00DA041C"/>
    <w:rsid w:val="00DA14AD"/>
    <w:rsid w:val="00DA2575"/>
    <w:rsid w:val="00DA5BE8"/>
    <w:rsid w:val="00DA65D7"/>
    <w:rsid w:val="00DA6E19"/>
    <w:rsid w:val="00DB3500"/>
    <w:rsid w:val="00DB45E3"/>
    <w:rsid w:val="00DB472E"/>
    <w:rsid w:val="00DB6199"/>
    <w:rsid w:val="00DB6586"/>
    <w:rsid w:val="00DB6B37"/>
    <w:rsid w:val="00DC37DC"/>
    <w:rsid w:val="00DC69EC"/>
    <w:rsid w:val="00DC72AB"/>
    <w:rsid w:val="00DD3171"/>
    <w:rsid w:val="00DD52C4"/>
    <w:rsid w:val="00DD7E9F"/>
    <w:rsid w:val="00DE04D5"/>
    <w:rsid w:val="00DE2BE8"/>
    <w:rsid w:val="00DF19A7"/>
    <w:rsid w:val="00E02A3F"/>
    <w:rsid w:val="00E04045"/>
    <w:rsid w:val="00E04190"/>
    <w:rsid w:val="00E11897"/>
    <w:rsid w:val="00E15315"/>
    <w:rsid w:val="00E15993"/>
    <w:rsid w:val="00E22BAE"/>
    <w:rsid w:val="00E30192"/>
    <w:rsid w:val="00E31B97"/>
    <w:rsid w:val="00E35C73"/>
    <w:rsid w:val="00E43A34"/>
    <w:rsid w:val="00E474B5"/>
    <w:rsid w:val="00E515EB"/>
    <w:rsid w:val="00E57036"/>
    <w:rsid w:val="00E578C6"/>
    <w:rsid w:val="00E63CC4"/>
    <w:rsid w:val="00E666A1"/>
    <w:rsid w:val="00E70244"/>
    <w:rsid w:val="00E72803"/>
    <w:rsid w:val="00E73132"/>
    <w:rsid w:val="00E764F2"/>
    <w:rsid w:val="00E76EED"/>
    <w:rsid w:val="00E809BE"/>
    <w:rsid w:val="00E83D20"/>
    <w:rsid w:val="00E845BC"/>
    <w:rsid w:val="00E8481A"/>
    <w:rsid w:val="00E8509C"/>
    <w:rsid w:val="00E85AD7"/>
    <w:rsid w:val="00E93C1C"/>
    <w:rsid w:val="00E9627B"/>
    <w:rsid w:val="00E97663"/>
    <w:rsid w:val="00EA037A"/>
    <w:rsid w:val="00EA0998"/>
    <w:rsid w:val="00EA2E29"/>
    <w:rsid w:val="00EA3194"/>
    <w:rsid w:val="00EA37D6"/>
    <w:rsid w:val="00EA3F80"/>
    <w:rsid w:val="00EA424D"/>
    <w:rsid w:val="00EA69F5"/>
    <w:rsid w:val="00EB040E"/>
    <w:rsid w:val="00EB25D6"/>
    <w:rsid w:val="00EB58BE"/>
    <w:rsid w:val="00EB6482"/>
    <w:rsid w:val="00EB6939"/>
    <w:rsid w:val="00EC5056"/>
    <w:rsid w:val="00ED1500"/>
    <w:rsid w:val="00ED51D7"/>
    <w:rsid w:val="00ED7D33"/>
    <w:rsid w:val="00EE11A9"/>
    <w:rsid w:val="00EE1615"/>
    <w:rsid w:val="00EE2A93"/>
    <w:rsid w:val="00EF46FF"/>
    <w:rsid w:val="00EF47FC"/>
    <w:rsid w:val="00EF75BE"/>
    <w:rsid w:val="00F17E6D"/>
    <w:rsid w:val="00F217F3"/>
    <w:rsid w:val="00F2272F"/>
    <w:rsid w:val="00F2383D"/>
    <w:rsid w:val="00F25A08"/>
    <w:rsid w:val="00F27AC8"/>
    <w:rsid w:val="00F27D5A"/>
    <w:rsid w:val="00F3013B"/>
    <w:rsid w:val="00F35595"/>
    <w:rsid w:val="00F40745"/>
    <w:rsid w:val="00F42050"/>
    <w:rsid w:val="00F45E31"/>
    <w:rsid w:val="00F4656C"/>
    <w:rsid w:val="00F52A8E"/>
    <w:rsid w:val="00F52D21"/>
    <w:rsid w:val="00F6366E"/>
    <w:rsid w:val="00F71833"/>
    <w:rsid w:val="00F71D9B"/>
    <w:rsid w:val="00F7507F"/>
    <w:rsid w:val="00F75BB9"/>
    <w:rsid w:val="00F821E1"/>
    <w:rsid w:val="00F82F5A"/>
    <w:rsid w:val="00F90CCA"/>
    <w:rsid w:val="00F940A4"/>
    <w:rsid w:val="00F942B6"/>
    <w:rsid w:val="00FA07C9"/>
    <w:rsid w:val="00FA72B8"/>
    <w:rsid w:val="00FB16A1"/>
    <w:rsid w:val="00FB7A69"/>
    <w:rsid w:val="00FC11AB"/>
    <w:rsid w:val="00FC514F"/>
    <w:rsid w:val="00FC7A05"/>
    <w:rsid w:val="00FD0990"/>
    <w:rsid w:val="00FD6D53"/>
    <w:rsid w:val="00FD7309"/>
    <w:rsid w:val="00FE25B7"/>
    <w:rsid w:val="00FF069F"/>
    <w:rsid w:val="00FF10CE"/>
    <w:rsid w:val="00FF2F19"/>
    <w:rsid w:val="00FF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1A"/>
    <w:pPr>
      <w:spacing w:after="0" w:line="240" w:lineRule="auto"/>
    </w:pPr>
  </w:style>
  <w:style w:type="table" w:styleId="a4">
    <w:name w:val="Table Grid"/>
    <w:basedOn w:val="a1"/>
    <w:uiPriority w:val="59"/>
    <w:rsid w:val="00C70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4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1A"/>
    <w:pPr>
      <w:spacing w:after="0" w:line="240" w:lineRule="auto"/>
    </w:pPr>
  </w:style>
  <w:style w:type="table" w:styleId="a4">
    <w:name w:val="Table Grid"/>
    <w:basedOn w:val="a1"/>
    <w:uiPriority w:val="59"/>
    <w:rsid w:val="00C7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4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3</cp:revision>
  <dcterms:created xsi:type="dcterms:W3CDTF">2017-10-10T10:27:00Z</dcterms:created>
  <dcterms:modified xsi:type="dcterms:W3CDTF">2017-10-10T10:27:00Z</dcterms:modified>
</cp:coreProperties>
</file>