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57" w:rsidRPr="00720757" w:rsidRDefault="00720757" w:rsidP="00720757">
      <w:pPr>
        <w:spacing w:after="0"/>
        <w:ind w:firstLine="708"/>
        <w:jc w:val="center"/>
        <w:rPr>
          <w:b/>
          <w:sz w:val="28"/>
          <w:szCs w:val="28"/>
        </w:rPr>
      </w:pPr>
      <w:r w:rsidRPr="00720757">
        <w:rPr>
          <w:b/>
          <w:sz w:val="28"/>
          <w:szCs w:val="28"/>
        </w:rPr>
        <w:t>«Дружба + полезная еда = здоровье, радость навсегда!»</w:t>
      </w:r>
    </w:p>
    <w:p w:rsidR="00720757" w:rsidRDefault="00720757" w:rsidP="00720757">
      <w:pPr>
        <w:spacing w:after="0"/>
        <w:ind w:firstLine="708"/>
        <w:jc w:val="both"/>
        <w:rPr>
          <w:sz w:val="28"/>
          <w:szCs w:val="28"/>
        </w:rPr>
      </w:pPr>
    </w:p>
    <w:p w:rsidR="00CE1BF0" w:rsidRPr="00EB73A8" w:rsidRDefault="00CE1BF0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Меня зовут</w:t>
      </w:r>
      <w:r w:rsidR="00F37001" w:rsidRPr="00EB73A8">
        <w:rPr>
          <w:sz w:val="26"/>
          <w:szCs w:val="26"/>
        </w:rPr>
        <w:t xml:space="preserve"> Тимофей </w:t>
      </w:r>
      <w:proofErr w:type="spellStart"/>
      <w:r w:rsidR="00F37001" w:rsidRPr="00EB73A8">
        <w:rPr>
          <w:sz w:val="26"/>
          <w:szCs w:val="26"/>
        </w:rPr>
        <w:t>Вихарев</w:t>
      </w:r>
      <w:proofErr w:type="spellEnd"/>
      <w:r w:rsidR="00F37001" w:rsidRPr="00EB73A8">
        <w:rPr>
          <w:sz w:val="26"/>
          <w:szCs w:val="26"/>
        </w:rPr>
        <w:t xml:space="preserve">. </w:t>
      </w:r>
      <w:r w:rsidRPr="00EB73A8">
        <w:rPr>
          <w:sz w:val="26"/>
          <w:szCs w:val="26"/>
        </w:rPr>
        <w:t>Наш</w:t>
      </w:r>
      <w:r w:rsidR="00F37001" w:rsidRPr="00EB73A8">
        <w:rPr>
          <w:sz w:val="26"/>
          <w:szCs w:val="26"/>
        </w:rPr>
        <w:t>а</w:t>
      </w:r>
      <w:r w:rsidR="00A61711" w:rsidRPr="00EB73A8">
        <w:rPr>
          <w:sz w:val="26"/>
          <w:szCs w:val="26"/>
        </w:rPr>
        <w:t xml:space="preserve"> семья, в состав которой входит </w:t>
      </w:r>
      <w:r w:rsidR="00F37001" w:rsidRPr="00EB73A8">
        <w:rPr>
          <w:sz w:val="26"/>
          <w:szCs w:val="26"/>
        </w:rPr>
        <w:t xml:space="preserve"> </w:t>
      </w:r>
      <w:r w:rsidR="00A61711" w:rsidRPr="00EB73A8">
        <w:rPr>
          <w:sz w:val="26"/>
          <w:szCs w:val="26"/>
        </w:rPr>
        <w:t>папа, мама, два брата, пять сестер и я,</w:t>
      </w:r>
      <w:r w:rsidR="00F37001" w:rsidRPr="00EB73A8">
        <w:rPr>
          <w:sz w:val="26"/>
          <w:szCs w:val="26"/>
        </w:rPr>
        <w:t xml:space="preserve"> большая и дружная. </w:t>
      </w:r>
    </w:p>
    <w:p w:rsidR="00720757" w:rsidRPr="00EB73A8" w:rsidRDefault="00A61711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Что я могу рассказать о своих родных? Мы</w:t>
      </w:r>
      <w:r w:rsidR="003C0BE9" w:rsidRPr="00EB73A8">
        <w:rPr>
          <w:sz w:val="26"/>
          <w:szCs w:val="26"/>
        </w:rPr>
        <w:t xml:space="preserve"> активн</w:t>
      </w:r>
      <w:r w:rsidRPr="00EB73A8">
        <w:rPr>
          <w:sz w:val="26"/>
          <w:szCs w:val="26"/>
        </w:rPr>
        <w:t>ые,</w:t>
      </w:r>
      <w:r w:rsidR="003C0BE9" w:rsidRPr="00EB73A8">
        <w:rPr>
          <w:sz w:val="26"/>
          <w:szCs w:val="26"/>
        </w:rPr>
        <w:t xml:space="preserve"> спортивн</w:t>
      </w:r>
      <w:r w:rsidRPr="00EB73A8">
        <w:rPr>
          <w:sz w:val="26"/>
          <w:szCs w:val="26"/>
        </w:rPr>
        <w:t>ые, а еще творческие люди</w:t>
      </w:r>
      <w:r w:rsidR="003C0BE9" w:rsidRPr="00EB73A8">
        <w:rPr>
          <w:sz w:val="26"/>
          <w:szCs w:val="26"/>
        </w:rPr>
        <w:t>. Шесть лет назад мы переехали из города Перми в Краснодарский край. Родители считали, что нам нужно поправить здоровье. Теперь мы не мечтаем, как раньше: как бы съездить на море, а проводим на нем все лето. Каж</w:t>
      </w:r>
      <w:r w:rsidR="003C76DC" w:rsidRPr="00EB73A8">
        <w:rPr>
          <w:sz w:val="26"/>
          <w:szCs w:val="26"/>
        </w:rPr>
        <w:t xml:space="preserve">дый день мы купаемся, загораем и </w:t>
      </w:r>
      <w:r w:rsidR="003C0BE9" w:rsidRPr="00EB73A8">
        <w:rPr>
          <w:sz w:val="26"/>
          <w:szCs w:val="26"/>
        </w:rPr>
        <w:t>дышим чистым морским воздухом.</w:t>
      </w:r>
      <w:r w:rsidRPr="00EB73A8">
        <w:rPr>
          <w:sz w:val="26"/>
          <w:szCs w:val="26"/>
        </w:rPr>
        <w:t xml:space="preserve"> Польза моря </w:t>
      </w:r>
      <w:r w:rsidR="002134AA" w:rsidRPr="00EB73A8">
        <w:rPr>
          <w:sz w:val="26"/>
          <w:szCs w:val="26"/>
        </w:rPr>
        <w:t>очевидна</w:t>
      </w:r>
      <w:r w:rsidRPr="00EB73A8">
        <w:rPr>
          <w:sz w:val="26"/>
          <w:szCs w:val="26"/>
        </w:rPr>
        <w:t>: и это не только волны, ласкающие слух, и ласковый бриз, но и особая атмосфера покоя и бесконечного счастья. Все это нам подарил прекрасный город Ейск, который мы уже по праву считаем своим родным.</w:t>
      </w:r>
    </w:p>
    <w:p w:rsidR="00720757" w:rsidRPr="00EB73A8" w:rsidRDefault="00720757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 xml:space="preserve">Здоровый образ жизни мы ведем всей семьей. </w:t>
      </w:r>
      <w:r w:rsidRPr="00EB73A8">
        <w:rPr>
          <w:sz w:val="26"/>
          <w:szCs w:val="26"/>
          <w:shd w:val="clear" w:color="auto" w:fill="FFFFFF"/>
        </w:rPr>
        <w:t xml:space="preserve">Утром мы все вместе делаем зарядку. Перед сном совершаем прогулки и проветриваем помещения. </w:t>
      </w:r>
    </w:p>
    <w:p w:rsidR="00D15574" w:rsidRPr="00EB73A8" w:rsidRDefault="00D15574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У нас в семье все любят читать, заниматься музыкой, хорошо учатся, уделяют много времени физкультуре и не имеют вредных привычек</w:t>
      </w:r>
      <w:r w:rsidR="00436050" w:rsidRPr="00EB73A8">
        <w:rPr>
          <w:sz w:val="26"/>
          <w:szCs w:val="26"/>
        </w:rPr>
        <w:t>. Мы все прекрасно понимаем, что правильный образ жизни и вредные привычки просто несовместимы.</w:t>
      </w:r>
    </w:p>
    <w:p w:rsidR="003C76DC" w:rsidRPr="00EB73A8" w:rsidRDefault="00D15574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Мои родители считают, что мудрый человек должен заботиться не только о тонусе и росте мышц, но и о здоровье души и ума, а также о правильном питании как составляющей здорового образа жизни.</w:t>
      </w:r>
    </w:p>
    <w:p w:rsidR="00D15574" w:rsidRPr="00EB73A8" w:rsidRDefault="00D15574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 xml:space="preserve">В свою очередь, питаться правильно и полезно нам помогает собственный огород. Кто, когда-либо выращивал овощи, </w:t>
      </w:r>
      <w:r w:rsidR="00F52394" w:rsidRPr="00EB73A8">
        <w:rPr>
          <w:sz w:val="26"/>
          <w:szCs w:val="26"/>
        </w:rPr>
        <w:t xml:space="preserve">сам знает, что это </w:t>
      </w:r>
      <w:r w:rsidR="002134AA" w:rsidRPr="00EB73A8">
        <w:rPr>
          <w:sz w:val="26"/>
          <w:szCs w:val="26"/>
        </w:rPr>
        <w:t xml:space="preserve">отнюдь </w:t>
      </w:r>
      <w:r w:rsidR="00F52394" w:rsidRPr="00EB73A8">
        <w:rPr>
          <w:sz w:val="26"/>
          <w:szCs w:val="26"/>
        </w:rPr>
        <w:t>не просто. Но</w:t>
      </w:r>
      <w:r w:rsidRPr="00EB73A8">
        <w:rPr>
          <w:sz w:val="26"/>
          <w:szCs w:val="26"/>
        </w:rPr>
        <w:t xml:space="preserve"> в этом очень много плюсов, они несомненны и неоспоримы: при разумном подходе польза здоровью, физическая активность и натуральные (полезные)</w:t>
      </w:r>
      <w:r w:rsidR="002134AA" w:rsidRPr="00EB73A8">
        <w:rPr>
          <w:sz w:val="26"/>
          <w:szCs w:val="26"/>
        </w:rPr>
        <w:t>,</w:t>
      </w:r>
      <w:r w:rsidRPr="00EB73A8">
        <w:rPr>
          <w:sz w:val="26"/>
          <w:szCs w:val="26"/>
        </w:rPr>
        <w:t xml:space="preserve"> без химических добавок продукты.</w:t>
      </w:r>
    </w:p>
    <w:p w:rsidR="00EB73A8" w:rsidRPr="00EB73A8" w:rsidRDefault="00F52394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Наша мама готовит нам полезные и вкусные блюда. На нашем столе всегда много фруктов и овощей.</w:t>
      </w:r>
      <w:r w:rsidR="00436050" w:rsidRPr="00EB73A8">
        <w:rPr>
          <w:sz w:val="26"/>
          <w:szCs w:val="26"/>
        </w:rPr>
        <w:t xml:space="preserve"> Разнообразный рацион – это невероятно полезно и вкусно. </w:t>
      </w:r>
    </w:p>
    <w:p w:rsidR="00720757" w:rsidRPr="00EB73A8" w:rsidRDefault="00720757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А еще мой папа пишет стихи, вот один из них:</w:t>
      </w:r>
    </w:p>
    <w:p w:rsidR="00720757" w:rsidRPr="00EB73A8" w:rsidRDefault="00720757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Сердечность и внимание,</w:t>
      </w:r>
    </w:p>
    <w:p w:rsidR="00720757" w:rsidRPr="00EB73A8" w:rsidRDefault="00720757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 xml:space="preserve">Здоровое питание – </w:t>
      </w:r>
    </w:p>
    <w:p w:rsidR="00720757" w:rsidRPr="00EB73A8" w:rsidRDefault="00720757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И вот вам результат:</w:t>
      </w:r>
    </w:p>
    <w:p w:rsidR="00720757" w:rsidRPr="00EB73A8" w:rsidRDefault="00720757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Вся жизнь преображается,</w:t>
      </w:r>
    </w:p>
    <w:p w:rsidR="00720757" w:rsidRPr="00EB73A8" w:rsidRDefault="00720757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Болезни удаляются,</w:t>
      </w:r>
    </w:p>
    <w:p w:rsidR="00720757" w:rsidRPr="00EB73A8" w:rsidRDefault="00720757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Семья вся улыбается</w:t>
      </w:r>
    </w:p>
    <w:p w:rsidR="00E0187A" w:rsidRDefault="00720757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>Который год подряд!</w:t>
      </w:r>
    </w:p>
    <w:p w:rsidR="00EB73A8" w:rsidRPr="00EB73A8" w:rsidRDefault="00EB73A8" w:rsidP="00720757">
      <w:pPr>
        <w:spacing w:after="0"/>
        <w:ind w:firstLine="708"/>
        <w:jc w:val="both"/>
        <w:rPr>
          <w:sz w:val="26"/>
          <w:szCs w:val="26"/>
        </w:rPr>
      </w:pPr>
    </w:p>
    <w:p w:rsidR="00E0187A" w:rsidRPr="00EB73A8" w:rsidRDefault="00E0187A" w:rsidP="00720757">
      <w:pPr>
        <w:spacing w:after="0"/>
        <w:ind w:firstLine="708"/>
        <w:jc w:val="both"/>
        <w:rPr>
          <w:sz w:val="26"/>
          <w:szCs w:val="26"/>
        </w:rPr>
      </w:pPr>
      <w:r w:rsidRPr="00EB73A8">
        <w:rPr>
          <w:sz w:val="26"/>
          <w:szCs w:val="26"/>
        </w:rPr>
        <w:t xml:space="preserve">Я думаю, что сумел объяснить и доказать на примере своей семьи, что польза здорового образа жизни для каждого очевидна. Именно здоровый образ жизни позволяет с радостью встречать наступивший день. </w:t>
      </w:r>
    </w:p>
    <w:sectPr w:rsidR="00E0187A" w:rsidRPr="00EB73A8" w:rsidSect="0040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F0"/>
    <w:rsid w:val="002134AA"/>
    <w:rsid w:val="003C0BE9"/>
    <w:rsid w:val="003C76DC"/>
    <w:rsid w:val="00403D88"/>
    <w:rsid w:val="00436050"/>
    <w:rsid w:val="00452E7E"/>
    <w:rsid w:val="00544159"/>
    <w:rsid w:val="00720757"/>
    <w:rsid w:val="007B2702"/>
    <w:rsid w:val="00803125"/>
    <w:rsid w:val="00A61711"/>
    <w:rsid w:val="00B151F4"/>
    <w:rsid w:val="00CE1BF0"/>
    <w:rsid w:val="00D15574"/>
    <w:rsid w:val="00E0187A"/>
    <w:rsid w:val="00EB73A8"/>
    <w:rsid w:val="00F37001"/>
    <w:rsid w:val="00F5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F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75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2</cp:revision>
  <cp:lastPrinted>2018-03-21T09:39:00Z</cp:lastPrinted>
  <dcterms:created xsi:type="dcterms:W3CDTF">2018-03-22T15:19:00Z</dcterms:created>
  <dcterms:modified xsi:type="dcterms:W3CDTF">2018-03-22T15:19:00Z</dcterms:modified>
</cp:coreProperties>
</file>