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80" w:rsidRPr="008000E8" w:rsidRDefault="00991E80" w:rsidP="00991E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E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991E80" w:rsidRPr="009272B6" w:rsidRDefault="00991E80" w:rsidP="000244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hAnsi="Times New Roman" w:cs="Times New Roman"/>
          <w:sz w:val="28"/>
          <w:szCs w:val="28"/>
        </w:rPr>
        <w:t>Ф.И.О.: Молчанова Анна Валерьевна</w:t>
      </w:r>
    </w:p>
    <w:p w:rsidR="00991E80" w:rsidRPr="009272B6" w:rsidRDefault="00991E80" w:rsidP="000244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hAnsi="Times New Roman" w:cs="Times New Roman"/>
          <w:sz w:val="28"/>
          <w:szCs w:val="28"/>
        </w:rPr>
        <w:t>Дата рождения: 11.11.1969г.</w:t>
      </w:r>
    </w:p>
    <w:p w:rsidR="00991E80" w:rsidRPr="009272B6" w:rsidRDefault="00991E80" w:rsidP="000244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hAnsi="Times New Roman" w:cs="Times New Roman"/>
          <w:sz w:val="28"/>
          <w:szCs w:val="28"/>
        </w:rPr>
        <w:t>Адрес:</w:t>
      </w:r>
      <w:r w:rsidRPr="009272B6">
        <w:rPr>
          <w:sz w:val="28"/>
          <w:szCs w:val="28"/>
        </w:rPr>
        <w:t xml:space="preserve"> </w:t>
      </w:r>
      <w:r w:rsidR="009272B6" w:rsidRPr="009272B6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9272B6" w:rsidRPr="009272B6">
        <w:rPr>
          <w:sz w:val="28"/>
          <w:szCs w:val="28"/>
        </w:rPr>
        <w:t xml:space="preserve"> </w:t>
      </w:r>
      <w:proofErr w:type="spellStart"/>
      <w:r w:rsidRPr="009272B6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9272B6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9272B6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9272B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9272B6">
        <w:rPr>
          <w:rFonts w:ascii="Times New Roman" w:hAnsi="Times New Roman" w:cs="Times New Roman"/>
          <w:sz w:val="28"/>
          <w:szCs w:val="28"/>
        </w:rPr>
        <w:t>Виноградны</w:t>
      </w:r>
      <w:proofErr w:type="spellEnd"/>
      <w:r w:rsidRPr="009272B6">
        <w:rPr>
          <w:rFonts w:ascii="Times New Roman" w:hAnsi="Times New Roman" w:cs="Times New Roman"/>
          <w:sz w:val="28"/>
          <w:szCs w:val="28"/>
        </w:rPr>
        <w:t>, 4.</w:t>
      </w:r>
    </w:p>
    <w:p w:rsidR="00991E80" w:rsidRPr="009272B6" w:rsidRDefault="00991E80" w:rsidP="000244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hAnsi="Times New Roman" w:cs="Times New Roman"/>
          <w:sz w:val="28"/>
          <w:szCs w:val="28"/>
        </w:rPr>
        <w:t>Телефон: 8 918 088 74 91</w:t>
      </w:r>
    </w:p>
    <w:p w:rsidR="00991E80" w:rsidRPr="00450859" w:rsidRDefault="00991E80" w:rsidP="000244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272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7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2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72B6">
        <w:rPr>
          <w:rFonts w:ascii="Times New Roman" w:hAnsi="Times New Roman" w:cs="Times New Roman"/>
          <w:sz w:val="28"/>
          <w:szCs w:val="28"/>
        </w:rPr>
        <w:t xml:space="preserve">очта:  </w:t>
      </w:r>
      <w:hyperlink r:id="rId6" w:history="1">
        <w:r w:rsidRPr="00927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shtabs</w:t>
        </w:r>
        <w:r w:rsidRPr="009272B6">
          <w:rPr>
            <w:rStyle w:val="a4"/>
            <w:rFonts w:ascii="Times New Roman" w:hAnsi="Times New Roman" w:cs="Times New Roman"/>
            <w:sz w:val="28"/>
            <w:szCs w:val="28"/>
          </w:rPr>
          <w:t>1970@</w:t>
        </w:r>
        <w:r w:rsidRPr="00927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27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7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91E80" w:rsidRPr="009272B6" w:rsidRDefault="00EF33EE" w:rsidP="000244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hAnsi="Times New Roman" w:cs="Times New Roman"/>
          <w:sz w:val="28"/>
          <w:szCs w:val="28"/>
        </w:rPr>
        <w:t>М</w:t>
      </w:r>
      <w:r w:rsidR="00991E80" w:rsidRPr="009272B6">
        <w:rPr>
          <w:rFonts w:ascii="Times New Roman" w:hAnsi="Times New Roman" w:cs="Times New Roman"/>
          <w:sz w:val="28"/>
          <w:szCs w:val="28"/>
        </w:rPr>
        <w:t>есто работы: МОБУСОШ № 8 им.</w:t>
      </w:r>
      <w:r w:rsidRPr="009272B6">
        <w:rPr>
          <w:rFonts w:ascii="Times New Roman" w:hAnsi="Times New Roman" w:cs="Times New Roman"/>
          <w:sz w:val="28"/>
          <w:szCs w:val="28"/>
        </w:rPr>
        <w:t xml:space="preserve"> </w:t>
      </w:r>
      <w:r w:rsidR="00991E80" w:rsidRPr="009272B6">
        <w:rPr>
          <w:rFonts w:ascii="Times New Roman" w:hAnsi="Times New Roman" w:cs="Times New Roman"/>
          <w:sz w:val="28"/>
          <w:szCs w:val="28"/>
        </w:rPr>
        <w:t>А.Я.</w:t>
      </w:r>
      <w:r w:rsidRPr="0092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E80" w:rsidRPr="009272B6">
        <w:rPr>
          <w:rFonts w:ascii="Times New Roman" w:hAnsi="Times New Roman" w:cs="Times New Roman"/>
          <w:sz w:val="28"/>
          <w:szCs w:val="28"/>
        </w:rPr>
        <w:t>Тимова</w:t>
      </w:r>
      <w:proofErr w:type="spellEnd"/>
      <w:r w:rsidR="00991E80" w:rsidRPr="009272B6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991E80" w:rsidRPr="009272B6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991E80" w:rsidRPr="00927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91E80" w:rsidRPr="009272B6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991E80" w:rsidRPr="009272B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91E80" w:rsidRPr="009272B6" w:rsidRDefault="00991E80" w:rsidP="000244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hAnsi="Times New Roman" w:cs="Times New Roman"/>
          <w:sz w:val="28"/>
          <w:szCs w:val="28"/>
        </w:rPr>
        <w:t>Должность: педагог-психолог</w:t>
      </w:r>
      <w:r w:rsidR="0018627C" w:rsidRPr="009272B6">
        <w:rPr>
          <w:rFonts w:ascii="Times New Roman" w:hAnsi="Times New Roman" w:cs="Times New Roman"/>
          <w:sz w:val="28"/>
          <w:szCs w:val="28"/>
        </w:rPr>
        <w:t xml:space="preserve">. </w:t>
      </w:r>
      <w:r w:rsidR="00EF33EE" w:rsidRPr="009272B6">
        <w:rPr>
          <w:rFonts w:ascii="Times New Roman" w:hAnsi="Times New Roman" w:cs="Times New Roman"/>
          <w:sz w:val="28"/>
          <w:szCs w:val="28"/>
        </w:rPr>
        <w:t xml:space="preserve">Стаж 5 лет. </w:t>
      </w:r>
      <w:r w:rsidR="0018627C" w:rsidRPr="009272B6">
        <w:rPr>
          <w:rFonts w:ascii="Times New Roman" w:hAnsi="Times New Roman" w:cs="Times New Roman"/>
          <w:sz w:val="28"/>
          <w:szCs w:val="28"/>
        </w:rPr>
        <w:t xml:space="preserve">Имею первую </w:t>
      </w:r>
      <w:r w:rsidR="009272B6" w:rsidRPr="009272B6">
        <w:rPr>
          <w:rFonts w:ascii="Times New Roman" w:hAnsi="Times New Roman" w:cs="Times New Roman"/>
          <w:sz w:val="28"/>
          <w:szCs w:val="28"/>
        </w:rPr>
        <w:t xml:space="preserve">квалификационную категорию (Приказ МОН </w:t>
      </w:r>
      <w:r w:rsidR="0018627C" w:rsidRPr="009272B6">
        <w:rPr>
          <w:rFonts w:ascii="Times New Roman" w:hAnsi="Times New Roman" w:cs="Times New Roman"/>
          <w:sz w:val="28"/>
          <w:szCs w:val="28"/>
        </w:rPr>
        <w:t>от 27.12.12 № 9653)</w:t>
      </w:r>
    </w:p>
    <w:p w:rsidR="00991E80" w:rsidRPr="009272B6" w:rsidRDefault="00991E80" w:rsidP="000244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Pr="009272B6">
        <w:rPr>
          <w:rFonts w:ascii="Times New Roman" w:hAnsi="Times New Roman" w:cs="Times New Roman"/>
          <w:sz w:val="28"/>
          <w:szCs w:val="28"/>
        </w:rPr>
        <w:t xml:space="preserve">: </w:t>
      </w:r>
      <w:r w:rsidR="0018627C" w:rsidRPr="009272B6">
        <w:rPr>
          <w:rFonts w:ascii="Times New Roman" w:hAnsi="Times New Roman" w:cs="Times New Roman"/>
          <w:sz w:val="28"/>
          <w:szCs w:val="28"/>
        </w:rPr>
        <w:t>Высшее.</w:t>
      </w:r>
      <w:r w:rsidRPr="009272B6">
        <w:rPr>
          <w:rFonts w:ascii="Times New Roman" w:hAnsi="Times New Roman" w:cs="Times New Roman"/>
          <w:sz w:val="28"/>
          <w:szCs w:val="28"/>
        </w:rPr>
        <w:t xml:space="preserve"> Камчатский Государственный университет имени </w:t>
      </w:r>
      <w:proofErr w:type="spellStart"/>
      <w:r w:rsidRPr="009272B6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9272B6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="0018627C" w:rsidRPr="009272B6">
        <w:rPr>
          <w:rFonts w:ascii="Times New Roman" w:hAnsi="Times New Roman" w:cs="Times New Roman"/>
          <w:sz w:val="28"/>
          <w:szCs w:val="28"/>
        </w:rPr>
        <w:t xml:space="preserve">, </w:t>
      </w:r>
      <w:r w:rsidRPr="009272B6">
        <w:rPr>
          <w:rFonts w:ascii="Times New Roman" w:hAnsi="Times New Roman" w:cs="Times New Roman"/>
          <w:sz w:val="28"/>
          <w:szCs w:val="28"/>
        </w:rPr>
        <w:t xml:space="preserve">24 июня 2006 г.  </w:t>
      </w:r>
    </w:p>
    <w:p w:rsidR="00024474" w:rsidRPr="009272B6" w:rsidRDefault="00991E80" w:rsidP="009272B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hAnsi="Times New Roman" w:cs="Times New Roman"/>
          <w:sz w:val="28"/>
          <w:szCs w:val="28"/>
        </w:rPr>
        <w:t xml:space="preserve">Специальность: «педагогика и психология», квалификация </w:t>
      </w:r>
      <w:r w:rsidR="00C725F6" w:rsidRPr="009272B6">
        <w:rPr>
          <w:rFonts w:ascii="Times New Roman" w:hAnsi="Times New Roman" w:cs="Times New Roman"/>
          <w:sz w:val="28"/>
          <w:szCs w:val="28"/>
        </w:rPr>
        <w:t xml:space="preserve"> </w:t>
      </w:r>
      <w:r w:rsidRPr="009272B6">
        <w:rPr>
          <w:rFonts w:ascii="Times New Roman" w:hAnsi="Times New Roman" w:cs="Times New Roman"/>
          <w:sz w:val="28"/>
          <w:szCs w:val="28"/>
        </w:rPr>
        <w:t>– педагог</w:t>
      </w:r>
      <w:r w:rsidR="0018627C" w:rsidRPr="009272B6">
        <w:rPr>
          <w:rFonts w:ascii="Times New Roman" w:hAnsi="Times New Roman" w:cs="Times New Roman"/>
          <w:sz w:val="28"/>
          <w:szCs w:val="28"/>
        </w:rPr>
        <w:t xml:space="preserve"> </w:t>
      </w:r>
      <w:r w:rsidRPr="009272B6">
        <w:rPr>
          <w:rFonts w:ascii="Times New Roman" w:hAnsi="Times New Roman" w:cs="Times New Roman"/>
          <w:sz w:val="28"/>
          <w:szCs w:val="28"/>
        </w:rPr>
        <w:t>-</w:t>
      </w:r>
      <w:r w:rsidR="00C725F6" w:rsidRPr="009272B6">
        <w:rPr>
          <w:rFonts w:ascii="Times New Roman" w:hAnsi="Times New Roman" w:cs="Times New Roman"/>
          <w:sz w:val="28"/>
          <w:szCs w:val="28"/>
        </w:rPr>
        <w:t xml:space="preserve"> </w:t>
      </w:r>
      <w:r w:rsidR="00043F0D" w:rsidRPr="009272B6">
        <w:rPr>
          <w:rFonts w:ascii="Times New Roman" w:hAnsi="Times New Roman" w:cs="Times New Roman"/>
          <w:sz w:val="28"/>
          <w:szCs w:val="28"/>
        </w:rPr>
        <w:t>п</w:t>
      </w:r>
      <w:r w:rsidRPr="009272B6">
        <w:rPr>
          <w:rFonts w:ascii="Times New Roman" w:hAnsi="Times New Roman" w:cs="Times New Roman"/>
          <w:sz w:val="28"/>
          <w:szCs w:val="28"/>
        </w:rPr>
        <w:t>сихолог</w:t>
      </w:r>
    </w:p>
    <w:p w:rsidR="00991E80" w:rsidRPr="009272B6" w:rsidRDefault="00991E80" w:rsidP="000244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2B6">
        <w:rPr>
          <w:rFonts w:ascii="Times New Roman" w:hAnsi="Times New Roman" w:cs="Times New Roman"/>
          <w:sz w:val="28"/>
          <w:szCs w:val="28"/>
          <w:u w:val="single"/>
        </w:rPr>
        <w:t xml:space="preserve">Повышение квалификации: </w:t>
      </w:r>
    </w:p>
    <w:p w:rsidR="00991E80" w:rsidRPr="009272B6" w:rsidRDefault="00991E80" w:rsidP="00024474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«Психологическое здоровье учащихся как актуальная проблема образования в современных условиях» в объёме</w:t>
      </w:r>
      <w:r w:rsidR="00043F0D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134 часов, 2009г</w:t>
      </w:r>
      <w:r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9272B6" w:rsidRPr="009272B6" w:rsidRDefault="00991E80" w:rsidP="009272B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hAnsi="Times New Roman" w:cs="Times New Roman"/>
          <w:sz w:val="28"/>
          <w:szCs w:val="28"/>
        </w:rPr>
        <w:t xml:space="preserve"> «Повышение профессиональной компетентности педагогов-психологов в построении стратегии деятел</w:t>
      </w:r>
      <w:r w:rsidR="00043F0D" w:rsidRPr="009272B6">
        <w:rPr>
          <w:rFonts w:ascii="Times New Roman" w:hAnsi="Times New Roman" w:cs="Times New Roman"/>
          <w:sz w:val="28"/>
          <w:szCs w:val="28"/>
        </w:rPr>
        <w:t>ьности» в объёме 72 часов, 2011 год.</w:t>
      </w:r>
    </w:p>
    <w:p w:rsidR="00991E80" w:rsidRPr="009272B6" w:rsidRDefault="009272B6" w:rsidP="0002447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Обобщение и распространение собственного педагогического опыта на муниципальном уровне</w:t>
      </w:r>
      <w:r w:rsidR="00991E80" w:rsidRPr="009272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: </w:t>
      </w:r>
    </w:p>
    <w:p w:rsidR="00C725F6" w:rsidRPr="009272B6" w:rsidRDefault="00C725F6" w:rsidP="000244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91E80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.  Участие</w:t>
      </w:r>
      <w:r w:rsidR="00043F0D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</w:t>
      </w:r>
      <w:r w:rsidR="00991E80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городских методических</w:t>
      </w:r>
      <w:r w:rsidR="00043F0D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объединениях</w:t>
      </w:r>
      <w:r w:rsidR="006A6ABF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627C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6A6ABF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627C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2010 по </w:t>
      </w:r>
      <w:r w:rsidR="006A6ABF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2012год по темам:</w:t>
      </w:r>
    </w:p>
    <w:p w:rsidR="00C725F6" w:rsidRPr="009272B6" w:rsidRDefault="00C725F6" w:rsidP="000244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- «Установка на успех. Профессиональное самопознание и саморазвитие педагога»</w:t>
      </w:r>
      <w:r w:rsidR="009272B6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91E80" w:rsidRPr="009272B6" w:rsidRDefault="00C725F6" w:rsidP="000244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91E80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«Откуда берутся трудные дети?»</w:t>
      </w:r>
      <w:r w:rsidR="009272B6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991E80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91E80" w:rsidRPr="009272B6" w:rsidRDefault="00C725F6" w:rsidP="000244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91E80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="00991E80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Кинезиологическая</w:t>
      </w:r>
      <w:proofErr w:type="spellEnd"/>
      <w:r w:rsidR="00991E80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коррекция»</w:t>
      </w:r>
      <w:r w:rsidR="009272B6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991E80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725F6" w:rsidRPr="009272B6" w:rsidRDefault="00C725F6" w:rsidP="0002447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272B6">
        <w:rPr>
          <w:rFonts w:ascii="Times New Roman" w:hAnsi="Times New Roman" w:cs="Times New Roman"/>
          <w:sz w:val="28"/>
          <w:szCs w:val="28"/>
        </w:rPr>
        <w:t xml:space="preserve"> «Сохранение психологического здоровья учащихся при переходе в среднее звено </w:t>
      </w:r>
      <w:r w:rsidR="00FD5878" w:rsidRPr="009272B6">
        <w:rPr>
          <w:rFonts w:ascii="Times New Roman" w:hAnsi="Times New Roman" w:cs="Times New Roman"/>
          <w:sz w:val="28"/>
          <w:szCs w:val="28"/>
        </w:rPr>
        <w:t xml:space="preserve">   </w:t>
      </w:r>
      <w:r w:rsidRPr="009272B6">
        <w:rPr>
          <w:rFonts w:ascii="Times New Roman" w:hAnsi="Times New Roman" w:cs="Times New Roman"/>
          <w:sz w:val="28"/>
          <w:szCs w:val="28"/>
        </w:rPr>
        <w:t>школы»</w:t>
      </w:r>
      <w:r w:rsidR="009272B6" w:rsidRPr="009272B6">
        <w:rPr>
          <w:rFonts w:ascii="Times New Roman" w:hAnsi="Times New Roman" w:cs="Times New Roman"/>
          <w:sz w:val="28"/>
          <w:szCs w:val="28"/>
        </w:rPr>
        <w:t>;</w:t>
      </w:r>
      <w:r w:rsidRPr="00927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5F6" w:rsidRPr="009272B6" w:rsidRDefault="006A6ABF" w:rsidP="0002447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2B6">
        <w:rPr>
          <w:rFonts w:ascii="Times New Roman" w:hAnsi="Times New Roman" w:cs="Times New Roman"/>
          <w:sz w:val="28"/>
          <w:szCs w:val="28"/>
        </w:rPr>
        <w:t xml:space="preserve">-  </w:t>
      </w:r>
      <w:r w:rsidR="00C725F6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«Психологические аспекты реализации </w:t>
      </w:r>
      <w:proofErr w:type="gramStart"/>
      <w:r w:rsidR="00C725F6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новых</w:t>
      </w:r>
      <w:proofErr w:type="gramEnd"/>
      <w:r w:rsidR="00C725F6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ФГОС»</w:t>
      </w:r>
      <w:r w:rsidR="0018627C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725F6" w:rsidRPr="009272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627C" w:rsidRPr="009272B6" w:rsidRDefault="00C725F6" w:rsidP="00024474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 победителя городского конкурса «Педагог-психолог – 2011».</w:t>
      </w:r>
      <w:r w:rsidR="0018627C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9191F" w:rsidRPr="009272B6" w:rsidRDefault="009272B6" w:rsidP="00024474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участника краевого социально-психологического исследовательского проекта</w:t>
      </w:r>
      <w:r w:rsidR="00991E80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2011-2012г. «Личностные компетенции педагогов в условиях реализации ФГОС НОО»</w:t>
      </w:r>
      <w:r w:rsidR="0018627C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91E80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43F0D" w:rsidRPr="009272B6" w:rsidRDefault="00043F0D" w:rsidP="0002447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proofErr w:type="gramStart"/>
      <w:r w:rsidRPr="009272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</w:t>
      </w:r>
      <w:r w:rsidR="00991E80" w:rsidRPr="009272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езультаты</w:t>
      </w:r>
      <w:r w:rsidRPr="009272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участия обучающихся в </w:t>
      </w:r>
      <w:r w:rsidR="00991E80" w:rsidRPr="009272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олимпиадах различного уровня:</w:t>
      </w:r>
      <w:proofErr w:type="gramEnd"/>
    </w:p>
    <w:p w:rsidR="009272B6" w:rsidRDefault="00043F0D" w:rsidP="009272B6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2B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27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2011 год –  </w:t>
      </w:r>
      <w:r w:rsidR="0018627C" w:rsidRPr="00927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призёр </w:t>
      </w:r>
      <w:r w:rsidR="00991E80" w:rsidRPr="00927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краевой олимпиады п</w:t>
      </w:r>
      <w:r w:rsidRPr="00927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психологии </w:t>
      </w:r>
      <w:r w:rsidR="00991E80" w:rsidRPr="009272B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Start"/>
      <w:r w:rsidR="00991E80" w:rsidRPr="009272B6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Психологическая</w:t>
      </w:r>
      <w:proofErr w:type="gramEnd"/>
      <w:r w:rsidR="00991E80" w:rsidRPr="00927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27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9272B6" w:rsidRDefault="009272B6" w:rsidP="009272B6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991E80" w:rsidRPr="00927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безопасность личности: эмоции и здоровье».  </w:t>
      </w:r>
    </w:p>
    <w:p w:rsidR="009272B6" w:rsidRDefault="009272B6" w:rsidP="009272B6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43F0D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2011 по 2013 год: два победителя и 12 призёров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43F0D" w:rsidRPr="009272B6" w:rsidRDefault="009272B6" w:rsidP="009272B6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олимпиады</w:t>
      </w:r>
      <w:r w:rsidR="006A6ABF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психологии для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5-11 классов</w:t>
      </w:r>
      <w:r w:rsidR="006A6ABF" w:rsidRPr="009272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1E80" w:rsidRPr="009272B6" w:rsidRDefault="00991E80" w:rsidP="0002447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E80" w:rsidRDefault="00991E80" w:rsidP="00450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BAB" w:rsidRDefault="00F43BAB" w:rsidP="00450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50859" w:rsidRPr="00450859" w:rsidRDefault="00450859" w:rsidP="004508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10D9" w:rsidRPr="00F43BAB" w:rsidRDefault="00450859" w:rsidP="00450859">
      <w:pPr>
        <w:jc w:val="center"/>
        <w:rPr>
          <w:sz w:val="24"/>
          <w:szCs w:val="24"/>
        </w:rPr>
      </w:pPr>
      <w:r w:rsidRPr="00F43BAB">
        <w:rPr>
          <w:sz w:val="24"/>
          <w:szCs w:val="24"/>
        </w:rPr>
        <w:t>В организационный комитет краевого конкурса «Педагог-психолог Кубани».</w:t>
      </w:r>
    </w:p>
    <w:p w:rsidR="00450859" w:rsidRPr="00F43BAB" w:rsidRDefault="00450859" w:rsidP="00450859">
      <w:pPr>
        <w:jc w:val="center"/>
        <w:rPr>
          <w:sz w:val="24"/>
          <w:szCs w:val="24"/>
        </w:rPr>
      </w:pPr>
    </w:p>
    <w:p w:rsidR="00450859" w:rsidRPr="00F43BAB" w:rsidRDefault="00450859" w:rsidP="00450859">
      <w:pPr>
        <w:jc w:val="center"/>
        <w:rPr>
          <w:sz w:val="24"/>
          <w:szCs w:val="24"/>
        </w:rPr>
      </w:pPr>
      <w:r w:rsidRPr="00F43BAB">
        <w:rPr>
          <w:sz w:val="24"/>
          <w:szCs w:val="24"/>
        </w:rPr>
        <w:t>Заявление.</w:t>
      </w:r>
    </w:p>
    <w:p w:rsidR="00450859" w:rsidRDefault="00F43BAB" w:rsidP="00F43BAB">
      <w:pPr>
        <w:jc w:val="center"/>
        <w:rPr>
          <w:sz w:val="24"/>
          <w:szCs w:val="24"/>
        </w:rPr>
      </w:pPr>
      <w:r w:rsidRPr="00F43BAB">
        <w:rPr>
          <w:sz w:val="24"/>
          <w:szCs w:val="24"/>
        </w:rPr>
        <w:t>Прошу допустить меня для участия в краевом конкурсе «Педагог-психолог Кубани»</w:t>
      </w:r>
      <w:r>
        <w:rPr>
          <w:sz w:val="24"/>
          <w:szCs w:val="24"/>
        </w:rPr>
        <w:t>.</w:t>
      </w:r>
    </w:p>
    <w:p w:rsidR="00F43BAB" w:rsidRDefault="00F43BAB" w:rsidP="00F43BAB">
      <w:pPr>
        <w:jc w:val="center"/>
        <w:rPr>
          <w:sz w:val="24"/>
          <w:szCs w:val="24"/>
        </w:rPr>
      </w:pPr>
    </w:p>
    <w:p w:rsidR="00F43BAB" w:rsidRDefault="00F43BAB" w:rsidP="00F43BAB">
      <w:pPr>
        <w:rPr>
          <w:sz w:val="24"/>
          <w:szCs w:val="24"/>
        </w:rPr>
      </w:pPr>
      <w:r>
        <w:rPr>
          <w:sz w:val="24"/>
          <w:szCs w:val="24"/>
        </w:rPr>
        <w:t>Подпись   _____________________                  /Молчанова А.В./</w:t>
      </w:r>
    </w:p>
    <w:p w:rsidR="00F43BAB" w:rsidRPr="00F43BAB" w:rsidRDefault="00F43BAB" w:rsidP="00F43BAB">
      <w:pPr>
        <w:rPr>
          <w:sz w:val="24"/>
          <w:szCs w:val="24"/>
        </w:rPr>
      </w:pPr>
      <w:r>
        <w:rPr>
          <w:sz w:val="24"/>
          <w:szCs w:val="24"/>
        </w:rPr>
        <w:t>«____»_________________2014г.</w:t>
      </w:r>
    </w:p>
    <w:sectPr w:rsidR="00F43BAB" w:rsidRPr="00F4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0A9"/>
    <w:multiLevelType w:val="hybridMultilevel"/>
    <w:tmpl w:val="AA228B1E"/>
    <w:lvl w:ilvl="0" w:tplc="96CED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C47DEF"/>
    <w:multiLevelType w:val="hybridMultilevel"/>
    <w:tmpl w:val="42F07EB8"/>
    <w:lvl w:ilvl="0" w:tplc="AE8805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19235A"/>
    <w:multiLevelType w:val="hybridMultilevel"/>
    <w:tmpl w:val="329A93F0"/>
    <w:lvl w:ilvl="0" w:tplc="117AB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95EFA"/>
    <w:multiLevelType w:val="hybridMultilevel"/>
    <w:tmpl w:val="B01CC6C6"/>
    <w:lvl w:ilvl="0" w:tplc="1A34A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80"/>
    <w:rsid w:val="00024474"/>
    <w:rsid w:val="00043F0D"/>
    <w:rsid w:val="0018627C"/>
    <w:rsid w:val="0029191F"/>
    <w:rsid w:val="00450859"/>
    <w:rsid w:val="006A6ABF"/>
    <w:rsid w:val="008000E8"/>
    <w:rsid w:val="009272B6"/>
    <w:rsid w:val="00991E80"/>
    <w:rsid w:val="00A110D9"/>
    <w:rsid w:val="00C725F6"/>
    <w:rsid w:val="00EF33EE"/>
    <w:rsid w:val="00F43BAB"/>
    <w:rsid w:val="00FD5878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tabs19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1940</Characters>
  <Application>Microsoft Office Word</Application>
  <DocSecurity>0</DocSecurity>
  <Lines>53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2014-03-05T12:30:00Z</cp:lastPrinted>
  <dcterms:created xsi:type="dcterms:W3CDTF">2014-03-03T10:48:00Z</dcterms:created>
  <dcterms:modified xsi:type="dcterms:W3CDTF">2014-03-05T12:31:00Z</dcterms:modified>
</cp:coreProperties>
</file>