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8B" w:rsidRDefault="00C9358B" w:rsidP="00081A72">
      <w:pPr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</w:p>
    <w:p w:rsidR="00C9358B" w:rsidRDefault="00C9358B" w:rsidP="00081A72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Оргкомитет краевого конкурса</w:t>
      </w:r>
    </w:p>
    <w:p w:rsidR="00C9358B" w:rsidRDefault="00C9358B" w:rsidP="00081A72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«Учитель года Кубани – 2014» </w:t>
      </w:r>
    </w:p>
    <w:p w:rsidR="00C9358B" w:rsidRDefault="00C9358B" w:rsidP="00081A7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9358B" w:rsidRDefault="00C9358B" w:rsidP="00081A7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9358B" w:rsidRDefault="00C9358B" w:rsidP="00081A7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9358B" w:rsidRDefault="00C9358B" w:rsidP="00081A7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ПРЕДСТАВЛЕНИЕ </w:t>
      </w:r>
    </w:p>
    <w:p w:rsidR="00C9358B" w:rsidRDefault="00C9358B" w:rsidP="00081A7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9358B" w:rsidRDefault="00C9358B" w:rsidP="00081A7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Районного управления образованием администрации </w:t>
      </w:r>
    </w:p>
    <w:p w:rsidR="00C9358B" w:rsidRPr="00FD44CA" w:rsidRDefault="00C9358B" w:rsidP="00081A7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муниципального образования Мостовский район</w:t>
      </w:r>
    </w:p>
    <w:p w:rsidR="00C9358B" w:rsidRDefault="00C9358B" w:rsidP="00081A7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(наименование органа управления) </w:t>
      </w:r>
    </w:p>
    <w:p w:rsidR="00C9358B" w:rsidRPr="00FD44CA" w:rsidRDefault="00C9358B" w:rsidP="00081A72">
      <w:pPr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выдвигает </w:t>
      </w:r>
      <w:r w:rsidRPr="00FD44CA">
        <w:rPr>
          <w:color w:val="000000"/>
          <w:sz w:val="28"/>
          <w:szCs w:val="28"/>
          <w:u w:val="single"/>
        </w:rPr>
        <w:t xml:space="preserve">           </w:t>
      </w:r>
      <w:proofErr w:type="spellStart"/>
      <w:r>
        <w:rPr>
          <w:color w:val="000000"/>
          <w:sz w:val="28"/>
          <w:szCs w:val="28"/>
          <w:u w:val="single"/>
        </w:rPr>
        <w:t>Осламовскую</w:t>
      </w:r>
      <w:proofErr w:type="spellEnd"/>
      <w:r>
        <w:rPr>
          <w:color w:val="000000"/>
          <w:sz w:val="28"/>
          <w:szCs w:val="28"/>
          <w:u w:val="single"/>
        </w:rPr>
        <w:t xml:space="preserve"> Веру </w:t>
      </w:r>
      <w:r w:rsidRPr="00FD44CA">
        <w:rPr>
          <w:color w:val="000000"/>
          <w:sz w:val="28"/>
          <w:szCs w:val="28"/>
          <w:u w:val="single"/>
        </w:rPr>
        <w:t>Васильевну</w:t>
      </w:r>
      <w:r w:rsidR="00D77B7B" w:rsidRPr="00D77B7B">
        <w:rPr>
          <w:color w:val="000000"/>
          <w:sz w:val="28"/>
          <w:szCs w:val="28"/>
        </w:rPr>
        <w:t>________________________</w:t>
      </w:r>
      <w:r w:rsidRPr="00D77B7B">
        <w:rPr>
          <w:color w:val="000000"/>
          <w:sz w:val="28"/>
          <w:szCs w:val="28"/>
        </w:rPr>
        <w:t xml:space="preserve">      </w:t>
      </w:r>
      <w:r w:rsidRPr="00FD44CA">
        <w:rPr>
          <w:color w:val="000000"/>
          <w:sz w:val="28"/>
          <w:szCs w:val="28"/>
        </w:rPr>
        <w:t xml:space="preserve">                </w:t>
      </w:r>
      <w:r w:rsidRPr="00FD44CA">
        <w:rPr>
          <w:color w:val="000000"/>
          <w:sz w:val="28"/>
          <w:szCs w:val="28"/>
          <w:u w:val="single"/>
        </w:rPr>
        <w:t xml:space="preserve">   </w:t>
      </w:r>
    </w:p>
    <w:p w:rsidR="00C9358B" w:rsidRDefault="00C9358B" w:rsidP="00081A72">
      <w:pPr>
        <w:autoSpaceDE w:val="0"/>
        <w:autoSpaceDN w:val="0"/>
        <w:adjustRightInd w:val="0"/>
        <w:ind w:left="1416" w:firstLine="708"/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(фамилия, имя, отчество участника конкурса) </w:t>
      </w:r>
    </w:p>
    <w:p w:rsidR="00D77B7B" w:rsidRPr="00D77B7B" w:rsidRDefault="00C9358B" w:rsidP="00081A7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D44CA">
        <w:rPr>
          <w:color w:val="000000"/>
          <w:sz w:val="28"/>
          <w:szCs w:val="28"/>
          <w:u w:val="single"/>
        </w:rPr>
        <w:t xml:space="preserve">учителя начальных классов, </w:t>
      </w:r>
      <w:r w:rsidR="00D77B7B">
        <w:rPr>
          <w:color w:val="000000"/>
          <w:sz w:val="28"/>
          <w:szCs w:val="28"/>
          <w:u w:val="single"/>
        </w:rPr>
        <w:t xml:space="preserve"> </w:t>
      </w:r>
      <w:r w:rsidRPr="00FD44CA">
        <w:rPr>
          <w:color w:val="000000"/>
          <w:sz w:val="28"/>
          <w:szCs w:val="28"/>
          <w:u w:val="single"/>
        </w:rPr>
        <w:t>преподавателя ОПК</w:t>
      </w:r>
      <w:r w:rsidR="00D77B7B" w:rsidRPr="00D77B7B">
        <w:rPr>
          <w:color w:val="000000"/>
          <w:sz w:val="28"/>
          <w:szCs w:val="28"/>
        </w:rPr>
        <w:t>_______________________</w:t>
      </w:r>
      <w:r w:rsidRPr="00D77B7B">
        <w:rPr>
          <w:color w:val="000000"/>
          <w:sz w:val="28"/>
          <w:szCs w:val="28"/>
        </w:rPr>
        <w:t xml:space="preserve">  </w:t>
      </w:r>
    </w:p>
    <w:p w:rsidR="00C9358B" w:rsidRPr="00D77B7B" w:rsidRDefault="00C9358B" w:rsidP="00081A7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77B7B">
        <w:rPr>
          <w:color w:val="000000"/>
          <w:sz w:val="28"/>
          <w:szCs w:val="28"/>
          <w:u w:val="single"/>
        </w:rPr>
        <w:t xml:space="preserve">МБОУ СОШ № 10 станицы </w:t>
      </w:r>
      <w:proofErr w:type="spellStart"/>
      <w:r w:rsidRPr="00D77B7B">
        <w:rPr>
          <w:color w:val="000000"/>
          <w:sz w:val="28"/>
          <w:szCs w:val="28"/>
          <w:u w:val="single"/>
        </w:rPr>
        <w:t>Губской</w:t>
      </w:r>
      <w:proofErr w:type="spellEnd"/>
      <w:r w:rsidR="00D77B7B" w:rsidRPr="00D77B7B">
        <w:rPr>
          <w:color w:val="000000"/>
          <w:sz w:val="28"/>
          <w:szCs w:val="28"/>
        </w:rPr>
        <w:t>__________________________________</w:t>
      </w:r>
      <w:r w:rsidRPr="00D77B7B">
        <w:rPr>
          <w:color w:val="000000"/>
          <w:sz w:val="28"/>
          <w:szCs w:val="28"/>
        </w:rPr>
        <w:t xml:space="preserve"> </w:t>
      </w:r>
    </w:p>
    <w:p w:rsidR="00C9358B" w:rsidRDefault="00C9358B" w:rsidP="00081A72">
      <w:pPr>
        <w:autoSpaceDE w:val="0"/>
        <w:autoSpaceDN w:val="0"/>
        <w:adjustRightInd w:val="0"/>
        <w:rPr>
          <w:color w:val="000000"/>
          <w:position w:val="10"/>
          <w:sz w:val="28"/>
          <w:szCs w:val="28"/>
          <w:vertAlign w:val="superscript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                        </w:t>
      </w:r>
      <w:r w:rsidR="00D77B7B">
        <w:rPr>
          <w:color w:val="000000"/>
          <w:position w:val="10"/>
          <w:sz w:val="28"/>
          <w:szCs w:val="28"/>
          <w:vertAlign w:val="superscript"/>
        </w:rPr>
        <w:t xml:space="preserve">                                  </w:t>
      </w:r>
      <w:r>
        <w:rPr>
          <w:color w:val="000000"/>
          <w:position w:val="10"/>
          <w:sz w:val="28"/>
          <w:szCs w:val="28"/>
          <w:vertAlign w:val="superscript"/>
        </w:rPr>
        <w:t xml:space="preserve">  (занимаемая должность и место работы участника конкурса) </w:t>
      </w:r>
    </w:p>
    <w:p w:rsidR="00C9358B" w:rsidRDefault="00C9358B" w:rsidP="00081A7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9358B" w:rsidRDefault="00C9358B" w:rsidP="00081A7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участие в краевом конкурсе </w:t>
      </w:r>
      <w:r>
        <w:rPr>
          <w:b/>
          <w:color w:val="000000"/>
          <w:sz w:val="28"/>
          <w:szCs w:val="28"/>
        </w:rPr>
        <w:t>«Учитель года Кубани – 2014» (номинация – «Учитель года Кубани по основам православной культуры»).</w:t>
      </w:r>
    </w:p>
    <w:p w:rsidR="00C9358B" w:rsidRDefault="00C9358B" w:rsidP="00081A7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9358B" w:rsidRDefault="00C9358B" w:rsidP="00081A7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Районного управления</w:t>
      </w:r>
    </w:p>
    <w:p w:rsidR="00C9358B" w:rsidRPr="00FD44CA" w:rsidRDefault="00C9358B" w:rsidP="00081A7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образованием                                         ______________            Н.А. </w:t>
      </w:r>
      <w:proofErr w:type="spellStart"/>
      <w:r>
        <w:rPr>
          <w:color w:val="000000"/>
          <w:sz w:val="28"/>
          <w:szCs w:val="28"/>
        </w:rPr>
        <w:t>Менжулова</w:t>
      </w:r>
      <w:proofErr w:type="spellEnd"/>
    </w:p>
    <w:p w:rsidR="00C9358B" w:rsidRDefault="00C9358B" w:rsidP="00081A7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        </w:t>
      </w:r>
    </w:p>
    <w:p w:rsidR="00C9358B" w:rsidRDefault="00C9358B" w:rsidP="00081A7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 П.  </w:t>
      </w:r>
    </w:p>
    <w:p w:rsidR="00C9358B" w:rsidRPr="00081A72" w:rsidRDefault="00C9358B" w:rsidP="00145F2E">
      <w:pPr>
        <w:autoSpaceDE w:val="0"/>
        <w:autoSpaceDN w:val="0"/>
        <w:adjustRightInd w:val="0"/>
        <w:rPr>
          <w:sz w:val="28"/>
          <w:szCs w:val="28"/>
        </w:rPr>
      </w:pPr>
    </w:p>
    <w:sectPr w:rsidR="00C9358B" w:rsidRPr="00081A72" w:rsidSect="0068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23DAB"/>
    <w:multiLevelType w:val="hybridMultilevel"/>
    <w:tmpl w:val="F80E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81A72"/>
    <w:rsid w:val="000652F5"/>
    <w:rsid w:val="000731FB"/>
    <w:rsid w:val="00081A72"/>
    <w:rsid w:val="00082B14"/>
    <w:rsid w:val="0009486B"/>
    <w:rsid w:val="00145F2E"/>
    <w:rsid w:val="00147848"/>
    <w:rsid w:val="00153B4B"/>
    <w:rsid w:val="00156DDE"/>
    <w:rsid w:val="001D6771"/>
    <w:rsid w:val="0021212F"/>
    <w:rsid w:val="002578F7"/>
    <w:rsid w:val="002D7D1D"/>
    <w:rsid w:val="002E1A68"/>
    <w:rsid w:val="003037A6"/>
    <w:rsid w:val="00402144"/>
    <w:rsid w:val="0046494C"/>
    <w:rsid w:val="00476EE4"/>
    <w:rsid w:val="00490065"/>
    <w:rsid w:val="004A3145"/>
    <w:rsid w:val="004A4F65"/>
    <w:rsid w:val="004B251C"/>
    <w:rsid w:val="004E3269"/>
    <w:rsid w:val="004F344B"/>
    <w:rsid w:val="0050159D"/>
    <w:rsid w:val="005563C2"/>
    <w:rsid w:val="005567F7"/>
    <w:rsid w:val="005B400A"/>
    <w:rsid w:val="005B4D4A"/>
    <w:rsid w:val="00652A64"/>
    <w:rsid w:val="0068325E"/>
    <w:rsid w:val="006A73D4"/>
    <w:rsid w:val="006B4E74"/>
    <w:rsid w:val="006C4180"/>
    <w:rsid w:val="00701134"/>
    <w:rsid w:val="007249C7"/>
    <w:rsid w:val="00730EA6"/>
    <w:rsid w:val="00743372"/>
    <w:rsid w:val="00744EDC"/>
    <w:rsid w:val="00766B0C"/>
    <w:rsid w:val="00772E15"/>
    <w:rsid w:val="00791C53"/>
    <w:rsid w:val="007B0C5D"/>
    <w:rsid w:val="007B4A6B"/>
    <w:rsid w:val="0085192B"/>
    <w:rsid w:val="00853F22"/>
    <w:rsid w:val="008A7295"/>
    <w:rsid w:val="008B78A4"/>
    <w:rsid w:val="008F4345"/>
    <w:rsid w:val="00915A4C"/>
    <w:rsid w:val="00980313"/>
    <w:rsid w:val="0099288B"/>
    <w:rsid w:val="009D79CE"/>
    <w:rsid w:val="00A00012"/>
    <w:rsid w:val="00A24217"/>
    <w:rsid w:val="00A64448"/>
    <w:rsid w:val="00A734BD"/>
    <w:rsid w:val="00A929AA"/>
    <w:rsid w:val="00AB5D7B"/>
    <w:rsid w:val="00AD16D7"/>
    <w:rsid w:val="00AF7F3C"/>
    <w:rsid w:val="00B0139D"/>
    <w:rsid w:val="00B57EBC"/>
    <w:rsid w:val="00B742F1"/>
    <w:rsid w:val="00BA4AF6"/>
    <w:rsid w:val="00C02C3C"/>
    <w:rsid w:val="00C70797"/>
    <w:rsid w:val="00C85E22"/>
    <w:rsid w:val="00C9358B"/>
    <w:rsid w:val="00D23C45"/>
    <w:rsid w:val="00D4365D"/>
    <w:rsid w:val="00D51329"/>
    <w:rsid w:val="00D67F27"/>
    <w:rsid w:val="00D77B7B"/>
    <w:rsid w:val="00D9284F"/>
    <w:rsid w:val="00DA0735"/>
    <w:rsid w:val="00DA16D2"/>
    <w:rsid w:val="00DB4FC1"/>
    <w:rsid w:val="00DD1633"/>
    <w:rsid w:val="00E25D2A"/>
    <w:rsid w:val="00E359FE"/>
    <w:rsid w:val="00E41983"/>
    <w:rsid w:val="00E424B2"/>
    <w:rsid w:val="00E62998"/>
    <w:rsid w:val="00E63903"/>
    <w:rsid w:val="00E70704"/>
    <w:rsid w:val="00ED1B45"/>
    <w:rsid w:val="00EE5591"/>
    <w:rsid w:val="00FA68E1"/>
    <w:rsid w:val="00FD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7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81A7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3">
    <w:name w:val="Hyperlink"/>
    <w:basedOn w:val="a0"/>
    <w:uiPriority w:val="99"/>
    <w:rsid w:val="00081A7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81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81A7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u303</cp:lastModifiedBy>
  <cp:revision>3</cp:revision>
  <cp:lastPrinted>2014-05-06T18:53:00Z</cp:lastPrinted>
  <dcterms:created xsi:type="dcterms:W3CDTF">2014-05-07T11:53:00Z</dcterms:created>
  <dcterms:modified xsi:type="dcterms:W3CDTF">2014-05-07T11:54:00Z</dcterms:modified>
</cp:coreProperties>
</file>