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</w:tblGrid>
      <w:tr w:rsidR="00637A95" w:rsidRPr="00A0435F" w:rsidTr="008037F6">
        <w:trPr>
          <w:trHeight w:val="2745"/>
        </w:trPr>
        <w:tc>
          <w:tcPr>
            <w:tcW w:w="2715" w:type="dxa"/>
          </w:tcPr>
          <w:p w:rsidR="00637A95" w:rsidRPr="00A46DCD" w:rsidRDefault="008037F6" w:rsidP="008037F6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117475</wp:posOffset>
                  </wp:positionV>
                  <wp:extent cx="1569720" cy="2350770"/>
                  <wp:effectExtent l="19050" t="0" r="0" b="0"/>
                  <wp:wrapSquare wrapText="bothSides"/>
                  <wp:docPr id="1" name="Рисунок 1" descr="C:\Users\РИМЦ\Desktop\4-IMG_0012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РИМЦ\Desktop\4-IMG_0012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35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37A95" w:rsidRDefault="00637A95" w:rsidP="00637A95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>Информа</w:t>
      </w:r>
      <w:r>
        <w:rPr>
          <w:b/>
          <w:sz w:val="28"/>
          <w:szCs w:val="28"/>
        </w:rPr>
        <w:t>ционна</w:t>
      </w:r>
      <w:r w:rsidR="00B00FBB">
        <w:rPr>
          <w:b/>
          <w:sz w:val="28"/>
          <w:szCs w:val="28"/>
        </w:rPr>
        <w:t>я карта участника краевого</w:t>
      </w:r>
      <w:r w:rsidRPr="005C2FD2">
        <w:rPr>
          <w:b/>
          <w:sz w:val="28"/>
          <w:szCs w:val="28"/>
        </w:rPr>
        <w:t xml:space="preserve">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637A95" w:rsidRDefault="00637A95" w:rsidP="00637A95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637A95" w:rsidRPr="00C01E96" w:rsidRDefault="00637A95" w:rsidP="00637A95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637A95" w:rsidRPr="005C2FD2" w:rsidRDefault="00637A95" w:rsidP="00637A95">
      <w:pPr>
        <w:pStyle w:val="Default"/>
        <w:jc w:val="center"/>
        <w:rPr>
          <w:b/>
          <w:sz w:val="18"/>
          <w:szCs w:val="18"/>
        </w:rPr>
      </w:pPr>
    </w:p>
    <w:p w:rsidR="00637A95" w:rsidRPr="008037F6" w:rsidRDefault="008037F6" w:rsidP="008037F6">
      <w:pPr>
        <w:ind w:left="4536"/>
        <w:rPr>
          <w:sz w:val="28"/>
          <w:szCs w:val="28"/>
          <w:u w:val="single"/>
        </w:rPr>
      </w:pPr>
      <w:r w:rsidRPr="008037F6">
        <w:rPr>
          <w:sz w:val="28"/>
          <w:szCs w:val="28"/>
        </w:rPr>
        <w:t xml:space="preserve">           </w:t>
      </w:r>
      <w:r w:rsidR="00637A95" w:rsidRPr="008037F6">
        <w:rPr>
          <w:sz w:val="28"/>
          <w:szCs w:val="28"/>
          <w:u w:val="single"/>
        </w:rPr>
        <w:t>Очередько</w:t>
      </w:r>
    </w:p>
    <w:p w:rsidR="00637A95" w:rsidRPr="008037F6" w:rsidRDefault="00637A95" w:rsidP="008037F6">
      <w:pPr>
        <w:jc w:val="center"/>
        <w:rPr>
          <w:sz w:val="28"/>
          <w:szCs w:val="28"/>
          <w:u w:val="single"/>
        </w:rPr>
      </w:pPr>
      <w:r w:rsidRPr="008037F6">
        <w:rPr>
          <w:sz w:val="28"/>
          <w:szCs w:val="28"/>
          <w:u w:val="single"/>
        </w:rPr>
        <w:t>Наталья  Геннадьевна</w:t>
      </w:r>
    </w:p>
    <w:p w:rsidR="00637A95" w:rsidRDefault="00637A95" w:rsidP="00637A95">
      <w:pPr>
        <w:ind w:left="4536"/>
        <w:jc w:val="center"/>
        <w:rPr>
          <w:sz w:val="18"/>
          <w:szCs w:val="18"/>
        </w:rPr>
      </w:pPr>
    </w:p>
    <w:p w:rsidR="00637A95" w:rsidRDefault="00637A95" w:rsidP="00637A95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637A95" w:rsidTr="00FA6AFC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A46DCD" w:rsidRDefault="00637A95" w:rsidP="00637A95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Гулькевичский район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Венцы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29.08.1975</w:t>
            </w:r>
            <w:r w:rsidR="008037F6">
              <w:rPr>
                <w:sz w:val="28"/>
                <w:szCs w:val="28"/>
              </w:rPr>
              <w:t>г.</w:t>
            </w:r>
          </w:p>
        </w:tc>
      </w:tr>
      <w:tr w:rsidR="00637A95" w:rsidTr="00FA6AFC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Таганрог</w:t>
            </w:r>
          </w:p>
        </w:tc>
      </w:tr>
      <w:tr w:rsidR="00637A95" w:rsidTr="00FA6AF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7D0D8F" w:rsidP="00FA6AFC">
            <w:hyperlink r:id="rId8" w:history="1">
              <w:r w:rsidR="00637A95" w:rsidRPr="00525D64">
                <w:rPr>
                  <w:rStyle w:val="af7"/>
                </w:rPr>
                <w:t>http://nataschaocher.ucoz.ru</w:t>
              </w:r>
            </w:hyperlink>
            <w:r w:rsidR="00F55C55">
              <w:t xml:space="preserve"> </w:t>
            </w:r>
          </w:p>
          <w:p w:rsidR="00F55C55" w:rsidRDefault="00F55C55" w:rsidP="00FA6AFC"/>
          <w:p w:rsidR="00637A95" w:rsidRDefault="00637A95" w:rsidP="00FA6AFC">
            <w:pPr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7D0D8F" w:rsidP="00FA6AFC">
            <w:hyperlink r:id="rId9" w:history="1">
              <w:r w:rsidR="00637A95" w:rsidRPr="00525D64">
                <w:rPr>
                  <w:rStyle w:val="af7"/>
                </w:rPr>
                <w:t>http://shool28.ucoz.ru</w:t>
              </w:r>
            </w:hyperlink>
          </w:p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637A95" w:rsidTr="00FA6AFC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803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8037F6">
              <w:rPr>
                <w:sz w:val="28"/>
                <w:szCs w:val="28"/>
              </w:rPr>
              <w:t xml:space="preserve"> х. Духовского муниципального образования Гулькевичский район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8037F6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обществознание, основы православной культуры</w:t>
            </w:r>
          </w:p>
        </w:tc>
      </w:tr>
      <w:tr w:rsidR="00637A95" w:rsidTr="00FA6AFC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8037F6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37A95">
              <w:rPr>
                <w:sz w:val="28"/>
                <w:szCs w:val="28"/>
              </w:rPr>
              <w:t>ет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637A95" w:rsidTr="00FA6AFC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397D2F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637A95" w:rsidTr="00FA6AF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637A95" w:rsidTr="00FA6AFC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Армавирский государс</w:t>
            </w:r>
            <w:r w:rsidR="00397D2F">
              <w:rPr>
                <w:sz w:val="28"/>
                <w:szCs w:val="28"/>
              </w:rPr>
              <w:t xml:space="preserve">твенный педагогический институт, </w:t>
            </w:r>
            <w:r>
              <w:rPr>
                <w:sz w:val="28"/>
                <w:szCs w:val="28"/>
              </w:rPr>
              <w:t>1998 г.</w:t>
            </w:r>
          </w:p>
        </w:tc>
      </w:tr>
      <w:tr w:rsidR="00637A95" w:rsidTr="00FA6AFC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учитель истории</w:t>
            </w:r>
          </w:p>
        </w:tc>
      </w:tr>
      <w:tr w:rsidR="00637A95" w:rsidTr="00FA6AF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</w:t>
            </w:r>
            <w:r w:rsidR="00397D2F">
              <w:rPr>
                <w:sz w:val="28"/>
                <w:szCs w:val="28"/>
              </w:rPr>
              <w:t>рамм, модулей, стажировок и т. п</w:t>
            </w:r>
            <w:r>
              <w:rPr>
                <w:sz w:val="28"/>
                <w:szCs w:val="28"/>
              </w:rPr>
              <w:t>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397D2F" w:rsidRDefault="00637A95" w:rsidP="00637A9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7A95" w:rsidTr="00FA6AF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4F534E" w:rsidRDefault="00637A95" w:rsidP="00FA6AFC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Французский</w:t>
            </w:r>
            <w:r w:rsidR="00397D2F">
              <w:rPr>
                <w:iCs/>
                <w:sz w:val="28"/>
                <w:szCs w:val="28"/>
              </w:rPr>
              <w:t xml:space="preserve"> язык,</w:t>
            </w:r>
            <w:r>
              <w:rPr>
                <w:iCs/>
                <w:sz w:val="28"/>
                <w:szCs w:val="28"/>
              </w:rPr>
              <w:t xml:space="preserve"> чтение и перевод со словарем</w:t>
            </w:r>
          </w:p>
        </w:tc>
      </w:tr>
      <w:tr w:rsidR="00637A95" w:rsidTr="00FA6AF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637A95" w:rsidTr="00FA6AFC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B00FBB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</w:t>
            </w:r>
            <w:r w:rsidR="00E10EA1">
              <w:rPr>
                <w:sz w:val="28"/>
                <w:szCs w:val="28"/>
              </w:rPr>
              <w:t>тат сельского поселения «Венцы-</w:t>
            </w:r>
            <w:r>
              <w:rPr>
                <w:sz w:val="28"/>
                <w:szCs w:val="28"/>
              </w:rPr>
              <w:t>Заря» муниципального образования Гулькевичский район</w:t>
            </w:r>
            <w:r w:rsidR="00E10EA1">
              <w:rPr>
                <w:sz w:val="28"/>
                <w:szCs w:val="28"/>
              </w:rPr>
              <w:t>, 2009г.</w:t>
            </w:r>
          </w:p>
        </w:tc>
      </w:tr>
      <w:tr w:rsidR="00637A95" w:rsidTr="00FA6AFC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управляющего совета школы</w:t>
            </w:r>
          </w:p>
        </w:tc>
      </w:tr>
      <w:tr w:rsidR="00637A95" w:rsidTr="00FA6AFC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637A95" w:rsidTr="00FA6AFC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12CEA" w:rsidRDefault="00637A95" w:rsidP="00FA6AFC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Оч</w:t>
            </w:r>
            <w:r w:rsidR="00E10EA1">
              <w:rPr>
                <w:iCs/>
                <w:sz w:val="28"/>
                <w:szCs w:val="28"/>
              </w:rPr>
              <w:t xml:space="preserve">ередько Александр Борисович, ветеринарный </w:t>
            </w:r>
            <w:r>
              <w:rPr>
                <w:iCs/>
                <w:sz w:val="28"/>
                <w:szCs w:val="28"/>
              </w:rPr>
              <w:t>фель</w:t>
            </w:r>
            <w:r w:rsidR="00E10EA1"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>шер</w:t>
            </w:r>
          </w:p>
        </w:tc>
      </w:tr>
      <w:tr w:rsidR="00637A95" w:rsidTr="00FA6AF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10 лет,</w:t>
            </w:r>
          </w:p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4 года,</w:t>
            </w:r>
          </w:p>
          <w:p w:rsidR="00637A95" w:rsidRPr="00612CEA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3 года</w:t>
            </w:r>
          </w:p>
        </w:tc>
      </w:tr>
      <w:tr w:rsidR="00637A95" w:rsidTr="00FA6AFC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637A95" w:rsidTr="00FA6AF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37A95" w:rsidRDefault="00637A95" w:rsidP="00FA6AFC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цветоводство</w:t>
            </w:r>
          </w:p>
        </w:tc>
      </w:tr>
      <w:tr w:rsidR="00637A95" w:rsidTr="00FA6AF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37A95" w:rsidRDefault="00637A95" w:rsidP="00FA6AFC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волейбол</w:t>
            </w:r>
          </w:p>
        </w:tc>
      </w:tr>
      <w:tr w:rsidR="00637A95" w:rsidTr="00FA6AF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37A95" w:rsidRDefault="00D45DB7" w:rsidP="00637A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Фольклорное пение, декламирование стихов</w:t>
            </w:r>
          </w:p>
        </w:tc>
      </w:tr>
      <w:tr w:rsidR="00637A95" w:rsidTr="00FA6AFC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89180934711</w:t>
            </w:r>
          </w:p>
        </w:tc>
      </w:tr>
      <w:tr w:rsidR="00637A95" w:rsidTr="00FA6AFC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7D0D8F" w:rsidP="00FA6AFC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="00E10EA1" w:rsidRPr="00AF700B">
                <w:rPr>
                  <w:rStyle w:val="af7"/>
                  <w:sz w:val="28"/>
                  <w:szCs w:val="28"/>
                </w:rPr>
                <w:t>school28@gul.kubannet.ru</w:t>
              </w:r>
            </w:hyperlink>
          </w:p>
          <w:p w:rsidR="00E10EA1" w:rsidRDefault="00E10EA1" w:rsidP="00FA6AFC">
            <w:pPr>
              <w:pStyle w:val="Default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7D0D8F" w:rsidP="00FA6AFC">
            <w:pPr>
              <w:pStyle w:val="Default"/>
              <w:rPr>
                <w:sz w:val="28"/>
                <w:szCs w:val="28"/>
              </w:rPr>
            </w:pPr>
            <w:hyperlink r:id="rId11" w:history="1">
              <w:r w:rsidR="00E10EA1" w:rsidRPr="00AF700B">
                <w:rPr>
                  <w:rStyle w:val="af7"/>
                  <w:sz w:val="28"/>
                  <w:szCs w:val="28"/>
                  <w:lang w:val="en-US"/>
                </w:rPr>
                <w:t>super.babuc@yandex.ru</w:t>
              </w:r>
            </w:hyperlink>
          </w:p>
          <w:p w:rsidR="00E10EA1" w:rsidRPr="00E10EA1" w:rsidRDefault="00E10EA1" w:rsidP="00FA6AFC">
            <w:pPr>
              <w:pStyle w:val="Default"/>
              <w:rPr>
                <w:sz w:val="28"/>
                <w:szCs w:val="28"/>
              </w:rPr>
            </w:pPr>
          </w:p>
        </w:tc>
      </w:tr>
      <w:tr w:rsidR="00876E86" w:rsidTr="00F65EFE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E86" w:rsidRDefault="00876E86" w:rsidP="00F65E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Профессиональные ценности</w:t>
            </w:r>
          </w:p>
        </w:tc>
      </w:tr>
      <w:tr w:rsidR="00637A95" w:rsidTr="00FA6AFC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«Спешите делать добро!»</w:t>
            </w:r>
          </w:p>
        </w:tc>
      </w:tr>
      <w:tr w:rsidR="00637A95" w:rsidTr="00FA6AFC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Нравится передавать свои знания детям и постоянно учиться</w:t>
            </w:r>
            <w:r w:rsidR="00E10EA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вместе с ними делать этот мир добрее</w:t>
            </w:r>
          </w:p>
        </w:tc>
      </w:tr>
      <w:tr w:rsidR="00637A95" w:rsidTr="00FA6AFC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1B41D3" w:rsidRDefault="00637A95" w:rsidP="00E10E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Добродушие, справедливость, любовь к ближнему,</w:t>
            </w:r>
            <w:r w:rsidR="00D45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побуждение к деятельности, желание помочь всем кто в этом нуждается</w:t>
            </w:r>
          </w:p>
        </w:tc>
      </w:tr>
      <w:tr w:rsidR="00637A95" w:rsidTr="00FA6AFC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7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Распространение и актуализация знаний по основам православной культуры. Повышение авторитета учителя основ православной культуры</w:t>
            </w:r>
            <w:r w:rsidR="000E513F">
              <w:rPr>
                <w:sz w:val="28"/>
                <w:szCs w:val="28"/>
              </w:rPr>
              <w:t>.</w:t>
            </w:r>
          </w:p>
          <w:p w:rsidR="00D45DB7" w:rsidRDefault="00D45DB7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Спроси у жизни строгой</w:t>
            </w:r>
          </w:p>
          <w:p w:rsidR="00637A95" w:rsidRDefault="00D45DB7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идти дорогой?</w:t>
            </w:r>
          </w:p>
          <w:p w:rsidR="00D45DB7" w:rsidRDefault="00D45DB7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по свету белому</w:t>
            </w:r>
          </w:p>
          <w:p w:rsidR="00D45DB7" w:rsidRDefault="00D45DB7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отправиться с утра?</w:t>
            </w:r>
          </w:p>
          <w:p w:rsidR="00D45DB7" w:rsidRDefault="00D45DB7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Иди за солнцем следом</w:t>
            </w:r>
            <w:r w:rsidR="00AC592D">
              <w:rPr>
                <w:sz w:val="28"/>
                <w:szCs w:val="28"/>
              </w:rPr>
              <w:t>,</w:t>
            </w:r>
          </w:p>
          <w:p w:rsidR="00D45DB7" w:rsidRDefault="00D45DB7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этот путь неведом</w:t>
            </w:r>
          </w:p>
          <w:p w:rsidR="00D45DB7" w:rsidRDefault="00D45DB7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 мой друг</w:t>
            </w:r>
            <w:r w:rsidR="00AC59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всегда иди </w:t>
            </w:r>
          </w:p>
          <w:p w:rsidR="00D45DB7" w:rsidRDefault="00D45DB7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Дорогою добра!!!</w:t>
            </w:r>
          </w:p>
        </w:tc>
      </w:tr>
      <w:tr w:rsidR="00637A95" w:rsidTr="00FA6AFC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F50B1" w:rsidTr="00FA6AFC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50B1" w:rsidRDefault="00CF50B1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1" w:rsidRDefault="00CF50B1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класс, интерактивная доска</w:t>
            </w:r>
          </w:p>
        </w:tc>
      </w:tr>
      <w:tr w:rsidR="00637A95" w:rsidTr="00FA6AFC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637A95" w:rsidRDefault="00637A95" w:rsidP="00FA6AFC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24789E" w:rsidRDefault="00637A95" w:rsidP="00FA6AF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637A95" w:rsidRDefault="00637A95" w:rsidP="000E513F">
      <w:pPr>
        <w:pStyle w:val="Default"/>
        <w:ind w:left="3402" w:hanging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подтверждаю:  ______________ </w:t>
      </w:r>
      <w:r w:rsidR="000E513F">
        <w:rPr>
          <w:sz w:val="28"/>
          <w:szCs w:val="28"/>
        </w:rPr>
        <w:t>Н.Г.Очередько</w:t>
      </w:r>
    </w:p>
    <w:p w:rsidR="00637A95" w:rsidRDefault="000E513F" w:rsidP="00637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7A95" w:rsidRPr="0031401C" w:rsidRDefault="00637A95" w:rsidP="000E513F">
      <w:pPr>
        <w:ind w:left="5664"/>
        <w:jc w:val="both"/>
        <w:rPr>
          <w:sz w:val="18"/>
          <w:szCs w:val="18"/>
        </w:rPr>
      </w:pPr>
      <w:r>
        <w:rPr>
          <w:sz w:val="28"/>
          <w:szCs w:val="28"/>
        </w:rPr>
        <w:t>«____» __________20___г.</w:t>
      </w:r>
    </w:p>
    <w:sectPr w:rsidR="00637A95" w:rsidRPr="0031401C" w:rsidSect="00F07AD4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F1" w:rsidRDefault="007664F1" w:rsidP="00E15CAC">
      <w:r>
        <w:separator/>
      </w:r>
    </w:p>
  </w:endnote>
  <w:endnote w:type="continuationSeparator" w:id="1">
    <w:p w:rsidR="007664F1" w:rsidRDefault="007664F1" w:rsidP="00E1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F1" w:rsidRDefault="007664F1" w:rsidP="00E15CAC">
      <w:r>
        <w:separator/>
      </w:r>
    </w:p>
  </w:footnote>
  <w:footnote w:type="continuationSeparator" w:id="1">
    <w:p w:rsidR="007664F1" w:rsidRDefault="007664F1" w:rsidP="00E1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7D0D8F" w:rsidP="00584681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43F1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C136A" w:rsidRDefault="007664F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7D0D8F" w:rsidP="00584681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43F1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F50B1">
      <w:rPr>
        <w:rStyle w:val="af6"/>
        <w:noProof/>
      </w:rPr>
      <w:t>2</w:t>
    </w:r>
    <w:r>
      <w:rPr>
        <w:rStyle w:val="af6"/>
      </w:rPr>
      <w:fldChar w:fldCharType="end"/>
    </w:r>
  </w:p>
  <w:p w:rsidR="00FC136A" w:rsidRDefault="007664F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A95"/>
    <w:rsid w:val="00004C10"/>
    <w:rsid w:val="000765C0"/>
    <w:rsid w:val="0009694C"/>
    <w:rsid w:val="000E513F"/>
    <w:rsid w:val="00166111"/>
    <w:rsid w:val="001E5FCD"/>
    <w:rsid w:val="00397D2F"/>
    <w:rsid w:val="00443F11"/>
    <w:rsid w:val="0046680C"/>
    <w:rsid w:val="005E3D6E"/>
    <w:rsid w:val="00637A95"/>
    <w:rsid w:val="006C0BFF"/>
    <w:rsid w:val="006E5A93"/>
    <w:rsid w:val="006F381D"/>
    <w:rsid w:val="007664F1"/>
    <w:rsid w:val="007D0D8F"/>
    <w:rsid w:val="008037F6"/>
    <w:rsid w:val="00876E86"/>
    <w:rsid w:val="00AA3EC9"/>
    <w:rsid w:val="00AC592D"/>
    <w:rsid w:val="00B00FBB"/>
    <w:rsid w:val="00CF50B1"/>
    <w:rsid w:val="00D45DB7"/>
    <w:rsid w:val="00E10EA1"/>
    <w:rsid w:val="00E15CAC"/>
    <w:rsid w:val="00F02B54"/>
    <w:rsid w:val="00F5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E5A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A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A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A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A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A9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A9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A9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A9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A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5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5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5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5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5A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5A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5A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5A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5A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5A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5A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5A9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E5A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5A93"/>
    <w:rPr>
      <w:b/>
      <w:bCs/>
      <w:spacing w:val="0"/>
    </w:rPr>
  </w:style>
  <w:style w:type="character" w:styleId="a9">
    <w:name w:val="Emphasis"/>
    <w:uiPriority w:val="20"/>
    <w:qFormat/>
    <w:rsid w:val="006E5A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5A93"/>
  </w:style>
  <w:style w:type="paragraph" w:styleId="ab">
    <w:name w:val="List Paragraph"/>
    <w:basedOn w:val="a"/>
    <w:uiPriority w:val="34"/>
    <w:qFormat/>
    <w:rsid w:val="006E5A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A9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5A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5A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5A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5A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5A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5A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5A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5A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5A93"/>
    <w:pPr>
      <w:outlineLvl w:val="9"/>
    </w:pPr>
  </w:style>
  <w:style w:type="paragraph" w:styleId="af4">
    <w:name w:val="header"/>
    <w:basedOn w:val="a"/>
    <w:link w:val="af5"/>
    <w:rsid w:val="00637A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637A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637A95"/>
  </w:style>
  <w:style w:type="paragraph" w:customStyle="1" w:styleId="Default">
    <w:name w:val="Default"/>
    <w:rsid w:val="00637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unhideWhenUsed/>
    <w:rsid w:val="00637A95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00F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0FB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schaocher.ucoz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er.babuc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28@gul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ol28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РИМЦ</cp:lastModifiedBy>
  <cp:revision>10</cp:revision>
  <cp:lastPrinted>2014-05-06T13:47:00Z</cp:lastPrinted>
  <dcterms:created xsi:type="dcterms:W3CDTF">2014-04-17T08:00:00Z</dcterms:created>
  <dcterms:modified xsi:type="dcterms:W3CDTF">2014-05-06T13:48:00Z</dcterms:modified>
</cp:coreProperties>
</file>