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0209" w:rsidRPr="008F7072" w:rsidRDefault="00776007" w:rsidP="0032172D">
      <w:pPr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</w:t>
      </w:r>
      <w:r w:rsidR="00F9051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20.10</w:t>
      </w:r>
      <w:r w:rsidR="003217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.18</w:t>
      </w:r>
      <w:r w:rsidR="002F0209" w:rsidRPr="002F02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32172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                 </w:t>
      </w:r>
      <w:r w:rsidR="002F0209" w:rsidRPr="008F70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Технологическая карта урока</w:t>
      </w:r>
    </w:p>
    <w:p w:rsidR="002F0209" w:rsidRPr="00F9051C" w:rsidRDefault="002F0209" w:rsidP="002F0209">
      <w:pPr>
        <w:jc w:val="left"/>
        <w:textAlignment w:val="baseline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8F707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8F707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Ф.И.О</w:t>
      </w:r>
      <w:r w:rsidR="00F9051C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. </w:t>
      </w:r>
      <w:r w:rsidR="00F9051C">
        <w:rPr>
          <w:rFonts w:ascii="Times New Roman" w:eastAsia="Times New Roman" w:hAnsi="Times New Roman"/>
          <w:iCs/>
          <w:sz w:val="24"/>
          <w:szCs w:val="24"/>
          <w:lang w:eastAsia="ru-RU"/>
        </w:rPr>
        <w:t>Щёголева Лариса Александровна</w:t>
      </w:r>
      <w:r w:rsidR="00F87B2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</w:t>
      </w:r>
      <w:r w:rsidR="003217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</w:t>
      </w:r>
      <w:r w:rsidRPr="008F70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8F707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Предмет:</w:t>
      </w:r>
      <w:r w:rsidRPr="008F7072">
        <w:rPr>
          <w:rFonts w:ascii="Times New Roman" w:eastAsia="Times New Roman" w:hAnsi="Times New Roman"/>
          <w:iCs/>
          <w:sz w:val="24"/>
          <w:szCs w:val="24"/>
          <w:lang w:eastAsia="ru-RU"/>
        </w:rPr>
        <w:t> </w:t>
      </w:r>
      <w:r w:rsidRPr="008F7072">
        <w:rPr>
          <w:rFonts w:ascii="Times New Roman" w:eastAsia="Times New Roman" w:hAnsi="Times New Roman"/>
          <w:iCs/>
          <w:sz w:val="24"/>
          <w:szCs w:val="24"/>
          <w:u w:val="single"/>
          <w:lang w:eastAsia="ru-RU"/>
        </w:rPr>
        <w:t xml:space="preserve">английский язык   </w:t>
      </w:r>
      <w:r w:rsidRPr="008F70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                                                     </w:t>
      </w:r>
      <w:r w:rsidRPr="008F707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Класс:</w:t>
      </w:r>
      <w:r w:rsidRPr="008F707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F9051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10</w:t>
      </w:r>
      <w:r w:rsidRPr="008F707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br/>
      </w:r>
      <w:r w:rsidRPr="008F7072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Тема урока:</w:t>
      </w:r>
      <w:r w:rsidRPr="008F7072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F9051C" w:rsidRPr="00F9051C">
        <w:rPr>
          <w:rFonts w:ascii="Times New Roman" w:hAnsi="Times New Roman"/>
          <w:sz w:val="24"/>
          <w:szCs w:val="24"/>
          <w:lang w:val="en-US"/>
        </w:rPr>
        <w:t>What</w:t>
      </w:r>
      <w:r w:rsidR="00F9051C" w:rsidRPr="00F9051C">
        <w:rPr>
          <w:rFonts w:ascii="Times New Roman" w:hAnsi="Times New Roman"/>
          <w:sz w:val="24"/>
          <w:szCs w:val="24"/>
        </w:rPr>
        <w:t xml:space="preserve"> </w:t>
      </w:r>
      <w:r w:rsidR="00F9051C" w:rsidRPr="00F9051C">
        <w:rPr>
          <w:rFonts w:ascii="Times New Roman" w:hAnsi="Times New Roman"/>
          <w:sz w:val="24"/>
          <w:szCs w:val="24"/>
          <w:lang w:val="en-US"/>
        </w:rPr>
        <w:t>is</w:t>
      </w:r>
      <w:r w:rsidR="00F9051C" w:rsidRPr="00F9051C">
        <w:rPr>
          <w:rFonts w:ascii="Times New Roman" w:hAnsi="Times New Roman"/>
          <w:sz w:val="24"/>
          <w:szCs w:val="24"/>
        </w:rPr>
        <w:t xml:space="preserve"> </w:t>
      </w:r>
      <w:r w:rsidR="00F9051C" w:rsidRPr="00F9051C">
        <w:rPr>
          <w:rFonts w:ascii="Times New Roman" w:hAnsi="Times New Roman"/>
          <w:sz w:val="24"/>
          <w:szCs w:val="24"/>
          <w:lang w:val="en-US"/>
        </w:rPr>
        <w:t>Happiness</w:t>
      </w:r>
      <w:r w:rsidR="00F9051C" w:rsidRPr="00F9051C">
        <w:rPr>
          <w:rFonts w:ascii="Times New Roman" w:hAnsi="Times New Roman"/>
          <w:sz w:val="24"/>
          <w:szCs w:val="24"/>
        </w:rPr>
        <w:t>?</w:t>
      </w:r>
    </w:p>
    <w:p w:rsidR="00B07FE9" w:rsidRPr="00B07FE9" w:rsidRDefault="00B07FE9" w:rsidP="002F0209">
      <w:pPr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7FE9">
        <w:rPr>
          <w:rFonts w:ascii="Times New Roman" w:eastAsia="Times New Roman" w:hAnsi="Times New Roman"/>
          <w:b/>
          <w:sz w:val="24"/>
          <w:szCs w:val="24"/>
          <w:lang w:eastAsia="ru-RU"/>
        </w:rPr>
        <w:t>УМК: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B07FE9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F9051C">
        <w:rPr>
          <w:rFonts w:ascii="Times New Roman" w:eastAsia="Times New Roman" w:hAnsi="Times New Roman"/>
          <w:sz w:val="24"/>
          <w:szCs w:val="24"/>
          <w:lang w:val="en-US" w:eastAsia="ru-RU"/>
        </w:rPr>
        <w:t>Rainbow</w:t>
      </w:r>
      <w:r w:rsidR="00F9051C" w:rsidRPr="00F905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51C">
        <w:rPr>
          <w:rFonts w:ascii="Times New Roman" w:eastAsia="Times New Roman" w:hAnsi="Times New Roman"/>
          <w:sz w:val="24"/>
          <w:szCs w:val="24"/>
          <w:lang w:val="en-US" w:eastAsia="ru-RU"/>
        </w:rPr>
        <w:t>English</w:t>
      </w:r>
      <w:r w:rsidRPr="00B07FE9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B22AD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5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B07FE9">
        <w:rPr>
          <w:rFonts w:ascii="Times New Roman" w:eastAsia="Times New Roman" w:hAnsi="Times New Roman"/>
          <w:sz w:val="24"/>
          <w:szCs w:val="24"/>
          <w:lang w:eastAsia="ru-RU"/>
        </w:rPr>
        <w:t xml:space="preserve">.В. </w:t>
      </w:r>
      <w:r w:rsidR="00F9051C">
        <w:rPr>
          <w:rFonts w:ascii="Times New Roman" w:eastAsia="Times New Roman" w:hAnsi="Times New Roman"/>
          <w:sz w:val="24"/>
          <w:szCs w:val="24"/>
          <w:lang w:eastAsia="ru-RU"/>
        </w:rPr>
        <w:t>Афанасьева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9051C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2F0209" w:rsidRPr="008F7072" w:rsidRDefault="002F0209" w:rsidP="002F0209">
      <w:pPr>
        <w:pStyle w:val="a3"/>
        <w:spacing w:before="0" w:beforeAutospacing="0" w:after="0" w:afterAutospacing="0"/>
        <w:rPr>
          <w:bCs/>
          <w:color w:val="000000"/>
        </w:rPr>
      </w:pPr>
      <w:r w:rsidRPr="008F7072">
        <w:rPr>
          <w:b/>
          <w:iCs/>
        </w:rPr>
        <w:t>Тип урока:</w:t>
      </w:r>
      <w:r w:rsidR="003B7F99" w:rsidRPr="00454681">
        <w:rPr>
          <w:b/>
          <w:iCs/>
        </w:rPr>
        <w:t xml:space="preserve"> </w:t>
      </w:r>
      <w:r w:rsidR="003B7F99">
        <w:rPr>
          <w:iCs/>
        </w:rPr>
        <w:t>закрепление</w:t>
      </w:r>
      <w:r w:rsidRPr="008F7072">
        <w:rPr>
          <w:iCs/>
        </w:rPr>
        <w:t xml:space="preserve"> </w:t>
      </w:r>
      <w:r w:rsidR="007B497E">
        <w:rPr>
          <w:bCs/>
          <w:color w:val="000000"/>
        </w:rPr>
        <w:t>усвоен</w:t>
      </w:r>
      <w:r w:rsidR="003B7F99">
        <w:rPr>
          <w:bCs/>
          <w:color w:val="000000"/>
        </w:rPr>
        <w:t>ных</w:t>
      </w:r>
      <w:r>
        <w:rPr>
          <w:bCs/>
          <w:color w:val="000000"/>
        </w:rPr>
        <w:t xml:space="preserve"> знаний</w:t>
      </w:r>
    </w:p>
    <w:p w:rsidR="002F0209" w:rsidRDefault="002F0209" w:rsidP="002F0209">
      <w:pPr>
        <w:pStyle w:val="a3"/>
        <w:spacing w:before="0" w:beforeAutospacing="0" w:after="0" w:afterAutospacing="0"/>
      </w:pPr>
      <w:r>
        <w:rPr>
          <w:b/>
        </w:rPr>
        <w:t>Формы работы:</w:t>
      </w:r>
      <w:r w:rsidRPr="008F7072">
        <w:t xml:space="preserve"> </w:t>
      </w:r>
      <w:r w:rsidR="00C2198B">
        <w:t>фронтальная, индивидуальная,</w:t>
      </w:r>
      <w:proofErr w:type="gramStart"/>
      <w:r w:rsidR="00C2198B">
        <w:t xml:space="preserve"> .</w:t>
      </w:r>
      <w:proofErr w:type="gramEnd"/>
    </w:p>
    <w:p w:rsidR="002F0209" w:rsidRDefault="002F0209" w:rsidP="002F0209">
      <w:pPr>
        <w:pStyle w:val="a3"/>
        <w:spacing w:before="0" w:beforeAutospacing="0" w:after="0" w:afterAutospacing="0"/>
      </w:pPr>
    </w:p>
    <w:tbl>
      <w:tblPr>
        <w:tblW w:w="15618" w:type="dxa"/>
        <w:tblInd w:w="-3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0"/>
        <w:gridCol w:w="12768"/>
      </w:tblGrid>
      <w:tr w:rsidR="002F0209" w:rsidRPr="00C2198B" w:rsidTr="00F77957">
        <w:trPr>
          <w:trHeight w:val="313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09" w:rsidRPr="008F7072" w:rsidRDefault="002F0209" w:rsidP="002F0209">
            <w:pPr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0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12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F0209" w:rsidRPr="007B497E" w:rsidRDefault="00F9051C" w:rsidP="00F9051C">
            <w:pPr>
              <w:jc w:val="lef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закрепление</w:t>
            </w:r>
            <w:r w:rsidR="007B497E" w:rsidRPr="007B497E">
              <w:rPr>
                <w:rFonts w:ascii="Times New Roman" w:hAnsi="Times New Roman"/>
                <w:sz w:val="24"/>
                <w:szCs w:val="24"/>
              </w:rPr>
              <w:t xml:space="preserve"> лексического </w:t>
            </w:r>
            <w:proofErr w:type="gramStart"/>
            <w:r w:rsidR="007B497E" w:rsidRPr="007B497E">
              <w:rPr>
                <w:rFonts w:ascii="Times New Roman" w:hAnsi="Times New Roman"/>
                <w:sz w:val="24"/>
                <w:szCs w:val="24"/>
              </w:rPr>
              <w:t>материала</w:t>
            </w:r>
            <w:proofErr w:type="gramEnd"/>
            <w:r w:rsidR="007B497E" w:rsidRPr="007B497E">
              <w:rPr>
                <w:rFonts w:ascii="Times New Roman" w:hAnsi="Times New Roman"/>
                <w:sz w:val="24"/>
                <w:szCs w:val="24"/>
              </w:rPr>
              <w:t xml:space="preserve"> и распознавание его в тексте, развитие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7B497E" w:rsidRPr="007B497E">
              <w:rPr>
                <w:rFonts w:ascii="Times New Roman" w:hAnsi="Times New Roman"/>
                <w:sz w:val="24"/>
                <w:szCs w:val="24"/>
              </w:rPr>
              <w:t>оворения</w:t>
            </w:r>
            <w:r w:rsidR="007B497E"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  <w:r w:rsidR="007B497E" w:rsidRPr="007B4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56436" w:rsidRPr="007B4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F9051C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Pr="00F9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51C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F9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51C">
              <w:rPr>
                <w:rFonts w:ascii="Times New Roman" w:hAnsi="Times New Roman"/>
                <w:sz w:val="24"/>
                <w:szCs w:val="24"/>
                <w:lang w:val="en-US"/>
              </w:rPr>
              <w:t>Happiness</w:t>
            </w:r>
            <w:r w:rsidRPr="00F9051C">
              <w:rPr>
                <w:rFonts w:ascii="Times New Roman" w:hAnsi="Times New Roman"/>
                <w:sz w:val="24"/>
                <w:szCs w:val="24"/>
              </w:rPr>
              <w:t>?</w:t>
            </w:r>
            <w:r w:rsidR="00856436" w:rsidRPr="007B4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E85FAB" w:rsidRPr="007B49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2F0209" w:rsidRPr="00F9051C" w:rsidTr="00C2198B">
        <w:trPr>
          <w:trHeight w:val="1596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0209" w:rsidRPr="00F9051C" w:rsidRDefault="002F0209" w:rsidP="002F0209">
            <w:pPr>
              <w:jc w:val="left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05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127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051C" w:rsidRPr="00F9051C" w:rsidRDefault="00F9051C" w:rsidP="00F905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9051C">
              <w:rPr>
                <w:rFonts w:ascii="Times New Roman" w:hAnsi="Times New Roman"/>
                <w:i/>
                <w:sz w:val="24"/>
                <w:szCs w:val="24"/>
              </w:rPr>
              <w:t>Образовательные:</w:t>
            </w:r>
            <w:r w:rsidRPr="00F9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051C">
              <w:rPr>
                <w:rFonts w:ascii="Times New Roman" w:eastAsia="TimesNewRomanPSMT" w:hAnsi="Times New Roman"/>
                <w:sz w:val="24"/>
                <w:szCs w:val="24"/>
              </w:rPr>
              <w:t xml:space="preserve">формирование языковой компетенции, </w:t>
            </w:r>
            <w:r w:rsidRPr="00F9051C">
              <w:rPr>
                <w:rFonts w:ascii="Times New Roman" w:hAnsi="Times New Roman"/>
                <w:sz w:val="24"/>
                <w:szCs w:val="24"/>
              </w:rPr>
              <w:t>знакомство с культурой и традициями страны изучаемого языка, практика уч-ся в развитии навыков устной речи по теме; чтении аутентичных материалов с извлечением общей и заданной информации; умении воспринимать на слух  речь носителей языка;</w:t>
            </w:r>
            <w:r w:rsidRPr="00F9051C">
              <w:rPr>
                <w:rFonts w:ascii="Times New Roman" w:eastAsia="TimesNewRomanPSMT" w:hAnsi="Times New Roman"/>
                <w:sz w:val="24"/>
                <w:szCs w:val="24"/>
              </w:rPr>
              <w:t xml:space="preserve"> развитие навыков монологической речи, </w:t>
            </w:r>
            <w:proofErr w:type="gramEnd"/>
          </w:p>
          <w:p w:rsidR="00F9051C" w:rsidRPr="00F9051C" w:rsidRDefault="00F9051C" w:rsidP="00F90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051C">
              <w:rPr>
                <w:rFonts w:ascii="Times New Roman" w:hAnsi="Times New Roman"/>
                <w:i/>
                <w:sz w:val="24"/>
                <w:szCs w:val="24"/>
              </w:rPr>
              <w:t>Развивающие:</w:t>
            </w:r>
            <w:r w:rsidRPr="00F9051C">
              <w:rPr>
                <w:rFonts w:ascii="Times New Roman" w:hAnsi="Times New Roman"/>
                <w:sz w:val="24"/>
                <w:szCs w:val="24"/>
              </w:rPr>
              <w:t xml:space="preserve"> развитие критического мышления уч-ся: умения анализировать информацию, сравнивать и интерпретировать факты, делать выводы на основе увиденного и услышанного.</w:t>
            </w:r>
          </w:p>
          <w:p w:rsidR="00186A41" w:rsidRPr="00F9051C" w:rsidRDefault="00F9051C" w:rsidP="00F9051C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F9051C">
              <w:rPr>
                <w:rFonts w:ascii="Times New Roman" w:hAnsi="Times New Roman"/>
                <w:i/>
                <w:sz w:val="24"/>
                <w:szCs w:val="24"/>
              </w:rPr>
              <w:t>Воспитательные:</w:t>
            </w:r>
            <w:r w:rsidRPr="00F9051C">
              <w:rPr>
                <w:rFonts w:ascii="Times New Roman" w:hAnsi="Times New Roman"/>
                <w:sz w:val="24"/>
                <w:szCs w:val="24"/>
              </w:rPr>
              <w:t xml:space="preserve"> воспитание уважительного и ответственного отношения  к семье, семейным ценностям, </w:t>
            </w:r>
            <w:r w:rsidRPr="00F9051C">
              <w:rPr>
                <w:rFonts w:ascii="Times New Roman" w:eastAsia="TimesNewRomanPSMT" w:hAnsi="Times New Roman"/>
                <w:sz w:val="24"/>
                <w:szCs w:val="24"/>
              </w:rPr>
              <w:t>воспитание интереса и уважения к культуре и традициям страны изучаемого языка.</w:t>
            </w:r>
          </w:p>
        </w:tc>
      </w:tr>
    </w:tbl>
    <w:p w:rsidR="002F0209" w:rsidRPr="00F9051C" w:rsidRDefault="002F0209" w:rsidP="002F0209">
      <w:pPr>
        <w:pStyle w:val="a3"/>
        <w:spacing w:before="0" w:beforeAutospacing="0" w:after="0" w:afterAutospacing="0"/>
        <w:rPr>
          <w:u w:val="single"/>
        </w:rPr>
      </w:pPr>
    </w:p>
    <w:p w:rsidR="003E3675" w:rsidRPr="00545496" w:rsidRDefault="003E3675" w:rsidP="002F0209">
      <w:pPr>
        <w:textAlignment w:val="baseline"/>
        <w:rPr>
          <w:rFonts w:ascii="Times New Roman" w:hAnsi="Times New Roman"/>
          <w:b/>
          <w:sz w:val="24"/>
          <w:szCs w:val="24"/>
        </w:rPr>
      </w:pPr>
      <w:r w:rsidRPr="002A5043">
        <w:rPr>
          <w:rFonts w:ascii="Times New Roman" w:hAnsi="Times New Roman"/>
          <w:b/>
          <w:sz w:val="24"/>
          <w:szCs w:val="24"/>
        </w:rPr>
        <w:t>Ход урока</w:t>
      </w:r>
    </w:p>
    <w:tbl>
      <w:tblPr>
        <w:tblW w:w="1576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2522"/>
        <w:gridCol w:w="6061"/>
        <w:gridCol w:w="3249"/>
        <w:gridCol w:w="2102"/>
        <w:gridCol w:w="1201"/>
      </w:tblGrid>
      <w:tr w:rsidR="00FD4A06" w:rsidRPr="008F7072" w:rsidTr="007B497E">
        <w:trPr>
          <w:trHeight w:val="295"/>
        </w:trPr>
        <w:tc>
          <w:tcPr>
            <w:tcW w:w="631" w:type="dxa"/>
          </w:tcPr>
          <w:p w:rsidR="00FD4A06" w:rsidRPr="008F7072" w:rsidRDefault="00FD4A06" w:rsidP="004570D8">
            <w:pPr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F707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22" w:type="dxa"/>
          </w:tcPr>
          <w:p w:rsidR="00FD4A06" w:rsidRPr="008F7072" w:rsidRDefault="00FD4A06" w:rsidP="00545496">
            <w:pPr>
              <w:textAlignment w:val="baseline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8F7072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6061" w:type="dxa"/>
          </w:tcPr>
          <w:p w:rsidR="00FD4A06" w:rsidRPr="008F7072" w:rsidRDefault="00FD4A06" w:rsidP="00545496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F70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F707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3249" w:type="dxa"/>
          </w:tcPr>
          <w:p w:rsidR="00FD4A06" w:rsidRDefault="00FD4A06" w:rsidP="00856436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учеников</w:t>
            </w:r>
          </w:p>
        </w:tc>
        <w:tc>
          <w:tcPr>
            <w:tcW w:w="2102" w:type="dxa"/>
          </w:tcPr>
          <w:p w:rsidR="00FD4A06" w:rsidRPr="008F7072" w:rsidRDefault="00FD4A06" w:rsidP="00856436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Наглядность</w:t>
            </w:r>
          </w:p>
        </w:tc>
        <w:tc>
          <w:tcPr>
            <w:tcW w:w="1201" w:type="dxa"/>
          </w:tcPr>
          <w:p w:rsidR="00FD4A06" w:rsidRDefault="00FD4A06" w:rsidP="00856436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</w:tr>
      <w:tr w:rsidR="00FD4A06" w:rsidRPr="00F9051C" w:rsidTr="007B497E">
        <w:trPr>
          <w:trHeight w:val="709"/>
        </w:trPr>
        <w:tc>
          <w:tcPr>
            <w:tcW w:w="631" w:type="dxa"/>
          </w:tcPr>
          <w:p w:rsidR="00FD4A06" w:rsidRPr="00545496" w:rsidRDefault="00FD4A06" w:rsidP="004570D8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54549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522" w:type="dxa"/>
          </w:tcPr>
          <w:p w:rsidR="00FD4A06" w:rsidRPr="00087DA4" w:rsidRDefault="00FD4A06" w:rsidP="00545496">
            <w:pPr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7DA4">
              <w:rPr>
                <w:rFonts w:ascii="Times New Roman" w:hAnsi="Times New Roman"/>
                <w:b/>
                <w:sz w:val="24"/>
                <w:szCs w:val="24"/>
              </w:rPr>
              <w:t xml:space="preserve">1.Организационный момент. </w:t>
            </w:r>
          </w:p>
        </w:tc>
        <w:tc>
          <w:tcPr>
            <w:tcW w:w="6061" w:type="dxa"/>
          </w:tcPr>
          <w:p w:rsidR="00FD4A06" w:rsidRPr="00087DA4" w:rsidRDefault="00FD4A06" w:rsidP="007B49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A4">
              <w:rPr>
                <w:rFonts w:ascii="Times New Roman" w:hAnsi="Times New Roman"/>
                <w:sz w:val="24"/>
                <w:szCs w:val="24"/>
              </w:rPr>
              <w:t xml:space="preserve">Проверяет готовность </w:t>
            </w:r>
            <w:proofErr w:type="gramStart"/>
            <w:r w:rsidRPr="00087DA4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087DA4">
              <w:rPr>
                <w:rFonts w:ascii="Times New Roman" w:hAnsi="Times New Roman"/>
                <w:sz w:val="24"/>
                <w:szCs w:val="24"/>
              </w:rPr>
              <w:t xml:space="preserve"> к уроку; </w:t>
            </w:r>
          </w:p>
          <w:p w:rsidR="00FD4A06" w:rsidRPr="00F9051C" w:rsidRDefault="00FD4A06" w:rsidP="00F905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DA4">
              <w:rPr>
                <w:rFonts w:ascii="Times New Roman" w:hAnsi="Times New Roman"/>
                <w:sz w:val="24"/>
                <w:szCs w:val="24"/>
              </w:rPr>
              <w:t>приветствует</w:t>
            </w:r>
            <w:r w:rsidRPr="00856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DA4">
              <w:rPr>
                <w:rFonts w:ascii="Times New Roman" w:hAnsi="Times New Roman"/>
                <w:sz w:val="24"/>
                <w:szCs w:val="24"/>
              </w:rPr>
              <w:t>учеников</w:t>
            </w:r>
            <w:r w:rsidRPr="0085643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87DA4">
              <w:rPr>
                <w:rFonts w:ascii="Times New Roman" w:hAnsi="Times New Roman"/>
                <w:sz w:val="24"/>
                <w:szCs w:val="24"/>
                <w:lang w:val="en-US"/>
              </w:rPr>
              <w:t>Good</w:t>
            </w:r>
            <w:r w:rsidRPr="008564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day</w:t>
            </w:r>
            <w:r w:rsidRPr="0085643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87DA4">
              <w:rPr>
                <w:rFonts w:ascii="Times New Roman" w:hAnsi="Times New Roman"/>
                <w:sz w:val="24"/>
                <w:szCs w:val="24"/>
                <w:lang w:val="en-US"/>
              </w:rPr>
              <w:t>children</w:t>
            </w:r>
            <w:r w:rsidRPr="0085643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 w:rsidRPr="00087DA4">
              <w:rPr>
                <w:rFonts w:ascii="Times New Roman" w:hAnsi="Times New Roman"/>
                <w:sz w:val="24"/>
                <w:szCs w:val="24"/>
                <w:lang w:val="en-US"/>
              </w:rPr>
              <w:t>I am glad to see you! How</w:t>
            </w:r>
            <w:r w:rsidRPr="00F9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DA4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F9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7DA4">
              <w:rPr>
                <w:rFonts w:ascii="Times New Roman" w:hAnsi="Times New Roman"/>
                <w:sz w:val="24"/>
                <w:szCs w:val="24"/>
                <w:lang w:val="en-US"/>
              </w:rPr>
              <w:t>you</w:t>
            </w:r>
            <w:r w:rsidRPr="00F9051C">
              <w:rPr>
                <w:rFonts w:ascii="Times New Roman" w:hAnsi="Times New Roman"/>
                <w:sz w:val="24"/>
                <w:szCs w:val="24"/>
              </w:rPr>
              <w:t>?</w:t>
            </w:r>
            <w:r w:rsidR="00F9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51C">
              <w:rPr>
                <w:rFonts w:ascii="Times New Roman" w:hAnsi="Times New Roman"/>
                <w:sz w:val="24"/>
                <w:szCs w:val="24"/>
                <w:lang w:val="en-US"/>
              </w:rPr>
              <w:t>Who</w:t>
            </w:r>
            <w:r w:rsidR="00F9051C" w:rsidRPr="00F9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51C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F9051C" w:rsidRPr="00F9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51C"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="00F9051C" w:rsidRPr="00F9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51C">
              <w:rPr>
                <w:rFonts w:ascii="Times New Roman" w:hAnsi="Times New Roman"/>
                <w:sz w:val="24"/>
                <w:szCs w:val="24"/>
                <w:lang w:val="en-US"/>
              </w:rPr>
              <w:t>duty</w:t>
            </w:r>
            <w:r w:rsidR="00F9051C" w:rsidRPr="00F90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51C"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="00F9051C" w:rsidRPr="00F9051C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 w:rsidR="00F905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Who is absent </w:t>
            </w:r>
            <w:proofErr w:type="gramStart"/>
            <w:r w:rsidR="00F9051C"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 w:rsidR="007B497E" w:rsidRPr="00F9051C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249" w:type="dxa"/>
          </w:tcPr>
          <w:p w:rsidR="00FD4A06" w:rsidRPr="00F9051C" w:rsidRDefault="00FD4A06" w:rsidP="00856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учителя, здороваются, отвечают на вопросы</w:t>
            </w:r>
            <w:r w:rsidR="00F9051C">
              <w:rPr>
                <w:rFonts w:ascii="Times New Roman" w:hAnsi="Times New Roman"/>
                <w:sz w:val="24"/>
                <w:szCs w:val="24"/>
              </w:rPr>
              <w:t>, настраивабтся нВ рабочий лад</w:t>
            </w:r>
          </w:p>
        </w:tc>
        <w:tc>
          <w:tcPr>
            <w:tcW w:w="2102" w:type="dxa"/>
          </w:tcPr>
          <w:p w:rsidR="00FD4A06" w:rsidRPr="00FD4A06" w:rsidRDefault="00FD4A06" w:rsidP="0085643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FD4A06" w:rsidRPr="00856436" w:rsidRDefault="00425DFF" w:rsidP="008564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D4A06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FD4A06" w:rsidRPr="00FD4A06" w:rsidTr="007B497E">
        <w:trPr>
          <w:trHeight w:val="871"/>
        </w:trPr>
        <w:tc>
          <w:tcPr>
            <w:tcW w:w="631" w:type="dxa"/>
          </w:tcPr>
          <w:p w:rsidR="00FD4A06" w:rsidRPr="00856436" w:rsidRDefault="00FD4A06" w:rsidP="004570D8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56436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2" w:type="dxa"/>
          </w:tcPr>
          <w:p w:rsidR="00FD4A06" w:rsidRDefault="00FD4A06" w:rsidP="00545496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087DA4">
              <w:rPr>
                <w:rFonts w:ascii="Times New Roman" w:hAnsi="Times New Roman"/>
                <w:b/>
                <w:sz w:val="24"/>
                <w:szCs w:val="24"/>
              </w:rPr>
              <w:t>Постановка цели и задач урока. Мотивация учебной деятельности учащихся.</w:t>
            </w:r>
          </w:p>
          <w:p w:rsidR="00FD4A06" w:rsidRDefault="00FD4A06" w:rsidP="00545496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4A06" w:rsidRPr="00722FB2" w:rsidRDefault="00FD4A06" w:rsidP="00545496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22FB2">
              <w:rPr>
                <w:rFonts w:ascii="Times New Roman" w:hAnsi="Times New Roman"/>
                <w:b/>
                <w:i/>
                <w:sz w:val="24"/>
                <w:szCs w:val="24"/>
              </w:rPr>
              <w:t>(фронтальная)</w:t>
            </w:r>
          </w:p>
        </w:tc>
        <w:tc>
          <w:tcPr>
            <w:tcW w:w="6061" w:type="dxa"/>
          </w:tcPr>
          <w:p w:rsidR="00FD4A06" w:rsidRDefault="00FD4A06" w:rsidP="006143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Определение</w:t>
            </w:r>
            <w:r w:rsidRPr="00F905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темы</w:t>
            </w:r>
            <w:r w:rsidRPr="00F905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урока</w:t>
            </w:r>
            <w:r w:rsidRPr="00F905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At</w:t>
            </w:r>
            <w:r w:rsidRPr="00F9051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first,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let’s  listen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to the song.</w:t>
            </w:r>
          </w:p>
          <w:p w:rsidR="005B6796" w:rsidRDefault="005B6796" w:rsidP="005B679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Do you have any ideas what we are going to speak about at our lesson?</w:t>
            </w:r>
          </w:p>
          <w:p w:rsidR="00FD4A06" w:rsidRDefault="00FD4A06" w:rsidP="006143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B497E" w:rsidRDefault="007B497E" w:rsidP="006143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7B497E" w:rsidRPr="00F9051C" w:rsidRDefault="007B497E" w:rsidP="006143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Yes, you are right. We are going to talk </w:t>
            </w:r>
            <w:proofErr w:type="gramStart"/>
            <w:r w:rsidR="007D74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about </w:t>
            </w:r>
            <w:r w:rsidR="00F9051C" w:rsidRPr="00F9051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Happiness</w:t>
            </w:r>
            <w:proofErr w:type="gramEnd"/>
            <w:r w:rsidR="00F9051C" w:rsidRPr="00F9051C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FD4A06" w:rsidRDefault="00FD4A06" w:rsidP="006143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D4A06" w:rsidRDefault="005B6796" w:rsidP="006143AC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B6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What is happiness? Can </w:t>
            </w:r>
            <w:proofErr w:type="gramStart"/>
            <w:r w:rsidRPr="005B6796">
              <w:rPr>
                <w:rFonts w:ascii="Times New Roman" w:hAnsi="Times New Roman"/>
                <w:sz w:val="24"/>
                <w:szCs w:val="24"/>
                <w:lang w:val="en-US"/>
              </w:rPr>
              <w:t>you  give</w:t>
            </w:r>
            <w:proofErr w:type="gramEnd"/>
            <w:r w:rsidRPr="005B6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 definition of happiness just now?</w:t>
            </w:r>
          </w:p>
          <w:p w:rsidR="005B6796" w:rsidRDefault="005B6796" w:rsidP="005B6796">
            <w:pPr>
              <w:pStyle w:val="a8"/>
              <w:rPr>
                <w:lang w:val="en-US"/>
              </w:rPr>
            </w:pPr>
            <w:r>
              <w:rPr>
                <w:lang w:val="en-US"/>
              </w:rPr>
              <w:t>What colors is happiness associated with?</w:t>
            </w:r>
          </w:p>
          <w:p w:rsidR="005B6796" w:rsidRPr="005B6796" w:rsidRDefault="005B6796" w:rsidP="006143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FD4A06" w:rsidRPr="00DC56AA" w:rsidRDefault="00FD4A06" w:rsidP="006143AC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249" w:type="dxa"/>
          </w:tcPr>
          <w:p w:rsidR="00FD4A06" w:rsidRPr="005B6796" w:rsidRDefault="00FD4A06" w:rsidP="00FD4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Слушают</w:t>
            </w:r>
            <w:r w:rsidRPr="005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песню</w:t>
            </w:r>
          </w:p>
          <w:p w:rsidR="00FD4A06" w:rsidRPr="005B6796" w:rsidRDefault="00FD4A06" w:rsidP="00FD4A0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D4A06" w:rsidRPr="005B6796" w:rsidRDefault="00FD4A06" w:rsidP="00FD4A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Ученики</w:t>
            </w:r>
            <w:r w:rsidRPr="005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дают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</w:t>
            </w:r>
            <w:r w:rsidR="005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ты, выходя на тему урока</w:t>
            </w:r>
            <w:r w:rsidRPr="005B67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«</w:t>
            </w:r>
            <w:r w:rsidR="00F9051C" w:rsidRPr="00F9051C"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 w:rsidR="00F9051C" w:rsidRPr="005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51C" w:rsidRPr="00F9051C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="00F9051C" w:rsidRPr="005B67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051C" w:rsidRPr="00F9051C">
              <w:rPr>
                <w:rFonts w:ascii="Times New Roman" w:hAnsi="Times New Roman"/>
                <w:sz w:val="24"/>
                <w:szCs w:val="24"/>
                <w:lang w:val="en-US"/>
              </w:rPr>
              <w:t>Happiness</w:t>
            </w:r>
            <w:r w:rsidR="00F9051C" w:rsidRPr="005B6796">
              <w:rPr>
                <w:rFonts w:ascii="Times New Roman" w:hAnsi="Times New Roman"/>
                <w:sz w:val="24"/>
                <w:szCs w:val="24"/>
              </w:rPr>
              <w:t>?»</w:t>
            </w:r>
          </w:p>
          <w:p w:rsidR="007B497E" w:rsidRPr="005B6796" w:rsidRDefault="007B497E" w:rsidP="00FD4A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B497E" w:rsidRPr="005B6796" w:rsidRDefault="005B6796" w:rsidP="00FD4A06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Ответы учеников</w:t>
            </w:r>
          </w:p>
          <w:p w:rsidR="00FD4A06" w:rsidRPr="00FD4A06" w:rsidRDefault="00FD4A06" w:rsidP="00FD4A06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FD4A06" w:rsidRDefault="00FD4A06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 с песней</w:t>
            </w:r>
          </w:p>
          <w:p w:rsidR="00DC56AA" w:rsidRDefault="00DC56AA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6AA" w:rsidRDefault="00DC56AA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6AA" w:rsidRDefault="00DC56AA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6AA" w:rsidRDefault="00DC56AA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6AA" w:rsidRDefault="00DC56AA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6AA" w:rsidRDefault="00DC56AA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6AA" w:rsidRDefault="00DC56AA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8AC" w:rsidRDefault="00DA58AC" w:rsidP="00DC56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8AC" w:rsidRDefault="00DA58AC" w:rsidP="00DC56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56AA" w:rsidRPr="00DC56AA" w:rsidRDefault="00DC56AA" w:rsidP="00DC56A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 план урока</w:t>
            </w:r>
          </w:p>
        </w:tc>
        <w:tc>
          <w:tcPr>
            <w:tcW w:w="1201" w:type="dxa"/>
          </w:tcPr>
          <w:p w:rsidR="00FD4A06" w:rsidRDefault="00425DFF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="007D746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мин.</w:t>
            </w:r>
          </w:p>
          <w:p w:rsidR="00425DFF" w:rsidRDefault="00425DFF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DFF" w:rsidRDefault="00425DFF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DFF" w:rsidRDefault="00425DFF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DFF" w:rsidRDefault="00425DFF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DFF" w:rsidRDefault="00425DFF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DFF" w:rsidRDefault="00425DFF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DFF" w:rsidRDefault="00425DFF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8AC" w:rsidRDefault="00DA58AC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A58AC" w:rsidRDefault="00DA58AC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DFF" w:rsidRPr="00425DFF" w:rsidRDefault="00425DFF" w:rsidP="00856436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мин.</w:t>
            </w:r>
          </w:p>
        </w:tc>
      </w:tr>
      <w:tr w:rsidR="00FD4A06" w:rsidRPr="00425DFF" w:rsidTr="007B497E">
        <w:trPr>
          <w:trHeight w:val="329"/>
        </w:trPr>
        <w:tc>
          <w:tcPr>
            <w:tcW w:w="631" w:type="dxa"/>
          </w:tcPr>
          <w:p w:rsidR="00FD4A06" w:rsidRPr="00C2198B" w:rsidRDefault="00FD4A06" w:rsidP="004570D8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C2198B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2" w:type="dxa"/>
          </w:tcPr>
          <w:p w:rsidR="00425DFF" w:rsidRPr="00425DFF" w:rsidRDefault="00425DFF" w:rsidP="00722FB2">
            <w:pPr>
              <w:shd w:val="clear" w:color="auto" w:fill="FFFFFF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Фонетическая</w:t>
            </w:r>
            <w:r w:rsidRPr="00425DFF">
              <w:rPr>
                <w:rFonts w:ascii="Times New Roman" w:hAnsi="Times New Roman"/>
                <w:b/>
                <w:sz w:val="24"/>
                <w:szCs w:val="24"/>
              </w:rPr>
              <w:t xml:space="preserve"> разминка. </w:t>
            </w:r>
          </w:p>
          <w:p w:rsidR="00FD4A06" w:rsidRPr="00722FB2" w:rsidRDefault="00FD4A06" w:rsidP="00DC0DEC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722FB2">
              <w:rPr>
                <w:rFonts w:ascii="Times New Roman" w:hAnsi="Times New Roman"/>
                <w:b/>
                <w:i/>
                <w:sz w:val="24"/>
                <w:szCs w:val="24"/>
              </w:rPr>
              <w:t>(фронтальная)</w:t>
            </w:r>
          </w:p>
        </w:tc>
        <w:tc>
          <w:tcPr>
            <w:tcW w:w="6061" w:type="dxa"/>
          </w:tcPr>
          <w:p w:rsidR="00FD4A06" w:rsidRPr="00E85FAB" w:rsidRDefault="00FD4A06" w:rsidP="00425DFF">
            <w:pPr>
              <w:tabs>
                <w:tab w:val="left" w:pos="5"/>
                <w:tab w:val="left" w:pos="31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Let’s train our tongues. </w:t>
            </w:r>
            <w:r w:rsidR="00DC0DEC" w:rsidRPr="00E85FAB">
              <w:rPr>
                <w:rFonts w:ascii="Times New Roman" w:hAnsi="Times New Roman"/>
                <w:sz w:val="24"/>
                <w:szCs w:val="24"/>
                <w:lang w:val="en-US"/>
              </w:rPr>
              <w:t>Repeat</w:t>
            </w:r>
            <w:r w:rsidR="00425DFF" w:rsidRPr="00E8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the</w:t>
            </w:r>
            <w:r w:rsidR="005B6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vocabulary from previous lesson</w:t>
            </w:r>
            <w:r w:rsidR="00425DFF" w:rsidRPr="00E85F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E85FAB" w:rsidRPr="00E85FAB" w:rsidRDefault="005B6796" w:rsidP="00425DFF">
            <w:pPr>
              <w:tabs>
                <w:tab w:val="left" w:pos="5"/>
                <w:tab w:val="left" w:pos="317"/>
              </w:tabs>
              <w:jc w:val="lef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  <w:lang w:val="en-US"/>
              </w:rPr>
              <w:t xml:space="preserve"> Ex.5A p. 36</w:t>
            </w:r>
          </w:p>
          <w:p w:rsidR="00DC0DEC" w:rsidRDefault="00DC0DEC" w:rsidP="00425DFF">
            <w:pPr>
              <w:tabs>
                <w:tab w:val="left" w:pos="5"/>
                <w:tab w:val="left" w:pos="31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FAB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And now try yourself.</w:t>
            </w:r>
          </w:p>
          <w:p w:rsidR="005B6796" w:rsidRPr="00E85FAB" w:rsidRDefault="005B6796" w:rsidP="00425DFF">
            <w:pPr>
              <w:tabs>
                <w:tab w:val="left" w:pos="5"/>
                <w:tab w:val="left" w:pos="31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Ex. 5B p.36</w:t>
            </w:r>
          </w:p>
          <w:p w:rsidR="00425DFF" w:rsidRPr="00E85FAB" w:rsidRDefault="00425DFF" w:rsidP="00425DFF">
            <w:pPr>
              <w:tabs>
                <w:tab w:val="left" w:pos="5"/>
                <w:tab w:val="left" w:pos="317"/>
              </w:tabs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Good of you, we </w:t>
            </w:r>
            <w:r w:rsidR="006F5E0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have </w:t>
            </w:r>
            <w:r w:rsidRPr="00E85FA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trained our tongues </w:t>
            </w:r>
            <w:r w:rsidR="00DC0DEC" w:rsidRPr="00E85FAB">
              <w:rPr>
                <w:rFonts w:ascii="Times New Roman" w:hAnsi="Times New Roman"/>
                <w:sz w:val="24"/>
                <w:szCs w:val="24"/>
                <w:lang w:val="en-US"/>
              </w:rPr>
              <w:t>properly</w:t>
            </w:r>
            <w:r w:rsidRPr="00E85FAB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249" w:type="dxa"/>
          </w:tcPr>
          <w:p w:rsidR="00FD4A06" w:rsidRPr="00E85FAB" w:rsidRDefault="00425DFF" w:rsidP="00856436">
            <w:pPr>
              <w:tabs>
                <w:tab w:val="left" w:pos="5"/>
                <w:tab w:val="left" w:pos="317"/>
              </w:tabs>
              <w:ind w:left="-43"/>
              <w:rPr>
                <w:rFonts w:ascii="Times New Roman" w:hAnsi="Times New Roman"/>
                <w:sz w:val="24"/>
                <w:szCs w:val="24"/>
              </w:rPr>
            </w:pPr>
            <w:r w:rsidRPr="00E85FAB">
              <w:rPr>
                <w:rFonts w:ascii="Times New Roman" w:hAnsi="Times New Roman"/>
                <w:sz w:val="24"/>
                <w:szCs w:val="24"/>
              </w:rPr>
              <w:lastRenderedPageBreak/>
              <w:t>Уч</w:t>
            </w:r>
            <w:r w:rsidR="005B6796">
              <w:rPr>
                <w:rFonts w:ascii="Times New Roman" w:hAnsi="Times New Roman"/>
                <w:sz w:val="24"/>
                <w:szCs w:val="24"/>
              </w:rPr>
              <w:t xml:space="preserve">еники читают вслух </w:t>
            </w:r>
            <w:r w:rsidR="00DC0DEC" w:rsidRPr="00E85FAB">
              <w:rPr>
                <w:rFonts w:ascii="Times New Roman" w:hAnsi="Times New Roman"/>
                <w:sz w:val="24"/>
                <w:szCs w:val="24"/>
              </w:rPr>
              <w:t xml:space="preserve"> за учителем</w:t>
            </w:r>
          </w:p>
          <w:p w:rsidR="00DC0DEC" w:rsidRPr="00E85FAB" w:rsidRDefault="00DC0DEC" w:rsidP="00856436">
            <w:pPr>
              <w:tabs>
                <w:tab w:val="left" w:pos="5"/>
                <w:tab w:val="left" w:pos="317"/>
              </w:tabs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  <w:p w:rsidR="00DC0DEC" w:rsidRPr="00E85FAB" w:rsidRDefault="00DC0DEC" w:rsidP="00856436">
            <w:pPr>
              <w:tabs>
                <w:tab w:val="left" w:pos="5"/>
                <w:tab w:val="left" w:pos="317"/>
              </w:tabs>
              <w:ind w:left="-43"/>
              <w:rPr>
                <w:rFonts w:ascii="Times New Roman" w:hAnsi="Times New Roman"/>
                <w:sz w:val="24"/>
                <w:szCs w:val="24"/>
              </w:rPr>
            </w:pPr>
          </w:p>
          <w:p w:rsidR="00DC0DEC" w:rsidRPr="005B6796" w:rsidRDefault="005B6796" w:rsidP="005B6796">
            <w:pPr>
              <w:tabs>
                <w:tab w:val="left" w:pos="5"/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E85FAB">
              <w:rPr>
                <w:rFonts w:ascii="Times New Roman" w:hAnsi="Times New Roman"/>
                <w:sz w:val="24"/>
                <w:szCs w:val="24"/>
              </w:rPr>
              <w:t>Ч</w:t>
            </w:r>
            <w:r w:rsidR="00DC0DEC" w:rsidRPr="00E85FAB">
              <w:rPr>
                <w:rFonts w:ascii="Times New Roman" w:hAnsi="Times New Roman"/>
                <w:sz w:val="24"/>
                <w:szCs w:val="24"/>
              </w:rPr>
              <w:t>итают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вслух самостоятельно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102" w:type="dxa"/>
          </w:tcPr>
          <w:p w:rsidR="00FD4A06" w:rsidRPr="00425DFF" w:rsidRDefault="005B6796" w:rsidP="00856436">
            <w:pPr>
              <w:tabs>
                <w:tab w:val="left" w:pos="5"/>
                <w:tab w:val="left" w:pos="317"/>
              </w:tabs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1201" w:type="dxa"/>
          </w:tcPr>
          <w:p w:rsidR="00FD4A06" w:rsidRPr="00596360" w:rsidRDefault="00596360" w:rsidP="00856436">
            <w:pPr>
              <w:tabs>
                <w:tab w:val="left" w:pos="5"/>
                <w:tab w:val="left" w:pos="317"/>
              </w:tabs>
              <w:ind w:left="-4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</w:tc>
      </w:tr>
      <w:tr w:rsidR="00FD4A06" w:rsidRPr="005C2911" w:rsidTr="007B497E">
        <w:trPr>
          <w:trHeight w:val="688"/>
        </w:trPr>
        <w:tc>
          <w:tcPr>
            <w:tcW w:w="631" w:type="dxa"/>
          </w:tcPr>
          <w:p w:rsidR="00FD4A06" w:rsidRPr="00722FB2" w:rsidRDefault="00FD4A06" w:rsidP="004570D8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722FB2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lastRenderedPageBreak/>
              <w:t>4</w:t>
            </w:r>
          </w:p>
        </w:tc>
        <w:tc>
          <w:tcPr>
            <w:tcW w:w="2522" w:type="dxa"/>
          </w:tcPr>
          <w:p w:rsidR="00425DFF" w:rsidRDefault="00425DFF" w:rsidP="00425DFF">
            <w:pPr>
              <w:shd w:val="clear" w:color="auto" w:fill="FFFFFF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C7F4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Актуализация знаний.</w:t>
            </w:r>
          </w:p>
          <w:p w:rsidR="00FD4A06" w:rsidRDefault="005C2911" w:rsidP="005C291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(фронтальная</w:t>
            </w:r>
            <w:r w:rsidR="00976340" w:rsidRPr="00976340">
              <w:rPr>
                <w:b/>
                <w:i/>
                <w:color w:val="000000"/>
              </w:rPr>
              <w:t>)</w:t>
            </w:r>
          </w:p>
          <w:p w:rsidR="007D746A" w:rsidRDefault="007D746A" w:rsidP="005C291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</w:p>
          <w:p w:rsidR="007D746A" w:rsidRPr="007D746A" w:rsidRDefault="007D746A" w:rsidP="005C291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</w:p>
          <w:p w:rsidR="007D746A" w:rsidRDefault="007D746A" w:rsidP="005C2911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7D746A">
              <w:rPr>
                <w:b/>
                <w:color w:val="000000"/>
              </w:rPr>
              <w:t>Чтение текста</w:t>
            </w:r>
            <w:r>
              <w:rPr>
                <w:b/>
                <w:color w:val="000000"/>
              </w:rPr>
              <w:t>.</w:t>
            </w:r>
          </w:p>
          <w:p w:rsidR="007D746A" w:rsidRPr="007D746A" w:rsidRDefault="007D746A" w:rsidP="00E2006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7D746A">
              <w:rPr>
                <w:b/>
                <w:i/>
                <w:color w:val="000000"/>
              </w:rPr>
              <w:t>(</w:t>
            </w:r>
            <w:r w:rsidR="00E2006B">
              <w:rPr>
                <w:b/>
                <w:i/>
                <w:color w:val="000000"/>
              </w:rPr>
              <w:t>парная</w:t>
            </w:r>
            <w:r w:rsidRPr="007D746A">
              <w:rPr>
                <w:b/>
                <w:i/>
                <w:color w:val="000000"/>
              </w:rPr>
              <w:t>, фронтальная)</w:t>
            </w:r>
          </w:p>
        </w:tc>
        <w:tc>
          <w:tcPr>
            <w:tcW w:w="6061" w:type="dxa"/>
          </w:tcPr>
          <w:p w:rsidR="00E24429" w:rsidRPr="005B6796" w:rsidRDefault="005C2911" w:rsidP="005C2911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5C2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now</w:t>
            </w:r>
            <w:r w:rsidRPr="005C2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please</w:t>
            </w:r>
            <w:r w:rsidRPr="005C2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tell</w:t>
            </w:r>
            <w:r w:rsidRPr="005C29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Pr="005C2911">
              <w:rPr>
                <w:rFonts w:ascii="Times New Roman" w:hAnsi="Times New Roman"/>
                <w:sz w:val="24"/>
                <w:szCs w:val="24"/>
              </w:rPr>
              <w:t xml:space="preserve">?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 d</w:t>
            </w:r>
            <w:r w:rsidR="005B6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 we need to know about </w:t>
            </w:r>
            <w:proofErr w:type="gramStart"/>
            <w:r w:rsidR="005B679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a </w:t>
            </w:r>
            <w:r w:rsidR="005B6796" w:rsidRPr="005B6796">
              <w:rPr>
                <w:rFonts w:ascii="Times New Roman" w:hAnsi="Times New Roman"/>
                <w:sz w:val="24"/>
                <w:szCs w:val="24"/>
                <w:lang w:val="en-US"/>
              </w:rPr>
              <w:t>happiness</w:t>
            </w:r>
            <w:proofErr w:type="gramEnd"/>
            <w:r w:rsidRPr="005B6796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5B6796" w:rsidRPr="005B6796" w:rsidRDefault="005B6796" w:rsidP="005B6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B67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 do you think: Is there a magic formula for happiness?</w:t>
            </w:r>
          </w:p>
          <w:p w:rsidR="005B6796" w:rsidRPr="005B6796" w:rsidRDefault="005B6796" w:rsidP="005B679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proofErr w:type="gramStart"/>
            <w:r w:rsidRPr="005B67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What  are</w:t>
            </w:r>
            <w:proofErr w:type="gramEnd"/>
            <w:r w:rsidRPr="005B679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 universal aspects of happiness?</w:t>
            </w:r>
          </w:p>
          <w:p w:rsidR="005C2911" w:rsidRDefault="00346C48" w:rsidP="00346C48">
            <w:p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Let’s compare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your opinion with others</w:t>
            </w:r>
            <w:r w:rsidR="005C2911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, read and translate the text.</w:t>
            </w:r>
          </w:p>
          <w:p w:rsidR="00346C48" w:rsidRPr="005C2911" w:rsidRDefault="00346C48" w:rsidP="00346C4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Ex. 3 p. 39</w:t>
            </w:r>
          </w:p>
        </w:tc>
        <w:tc>
          <w:tcPr>
            <w:tcW w:w="3249" w:type="dxa"/>
          </w:tcPr>
          <w:p w:rsidR="00596360" w:rsidRPr="005C2911" w:rsidRDefault="00596360" w:rsidP="005C2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</w:t>
            </w:r>
            <w:r w:rsidRPr="005C29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слова</w:t>
            </w:r>
          </w:p>
          <w:p w:rsidR="00E24429" w:rsidRPr="00346C48" w:rsidRDefault="00346C48" w:rsidP="00856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переводят</w:t>
            </w:r>
          </w:p>
        </w:tc>
        <w:tc>
          <w:tcPr>
            <w:tcW w:w="2102" w:type="dxa"/>
          </w:tcPr>
          <w:p w:rsidR="005C2911" w:rsidRPr="005C2911" w:rsidRDefault="005C2911" w:rsidP="005C2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:rsidR="00EB7DD5" w:rsidRPr="005C2911" w:rsidRDefault="005C2911" w:rsidP="005C291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EB7DD5" w:rsidRPr="005C29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B7DD5">
              <w:rPr>
                <w:rFonts w:ascii="Times New Roman" w:hAnsi="Times New Roman"/>
                <w:sz w:val="24"/>
                <w:szCs w:val="24"/>
              </w:rPr>
              <w:t>мин</w:t>
            </w:r>
            <w:r w:rsidR="00EB7DD5" w:rsidRPr="005C29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15BBB" w:rsidRPr="005C2911" w:rsidRDefault="00815BBB" w:rsidP="00856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5C2911" w:rsidRDefault="005C2911" w:rsidP="00856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15BBB" w:rsidRPr="005C2911" w:rsidRDefault="00346C48" w:rsidP="0085643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15BBB" w:rsidRPr="005C291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815BBB">
              <w:rPr>
                <w:rFonts w:ascii="Times New Roman" w:hAnsi="Times New Roman"/>
                <w:sz w:val="24"/>
                <w:szCs w:val="24"/>
              </w:rPr>
              <w:t>мин</w:t>
            </w:r>
            <w:r w:rsidR="00815BBB" w:rsidRPr="005C2911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FD4A06" w:rsidRPr="00E24429" w:rsidTr="007B497E">
        <w:trPr>
          <w:trHeight w:val="839"/>
        </w:trPr>
        <w:tc>
          <w:tcPr>
            <w:tcW w:w="631" w:type="dxa"/>
          </w:tcPr>
          <w:p w:rsidR="00FD4A06" w:rsidRPr="005C2911" w:rsidRDefault="00FD4A06" w:rsidP="004570D8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5C2911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522" w:type="dxa"/>
          </w:tcPr>
          <w:p w:rsidR="00E2006B" w:rsidRPr="00E2006B" w:rsidRDefault="00E2006B" w:rsidP="00E2006B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</w:rPr>
            </w:pPr>
            <w:r w:rsidRPr="00E2006B">
              <w:rPr>
                <w:b/>
                <w:color w:val="000000"/>
              </w:rPr>
              <w:t xml:space="preserve">Выбор </w:t>
            </w:r>
            <w:r>
              <w:rPr>
                <w:b/>
                <w:color w:val="000000"/>
              </w:rPr>
              <w:t>слов</w:t>
            </w:r>
            <w:r w:rsidRPr="00E2006B">
              <w:rPr>
                <w:b/>
                <w:color w:val="000000"/>
              </w:rPr>
              <w:t>.</w:t>
            </w:r>
          </w:p>
          <w:p w:rsidR="00976340" w:rsidRPr="007D746A" w:rsidRDefault="00E2006B" w:rsidP="00E2006B">
            <w:pPr>
              <w:shd w:val="clear" w:color="auto" w:fill="FFFFFF"/>
              <w:jc w:val="left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E2006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(фронтальная)</w:t>
            </w:r>
          </w:p>
        </w:tc>
        <w:tc>
          <w:tcPr>
            <w:tcW w:w="6061" w:type="dxa"/>
          </w:tcPr>
          <w:p w:rsidR="000023CB" w:rsidRPr="000023CB" w:rsidRDefault="006F5E04" w:rsidP="00346C48">
            <w:pPr>
              <w:jc w:val="left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L</w:t>
            </w:r>
            <w:r w:rsidR="007D746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ook at the blackboard, please.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There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are a lot of</w:t>
            </w:r>
            <w:r w:rsidR="007D746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different </w:t>
            </w:r>
            <w:r w:rsidR="00346C4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word</w:t>
            </w:r>
            <w:proofErr w:type="gramEnd"/>
            <w:r w:rsidR="00346C4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  <w:r w:rsidR="007D746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Choose only those 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that</w:t>
            </w:r>
            <w:r w:rsidR="007D746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="00346C48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match to happiness</w:t>
            </w:r>
            <w:r w:rsidR="007D746A">
              <w:rPr>
                <w:rFonts w:ascii="Times New Roman" w:eastAsia="Times New Roman" w:hAnsi="Times New Roman"/>
                <w:iCs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3249" w:type="dxa"/>
          </w:tcPr>
          <w:p w:rsidR="00FD4A06" w:rsidRDefault="00E2006B" w:rsidP="000023CB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смотрят на доску, выбирают </w:t>
            </w:r>
            <w:r w:rsidR="00346C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</w:t>
            </w:r>
            <w:r w:rsidR="000023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  <w:p w:rsidR="000023CB" w:rsidRPr="000023CB" w:rsidRDefault="000023CB" w:rsidP="00E2006B">
            <w:pPr>
              <w:jc w:val="both"/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02" w:type="dxa"/>
          </w:tcPr>
          <w:p w:rsidR="00FD4A06" w:rsidRPr="00E2006B" w:rsidRDefault="00E2006B" w:rsidP="00346C48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на доске </w:t>
            </w:r>
            <w:r w:rsidR="00346C48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1201" w:type="dxa"/>
          </w:tcPr>
          <w:p w:rsidR="00FD4A06" w:rsidRPr="00E24429" w:rsidRDefault="00E2006B" w:rsidP="00856436">
            <w:pPr>
              <w:textAlignment w:val="baseline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2</w:t>
            </w:r>
            <w:r w:rsidR="000023CB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7D746A" w:rsidRPr="002A5043" w:rsidTr="007B497E">
        <w:trPr>
          <w:trHeight w:val="277"/>
        </w:trPr>
        <w:tc>
          <w:tcPr>
            <w:tcW w:w="631" w:type="dxa"/>
          </w:tcPr>
          <w:p w:rsidR="007D746A" w:rsidRPr="00E2006B" w:rsidRDefault="00346C48" w:rsidP="004570D8">
            <w:pPr>
              <w:jc w:val="both"/>
              <w:textAlignment w:val="baseline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2" w:type="dxa"/>
          </w:tcPr>
          <w:p w:rsidR="007D746A" w:rsidRPr="004B7C24" w:rsidRDefault="004B7C24" w:rsidP="00545496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Закрепление</w:t>
            </w:r>
            <w:r w:rsidRPr="004B7C2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лексических</w:t>
            </w:r>
            <w:r w:rsidRPr="004B7C2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единиц</w:t>
            </w:r>
            <w:r w:rsidRPr="004B7C2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говорение</w:t>
            </w:r>
            <w:r w:rsidRPr="004B7C24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  <w:t>.</w:t>
            </w:r>
            <w:r w:rsidRPr="004B7C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87DA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  <w:r w:rsidRPr="004B7C2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087DA4">
              <w:rPr>
                <w:rFonts w:ascii="Times New Roman" w:hAnsi="Times New Roman"/>
                <w:b/>
                <w:sz w:val="24"/>
                <w:szCs w:val="24"/>
              </w:rPr>
              <w:t>усвоения</w:t>
            </w:r>
          </w:p>
          <w:p w:rsidR="00882255" w:rsidRPr="004B7C24" w:rsidRDefault="00882255" w:rsidP="004B7C24">
            <w:pPr>
              <w:shd w:val="clear" w:color="auto" w:fill="FFFFFF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val="en-US" w:eastAsia="ru-RU"/>
              </w:rPr>
            </w:pPr>
            <w:r w:rsidRPr="004B7C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индивидуальная</w:t>
            </w:r>
            <w:r w:rsidRPr="004B7C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 w:rsidRPr="008822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фронтальная</w:t>
            </w:r>
            <w:r w:rsidRPr="004B7C24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061" w:type="dxa"/>
          </w:tcPr>
          <w:p w:rsidR="00346C48" w:rsidRPr="00346C48" w:rsidRDefault="00346C48" w:rsidP="00346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6C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And what about you? Is Family an absolute formula for your happy life?</w:t>
            </w:r>
          </w:p>
          <w:p w:rsidR="00346C48" w:rsidRPr="00346C48" w:rsidRDefault="00346C48" w:rsidP="00346C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6C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 want you to look through the article and find the best argument in favour of the family (</w:t>
            </w:r>
            <w:r w:rsidRPr="00346C48">
              <w:rPr>
                <w:rFonts w:ascii="Times New Roman" w:hAnsi="Times New Roman"/>
                <w:bCs/>
                <w:sz w:val="24"/>
                <w:szCs w:val="24"/>
              </w:rPr>
              <w:t>Чтение</w:t>
            </w:r>
            <w:r w:rsidRPr="00346C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346C48">
              <w:rPr>
                <w:rFonts w:ascii="Times New Roman" w:hAnsi="Times New Roman"/>
                <w:bCs/>
                <w:sz w:val="24"/>
                <w:szCs w:val="24"/>
              </w:rPr>
              <w:t>статьи</w:t>
            </w:r>
            <w:r w:rsidRPr="00346C4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)</w:t>
            </w:r>
          </w:p>
          <w:p w:rsidR="004B7C24" w:rsidRPr="004B7C24" w:rsidRDefault="004B7C24" w:rsidP="004B7C2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C24">
              <w:rPr>
                <w:rFonts w:ascii="Times New Roman" w:hAnsi="Times New Roman"/>
                <w:sz w:val="24"/>
                <w:szCs w:val="24"/>
                <w:lang w:val="en-US"/>
              </w:rPr>
              <w:t>Why do you think it sometimes happens that people who get married for love change their feelings for hatred?</w:t>
            </w:r>
          </w:p>
          <w:p w:rsidR="004B7C24" w:rsidRPr="004B7C24" w:rsidRDefault="004B7C24" w:rsidP="004B7C24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C24">
              <w:rPr>
                <w:rFonts w:ascii="Times New Roman" w:hAnsi="Times New Roman"/>
                <w:sz w:val="24"/>
                <w:szCs w:val="24"/>
                <w:lang w:val="en-US"/>
              </w:rPr>
              <w:t>Is it true that unfaithfulness will always ruin marriage?</w:t>
            </w:r>
          </w:p>
          <w:p w:rsidR="004B7C24" w:rsidRPr="004B7C24" w:rsidRDefault="004B7C24" w:rsidP="004B7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C24">
              <w:rPr>
                <w:rFonts w:ascii="Times New Roman" w:hAnsi="Times New Roman"/>
                <w:sz w:val="24"/>
                <w:szCs w:val="24"/>
                <w:lang w:val="en-US"/>
              </w:rPr>
              <w:t>If you had to choose between a satisfying job and a well-paid one which would you choose?</w:t>
            </w:r>
          </w:p>
          <w:p w:rsidR="00882255" w:rsidRPr="004B7C24" w:rsidRDefault="004B7C24" w:rsidP="004B7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B7C24">
              <w:rPr>
                <w:rFonts w:ascii="Times New Roman" w:hAnsi="Times New Roman"/>
                <w:sz w:val="24"/>
                <w:szCs w:val="24"/>
                <w:lang w:val="en-US"/>
              </w:rPr>
              <w:t>What job do you like to have in the future?</w:t>
            </w:r>
          </w:p>
        </w:tc>
        <w:tc>
          <w:tcPr>
            <w:tcW w:w="3249" w:type="dxa"/>
          </w:tcPr>
          <w:p w:rsidR="00882255" w:rsidRPr="00882255" w:rsidRDefault="004B7C24" w:rsidP="00882255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lang w:eastAsia="ru-RU"/>
              </w:rPr>
              <w:t>Составляют монолог о собственном представлении счастья по предложенным вопросам.</w:t>
            </w:r>
          </w:p>
        </w:tc>
        <w:tc>
          <w:tcPr>
            <w:tcW w:w="2102" w:type="dxa"/>
          </w:tcPr>
          <w:p w:rsidR="004B7C24" w:rsidRDefault="00346C48" w:rsidP="00346C48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Схема. </w:t>
            </w:r>
          </w:p>
          <w:p w:rsidR="004B7C24" w:rsidRDefault="004B7C24" w:rsidP="00346C48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B7C24" w:rsidRDefault="004B7C24" w:rsidP="00346C48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627E" w:rsidRPr="00882255" w:rsidRDefault="00346C48" w:rsidP="00346C48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Презентация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,.</w:t>
            </w:r>
            <w:proofErr w:type="gramEnd"/>
          </w:p>
        </w:tc>
        <w:tc>
          <w:tcPr>
            <w:tcW w:w="1201" w:type="dxa"/>
          </w:tcPr>
          <w:p w:rsidR="007D746A" w:rsidRPr="00882255" w:rsidRDefault="008E2A00" w:rsidP="00856436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  <w:r w:rsidR="008822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882255">
              <w:rPr>
                <w:rFonts w:ascii="Times New Roman" w:hAnsi="Times New Roman"/>
                <w:color w:val="000000"/>
                <w:sz w:val="24"/>
                <w:szCs w:val="24"/>
              </w:rPr>
              <w:t>мин</w:t>
            </w:r>
            <w:r w:rsidR="00882255" w:rsidRPr="00882255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.</w:t>
            </w:r>
          </w:p>
          <w:p w:rsidR="00882255" w:rsidRPr="00882255" w:rsidRDefault="00882255" w:rsidP="00856436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882255" w:rsidRPr="00882255" w:rsidRDefault="00882255" w:rsidP="00856436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75627E" w:rsidRDefault="0075627E" w:rsidP="00882255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5627E" w:rsidRPr="0075627E" w:rsidRDefault="0075627E" w:rsidP="00882255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мин.</w:t>
            </w:r>
          </w:p>
          <w:p w:rsidR="00882255" w:rsidRPr="00E2006B" w:rsidRDefault="00882255" w:rsidP="00856436">
            <w:pPr>
              <w:shd w:val="clear" w:color="auto" w:fill="FFFFFF"/>
              <w:tabs>
                <w:tab w:val="left" w:pos="-142"/>
              </w:tabs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FD4A06" w:rsidRPr="007865CE" w:rsidTr="007B497E">
        <w:trPr>
          <w:trHeight w:val="280"/>
        </w:trPr>
        <w:tc>
          <w:tcPr>
            <w:tcW w:w="631" w:type="dxa"/>
          </w:tcPr>
          <w:p w:rsidR="00FD4A06" w:rsidRPr="004B7C24" w:rsidRDefault="004B7C24" w:rsidP="004570D8">
            <w:pPr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2" w:type="dxa"/>
          </w:tcPr>
          <w:p w:rsidR="007D746A" w:rsidRPr="008E2A00" w:rsidRDefault="004B7C24" w:rsidP="007D746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87DA4">
              <w:rPr>
                <w:rFonts w:ascii="Times New Roman" w:hAnsi="Times New Roman"/>
                <w:b/>
                <w:sz w:val="24"/>
                <w:szCs w:val="24"/>
              </w:rPr>
              <w:t>Рефлексия</w:t>
            </w:r>
            <w:r w:rsidRPr="008E2A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E2A00">
              <w:rPr>
                <w:rFonts w:ascii="Times New Roman" w:hAnsi="Times New Roman"/>
                <w:b/>
                <w:sz w:val="24"/>
                <w:szCs w:val="24"/>
              </w:rPr>
              <w:t xml:space="preserve"> Выставление</w:t>
            </w:r>
            <w:r w:rsidR="008E2A00" w:rsidRPr="008E2A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2A00">
              <w:rPr>
                <w:rFonts w:ascii="Times New Roman" w:hAnsi="Times New Roman"/>
                <w:b/>
                <w:sz w:val="24"/>
                <w:szCs w:val="24"/>
              </w:rPr>
              <w:t>оценок</w:t>
            </w:r>
            <w:r w:rsidR="008E2A00" w:rsidRPr="008E2A0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E2A00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  <w:p w:rsidR="00457707" w:rsidRPr="00E2006B" w:rsidRDefault="007D746A" w:rsidP="007D746A">
            <w:pPr>
              <w:shd w:val="clear" w:color="auto" w:fill="FFFFFF"/>
              <w:jc w:val="left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  <w:lang w:val="en-US" w:eastAsia="ru-RU"/>
              </w:rPr>
            </w:pPr>
            <w:r w:rsidRPr="005C291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индивидуальная</w:t>
            </w:r>
            <w:r w:rsidRPr="005C291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фронтальная</w:t>
            </w:r>
            <w:r w:rsidRPr="005C2911"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6061" w:type="dxa"/>
          </w:tcPr>
          <w:p w:rsidR="000F25CF" w:rsidRDefault="004B7C24" w:rsidP="004B7C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Perfect presentations</w:t>
            </w:r>
            <w:r w:rsidRPr="004B7C2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Answer the questions, please. What have you learnt today? What have you known today? Let’s make a conclusion.</w:t>
            </w:r>
          </w:p>
          <w:p w:rsidR="008E2A00" w:rsidRPr="008E2A00" w:rsidRDefault="008E2A00" w:rsidP="004B7C2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Home work is ex.5 p.40</w:t>
            </w:r>
          </w:p>
        </w:tc>
        <w:tc>
          <w:tcPr>
            <w:tcW w:w="3249" w:type="dxa"/>
          </w:tcPr>
          <w:p w:rsidR="004B7C24" w:rsidRPr="008E2A00" w:rsidRDefault="004B7C24" w:rsidP="004B7C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</w:t>
            </w:r>
            <w:r w:rsidRPr="008E2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r w:rsidRPr="008E2A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="008E2A00">
              <w:rPr>
                <w:rFonts w:ascii="Times New Roman" w:hAnsi="Times New Roman"/>
                <w:sz w:val="24"/>
                <w:szCs w:val="24"/>
              </w:rPr>
              <w:t>, записывают задание</w:t>
            </w:r>
          </w:p>
          <w:p w:rsidR="004B7C24" w:rsidRPr="008E2A00" w:rsidRDefault="004B7C24" w:rsidP="004B7C2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F25CF" w:rsidRPr="008E2A00" w:rsidRDefault="000F25CF" w:rsidP="0075627E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102" w:type="dxa"/>
          </w:tcPr>
          <w:p w:rsidR="00FD4A06" w:rsidRPr="004B7C24" w:rsidRDefault="004B7C24" w:rsidP="00856436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</w:rPr>
              <w:t>Интерактивная</w:t>
            </w:r>
            <w:r w:rsidRPr="004B7C24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доска</w:t>
            </w:r>
          </w:p>
        </w:tc>
        <w:tc>
          <w:tcPr>
            <w:tcW w:w="1201" w:type="dxa"/>
          </w:tcPr>
          <w:p w:rsidR="00FD4A06" w:rsidRPr="0075627E" w:rsidRDefault="004B7C24" w:rsidP="00856436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4B7C2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</w:t>
            </w:r>
            <w:r w:rsidR="00F50875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="00F50875">
              <w:rPr>
                <w:rFonts w:ascii="Times New Roman" w:eastAsia="Times New Roman" w:hAnsi="Times New Roman" w:cs="Times New Roman"/>
                <w:bCs/>
                <w:lang w:eastAsia="ru-RU"/>
              </w:rPr>
              <w:t>мин</w:t>
            </w:r>
            <w:r w:rsidR="0075627E" w:rsidRPr="0075627E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.</w:t>
            </w:r>
          </w:p>
          <w:p w:rsidR="000F25CF" w:rsidRPr="0075627E" w:rsidRDefault="000F25CF" w:rsidP="00856436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0F25CF" w:rsidRPr="0075627E" w:rsidRDefault="000F25CF" w:rsidP="00856436">
            <w:pPr>
              <w:pStyle w:val="ParagraphStyle"/>
              <w:jc w:val="center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  <w:p w:rsidR="000F25CF" w:rsidRPr="007D746A" w:rsidRDefault="000F25CF" w:rsidP="007D746A">
            <w:pPr>
              <w:pStyle w:val="ParagraphStyle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</w:p>
        </w:tc>
      </w:tr>
    </w:tbl>
    <w:p w:rsidR="003E3675" w:rsidRPr="003C2D6A" w:rsidRDefault="003E3675" w:rsidP="00776007">
      <w:pPr>
        <w:jc w:val="both"/>
        <w:rPr>
          <w:rFonts w:ascii="Times New Roman" w:hAnsi="Times New Roman"/>
          <w:sz w:val="24"/>
          <w:szCs w:val="24"/>
        </w:rPr>
      </w:pPr>
    </w:p>
    <w:sectPr w:rsidR="003E3675" w:rsidRPr="003C2D6A" w:rsidSect="00545496">
      <w:pgSz w:w="16838" w:h="11906" w:orient="landscape"/>
      <w:pgMar w:top="426" w:right="395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14D0"/>
    <w:multiLevelType w:val="hybridMultilevel"/>
    <w:tmpl w:val="4E300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AC3A89"/>
    <w:multiLevelType w:val="hybridMultilevel"/>
    <w:tmpl w:val="D7520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13776"/>
    <w:multiLevelType w:val="hybridMultilevel"/>
    <w:tmpl w:val="ABD24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BD0D23"/>
    <w:multiLevelType w:val="hybridMultilevel"/>
    <w:tmpl w:val="30160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607BA"/>
    <w:multiLevelType w:val="hybridMultilevel"/>
    <w:tmpl w:val="55307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20D47"/>
    <w:multiLevelType w:val="hybridMultilevel"/>
    <w:tmpl w:val="10280D10"/>
    <w:lvl w:ilvl="0" w:tplc="8996D1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06FD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FE9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D051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CA81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4698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5E9A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2E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DD4A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E17C92"/>
    <w:multiLevelType w:val="hybridMultilevel"/>
    <w:tmpl w:val="8332ABEC"/>
    <w:lvl w:ilvl="0" w:tplc="041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7">
    <w:nsid w:val="7E5970E7"/>
    <w:multiLevelType w:val="hybridMultilevel"/>
    <w:tmpl w:val="3A30C53E"/>
    <w:lvl w:ilvl="0" w:tplc="0419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displayBackgroundShape/>
  <w:proofState w:grammar="clean"/>
  <w:stylePaneFormatFilter w:val="3F01"/>
  <w:defaultTabStop w:val="708"/>
  <w:characterSpacingControl w:val="doNotCompress"/>
  <w:compat/>
  <w:rsids>
    <w:rsidRoot w:val="003E3675"/>
    <w:rsid w:val="000023CB"/>
    <w:rsid w:val="000108AB"/>
    <w:rsid w:val="00010CCC"/>
    <w:rsid w:val="00011F11"/>
    <w:rsid w:val="000139DC"/>
    <w:rsid w:val="00014380"/>
    <w:rsid w:val="00015F8B"/>
    <w:rsid w:val="00020FE1"/>
    <w:rsid w:val="00022AAA"/>
    <w:rsid w:val="00022E38"/>
    <w:rsid w:val="000275C6"/>
    <w:rsid w:val="00032750"/>
    <w:rsid w:val="00033F7B"/>
    <w:rsid w:val="00042DAB"/>
    <w:rsid w:val="0005042F"/>
    <w:rsid w:val="00052194"/>
    <w:rsid w:val="000565ED"/>
    <w:rsid w:val="000578DF"/>
    <w:rsid w:val="000677B1"/>
    <w:rsid w:val="000766D7"/>
    <w:rsid w:val="0008164F"/>
    <w:rsid w:val="0008311F"/>
    <w:rsid w:val="00087843"/>
    <w:rsid w:val="00087DA4"/>
    <w:rsid w:val="00091B30"/>
    <w:rsid w:val="0009511B"/>
    <w:rsid w:val="00095D83"/>
    <w:rsid w:val="0009673D"/>
    <w:rsid w:val="000A3A1B"/>
    <w:rsid w:val="000A4A4D"/>
    <w:rsid w:val="000A4D4C"/>
    <w:rsid w:val="000B5BAF"/>
    <w:rsid w:val="000B7688"/>
    <w:rsid w:val="000C2B62"/>
    <w:rsid w:val="000C4FA0"/>
    <w:rsid w:val="000E0419"/>
    <w:rsid w:val="000E70D5"/>
    <w:rsid w:val="000F25CF"/>
    <w:rsid w:val="001012DD"/>
    <w:rsid w:val="001022E5"/>
    <w:rsid w:val="001069F7"/>
    <w:rsid w:val="00111DA4"/>
    <w:rsid w:val="0011708E"/>
    <w:rsid w:val="001174D8"/>
    <w:rsid w:val="001229B7"/>
    <w:rsid w:val="0013066D"/>
    <w:rsid w:val="001327A4"/>
    <w:rsid w:val="0013395E"/>
    <w:rsid w:val="00134649"/>
    <w:rsid w:val="0013516A"/>
    <w:rsid w:val="001374BE"/>
    <w:rsid w:val="00137D85"/>
    <w:rsid w:val="00143534"/>
    <w:rsid w:val="00150A29"/>
    <w:rsid w:val="00151DB7"/>
    <w:rsid w:val="0015294B"/>
    <w:rsid w:val="001652A4"/>
    <w:rsid w:val="0017550F"/>
    <w:rsid w:val="00176631"/>
    <w:rsid w:val="00176808"/>
    <w:rsid w:val="00183A54"/>
    <w:rsid w:val="00186A41"/>
    <w:rsid w:val="00186B8A"/>
    <w:rsid w:val="00192D15"/>
    <w:rsid w:val="001A3295"/>
    <w:rsid w:val="001A47DD"/>
    <w:rsid w:val="001B407F"/>
    <w:rsid w:val="001C711B"/>
    <w:rsid w:val="001D536E"/>
    <w:rsid w:val="001E2841"/>
    <w:rsid w:val="001F182B"/>
    <w:rsid w:val="00206F78"/>
    <w:rsid w:val="002114D8"/>
    <w:rsid w:val="00222F31"/>
    <w:rsid w:val="00225909"/>
    <w:rsid w:val="00242BB0"/>
    <w:rsid w:val="0024323C"/>
    <w:rsid w:val="00243DEF"/>
    <w:rsid w:val="0024493C"/>
    <w:rsid w:val="002608D4"/>
    <w:rsid w:val="0027380B"/>
    <w:rsid w:val="00276C32"/>
    <w:rsid w:val="00280E9B"/>
    <w:rsid w:val="00280F83"/>
    <w:rsid w:val="002A1C36"/>
    <w:rsid w:val="002A49C6"/>
    <w:rsid w:val="002A5043"/>
    <w:rsid w:val="002A662C"/>
    <w:rsid w:val="002B0ED6"/>
    <w:rsid w:val="002B5FA1"/>
    <w:rsid w:val="002C0F19"/>
    <w:rsid w:val="002C28CB"/>
    <w:rsid w:val="002C3BE4"/>
    <w:rsid w:val="002C7F4A"/>
    <w:rsid w:val="002D3F81"/>
    <w:rsid w:val="002D7B1F"/>
    <w:rsid w:val="002F014A"/>
    <w:rsid w:val="002F0209"/>
    <w:rsid w:val="002F34EE"/>
    <w:rsid w:val="002F6577"/>
    <w:rsid w:val="002F7BAE"/>
    <w:rsid w:val="003047F6"/>
    <w:rsid w:val="00307540"/>
    <w:rsid w:val="00312905"/>
    <w:rsid w:val="0032172D"/>
    <w:rsid w:val="003261DE"/>
    <w:rsid w:val="0032687E"/>
    <w:rsid w:val="00331E1C"/>
    <w:rsid w:val="00334560"/>
    <w:rsid w:val="0033508E"/>
    <w:rsid w:val="00335565"/>
    <w:rsid w:val="003364E8"/>
    <w:rsid w:val="003375B7"/>
    <w:rsid w:val="00342451"/>
    <w:rsid w:val="00344503"/>
    <w:rsid w:val="003469B1"/>
    <w:rsid w:val="00346C48"/>
    <w:rsid w:val="003523AD"/>
    <w:rsid w:val="00353F9E"/>
    <w:rsid w:val="00362E42"/>
    <w:rsid w:val="003655B6"/>
    <w:rsid w:val="00366E37"/>
    <w:rsid w:val="00374BDE"/>
    <w:rsid w:val="0038427F"/>
    <w:rsid w:val="00385681"/>
    <w:rsid w:val="00386BEB"/>
    <w:rsid w:val="003927D1"/>
    <w:rsid w:val="00396BBC"/>
    <w:rsid w:val="003971A2"/>
    <w:rsid w:val="003972E8"/>
    <w:rsid w:val="003A7411"/>
    <w:rsid w:val="003A76DE"/>
    <w:rsid w:val="003B1497"/>
    <w:rsid w:val="003B1917"/>
    <w:rsid w:val="003B2D51"/>
    <w:rsid w:val="003B5C64"/>
    <w:rsid w:val="003B7F99"/>
    <w:rsid w:val="003C2D6A"/>
    <w:rsid w:val="003C6AAE"/>
    <w:rsid w:val="003D37FC"/>
    <w:rsid w:val="003D7834"/>
    <w:rsid w:val="003D7EDC"/>
    <w:rsid w:val="003E3675"/>
    <w:rsid w:val="003E6E0A"/>
    <w:rsid w:val="003E75EA"/>
    <w:rsid w:val="003F3842"/>
    <w:rsid w:val="003F5945"/>
    <w:rsid w:val="00400D97"/>
    <w:rsid w:val="00411711"/>
    <w:rsid w:val="00415929"/>
    <w:rsid w:val="00425DFF"/>
    <w:rsid w:val="00425EFE"/>
    <w:rsid w:val="00427C01"/>
    <w:rsid w:val="004312B8"/>
    <w:rsid w:val="0043277F"/>
    <w:rsid w:val="00434D4D"/>
    <w:rsid w:val="004357EA"/>
    <w:rsid w:val="004363FB"/>
    <w:rsid w:val="00443B13"/>
    <w:rsid w:val="004476C0"/>
    <w:rsid w:val="00454681"/>
    <w:rsid w:val="00454F5C"/>
    <w:rsid w:val="00456D70"/>
    <w:rsid w:val="004570D8"/>
    <w:rsid w:val="0045769F"/>
    <w:rsid w:val="00457707"/>
    <w:rsid w:val="00462F71"/>
    <w:rsid w:val="00467C5D"/>
    <w:rsid w:val="00473766"/>
    <w:rsid w:val="00480670"/>
    <w:rsid w:val="004904AE"/>
    <w:rsid w:val="004925B6"/>
    <w:rsid w:val="004A1F28"/>
    <w:rsid w:val="004A4C12"/>
    <w:rsid w:val="004A7110"/>
    <w:rsid w:val="004B07EC"/>
    <w:rsid w:val="004B0CBC"/>
    <w:rsid w:val="004B7C24"/>
    <w:rsid w:val="004C11A1"/>
    <w:rsid w:val="004C1D42"/>
    <w:rsid w:val="004C40E6"/>
    <w:rsid w:val="004C5B03"/>
    <w:rsid w:val="004C5B8A"/>
    <w:rsid w:val="004E1D1A"/>
    <w:rsid w:val="004E3D87"/>
    <w:rsid w:val="004E61CC"/>
    <w:rsid w:val="004E7578"/>
    <w:rsid w:val="004F0B67"/>
    <w:rsid w:val="004F709D"/>
    <w:rsid w:val="004F765B"/>
    <w:rsid w:val="005018E2"/>
    <w:rsid w:val="00505D4C"/>
    <w:rsid w:val="00505DC2"/>
    <w:rsid w:val="00511930"/>
    <w:rsid w:val="005136F1"/>
    <w:rsid w:val="0051378D"/>
    <w:rsid w:val="00517A3A"/>
    <w:rsid w:val="005232ED"/>
    <w:rsid w:val="0052795B"/>
    <w:rsid w:val="00527B29"/>
    <w:rsid w:val="00535871"/>
    <w:rsid w:val="00535A38"/>
    <w:rsid w:val="0053686F"/>
    <w:rsid w:val="00540AE5"/>
    <w:rsid w:val="005419DC"/>
    <w:rsid w:val="00545496"/>
    <w:rsid w:val="00545DA2"/>
    <w:rsid w:val="00551899"/>
    <w:rsid w:val="005612E5"/>
    <w:rsid w:val="00562896"/>
    <w:rsid w:val="00573B3D"/>
    <w:rsid w:val="00575747"/>
    <w:rsid w:val="00577D80"/>
    <w:rsid w:val="0058241E"/>
    <w:rsid w:val="00590E17"/>
    <w:rsid w:val="00592FE1"/>
    <w:rsid w:val="00596360"/>
    <w:rsid w:val="00597A0A"/>
    <w:rsid w:val="005A283E"/>
    <w:rsid w:val="005B6796"/>
    <w:rsid w:val="005C22CF"/>
    <w:rsid w:val="005C2911"/>
    <w:rsid w:val="005C5B79"/>
    <w:rsid w:val="005D42E8"/>
    <w:rsid w:val="005D498A"/>
    <w:rsid w:val="005D50BB"/>
    <w:rsid w:val="005E03E1"/>
    <w:rsid w:val="005E6549"/>
    <w:rsid w:val="005F2524"/>
    <w:rsid w:val="005F334A"/>
    <w:rsid w:val="005F33A8"/>
    <w:rsid w:val="005F46F9"/>
    <w:rsid w:val="005F678A"/>
    <w:rsid w:val="00601917"/>
    <w:rsid w:val="00603602"/>
    <w:rsid w:val="006053B6"/>
    <w:rsid w:val="006078CE"/>
    <w:rsid w:val="006143AC"/>
    <w:rsid w:val="00616BF2"/>
    <w:rsid w:val="00624C4E"/>
    <w:rsid w:val="00626EF3"/>
    <w:rsid w:val="006320CC"/>
    <w:rsid w:val="006327DB"/>
    <w:rsid w:val="006365B2"/>
    <w:rsid w:val="006451C8"/>
    <w:rsid w:val="00674619"/>
    <w:rsid w:val="00674D35"/>
    <w:rsid w:val="006877A8"/>
    <w:rsid w:val="00690D42"/>
    <w:rsid w:val="00694636"/>
    <w:rsid w:val="006A3A22"/>
    <w:rsid w:val="006B2E99"/>
    <w:rsid w:val="006C2963"/>
    <w:rsid w:val="006D1881"/>
    <w:rsid w:val="006D4A4C"/>
    <w:rsid w:val="006D5F81"/>
    <w:rsid w:val="006F1FDA"/>
    <w:rsid w:val="006F2A05"/>
    <w:rsid w:val="006F5693"/>
    <w:rsid w:val="006F5E04"/>
    <w:rsid w:val="0070167A"/>
    <w:rsid w:val="007124A4"/>
    <w:rsid w:val="00713AFA"/>
    <w:rsid w:val="00722239"/>
    <w:rsid w:val="00722FB2"/>
    <w:rsid w:val="007246F2"/>
    <w:rsid w:val="0073135D"/>
    <w:rsid w:val="00747289"/>
    <w:rsid w:val="0075627E"/>
    <w:rsid w:val="00770AB1"/>
    <w:rsid w:val="00771A1C"/>
    <w:rsid w:val="00776007"/>
    <w:rsid w:val="00781A4A"/>
    <w:rsid w:val="007865CE"/>
    <w:rsid w:val="00786A40"/>
    <w:rsid w:val="007874C6"/>
    <w:rsid w:val="007927CD"/>
    <w:rsid w:val="00794238"/>
    <w:rsid w:val="0079656A"/>
    <w:rsid w:val="007A2C27"/>
    <w:rsid w:val="007A32A9"/>
    <w:rsid w:val="007B0174"/>
    <w:rsid w:val="007B497E"/>
    <w:rsid w:val="007B72BF"/>
    <w:rsid w:val="007C3CA4"/>
    <w:rsid w:val="007C53D6"/>
    <w:rsid w:val="007C7F5E"/>
    <w:rsid w:val="007D3965"/>
    <w:rsid w:val="007D746A"/>
    <w:rsid w:val="007F3CAD"/>
    <w:rsid w:val="00804BB1"/>
    <w:rsid w:val="00807959"/>
    <w:rsid w:val="00812E33"/>
    <w:rsid w:val="00815B90"/>
    <w:rsid w:val="00815BBB"/>
    <w:rsid w:val="008316B6"/>
    <w:rsid w:val="00840124"/>
    <w:rsid w:val="0084338A"/>
    <w:rsid w:val="00851922"/>
    <w:rsid w:val="00852C6A"/>
    <w:rsid w:val="00855A02"/>
    <w:rsid w:val="00856436"/>
    <w:rsid w:val="00860BF2"/>
    <w:rsid w:val="008611EA"/>
    <w:rsid w:val="00867967"/>
    <w:rsid w:val="00874FA7"/>
    <w:rsid w:val="008760EE"/>
    <w:rsid w:val="00880953"/>
    <w:rsid w:val="008818CA"/>
    <w:rsid w:val="00881C19"/>
    <w:rsid w:val="00882255"/>
    <w:rsid w:val="00883F00"/>
    <w:rsid w:val="008939A5"/>
    <w:rsid w:val="008A6CD0"/>
    <w:rsid w:val="008A706B"/>
    <w:rsid w:val="008B69D1"/>
    <w:rsid w:val="008C1068"/>
    <w:rsid w:val="008D3B38"/>
    <w:rsid w:val="008D5382"/>
    <w:rsid w:val="008E0032"/>
    <w:rsid w:val="008E03C3"/>
    <w:rsid w:val="008E2A00"/>
    <w:rsid w:val="008E423E"/>
    <w:rsid w:val="008E7DD2"/>
    <w:rsid w:val="008F2187"/>
    <w:rsid w:val="008F2569"/>
    <w:rsid w:val="008F2762"/>
    <w:rsid w:val="00904ED6"/>
    <w:rsid w:val="009078DC"/>
    <w:rsid w:val="00912B69"/>
    <w:rsid w:val="00912D94"/>
    <w:rsid w:val="00921459"/>
    <w:rsid w:val="009264BC"/>
    <w:rsid w:val="00926E33"/>
    <w:rsid w:val="009402E8"/>
    <w:rsid w:val="00943C90"/>
    <w:rsid w:val="00943CA4"/>
    <w:rsid w:val="0095007F"/>
    <w:rsid w:val="0095316C"/>
    <w:rsid w:val="00953274"/>
    <w:rsid w:val="0095404B"/>
    <w:rsid w:val="009642EE"/>
    <w:rsid w:val="00966B4D"/>
    <w:rsid w:val="00970FDE"/>
    <w:rsid w:val="00976340"/>
    <w:rsid w:val="00992BC6"/>
    <w:rsid w:val="009A1573"/>
    <w:rsid w:val="009A68FC"/>
    <w:rsid w:val="009B2566"/>
    <w:rsid w:val="009C2AB2"/>
    <w:rsid w:val="009C3882"/>
    <w:rsid w:val="009D3EA1"/>
    <w:rsid w:val="009D514E"/>
    <w:rsid w:val="009D6861"/>
    <w:rsid w:val="009F2615"/>
    <w:rsid w:val="009F6728"/>
    <w:rsid w:val="00A0479A"/>
    <w:rsid w:val="00A061E1"/>
    <w:rsid w:val="00A06B18"/>
    <w:rsid w:val="00A10C1D"/>
    <w:rsid w:val="00A11206"/>
    <w:rsid w:val="00A11F85"/>
    <w:rsid w:val="00A165AB"/>
    <w:rsid w:val="00A22CB8"/>
    <w:rsid w:val="00A2601C"/>
    <w:rsid w:val="00A3319E"/>
    <w:rsid w:val="00A37051"/>
    <w:rsid w:val="00A51A6D"/>
    <w:rsid w:val="00A52FEE"/>
    <w:rsid w:val="00A63A2F"/>
    <w:rsid w:val="00A6715F"/>
    <w:rsid w:val="00A7557E"/>
    <w:rsid w:val="00A757F6"/>
    <w:rsid w:val="00A8071C"/>
    <w:rsid w:val="00A8232F"/>
    <w:rsid w:val="00A96D59"/>
    <w:rsid w:val="00AA39C4"/>
    <w:rsid w:val="00AA7913"/>
    <w:rsid w:val="00AB021E"/>
    <w:rsid w:val="00AB1298"/>
    <w:rsid w:val="00AB5435"/>
    <w:rsid w:val="00AB7B18"/>
    <w:rsid w:val="00AC1E0C"/>
    <w:rsid w:val="00AC6D54"/>
    <w:rsid w:val="00AD1138"/>
    <w:rsid w:val="00AE4B6E"/>
    <w:rsid w:val="00AF1591"/>
    <w:rsid w:val="00B011C9"/>
    <w:rsid w:val="00B02EB2"/>
    <w:rsid w:val="00B07FE9"/>
    <w:rsid w:val="00B15073"/>
    <w:rsid w:val="00B16FB9"/>
    <w:rsid w:val="00B17520"/>
    <w:rsid w:val="00B22ADF"/>
    <w:rsid w:val="00B26BB7"/>
    <w:rsid w:val="00B314EB"/>
    <w:rsid w:val="00B331FA"/>
    <w:rsid w:val="00B5066E"/>
    <w:rsid w:val="00B509E0"/>
    <w:rsid w:val="00B51644"/>
    <w:rsid w:val="00B51CA3"/>
    <w:rsid w:val="00B5219B"/>
    <w:rsid w:val="00B52749"/>
    <w:rsid w:val="00B62075"/>
    <w:rsid w:val="00B64F09"/>
    <w:rsid w:val="00B6598C"/>
    <w:rsid w:val="00B66088"/>
    <w:rsid w:val="00B672B1"/>
    <w:rsid w:val="00B746E5"/>
    <w:rsid w:val="00B74861"/>
    <w:rsid w:val="00B7550F"/>
    <w:rsid w:val="00B77FE3"/>
    <w:rsid w:val="00B90484"/>
    <w:rsid w:val="00B90F93"/>
    <w:rsid w:val="00B92198"/>
    <w:rsid w:val="00B9320D"/>
    <w:rsid w:val="00B93279"/>
    <w:rsid w:val="00B93861"/>
    <w:rsid w:val="00B97DD9"/>
    <w:rsid w:val="00BA12FB"/>
    <w:rsid w:val="00BA729F"/>
    <w:rsid w:val="00BA7905"/>
    <w:rsid w:val="00BB0D35"/>
    <w:rsid w:val="00BB214C"/>
    <w:rsid w:val="00BC6DB6"/>
    <w:rsid w:val="00BD201F"/>
    <w:rsid w:val="00BD7BD7"/>
    <w:rsid w:val="00C022AE"/>
    <w:rsid w:val="00C0297E"/>
    <w:rsid w:val="00C0418A"/>
    <w:rsid w:val="00C1252A"/>
    <w:rsid w:val="00C1380F"/>
    <w:rsid w:val="00C17490"/>
    <w:rsid w:val="00C2198B"/>
    <w:rsid w:val="00C22C2D"/>
    <w:rsid w:val="00C316E6"/>
    <w:rsid w:val="00C337C9"/>
    <w:rsid w:val="00C34D12"/>
    <w:rsid w:val="00C46925"/>
    <w:rsid w:val="00C5176A"/>
    <w:rsid w:val="00C51871"/>
    <w:rsid w:val="00C5382F"/>
    <w:rsid w:val="00C539E6"/>
    <w:rsid w:val="00C7480D"/>
    <w:rsid w:val="00C754A3"/>
    <w:rsid w:val="00C8170E"/>
    <w:rsid w:val="00C8530C"/>
    <w:rsid w:val="00CC11FD"/>
    <w:rsid w:val="00CC27AD"/>
    <w:rsid w:val="00CC35CD"/>
    <w:rsid w:val="00CC56D8"/>
    <w:rsid w:val="00CC59D2"/>
    <w:rsid w:val="00CC6DE7"/>
    <w:rsid w:val="00CC74D6"/>
    <w:rsid w:val="00CD09FF"/>
    <w:rsid w:val="00CE02EE"/>
    <w:rsid w:val="00CF34EC"/>
    <w:rsid w:val="00D11EE6"/>
    <w:rsid w:val="00D22356"/>
    <w:rsid w:val="00D30F75"/>
    <w:rsid w:val="00D352F1"/>
    <w:rsid w:val="00D37347"/>
    <w:rsid w:val="00D41BA8"/>
    <w:rsid w:val="00D4535F"/>
    <w:rsid w:val="00D45B54"/>
    <w:rsid w:val="00D4796F"/>
    <w:rsid w:val="00D53F55"/>
    <w:rsid w:val="00D6443D"/>
    <w:rsid w:val="00D67CCC"/>
    <w:rsid w:val="00D702CE"/>
    <w:rsid w:val="00D72FB1"/>
    <w:rsid w:val="00D73C95"/>
    <w:rsid w:val="00D75CE4"/>
    <w:rsid w:val="00D8083E"/>
    <w:rsid w:val="00D84103"/>
    <w:rsid w:val="00D857D3"/>
    <w:rsid w:val="00D86FE1"/>
    <w:rsid w:val="00D90EA4"/>
    <w:rsid w:val="00D93A04"/>
    <w:rsid w:val="00D967D9"/>
    <w:rsid w:val="00D96BF4"/>
    <w:rsid w:val="00DA0A19"/>
    <w:rsid w:val="00DA4CDA"/>
    <w:rsid w:val="00DA58AC"/>
    <w:rsid w:val="00DA5E6A"/>
    <w:rsid w:val="00DC0DEC"/>
    <w:rsid w:val="00DC4062"/>
    <w:rsid w:val="00DC56AA"/>
    <w:rsid w:val="00DC7285"/>
    <w:rsid w:val="00DC79F7"/>
    <w:rsid w:val="00DD5FE4"/>
    <w:rsid w:val="00DD6290"/>
    <w:rsid w:val="00DE07DC"/>
    <w:rsid w:val="00DE0D13"/>
    <w:rsid w:val="00DE43BE"/>
    <w:rsid w:val="00DE50FE"/>
    <w:rsid w:val="00DF3CC6"/>
    <w:rsid w:val="00DF45B2"/>
    <w:rsid w:val="00DF55F1"/>
    <w:rsid w:val="00DF70AC"/>
    <w:rsid w:val="00E102B4"/>
    <w:rsid w:val="00E10BB5"/>
    <w:rsid w:val="00E124E5"/>
    <w:rsid w:val="00E12B1F"/>
    <w:rsid w:val="00E2006B"/>
    <w:rsid w:val="00E241BB"/>
    <w:rsid w:val="00E24429"/>
    <w:rsid w:val="00E32254"/>
    <w:rsid w:val="00E4247E"/>
    <w:rsid w:val="00E44FD7"/>
    <w:rsid w:val="00E46E84"/>
    <w:rsid w:val="00E50500"/>
    <w:rsid w:val="00E53D65"/>
    <w:rsid w:val="00E6124C"/>
    <w:rsid w:val="00E638F6"/>
    <w:rsid w:val="00E67EA2"/>
    <w:rsid w:val="00E70769"/>
    <w:rsid w:val="00E71484"/>
    <w:rsid w:val="00E75829"/>
    <w:rsid w:val="00E83BA1"/>
    <w:rsid w:val="00E85FAB"/>
    <w:rsid w:val="00E92C16"/>
    <w:rsid w:val="00E94FEF"/>
    <w:rsid w:val="00E958BD"/>
    <w:rsid w:val="00EA48A6"/>
    <w:rsid w:val="00EA7292"/>
    <w:rsid w:val="00EB594A"/>
    <w:rsid w:val="00EB61F8"/>
    <w:rsid w:val="00EB7DD5"/>
    <w:rsid w:val="00ED1922"/>
    <w:rsid w:val="00ED254A"/>
    <w:rsid w:val="00EE2C70"/>
    <w:rsid w:val="00EE4809"/>
    <w:rsid w:val="00EE73F8"/>
    <w:rsid w:val="00EF1B09"/>
    <w:rsid w:val="00EF227D"/>
    <w:rsid w:val="00EF44EA"/>
    <w:rsid w:val="00EF4B8E"/>
    <w:rsid w:val="00EF6916"/>
    <w:rsid w:val="00F1060A"/>
    <w:rsid w:val="00F20052"/>
    <w:rsid w:val="00F250B6"/>
    <w:rsid w:val="00F2569D"/>
    <w:rsid w:val="00F25B68"/>
    <w:rsid w:val="00F27E59"/>
    <w:rsid w:val="00F32B34"/>
    <w:rsid w:val="00F37519"/>
    <w:rsid w:val="00F378C4"/>
    <w:rsid w:val="00F37E0D"/>
    <w:rsid w:val="00F43043"/>
    <w:rsid w:val="00F444A4"/>
    <w:rsid w:val="00F4539C"/>
    <w:rsid w:val="00F50875"/>
    <w:rsid w:val="00F53E14"/>
    <w:rsid w:val="00F64B7D"/>
    <w:rsid w:val="00F70011"/>
    <w:rsid w:val="00F72F34"/>
    <w:rsid w:val="00F730D7"/>
    <w:rsid w:val="00F75243"/>
    <w:rsid w:val="00F77957"/>
    <w:rsid w:val="00F84215"/>
    <w:rsid w:val="00F844DD"/>
    <w:rsid w:val="00F84B5C"/>
    <w:rsid w:val="00F87278"/>
    <w:rsid w:val="00F87B20"/>
    <w:rsid w:val="00F9051C"/>
    <w:rsid w:val="00F905C7"/>
    <w:rsid w:val="00F9134F"/>
    <w:rsid w:val="00F969E5"/>
    <w:rsid w:val="00FA2430"/>
    <w:rsid w:val="00FA4317"/>
    <w:rsid w:val="00FB0D3F"/>
    <w:rsid w:val="00FB3B0F"/>
    <w:rsid w:val="00FC07E3"/>
    <w:rsid w:val="00FC1494"/>
    <w:rsid w:val="00FC7692"/>
    <w:rsid w:val="00FD4A06"/>
    <w:rsid w:val="00FD77CA"/>
    <w:rsid w:val="00FE29EE"/>
    <w:rsid w:val="00FF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3675"/>
    <w:pPr>
      <w:jc w:val="center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ParagraphStyle">
    <w:name w:val="Paragraph Style"/>
    <w:rsid w:val="003E3675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styleId="a3">
    <w:name w:val="Normal (Web)"/>
    <w:basedOn w:val="a"/>
    <w:uiPriority w:val="99"/>
    <w:unhideWhenUsed/>
    <w:rsid w:val="003E3675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3675"/>
    <w:pPr>
      <w:ind w:left="720"/>
      <w:contextualSpacing/>
    </w:pPr>
  </w:style>
  <w:style w:type="character" w:styleId="a5">
    <w:name w:val="Hyperlink"/>
    <w:semiHidden/>
    <w:unhideWhenUsed/>
    <w:rsid w:val="003E3675"/>
    <w:rPr>
      <w:color w:val="0000FF"/>
      <w:u w:val="single"/>
    </w:rPr>
  </w:style>
  <w:style w:type="paragraph" w:styleId="a6">
    <w:name w:val="Balloon Text"/>
    <w:basedOn w:val="a"/>
    <w:link w:val="a7"/>
    <w:rsid w:val="00855A02"/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rsid w:val="00855A02"/>
    <w:rPr>
      <w:rFonts w:ascii="Segoe UI" w:eastAsia="Calibri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5B679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1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>MoBIL GROUP</Company>
  <LinksUpToDate>false</LinksUpToDate>
  <CharactersWithSpaces>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creator>--</dc:creator>
  <cp:lastModifiedBy>Лариса</cp:lastModifiedBy>
  <cp:revision>2</cp:revision>
  <cp:lastPrinted>2018-04-04T15:38:00Z</cp:lastPrinted>
  <dcterms:created xsi:type="dcterms:W3CDTF">2018-10-23T12:45:00Z</dcterms:created>
  <dcterms:modified xsi:type="dcterms:W3CDTF">2018-10-23T12:45:00Z</dcterms:modified>
</cp:coreProperties>
</file>