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C6" w:rsidRPr="000A6461" w:rsidRDefault="00453BC6" w:rsidP="00453B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6461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 учреждение </w:t>
      </w:r>
    </w:p>
    <w:p w:rsidR="00453BC6" w:rsidRPr="000A6461" w:rsidRDefault="00453BC6" w:rsidP="00453B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6461">
        <w:rPr>
          <w:rFonts w:ascii="Times New Roman" w:hAnsi="Times New Roman" w:cs="Times New Roman"/>
          <w:b/>
          <w:sz w:val="28"/>
          <w:szCs w:val="28"/>
        </w:rPr>
        <w:t xml:space="preserve">детский сад общеразвивающего вида № 84 г. Сочи </w:t>
      </w:r>
    </w:p>
    <w:p w:rsidR="00453BC6" w:rsidRPr="00D21540" w:rsidRDefault="00453BC6" w:rsidP="00453BC6">
      <w:pPr>
        <w:jc w:val="center"/>
        <w:outlineLvl w:val="0"/>
        <w:rPr>
          <w:b/>
          <w:sz w:val="28"/>
          <w:szCs w:val="28"/>
        </w:rPr>
      </w:pPr>
    </w:p>
    <w:p w:rsidR="00192807" w:rsidRDefault="00192807" w:rsidP="00453B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192807" w:rsidRDefault="00192807" w:rsidP="00453B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453BC6" w:rsidRPr="000A6461" w:rsidRDefault="00192807" w:rsidP="00453B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  <w:r w:rsidR="00E549D2" w:rsidRPr="000A6461">
        <w:rPr>
          <w:rFonts w:ascii="Times New Roman" w:hAnsi="Times New Roman" w:cs="Times New Roman"/>
          <w:b/>
          <w:sz w:val="44"/>
          <w:szCs w:val="44"/>
        </w:rPr>
        <w:t>проведения</w:t>
      </w:r>
      <w:r w:rsidR="000727A8" w:rsidRPr="000A6461">
        <w:rPr>
          <w:rFonts w:ascii="Times New Roman" w:hAnsi="Times New Roman" w:cs="Times New Roman"/>
          <w:b/>
          <w:sz w:val="44"/>
          <w:szCs w:val="44"/>
        </w:rPr>
        <w:t xml:space="preserve"> детско-родительского мероприятия</w:t>
      </w:r>
    </w:p>
    <w:p w:rsidR="00453BC6" w:rsidRPr="000A6461" w:rsidRDefault="00453BC6" w:rsidP="00453B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453BC6" w:rsidRDefault="00453BC6" w:rsidP="00453BC6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0A6461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E8382A" w:rsidRPr="000A6461">
        <w:rPr>
          <w:rFonts w:ascii="Times New Roman" w:hAnsi="Times New Roman" w:cs="Times New Roman"/>
          <w:b/>
          <w:sz w:val="44"/>
          <w:szCs w:val="44"/>
        </w:rPr>
        <w:t>Семейные посиделки</w:t>
      </w:r>
      <w:r w:rsidRPr="000A6461">
        <w:rPr>
          <w:rFonts w:ascii="Times New Roman" w:hAnsi="Times New Roman" w:cs="Times New Roman"/>
          <w:b/>
          <w:sz w:val="44"/>
          <w:szCs w:val="44"/>
        </w:rPr>
        <w:t>»</w:t>
      </w:r>
    </w:p>
    <w:p w:rsidR="00453BC6" w:rsidRDefault="00453BC6" w:rsidP="00453BC6">
      <w:pPr>
        <w:jc w:val="center"/>
        <w:outlineLvl w:val="0"/>
        <w:rPr>
          <w:i/>
          <w:sz w:val="28"/>
          <w:szCs w:val="28"/>
        </w:rPr>
      </w:pPr>
    </w:p>
    <w:p w:rsidR="00192807" w:rsidRPr="00192807" w:rsidRDefault="00192807" w:rsidP="00192807">
      <w:pPr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92807">
        <w:rPr>
          <w:rFonts w:ascii="Times New Roman" w:hAnsi="Times New Roman" w:cs="Times New Roman"/>
          <w:b/>
          <w:sz w:val="36"/>
          <w:szCs w:val="36"/>
        </w:rPr>
        <w:t>Номинация «Детско-родительские мероприятия в общеобразовательной организации, направленные на сохранение семейных ценностей и укрепление института семьи»</w:t>
      </w:r>
    </w:p>
    <w:p w:rsidR="00E16B69" w:rsidRDefault="00E16B69" w:rsidP="00453BC6">
      <w:pPr>
        <w:jc w:val="center"/>
        <w:outlineLvl w:val="0"/>
        <w:rPr>
          <w:i/>
          <w:sz w:val="28"/>
          <w:szCs w:val="28"/>
        </w:rPr>
      </w:pPr>
    </w:p>
    <w:p w:rsidR="00192807" w:rsidRPr="000B2B5F" w:rsidRDefault="00192807" w:rsidP="00453BC6">
      <w:pPr>
        <w:jc w:val="center"/>
        <w:outlineLvl w:val="0"/>
        <w:rPr>
          <w:i/>
          <w:sz w:val="28"/>
          <w:szCs w:val="28"/>
        </w:rPr>
      </w:pPr>
    </w:p>
    <w:p w:rsidR="00453BC6" w:rsidRPr="001D1B73" w:rsidRDefault="00E16B69" w:rsidP="00E16B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1B73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53BC6" w:rsidRPr="001D1B73" w:rsidRDefault="00453BC6" w:rsidP="00E16B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1B73">
        <w:rPr>
          <w:rFonts w:ascii="Times New Roman" w:hAnsi="Times New Roman" w:cs="Times New Roman"/>
          <w:sz w:val="28"/>
          <w:szCs w:val="28"/>
        </w:rPr>
        <w:t xml:space="preserve">МДОБУ детского сада </w:t>
      </w:r>
    </w:p>
    <w:p w:rsidR="00453BC6" w:rsidRPr="001D1B73" w:rsidRDefault="00453BC6" w:rsidP="00E16B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1B73">
        <w:rPr>
          <w:rFonts w:ascii="Times New Roman" w:hAnsi="Times New Roman" w:cs="Times New Roman"/>
          <w:sz w:val="28"/>
          <w:szCs w:val="28"/>
        </w:rPr>
        <w:t>общеразвивающего вида № 84 г. Сочи</w:t>
      </w:r>
    </w:p>
    <w:p w:rsidR="00453BC6" w:rsidRPr="001D1B73" w:rsidRDefault="00E16B69" w:rsidP="00E16B69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D1B73">
        <w:rPr>
          <w:rFonts w:ascii="Times New Roman" w:hAnsi="Times New Roman" w:cs="Times New Roman"/>
          <w:sz w:val="28"/>
          <w:szCs w:val="28"/>
        </w:rPr>
        <w:t>Курочко Татьяна Олеговна</w:t>
      </w:r>
    </w:p>
    <w:p w:rsidR="00453BC6" w:rsidRPr="001D1B73" w:rsidRDefault="00453BC6" w:rsidP="00453BC6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53BC6" w:rsidRPr="001D1B73" w:rsidRDefault="00453BC6" w:rsidP="00453B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3BC6" w:rsidRPr="001D1B73" w:rsidRDefault="00453BC6" w:rsidP="00453BC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1B73">
        <w:rPr>
          <w:rFonts w:ascii="Times New Roman" w:hAnsi="Times New Roman" w:cs="Times New Roman"/>
          <w:sz w:val="28"/>
          <w:szCs w:val="28"/>
        </w:rPr>
        <w:t>202</w:t>
      </w:r>
      <w:r w:rsidR="00192807" w:rsidRPr="001D1B73">
        <w:rPr>
          <w:rFonts w:ascii="Times New Roman" w:hAnsi="Times New Roman" w:cs="Times New Roman"/>
          <w:sz w:val="28"/>
          <w:szCs w:val="28"/>
        </w:rPr>
        <w:t>1</w:t>
      </w:r>
      <w:r w:rsidRPr="001D1B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2807" w:rsidRDefault="00192807" w:rsidP="001D1B73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lastRenderedPageBreak/>
        <w:t>Разработанный сценарий детско-родительского мероприятия</w:t>
      </w:r>
      <w:r w:rsidR="00310365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, проводится в рамках клубной работы  и </w:t>
      </w:r>
      <w:r w:rsidR="00DC3643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направлен на создание атмосферы принятия, в которой каждый ребенок чувствует, что его ценят и принимают таким, какой он есть; могут выслушать его и понять.</w:t>
      </w:r>
    </w:p>
    <w:p w:rsidR="00DC3643" w:rsidRPr="001F3DFD" w:rsidRDefault="00DC3643" w:rsidP="001D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DF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Понять и принять — эт</w:t>
      </w: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 два правила счастливой семьи</w:t>
      </w:r>
      <w:r w:rsidRPr="00B57ACB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К сожалению,</w:t>
      </w:r>
      <w:r w:rsidRPr="001F3DF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в жизни все бывает не так просто, и порой даже дети бывают отвергнуты своей семьей. Иногда родители не принимают ребенка таким, какой он есть, обрекая его тем самым на несчастливое будущее</w:t>
      </w:r>
      <w:r w:rsidRPr="001F3DFD">
        <w:rPr>
          <w:rFonts w:ascii="Times New Roman" w:hAnsi="Times New Roman" w:cs="Times New Roman"/>
          <w:color w:val="000000"/>
          <w:sz w:val="32"/>
          <w:szCs w:val="32"/>
        </w:rPr>
        <w:t>.  Одни из них связывают свои трудности с негативными чертами характера ребенка, не задумываясь о своем вкладе в этот процес</w:t>
      </w:r>
      <w:r>
        <w:rPr>
          <w:rFonts w:ascii="Times New Roman" w:hAnsi="Times New Roman" w:cs="Times New Roman"/>
          <w:color w:val="000000"/>
          <w:sz w:val="32"/>
          <w:szCs w:val="32"/>
        </w:rPr>
        <w:t>с. Другие</w:t>
      </w:r>
      <w:r w:rsidRPr="001F3DFD">
        <w:rPr>
          <w:rFonts w:ascii="Times New Roman" w:hAnsi="Times New Roman" w:cs="Times New Roman"/>
          <w:color w:val="000000"/>
          <w:sz w:val="32"/>
          <w:szCs w:val="32"/>
        </w:rPr>
        <w:t xml:space="preserve"> водят его по специалистам для исправления  поведения, но, зачастую, безрезультатно.</w:t>
      </w:r>
      <w:r w:rsidR="00A777D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F3DFD">
        <w:rPr>
          <w:rFonts w:ascii="Times New Roman" w:eastAsia="Times New Roman" w:hAnsi="Times New Roman" w:cs="Times New Roman"/>
          <w:color w:val="333333"/>
          <w:sz w:val="32"/>
          <w:szCs w:val="32"/>
        </w:rPr>
        <w:t>Отсутствие достаточных знаний об особенностях развития ребенка, приводит к тому, что родитель  перекладывает свои обязанности на специалистов: педагогов, психологов, дефектологов, логопедов.</w:t>
      </w:r>
      <w:r w:rsidR="00A777D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1F3DF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Либо, второй вариант </w:t>
      </w:r>
    </w:p>
    <w:p w:rsidR="00DC3643" w:rsidRDefault="00DC3643" w:rsidP="001D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DFD">
        <w:rPr>
          <w:rFonts w:ascii="Times New Roman" w:eastAsia="Times New Roman" w:hAnsi="Times New Roman" w:cs="Times New Roman"/>
          <w:color w:val="333333"/>
          <w:sz w:val="32"/>
          <w:szCs w:val="32"/>
        </w:rPr>
        <w:t>- это когда родитель живет в выдуманном виртуальном мире, повторяя «а дома все хорошо». Оба примера говорят о родительской обособленности от своего ребенка.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Ну и третий вариант, когда семья выбирает такие страшные действия по отношению к ребенку, как унижение и насилие. </w:t>
      </w:r>
    </w:p>
    <w:p w:rsidR="00DC3643" w:rsidRDefault="00DC3643" w:rsidP="001D1B73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</w:p>
    <w:p w:rsidR="00DC3643" w:rsidRDefault="00DC3643" w:rsidP="001D1B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Исходя из этой проблемы моя задача</w:t>
      </w:r>
      <w:r w:rsidR="00B57AC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как </w:t>
      </w:r>
      <w:r w:rsidR="001928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педагога-</w:t>
      </w:r>
      <w:r w:rsidR="00B57AC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психолога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A777D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</w:t>
      </w:r>
      <w:r w:rsidR="00B57AC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ольше внимани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r w:rsidR="00B57AC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обра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тить</w:t>
      </w:r>
      <w:r w:rsidR="00B57AC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</w:t>
      </w:r>
      <w:r w:rsidR="00B57ACB" w:rsidRPr="001F3D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некоторые сферы детско-родительских отношений: особенности воспитания ребенка и отношение к нему родителей, характерные особенности личности ребенка как результат семейных воздействий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="00A777D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Поэтому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я считаю </w:t>
      </w:r>
      <w:r w:rsidRPr="001F3DFD">
        <w:rPr>
          <w:rFonts w:ascii="Times New Roman" w:hAnsi="Times New Roman" w:cs="Times New Roman"/>
          <w:color w:val="000000"/>
          <w:sz w:val="32"/>
          <w:szCs w:val="32"/>
        </w:rPr>
        <w:t>показать таким мамам и папам, что поведение малыша является реакцией на особенности их семейного взаимодействия, и может быть исправлено только в результате изменения действий самих родителей.</w:t>
      </w:r>
    </w:p>
    <w:p w:rsidR="00BC5D94" w:rsidRPr="00BC5D94" w:rsidRDefault="00DC3643" w:rsidP="001D1B73">
      <w:pPr>
        <w:shd w:val="clear" w:color="auto" w:fill="FFFFFF"/>
        <w:spacing w:after="185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B04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Именно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5B04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поэтому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у меня и возникло предложение</w:t>
      </w:r>
      <w:r w:rsidR="00A777D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 создании р</w:t>
      </w:r>
      <w:r w:rsidRPr="005B04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одите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льского клуба «Семейные посиделки»</w:t>
      </w:r>
      <w:r w:rsidRPr="005B04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Это своеобразный тренинг, который объединяет взрослых и детей одной группы детского сада старшего дошкольного возраста.</w:t>
      </w:r>
      <w:r w:rsidR="00A777D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3103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Такая форма работы</w:t>
      </w:r>
      <w:r w:rsidR="00310365" w:rsidRPr="005B04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стимулир</w:t>
      </w:r>
      <w:r w:rsidR="003103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ует</w:t>
      </w:r>
      <w:r w:rsidR="00310365" w:rsidRPr="005B04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стремление родителей к самопознанию, пробужда</w:t>
      </w:r>
      <w:r w:rsidR="003103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ет</w:t>
      </w:r>
      <w:r w:rsidR="00310365" w:rsidRPr="005B04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интерес к личности ребёнка, желание оказывать ему помощь и поддержку</w:t>
      </w:r>
      <w:r w:rsidR="00BC5D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а также, </w:t>
      </w:r>
      <w:r w:rsidR="00BC5D94" w:rsidRPr="00BC5D94">
        <w:rPr>
          <w:rFonts w:ascii="Times New Roman" w:eastAsia="Times New Roman" w:hAnsi="Times New Roman" w:cs="Times New Roman"/>
          <w:color w:val="333333"/>
          <w:sz w:val="32"/>
          <w:szCs w:val="32"/>
        </w:rPr>
        <w:t>способству</w:t>
      </w:r>
      <w:r w:rsidR="00BC5D94">
        <w:rPr>
          <w:rFonts w:ascii="Times New Roman" w:eastAsia="Times New Roman" w:hAnsi="Times New Roman" w:cs="Times New Roman"/>
          <w:color w:val="333333"/>
          <w:sz w:val="32"/>
          <w:szCs w:val="32"/>
        </w:rPr>
        <w:t>ет</w:t>
      </w:r>
      <w:r w:rsidR="00BC5D94" w:rsidRPr="00BC5D9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эмоционально-познавательной вовлеченности участников</w:t>
      </w:r>
      <w:r w:rsidR="00BC5D9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клуба.</w:t>
      </w:r>
      <w:r w:rsidR="00BC5D94" w:rsidRPr="00BC5D94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 </w:t>
      </w:r>
    </w:p>
    <w:p w:rsidR="00BC5D94" w:rsidRDefault="00310365" w:rsidP="001D1B73">
      <w:pPr>
        <w:shd w:val="clear" w:color="auto" w:fill="FFFFFF"/>
        <w:spacing w:after="18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</w:pPr>
      <w:r w:rsidRPr="005B04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Родители и педагоги в этом сложном процессе выступа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ют,</w:t>
      </w:r>
      <w:r w:rsidRPr="005B04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как единомышленники, партнёры, друзья.</w:t>
      </w:r>
    </w:p>
    <w:p w:rsidR="00307BA6" w:rsidRDefault="00307BA6" w:rsidP="00B57AC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D23E8" w:rsidRPr="00BB10A9" w:rsidRDefault="009D7155" w:rsidP="00E549D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32"/>
          <w:szCs w:val="32"/>
        </w:rPr>
      </w:pPr>
      <w:r w:rsidRPr="00BB10A9">
        <w:rPr>
          <w:b/>
          <w:i/>
          <w:color w:val="333333"/>
          <w:sz w:val="32"/>
          <w:szCs w:val="32"/>
        </w:rPr>
        <w:t>Цель</w:t>
      </w:r>
      <w:r w:rsidR="007D23E8" w:rsidRPr="00BB10A9">
        <w:rPr>
          <w:b/>
          <w:i/>
          <w:color w:val="333333"/>
          <w:sz w:val="32"/>
          <w:szCs w:val="32"/>
        </w:rPr>
        <w:t>:</w:t>
      </w:r>
      <w:r w:rsidRPr="00BB10A9">
        <w:rPr>
          <w:b/>
          <w:bCs/>
          <w:i/>
          <w:iCs/>
          <w:color w:val="333333"/>
          <w:sz w:val="32"/>
          <w:szCs w:val="32"/>
        </w:rPr>
        <w:t> </w:t>
      </w:r>
    </w:p>
    <w:p w:rsidR="00BB10A9" w:rsidRPr="00BB10A9" w:rsidRDefault="00BB10A9" w:rsidP="00E5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B10A9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Помочь детям и родителям лучше понять </w:t>
      </w:r>
      <w:r w:rsidR="0031036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 принять </w:t>
      </w:r>
      <w:r w:rsidRPr="00BB10A9">
        <w:rPr>
          <w:rFonts w:ascii="Times New Roman" w:eastAsia="Times New Roman" w:hAnsi="Times New Roman" w:cs="Times New Roman"/>
          <w:color w:val="333333"/>
          <w:sz w:val="32"/>
          <w:szCs w:val="32"/>
        </w:rPr>
        <w:t>друг друга.</w:t>
      </w:r>
    </w:p>
    <w:p w:rsidR="00E549D2" w:rsidRDefault="00E549D2" w:rsidP="00E5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</w:pPr>
    </w:p>
    <w:p w:rsidR="009D7155" w:rsidRPr="009D7155" w:rsidRDefault="009D7155" w:rsidP="009D7155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715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Задачи:</w:t>
      </w:r>
    </w:p>
    <w:p w:rsidR="009D7155" w:rsidRPr="00A124CA" w:rsidRDefault="00BB10A9" w:rsidP="00E5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* </w:t>
      </w:r>
      <w:r w:rsidRPr="00A124CA">
        <w:rPr>
          <w:rFonts w:ascii="Times New Roman" w:eastAsia="Times New Roman" w:hAnsi="Times New Roman" w:cs="Times New Roman"/>
          <w:sz w:val="32"/>
          <w:szCs w:val="32"/>
        </w:rPr>
        <w:t>Р</w:t>
      </w:r>
      <w:r w:rsidR="0071307B" w:rsidRPr="00A124CA">
        <w:rPr>
          <w:rFonts w:ascii="Times New Roman" w:eastAsia="Times New Roman" w:hAnsi="Times New Roman" w:cs="Times New Roman"/>
          <w:sz w:val="32"/>
          <w:szCs w:val="32"/>
        </w:rPr>
        <w:t>азвивать коммуникативные навыки</w:t>
      </w:r>
      <w:r w:rsidR="00A777D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10365" w:rsidRPr="00A124CA">
        <w:rPr>
          <w:rFonts w:ascii="Times New Roman" w:eastAsia="Times New Roman" w:hAnsi="Times New Roman" w:cs="Times New Roman"/>
          <w:sz w:val="32"/>
          <w:szCs w:val="32"/>
        </w:rPr>
        <w:t xml:space="preserve">межличностного </w:t>
      </w:r>
      <w:r w:rsidR="009D7155" w:rsidRPr="00A124CA">
        <w:rPr>
          <w:rFonts w:ascii="Times New Roman" w:eastAsia="Times New Roman" w:hAnsi="Times New Roman" w:cs="Times New Roman"/>
          <w:sz w:val="32"/>
          <w:szCs w:val="32"/>
        </w:rPr>
        <w:t>общения</w:t>
      </w:r>
      <w:r w:rsidR="00310365" w:rsidRPr="00A124CA">
        <w:rPr>
          <w:rFonts w:ascii="Times New Roman" w:eastAsia="Times New Roman" w:hAnsi="Times New Roman" w:cs="Times New Roman"/>
          <w:sz w:val="32"/>
          <w:szCs w:val="32"/>
        </w:rPr>
        <w:t xml:space="preserve"> (родитель-ребенок).</w:t>
      </w:r>
    </w:p>
    <w:p w:rsidR="009D7155" w:rsidRPr="00A124CA" w:rsidRDefault="00BB10A9" w:rsidP="00E5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124CA">
        <w:rPr>
          <w:rFonts w:ascii="Times New Roman" w:eastAsia="Times New Roman" w:hAnsi="Times New Roman" w:cs="Times New Roman"/>
          <w:sz w:val="32"/>
          <w:szCs w:val="32"/>
        </w:rPr>
        <w:t>* С</w:t>
      </w:r>
      <w:r w:rsidR="0071307B" w:rsidRPr="00A124CA">
        <w:rPr>
          <w:rFonts w:ascii="Times New Roman" w:eastAsia="Times New Roman" w:hAnsi="Times New Roman" w:cs="Times New Roman"/>
          <w:sz w:val="32"/>
          <w:szCs w:val="32"/>
        </w:rPr>
        <w:t>оздавать</w:t>
      </w:r>
      <w:r w:rsidR="0080335A" w:rsidRPr="00A124CA">
        <w:rPr>
          <w:rFonts w:ascii="Times New Roman" w:eastAsia="Times New Roman" w:hAnsi="Times New Roman" w:cs="Times New Roman"/>
          <w:sz w:val="32"/>
          <w:szCs w:val="32"/>
        </w:rPr>
        <w:t xml:space="preserve"> благоприятный</w:t>
      </w:r>
      <w:r w:rsidR="00AE3C3B" w:rsidRPr="00A124CA">
        <w:rPr>
          <w:rFonts w:ascii="Times New Roman" w:eastAsia="Times New Roman" w:hAnsi="Times New Roman" w:cs="Times New Roman"/>
          <w:sz w:val="32"/>
          <w:szCs w:val="32"/>
        </w:rPr>
        <w:t xml:space="preserve"> психоэмоциональный климат</w:t>
      </w:r>
      <w:r w:rsidR="009D7155" w:rsidRPr="00A124CA">
        <w:rPr>
          <w:rFonts w:ascii="Times New Roman" w:eastAsia="Times New Roman" w:hAnsi="Times New Roman" w:cs="Times New Roman"/>
          <w:sz w:val="32"/>
          <w:szCs w:val="32"/>
        </w:rPr>
        <w:t xml:space="preserve"> при общении.</w:t>
      </w:r>
    </w:p>
    <w:p w:rsidR="009D7155" w:rsidRPr="00A124CA" w:rsidRDefault="00BB10A9" w:rsidP="00E5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124CA">
        <w:rPr>
          <w:rFonts w:ascii="Times New Roman" w:eastAsia="Times New Roman" w:hAnsi="Times New Roman" w:cs="Times New Roman"/>
          <w:sz w:val="32"/>
          <w:szCs w:val="32"/>
        </w:rPr>
        <w:t>* Ф</w:t>
      </w:r>
      <w:r w:rsidR="0080335A" w:rsidRPr="00A124CA">
        <w:rPr>
          <w:rFonts w:ascii="Times New Roman" w:eastAsia="Times New Roman" w:hAnsi="Times New Roman" w:cs="Times New Roman"/>
          <w:sz w:val="32"/>
          <w:szCs w:val="32"/>
        </w:rPr>
        <w:t>ормировать чувство</w:t>
      </w:r>
      <w:r w:rsidR="009D7155" w:rsidRPr="00A124CA">
        <w:rPr>
          <w:rFonts w:ascii="Times New Roman" w:eastAsia="Times New Roman" w:hAnsi="Times New Roman" w:cs="Times New Roman"/>
          <w:sz w:val="32"/>
          <w:szCs w:val="32"/>
        </w:rPr>
        <w:t xml:space="preserve"> доверия к участникам;</w:t>
      </w:r>
    </w:p>
    <w:p w:rsidR="00BB10A9" w:rsidRPr="00A124CA" w:rsidRDefault="009D7155" w:rsidP="00E54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A124CA">
        <w:rPr>
          <w:sz w:val="32"/>
          <w:szCs w:val="32"/>
        </w:rPr>
        <w:t>*</w:t>
      </w:r>
      <w:r w:rsidR="00BB10A9" w:rsidRPr="00A124CA">
        <w:rPr>
          <w:sz w:val="32"/>
          <w:szCs w:val="32"/>
        </w:rPr>
        <w:t xml:space="preserve"> Расширять знания и навыки родителей в игровом общении с детьми дошкольного возраста.</w:t>
      </w:r>
    </w:p>
    <w:p w:rsidR="00BB10A9" w:rsidRPr="00A124CA" w:rsidRDefault="00BB10A9" w:rsidP="00A124CA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124CA">
        <w:rPr>
          <w:rFonts w:ascii="Arial" w:hAnsi="Arial" w:cs="Arial"/>
          <w:sz w:val="30"/>
          <w:szCs w:val="30"/>
        </w:rPr>
        <w:t xml:space="preserve">* </w:t>
      </w:r>
      <w:r w:rsidRPr="00A124CA">
        <w:rPr>
          <w:sz w:val="32"/>
          <w:szCs w:val="32"/>
        </w:rPr>
        <w:t>Научить родителей использовать </w:t>
      </w:r>
      <w:r w:rsidRPr="00A124CA">
        <w:rPr>
          <w:bCs/>
          <w:sz w:val="32"/>
          <w:szCs w:val="32"/>
        </w:rPr>
        <w:t>свои</w:t>
      </w:r>
      <w:r w:rsidRPr="00A124CA">
        <w:rPr>
          <w:b/>
          <w:bCs/>
          <w:sz w:val="32"/>
          <w:szCs w:val="32"/>
        </w:rPr>
        <w:t> </w:t>
      </w:r>
      <w:r w:rsidRPr="00A124CA">
        <w:rPr>
          <w:sz w:val="32"/>
          <w:szCs w:val="32"/>
        </w:rPr>
        <w:t xml:space="preserve">собственные внутренние ресурсы для </w:t>
      </w:r>
      <w:r w:rsidR="00A124CA">
        <w:rPr>
          <w:sz w:val="32"/>
          <w:szCs w:val="32"/>
        </w:rPr>
        <w:t>выстраивания доверительных взаимоотношений в семье.</w:t>
      </w:r>
    </w:p>
    <w:p w:rsidR="00E549D2" w:rsidRPr="007D23E8" w:rsidRDefault="00E549D2" w:rsidP="00E54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0335A" w:rsidRDefault="009D7155" w:rsidP="0080335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80335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Время проведения</w:t>
      </w:r>
      <w:r w:rsidR="0080335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:</w:t>
      </w:r>
    </w:p>
    <w:p w:rsidR="0080335A" w:rsidRPr="0080335A" w:rsidRDefault="00AE3C3B" w:rsidP="0080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В</w:t>
      </w:r>
      <w:r w:rsidR="0080335A" w:rsidRPr="0080335A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торая половина дня, продолжительность 40-50 минут. Количество </w:t>
      </w:r>
      <w:r w:rsidR="00BC5D94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участников</w:t>
      </w:r>
      <w:r w:rsidR="0080335A" w:rsidRPr="0080335A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не превышает 6-8 семей.</w:t>
      </w:r>
      <w:r w:rsidR="0080335A" w:rsidRPr="0080335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80335A" w:rsidRDefault="0080335A" w:rsidP="009D7155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9D7155" w:rsidRPr="0035717E" w:rsidRDefault="00BC5D94" w:rsidP="009D7155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Инструментарий:</w:t>
      </w:r>
      <w:r w:rsidR="0005232F" w:rsidRPr="0005232F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 xml:space="preserve"> </w:t>
      </w:r>
      <w:r w:rsidR="00A124CA" w:rsidRPr="00A124CA">
        <w:rPr>
          <w:rFonts w:ascii="Times New Roman" w:eastAsia="Times New Roman" w:hAnsi="Times New Roman" w:cs="Times New Roman"/>
          <w:iCs/>
          <w:sz w:val="32"/>
          <w:szCs w:val="32"/>
        </w:rPr>
        <w:t>домашние творческие задания в форме презентаций своего ребенка</w:t>
      </w:r>
      <w:r w:rsidR="009D7155" w:rsidRPr="0035717E">
        <w:rPr>
          <w:rFonts w:ascii="Times New Roman" w:eastAsia="Times New Roman" w:hAnsi="Times New Roman" w:cs="Times New Roman"/>
          <w:iCs/>
          <w:sz w:val="32"/>
          <w:szCs w:val="32"/>
        </w:rPr>
        <w:t xml:space="preserve">,  </w:t>
      </w:r>
      <w:r w:rsidR="00A124CA" w:rsidRPr="0035717E">
        <w:rPr>
          <w:rFonts w:ascii="Times New Roman" w:eastAsia="Times New Roman" w:hAnsi="Times New Roman" w:cs="Times New Roman"/>
          <w:iCs/>
          <w:sz w:val="32"/>
          <w:szCs w:val="32"/>
        </w:rPr>
        <w:t xml:space="preserve">игровые упражнения, </w:t>
      </w:r>
      <w:r w:rsidR="009D7155" w:rsidRPr="0035717E">
        <w:rPr>
          <w:rFonts w:ascii="Times New Roman" w:eastAsia="Times New Roman" w:hAnsi="Times New Roman" w:cs="Times New Roman"/>
          <w:iCs/>
          <w:sz w:val="32"/>
          <w:szCs w:val="32"/>
        </w:rPr>
        <w:t>тренировка поведенческих навыков,  элементы психодиагностики, рефлексия.</w:t>
      </w:r>
    </w:p>
    <w:p w:rsidR="007B110F" w:rsidRPr="007B110F" w:rsidRDefault="007B110F" w:rsidP="00AE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</w:rPr>
        <w:t xml:space="preserve">Используемый наглядный материал:  </w:t>
      </w:r>
      <w:r w:rsidRPr="007B110F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цветные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карточки-</w:t>
      </w:r>
      <w:r w:rsidRPr="007B110F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ладошки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(красного, зеленого, желтого и синего цвета) по количеству присутствующих взрослых, эстетически оформленный стул, плоскостные картонные тучки темных тонов по количеству участников, бутафорский мешок, </w:t>
      </w:r>
      <w:r w:rsidR="007A5CF7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демонстрационные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мольберт</w:t>
      </w:r>
      <w:r w:rsidR="007A5CF7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ы для фотографий и детских работ. </w:t>
      </w:r>
    </w:p>
    <w:p w:rsidR="00E549D2" w:rsidRDefault="00E549D2" w:rsidP="00AE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</w:rPr>
      </w:pPr>
    </w:p>
    <w:p w:rsidR="00BC5D94" w:rsidRDefault="00AE3C3B" w:rsidP="00BC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</w:rPr>
      </w:pPr>
      <w:r w:rsidRPr="00AE3C3B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</w:rPr>
        <w:t>Ожидаемые результаты</w:t>
      </w:r>
    </w:p>
    <w:tbl>
      <w:tblPr>
        <w:tblStyle w:val="aa"/>
        <w:tblW w:w="0" w:type="auto"/>
        <w:tblLook w:val="04A0"/>
      </w:tblPr>
      <w:tblGrid>
        <w:gridCol w:w="2518"/>
        <w:gridCol w:w="6095"/>
        <w:gridCol w:w="6173"/>
      </w:tblGrid>
      <w:tr w:rsidR="006F6B59" w:rsidTr="006F6B59">
        <w:tc>
          <w:tcPr>
            <w:tcW w:w="2518" w:type="dxa"/>
          </w:tcPr>
          <w:p w:rsidR="006F6B59" w:rsidRPr="006F6B59" w:rsidRDefault="006F6B59" w:rsidP="00BC5D94">
            <w:pPr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6095" w:type="dxa"/>
          </w:tcPr>
          <w:p w:rsidR="006F6B59" w:rsidRPr="006F6B59" w:rsidRDefault="006F6B59" w:rsidP="006F6B5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32"/>
                <w:szCs w:val="32"/>
              </w:rPr>
            </w:pPr>
            <w:r w:rsidRPr="006F6B59">
              <w:rPr>
                <w:rFonts w:ascii="Times New Roman" w:eastAsia="Times New Roman" w:hAnsi="Times New Roman" w:cs="Times New Roman"/>
                <w:b/>
                <w:iCs/>
                <w:color w:val="333333"/>
                <w:sz w:val="32"/>
                <w:szCs w:val="32"/>
              </w:rPr>
              <w:t>В ходе проведения мероприятия</w:t>
            </w:r>
          </w:p>
        </w:tc>
        <w:tc>
          <w:tcPr>
            <w:tcW w:w="6173" w:type="dxa"/>
          </w:tcPr>
          <w:p w:rsidR="006F6B59" w:rsidRPr="006F6B59" w:rsidRDefault="006F6B59" w:rsidP="006F6B5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32"/>
                <w:szCs w:val="32"/>
              </w:rPr>
            </w:pPr>
            <w:r w:rsidRPr="006F6B59">
              <w:rPr>
                <w:rFonts w:ascii="Times New Roman" w:eastAsia="Times New Roman" w:hAnsi="Times New Roman" w:cs="Times New Roman"/>
                <w:b/>
                <w:iCs/>
                <w:color w:val="333333"/>
                <w:sz w:val="32"/>
                <w:szCs w:val="32"/>
              </w:rPr>
              <w:t>Итоговый результат</w:t>
            </w:r>
          </w:p>
        </w:tc>
      </w:tr>
      <w:tr w:rsidR="006F6B59" w:rsidTr="006F6B59">
        <w:tc>
          <w:tcPr>
            <w:tcW w:w="2518" w:type="dxa"/>
          </w:tcPr>
          <w:p w:rsidR="006F6B59" w:rsidRPr="007B110F" w:rsidRDefault="006F6B59" w:rsidP="00BC5D94">
            <w:pPr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B110F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Дети</w:t>
            </w:r>
          </w:p>
        </w:tc>
        <w:tc>
          <w:tcPr>
            <w:tcW w:w="6095" w:type="dxa"/>
          </w:tcPr>
          <w:p w:rsidR="006F6B59" w:rsidRPr="005D0B8E" w:rsidRDefault="006F6B59" w:rsidP="006F6B59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B8E">
              <w:rPr>
                <w:rFonts w:ascii="Times New Roman" w:eastAsia="Times New Roman" w:hAnsi="Times New Roman" w:cs="Times New Roman"/>
                <w:sz w:val="32"/>
                <w:szCs w:val="32"/>
              </w:rPr>
              <w:t>-Желание принимать активное участие в играх, этюдах, упражнениях.</w:t>
            </w:r>
          </w:p>
          <w:p w:rsidR="006F6B59" w:rsidRPr="00A124CA" w:rsidRDefault="006F6B59" w:rsidP="006F6B59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4CA">
              <w:rPr>
                <w:rFonts w:ascii="Times New Roman" w:eastAsia="Times New Roman" w:hAnsi="Times New Roman" w:cs="Times New Roman"/>
                <w:sz w:val="32"/>
                <w:szCs w:val="32"/>
              </w:rPr>
              <w:t>-Доброжелательный настрой</w:t>
            </w:r>
            <w:r w:rsidR="00A124CA" w:rsidRPr="00A124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взаимодействие  с родителями</w:t>
            </w:r>
            <w:r w:rsidRPr="00A124CA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6F6B59" w:rsidRPr="00F83626" w:rsidRDefault="006F6B59" w:rsidP="00BC5D94">
            <w:pPr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</w:pPr>
          </w:p>
        </w:tc>
        <w:tc>
          <w:tcPr>
            <w:tcW w:w="6173" w:type="dxa"/>
          </w:tcPr>
          <w:p w:rsidR="006F6B59" w:rsidRPr="00A124CA" w:rsidRDefault="006F6B59" w:rsidP="006F6B59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4CA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-Повышение чувства собственного достоинства.</w:t>
            </w:r>
          </w:p>
          <w:p w:rsidR="006F6B59" w:rsidRPr="00A124CA" w:rsidRDefault="006F6B59" w:rsidP="006F6B59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4CA">
              <w:rPr>
                <w:rFonts w:ascii="Times New Roman" w:eastAsia="Times New Roman" w:hAnsi="Times New Roman" w:cs="Times New Roman"/>
                <w:sz w:val="32"/>
                <w:szCs w:val="32"/>
              </w:rPr>
              <w:t>-Укрепление чувства психологической защищенности.</w:t>
            </w:r>
          </w:p>
          <w:p w:rsidR="006F6B59" w:rsidRPr="001C53DD" w:rsidRDefault="006F6B59" w:rsidP="006F6B59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C53DD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-Рост доверия к своим родителям.</w:t>
            </w:r>
          </w:p>
          <w:p w:rsidR="006F6B59" w:rsidRPr="00F83626" w:rsidRDefault="006F6B59" w:rsidP="006F6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  <w:p w:rsidR="006F6B59" w:rsidRPr="00F83626" w:rsidRDefault="006F6B59" w:rsidP="00BC5D94">
            <w:pPr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</w:pPr>
          </w:p>
        </w:tc>
      </w:tr>
      <w:tr w:rsidR="006F6B59" w:rsidTr="006F6B59">
        <w:tc>
          <w:tcPr>
            <w:tcW w:w="2518" w:type="dxa"/>
          </w:tcPr>
          <w:p w:rsidR="006F6B59" w:rsidRPr="007B110F" w:rsidRDefault="006F6B59" w:rsidP="00BC5D94">
            <w:pPr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B110F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lastRenderedPageBreak/>
              <w:t>Родители</w:t>
            </w:r>
          </w:p>
        </w:tc>
        <w:tc>
          <w:tcPr>
            <w:tcW w:w="6095" w:type="dxa"/>
          </w:tcPr>
          <w:p w:rsidR="006F6B59" w:rsidRDefault="006F6B59" w:rsidP="006F6B59">
            <w:pPr>
              <w:shd w:val="clear" w:color="auto" w:fill="FFFFFF"/>
              <w:spacing w:after="18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36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-Желание </w:t>
            </w:r>
            <w:r w:rsidR="00F83626" w:rsidRPr="00F836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взаимодействовать в </w:t>
            </w:r>
            <w:r w:rsidRPr="00F83626">
              <w:rPr>
                <w:rFonts w:ascii="Times New Roman" w:eastAsia="Times New Roman" w:hAnsi="Times New Roman" w:cs="Times New Roman"/>
                <w:sz w:val="32"/>
                <w:szCs w:val="32"/>
              </w:rPr>
              <w:t>игр</w:t>
            </w:r>
            <w:r w:rsidR="00F83626" w:rsidRPr="00F83626"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 w:rsidRPr="00F836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верить в игру так, как верит в неё ребенок.</w:t>
            </w:r>
          </w:p>
          <w:p w:rsidR="00F16DA4" w:rsidRPr="00F83626" w:rsidRDefault="00F16DA4" w:rsidP="006F6B59">
            <w:pPr>
              <w:shd w:val="clear" w:color="auto" w:fill="FFFFFF"/>
              <w:spacing w:after="18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Использование рисунка и художественного слова для передачи характерных особенностей  своего ребенка.</w:t>
            </w:r>
          </w:p>
          <w:p w:rsidR="006F6B59" w:rsidRPr="00F83626" w:rsidRDefault="006F6B59" w:rsidP="00BC5D94">
            <w:pPr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</w:pPr>
          </w:p>
        </w:tc>
        <w:tc>
          <w:tcPr>
            <w:tcW w:w="6173" w:type="dxa"/>
          </w:tcPr>
          <w:p w:rsidR="006F6B59" w:rsidRPr="005D0B8E" w:rsidRDefault="006F6B59" w:rsidP="006F6B59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4CA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Pr="005D0B8E">
              <w:rPr>
                <w:rFonts w:ascii="Times New Roman" w:eastAsia="Times New Roman" w:hAnsi="Times New Roman" w:cs="Times New Roman"/>
                <w:sz w:val="32"/>
                <w:szCs w:val="32"/>
              </w:rPr>
              <w:t>Снятие эмоциональной напряженности.</w:t>
            </w:r>
          </w:p>
          <w:p w:rsidR="006F6B59" w:rsidRPr="00A124CA" w:rsidRDefault="006F6B59" w:rsidP="006F6B59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4CA">
              <w:rPr>
                <w:rFonts w:ascii="Times New Roman" w:eastAsia="Times New Roman" w:hAnsi="Times New Roman" w:cs="Times New Roman"/>
                <w:sz w:val="32"/>
                <w:szCs w:val="32"/>
              </w:rPr>
              <w:t>- Повышение психолого-педагогических знаний</w:t>
            </w:r>
            <w:r w:rsidR="00A124CA" w:rsidRPr="00A124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родителей</w:t>
            </w:r>
            <w:r w:rsidRPr="00A124CA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6F6B59" w:rsidRPr="005D0B8E" w:rsidRDefault="006F6B59" w:rsidP="006F6B59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B8E">
              <w:rPr>
                <w:rFonts w:ascii="Times New Roman" w:eastAsia="Times New Roman" w:hAnsi="Times New Roman" w:cs="Times New Roman"/>
                <w:sz w:val="32"/>
                <w:szCs w:val="32"/>
              </w:rPr>
              <w:t>- Улучшение положительного эмоционального  фона в семейных отношениях.</w:t>
            </w:r>
          </w:p>
          <w:p w:rsidR="006F6B59" w:rsidRPr="00F83626" w:rsidRDefault="006F6B59" w:rsidP="006F6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  <w:p w:rsidR="006F6B59" w:rsidRPr="00F83626" w:rsidRDefault="006F6B59" w:rsidP="00BC5D94">
            <w:pPr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</w:pPr>
          </w:p>
        </w:tc>
      </w:tr>
    </w:tbl>
    <w:p w:rsidR="00F16DA4" w:rsidRDefault="00F16DA4" w:rsidP="009D7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4CA" w:rsidRDefault="00A124CA" w:rsidP="009D7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4CA" w:rsidRDefault="00A124CA" w:rsidP="009D7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4CA" w:rsidRDefault="00A124CA" w:rsidP="009D7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4CA" w:rsidRDefault="00A124CA" w:rsidP="009D7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4CA" w:rsidRDefault="00A124CA" w:rsidP="009D7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4CA" w:rsidRDefault="00A124CA" w:rsidP="009D7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4CA" w:rsidRDefault="00A124CA" w:rsidP="009D7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4CA" w:rsidRDefault="00A124CA" w:rsidP="009D7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7D7" w:rsidRDefault="00A777D7" w:rsidP="009D7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D3B" w:rsidRPr="00F2287F" w:rsidRDefault="008E4D3B" w:rsidP="009D7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D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Технологическая карта проведения </w:t>
      </w:r>
      <w:r w:rsidR="006F6B59">
        <w:rPr>
          <w:rFonts w:ascii="Times New Roman" w:hAnsi="Times New Roman" w:cs="Times New Roman"/>
          <w:b/>
          <w:sz w:val="32"/>
          <w:szCs w:val="32"/>
        </w:rPr>
        <w:t>мероприятия.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126"/>
        <w:gridCol w:w="3969"/>
        <w:gridCol w:w="3544"/>
        <w:gridCol w:w="3685"/>
      </w:tblGrid>
      <w:tr w:rsidR="00FF1833" w:rsidRPr="00FF7130" w:rsidTr="006B4D3D">
        <w:tc>
          <w:tcPr>
            <w:tcW w:w="2127" w:type="dxa"/>
            <w:vMerge w:val="restart"/>
          </w:tcPr>
          <w:p w:rsidR="00FF1833" w:rsidRPr="00FF7130" w:rsidRDefault="00FF1833" w:rsidP="00FF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Структурная часть:</w:t>
            </w:r>
          </w:p>
          <w:p w:rsidR="00FF1833" w:rsidRPr="00FF7130" w:rsidRDefault="00FF1833" w:rsidP="00FF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приемы, формы, методы работы.</w:t>
            </w:r>
          </w:p>
        </w:tc>
        <w:tc>
          <w:tcPr>
            <w:tcW w:w="2126" w:type="dxa"/>
            <w:vMerge w:val="restart"/>
          </w:tcPr>
          <w:p w:rsidR="00FF1833" w:rsidRPr="00FF7130" w:rsidRDefault="00FF1833" w:rsidP="0080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FF1833" w:rsidRPr="00FF7130" w:rsidRDefault="00FF1833" w:rsidP="0080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</w:p>
        </w:tc>
        <w:tc>
          <w:tcPr>
            <w:tcW w:w="7513" w:type="dxa"/>
            <w:gridSpan w:val="2"/>
            <w:tcBorders>
              <w:right w:val="nil"/>
            </w:tcBorders>
          </w:tcPr>
          <w:p w:rsidR="00FF1833" w:rsidRPr="00FF7130" w:rsidRDefault="00FF1833" w:rsidP="005C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85" w:type="dxa"/>
            <w:tcBorders>
              <w:left w:val="nil"/>
            </w:tcBorders>
          </w:tcPr>
          <w:p w:rsidR="00FF1833" w:rsidRPr="00FF7130" w:rsidRDefault="00FF1833" w:rsidP="005C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833" w:rsidRPr="00FF7130" w:rsidTr="008029BE">
        <w:tc>
          <w:tcPr>
            <w:tcW w:w="2127" w:type="dxa"/>
            <w:vMerge/>
          </w:tcPr>
          <w:p w:rsidR="00FF1833" w:rsidRPr="00FF7130" w:rsidRDefault="00FF1833" w:rsidP="005C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F1833" w:rsidRPr="00FF7130" w:rsidRDefault="00FF1833" w:rsidP="005C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1833" w:rsidRPr="00FF7130" w:rsidRDefault="00FF1833" w:rsidP="005C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33" w:rsidRPr="00FF7130" w:rsidRDefault="00FF1833" w:rsidP="005C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FF1833" w:rsidRPr="00FF7130" w:rsidRDefault="00FF1833" w:rsidP="005C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</w:p>
        </w:tc>
        <w:tc>
          <w:tcPr>
            <w:tcW w:w="3544" w:type="dxa"/>
          </w:tcPr>
          <w:p w:rsidR="00FF1833" w:rsidRPr="00FF7130" w:rsidRDefault="00FF1833" w:rsidP="005C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33" w:rsidRPr="00FF7130" w:rsidRDefault="00FF1833" w:rsidP="005C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родителей </w:t>
            </w:r>
          </w:p>
          <w:p w:rsidR="00FF1833" w:rsidRPr="00FF7130" w:rsidRDefault="00FF1833" w:rsidP="005C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F1833" w:rsidRPr="00FF7130" w:rsidRDefault="00FF1833" w:rsidP="00FF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33" w:rsidRPr="00FF7130" w:rsidRDefault="00FF1833" w:rsidP="00FF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  <w:p w:rsidR="00FF1833" w:rsidRPr="00FF7130" w:rsidRDefault="00FF1833" w:rsidP="00FF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833" w:rsidRPr="00FF7130" w:rsidTr="008029BE">
        <w:trPr>
          <w:trHeight w:val="3236"/>
        </w:trPr>
        <w:tc>
          <w:tcPr>
            <w:tcW w:w="2127" w:type="dxa"/>
            <w:tcBorders>
              <w:bottom w:val="single" w:sz="4" w:space="0" w:color="auto"/>
            </w:tcBorders>
          </w:tcPr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-ритуал приветствия с </w:t>
            </w:r>
            <w:r w:rsidR="00077D60" w:rsidRPr="00FF7130">
              <w:rPr>
                <w:rFonts w:ascii="Times New Roman" w:hAnsi="Times New Roman" w:cs="Times New Roman"/>
                <w:sz w:val="28"/>
                <w:szCs w:val="28"/>
              </w:rPr>
              <w:t>участниками встречи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-приглашение к сотрудничеству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Создать положительный эмоциональный настрой,  доверительную атмосферу и чувство комфорта.</w:t>
            </w:r>
          </w:p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навыки общения.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6B59" w:rsidRPr="00FF7130" w:rsidRDefault="00F77D4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на «посиделки» в </w:t>
            </w:r>
            <w:r w:rsidR="006F6B59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F6B59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, оформленный экспозицией из детских работ и </w:t>
            </w:r>
            <w:r w:rsidR="006F6B59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овыставкой «Самые, самые лучшие дети!»</w:t>
            </w: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FD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F3DFD" w:rsidRPr="00FF7130">
              <w:rPr>
                <w:rFonts w:ascii="Times New Roman" w:hAnsi="Times New Roman" w:cs="Times New Roman"/>
                <w:sz w:val="28"/>
                <w:szCs w:val="28"/>
              </w:rPr>
              <w:t>ы сегодня будем говорить о любви, и она  у нас такая огромная и сильная, страстная потому, что я говорю о любви к нашим детям.</w:t>
            </w: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30" w:rsidRP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занять удобные места в зале.</w:t>
            </w:r>
          </w:p>
          <w:p w:rsidR="00FF1833" w:rsidRPr="00FF7130" w:rsidRDefault="00FF1833" w:rsidP="00FF71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F1833" w:rsidRPr="00FF7130" w:rsidRDefault="00F77D4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Знакомство с детскими работами и просмотр фотографий.</w:t>
            </w:r>
          </w:p>
          <w:p w:rsidR="00FF1833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F7130" w:rsidRP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Рассаживаются парами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следуя за детьми.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F1833" w:rsidRPr="00FF7130" w:rsidRDefault="00F77D4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свои работы, дают пояснения к фотографиям (это я на празднике, занятии, играю с другом, моя постройка и т.д.) </w:t>
            </w:r>
          </w:p>
          <w:p w:rsidR="00F77D4E" w:rsidRPr="00FF7130" w:rsidRDefault="00F77D4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4E" w:rsidRPr="00FF7130" w:rsidRDefault="00F77D4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4E" w:rsidRPr="00FF7130" w:rsidRDefault="00F77D4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4E" w:rsidRPr="00FF7130" w:rsidRDefault="00F77D4E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833" w:rsidRPr="00FF7130" w:rsidTr="008029BE">
        <w:trPr>
          <w:trHeight w:val="1695"/>
        </w:trPr>
        <w:tc>
          <w:tcPr>
            <w:tcW w:w="2127" w:type="dxa"/>
            <w:tcBorders>
              <w:top w:val="single" w:sz="4" w:space="0" w:color="auto"/>
            </w:tcBorders>
          </w:tcPr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мотивационного поля.</w:t>
            </w:r>
          </w:p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</w:t>
            </w:r>
            <w:r w:rsidR="001F3DFD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детей на включение в речевую деятельность.</w:t>
            </w:r>
          </w:p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26" w:rsidRDefault="00F83626" w:rsidP="00F83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26" w:rsidRDefault="00F83626" w:rsidP="00F83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26" w:rsidRDefault="00F83626" w:rsidP="00F83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26" w:rsidRDefault="00F83626" w:rsidP="00F83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26" w:rsidRDefault="00F83626" w:rsidP="00F83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26" w:rsidRDefault="00F83626" w:rsidP="00F83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43" w:rsidRPr="00FF7130" w:rsidRDefault="00F83626" w:rsidP="00F83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игровую деятельность и использованием игры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267CC" w:rsidRPr="00FF7130" w:rsidRDefault="004267CC" w:rsidP="00FF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откинуть житейские проблемы и настроиться на тему,  предлагаю  немного  поиграть. </w:t>
            </w:r>
          </w:p>
          <w:p w:rsidR="00077D60" w:rsidRPr="00FF7130" w:rsidRDefault="00077D60" w:rsidP="00FF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30" w:rsidRDefault="004267CC" w:rsidP="00FF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во что вы играли в детстве? </w:t>
            </w:r>
          </w:p>
          <w:p w:rsidR="00FF1833" w:rsidRPr="00FF7130" w:rsidRDefault="004267CC" w:rsidP="00FF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называются ваши любимые игры</w:t>
            </w:r>
            <w:r w:rsidR="00077D60" w:rsidRPr="00FF71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в которые вы играете вместе?</w:t>
            </w: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8A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26" w:rsidRDefault="00F83626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26" w:rsidRPr="00F83626" w:rsidRDefault="00F83626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26">
              <w:rPr>
                <w:rFonts w:ascii="Times New Roman" w:hAnsi="Times New Roman" w:cs="Times New Roman"/>
                <w:b/>
                <w:sz w:val="28"/>
                <w:szCs w:val="28"/>
              </w:rPr>
              <w:t>Игра «Голосуй ладошками»</w:t>
            </w:r>
            <w:r w:rsidR="001D1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B73" w:rsidRPr="00A777D7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поиграть в игру: я называю действия, которые вы совершаете по отношению своих детей, а вы регулируете свои ответы,   показывая «цветовые ладошки».  </w:t>
            </w: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Красный цвет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– да, я это делаю каждый день.</w:t>
            </w: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Зеленый цвет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– делаю, по возможности или необходимости.</w:t>
            </w: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Желтый цвет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– делаю, но, к сожалению, редко. Совсем нет времени.</w:t>
            </w: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Синий цвет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– не делаю.</w:t>
            </w:r>
          </w:p>
          <w:p w:rsidR="008029BE" w:rsidRDefault="008029BE" w:rsidP="00FF71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6DC" w:rsidRPr="00FF7130" w:rsidRDefault="0060738A" w:rsidP="00FF71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психодиагностики</w:t>
            </w:r>
          </w:p>
          <w:p w:rsidR="000F26DC" w:rsidRPr="00FF7130" w:rsidRDefault="000F26DC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Спасибо, за откровенные ответы. </w:t>
            </w:r>
          </w:p>
          <w:p w:rsidR="000F26DC" w:rsidRPr="00FF7130" w:rsidRDefault="000F26DC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Задумались? Решили что подкорректировать?</w:t>
            </w: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1833" w:rsidRPr="00A124CA" w:rsidRDefault="004267CC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24CA">
              <w:rPr>
                <w:rFonts w:ascii="Times New Roman" w:hAnsi="Times New Roman" w:cs="Times New Roman"/>
                <w:sz w:val="28"/>
                <w:szCs w:val="28"/>
              </w:rPr>
              <w:t>Ответы родителей</w:t>
            </w:r>
            <w:r w:rsidR="00FF7130" w:rsidRPr="00A124CA">
              <w:rPr>
                <w:rFonts w:ascii="Times New Roman" w:hAnsi="Times New Roman" w:cs="Times New Roman"/>
                <w:sz w:val="28"/>
                <w:szCs w:val="28"/>
              </w:rPr>
              <w:t xml:space="preserve"> о том, в какие игры они играли в </w:t>
            </w:r>
            <w:r w:rsidR="00FF7130" w:rsidRPr="00A12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детстве   (</w:t>
            </w:r>
            <w:r w:rsidRPr="00A124CA">
              <w:rPr>
                <w:rFonts w:ascii="Times New Roman" w:hAnsi="Times New Roman" w:cs="Times New Roman"/>
                <w:sz w:val="28"/>
                <w:szCs w:val="28"/>
              </w:rPr>
              <w:t>они вспоминают и мысленно возвращаются во времена своего детства</w:t>
            </w:r>
            <w:r w:rsidR="00FF7130" w:rsidRPr="00A124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1833" w:rsidRPr="00A12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38A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D3D" w:rsidRDefault="006B4D3D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4CA" w:rsidRDefault="00A124CA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38A" w:rsidRPr="00FF7130" w:rsidRDefault="00AE4295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утверждения цветовыми карточками, проводят самоанализ своих действий по отношению к ребенку.</w:t>
            </w: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6DC" w:rsidRDefault="000F26DC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626" w:rsidRDefault="00F83626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626" w:rsidRDefault="00F83626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626" w:rsidRDefault="00F83626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626" w:rsidRDefault="00F83626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626" w:rsidRDefault="00F83626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626" w:rsidRDefault="00F83626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626" w:rsidRPr="00FF7130" w:rsidRDefault="00F83626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– психологическая</w:t>
            </w:r>
          </w:p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готовность к совместной </w:t>
            </w:r>
            <w:r w:rsidR="00F83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игровой </w:t>
            </w:r>
            <w:r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деятельности.</w:t>
            </w: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130" w:rsidRDefault="00FF7130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67CC" w:rsidRPr="00A124CA" w:rsidRDefault="004267CC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4CA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(помогают называть игры родителям, </w:t>
            </w:r>
            <w:r w:rsidR="00FF7130" w:rsidRPr="00A12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вступая в коммуникативное  взаимодействие</w:t>
            </w:r>
            <w:r w:rsidRPr="00A124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7130" w:rsidRPr="00A12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7CC" w:rsidRPr="00FF7130" w:rsidRDefault="004267CC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38A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3626" w:rsidRDefault="00F83626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29BE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8A" w:rsidRPr="00FF7130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участие в игре, к</w:t>
            </w:r>
            <w:r w:rsidR="00AE4295" w:rsidRPr="00FF7130">
              <w:rPr>
                <w:rFonts w:ascii="Times New Roman" w:hAnsi="Times New Roman" w:cs="Times New Roman"/>
                <w:sz w:val="28"/>
                <w:szCs w:val="28"/>
              </w:rPr>
              <w:t>онтролиру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E4295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родителямиправил по цветовым обозначениям.</w:t>
            </w:r>
          </w:p>
          <w:p w:rsidR="0060738A" w:rsidRPr="00FF7130" w:rsidRDefault="0060738A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1833" w:rsidRPr="00FF7130" w:rsidTr="008029BE">
        <w:trPr>
          <w:trHeight w:val="1412"/>
        </w:trPr>
        <w:tc>
          <w:tcPr>
            <w:tcW w:w="2127" w:type="dxa"/>
          </w:tcPr>
          <w:p w:rsidR="007B110F" w:rsidRDefault="007B110F" w:rsidP="006B4D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10F" w:rsidRDefault="007B110F" w:rsidP="006B4D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7B110F" w:rsidRDefault="007B110F" w:rsidP="006B4D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833" w:rsidRPr="00FF7130" w:rsidRDefault="007B110F" w:rsidP="006B4D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0F26DC"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«домашние задания»</w:t>
            </w:r>
          </w:p>
        </w:tc>
        <w:tc>
          <w:tcPr>
            <w:tcW w:w="2126" w:type="dxa"/>
          </w:tcPr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имеющиеся знания </w:t>
            </w:r>
            <w:r w:rsidR="00E42DBD" w:rsidRPr="00FF7130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05232F" w:rsidRPr="00052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626"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о различных способах  </w:t>
            </w:r>
            <w:r w:rsidR="00E42DBD" w:rsidRPr="00FF7130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6B4D3D">
              <w:rPr>
                <w:rFonts w:ascii="Times New Roman" w:hAnsi="Times New Roman" w:cs="Times New Roman"/>
                <w:sz w:val="28"/>
                <w:szCs w:val="28"/>
              </w:rPr>
              <w:t xml:space="preserve"> о ребенке</w:t>
            </w:r>
            <w:r w:rsidR="00F8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833" w:rsidRPr="00FF7130" w:rsidRDefault="00FF1833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33" w:rsidRPr="00FF7130" w:rsidRDefault="00FF1833" w:rsidP="006B4D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</w:t>
            </w:r>
            <w:r w:rsidR="000F26DC" w:rsidRPr="00FF71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="00E42DBD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</w:t>
            </w:r>
            <w:r w:rsidR="00E42DBD" w:rsidRPr="00FF713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</w:t>
            </w:r>
            <w:r w:rsidR="00E42DBD" w:rsidRPr="00FF7130">
              <w:rPr>
                <w:rFonts w:ascii="Times New Roman" w:hAnsi="Times New Roman" w:cs="Times New Roman"/>
                <w:sz w:val="28"/>
                <w:szCs w:val="28"/>
              </w:rPr>
              <w:t>наблюдательности по отношению к своим детям</w:t>
            </w:r>
            <w:r w:rsidR="006B4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3626" w:rsidRDefault="000F26DC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Предлагаю перейти к  творческому домашнему заданию.</w:t>
            </w:r>
          </w:p>
          <w:p w:rsidR="000F26DC" w:rsidRPr="00FF7130" w:rsidRDefault="000F26DC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предлагалось представить, </w:t>
            </w:r>
            <w:r w:rsidR="00F836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расхвалить</w:t>
            </w:r>
            <w:r w:rsidR="00F83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своего ребенка в любой интересной форме</w:t>
            </w:r>
            <w:r w:rsidR="005E28D4">
              <w:rPr>
                <w:rFonts w:ascii="Times New Roman" w:hAnsi="Times New Roman" w:cs="Times New Roman"/>
                <w:sz w:val="28"/>
                <w:szCs w:val="28"/>
              </w:rPr>
              <w:t>, например: сказка, рисунок, букет, коллаж и т.д.</w:t>
            </w:r>
          </w:p>
          <w:p w:rsidR="000F26DC" w:rsidRPr="00FF7130" w:rsidRDefault="000F26DC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D60" w:rsidRPr="00FF7130" w:rsidRDefault="000F26DC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440BBA">
              <w:rPr>
                <w:rFonts w:ascii="Times New Roman" w:hAnsi="Times New Roman" w:cs="Times New Roman"/>
                <w:sz w:val="28"/>
                <w:szCs w:val="28"/>
              </w:rPr>
              <w:t xml:space="preserve"> с большой любовью 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о своих детях нам расскажут 2 мамы: </w:t>
            </w:r>
          </w:p>
          <w:p w:rsidR="00077D60" w:rsidRPr="00FF7130" w:rsidRDefault="000F26DC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одна придумала сказку про своего ребенка</w:t>
            </w:r>
            <w:r w:rsidR="005E28D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1D1B73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5E28D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33" w:rsidRDefault="000F26DC" w:rsidP="006B4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а другая представит образ своего ребенка в виде картины. Пожалуйста, кто начнет….</w:t>
            </w:r>
          </w:p>
          <w:p w:rsidR="001D1B73" w:rsidRPr="00FF7130" w:rsidRDefault="001D1B73" w:rsidP="006B4D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</w:p>
        </w:tc>
        <w:tc>
          <w:tcPr>
            <w:tcW w:w="3544" w:type="dxa"/>
          </w:tcPr>
          <w:p w:rsidR="005E28D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D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D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D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D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D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D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D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D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D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D4" w:rsidRDefault="00E42DB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5E28D4">
              <w:rPr>
                <w:rFonts w:ascii="Times New Roman" w:hAnsi="Times New Roman" w:cs="Times New Roman"/>
                <w:sz w:val="28"/>
                <w:szCs w:val="28"/>
              </w:rPr>
              <w:t>образа ребенка посредством авторской (сочиненной мамой) сказки о своем ребенке.</w:t>
            </w:r>
          </w:p>
          <w:p w:rsidR="005E28D4" w:rsidRDefault="005E28D4" w:rsidP="005E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33" w:rsidRPr="00F16DA4" w:rsidRDefault="005E28D4" w:rsidP="00FF71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образа ребенка посредством  его рисунков в технике кляксография. Последующее трактование гаммы цветов и созданных образов в рисунках, как характеристика личности дошкольника. </w:t>
            </w:r>
          </w:p>
          <w:p w:rsidR="00FF1833" w:rsidRPr="00FF7130" w:rsidRDefault="00FF1833" w:rsidP="006B4D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  <w:r w:rsidR="00F1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–использование различных культурных практик (рисунок и художественное слово) для </w:t>
            </w:r>
            <w:r w:rsidR="006B4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передачи характерных </w:t>
            </w:r>
            <w:r w:rsidR="006B4D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особенностей ребенка. </w:t>
            </w:r>
          </w:p>
        </w:tc>
        <w:tc>
          <w:tcPr>
            <w:tcW w:w="3685" w:type="dxa"/>
          </w:tcPr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P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DA4">
              <w:rPr>
                <w:rFonts w:ascii="Times New Roman" w:hAnsi="Times New Roman" w:cs="Times New Roman"/>
                <w:sz w:val="28"/>
                <w:szCs w:val="28"/>
              </w:rPr>
              <w:t>Прослушивание сказки</w:t>
            </w: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Default="00F16DA4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DA4" w:rsidRPr="00FF7130" w:rsidRDefault="00F16DA4" w:rsidP="006B4D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маме в обозначении созданного образа: я нарисовала……, а это у меня……,  здесь вы видите….. </w:t>
            </w:r>
          </w:p>
        </w:tc>
      </w:tr>
      <w:tr w:rsidR="00077D60" w:rsidRPr="00FF7130" w:rsidTr="008029BE">
        <w:trPr>
          <w:trHeight w:val="1837"/>
        </w:trPr>
        <w:tc>
          <w:tcPr>
            <w:tcW w:w="2127" w:type="dxa"/>
          </w:tcPr>
          <w:p w:rsidR="00077D60" w:rsidRPr="00FF7130" w:rsidRDefault="007B110F" w:rsidP="00A124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A124CA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</w:t>
            </w:r>
            <w:r w:rsidR="00C964F0"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«Волшебный стул»</w:t>
            </w:r>
          </w:p>
        </w:tc>
        <w:tc>
          <w:tcPr>
            <w:tcW w:w="2126" w:type="dxa"/>
            <w:shd w:val="clear" w:color="auto" w:fill="auto"/>
          </w:tcPr>
          <w:p w:rsidR="00077D60" w:rsidRPr="008029BE" w:rsidRDefault="00157DC3" w:rsidP="00FF7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8029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Создать условия </w:t>
            </w:r>
            <w:r w:rsidR="008C5602" w:rsidRPr="008029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благоприятного климата в группе; развитие коммуникативных навыков, формирование доверия, групповой сплоченности.</w:t>
            </w:r>
          </w:p>
          <w:p w:rsidR="00157DC3" w:rsidRPr="00FF7130" w:rsidRDefault="00157DC3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9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Увеличения качеств симпатии и внимания к детям.</w:t>
            </w:r>
          </w:p>
        </w:tc>
        <w:tc>
          <w:tcPr>
            <w:tcW w:w="3969" w:type="dxa"/>
          </w:tcPr>
          <w:p w:rsidR="005D0B8E" w:rsidRDefault="006B4D3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знаете… у нас</w:t>
            </w:r>
            <w:r w:rsidR="00077D60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есть необычный стул</w:t>
            </w:r>
          </w:p>
          <w:p w:rsidR="00C964F0" w:rsidRPr="00FF7130" w:rsidRDefault="00077D6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Его чудные свойства в том, что тот, кто садится  на него,  слышит только положительные характеристики</w:t>
            </w:r>
            <w:r w:rsidR="006B4D3D">
              <w:rPr>
                <w:rFonts w:ascii="Times New Roman" w:hAnsi="Times New Roman" w:cs="Times New Roman"/>
                <w:sz w:val="28"/>
                <w:szCs w:val="28"/>
              </w:rPr>
              <w:t xml:space="preserve"> о себе</w:t>
            </w:r>
            <w:r w:rsidR="005D0B8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Однако это не сладкая лесть, а</w:t>
            </w:r>
            <w:r w:rsidR="008C5602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ргументированные высказывания</w:t>
            </w:r>
            <w:r w:rsidR="006B4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B7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</w:p>
          <w:p w:rsidR="00077D60" w:rsidRPr="00FF7130" w:rsidRDefault="00077D6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D60" w:rsidRPr="00FF7130" w:rsidRDefault="00077D6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Приглашаю маму и ребенка (выби</w:t>
            </w:r>
            <w:r w:rsidR="008C5602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рается </w:t>
            </w:r>
            <w:r w:rsidR="006B4D3D">
              <w:rPr>
                <w:rFonts w:ascii="Times New Roman" w:hAnsi="Times New Roman" w:cs="Times New Roman"/>
                <w:sz w:val="28"/>
                <w:szCs w:val="28"/>
              </w:rPr>
              <w:t xml:space="preserve">тот </w:t>
            </w:r>
            <w:r w:rsidR="008C5602" w:rsidRPr="00FF7130">
              <w:rPr>
                <w:rFonts w:ascii="Times New Roman" w:hAnsi="Times New Roman" w:cs="Times New Roman"/>
                <w:sz w:val="28"/>
                <w:szCs w:val="28"/>
              </w:rPr>
              <w:t>ребенок, который</w:t>
            </w:r>
            <w:r w:rsidR="00A77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602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D3D">
              <w:rPr>
                <w:rFonts w:ascii="Times New Roman" w:hAnsi="Times New Roman" w:cs="Times New Roman"/>
                <w:sz w:val="28"/>
                <w:szCs w:val="28"/>
              </w:rPr>
              <w:t xml:space="preserve"> по мнению педагогов</w:t>
            </w:r>
            <w:r w:rsidR="00A77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602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вызыва</w:t>
            </w:r>
            <w:r w:rsidR="006B4D3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8C5602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особую тревогу</w:t>
            </w:r>
            <w:r w:rsidR="00C964F0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своим поведением в </w:t>
            </w:r>
            <w:r w:rsidR="006B4D3D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8C5602" w:rsidRPr="00FF71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4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D60" w:rsidRPr="00FF7130" w:rsidRDefault="00077D6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19" w:rsidRPr="00FF7130" w:rsidRDefault="00AE1119" w:rsidP="005D0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 w:rsidR="005D0B8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="005D0B8E">
              <w:rPr>
                <w:rFonts w:ascii="Times New Roman" w:hAnsi="Times New Roman" w:cs="Times New Roman"/>
                <w:sz w:val="28"/>
                <w:szCs w:val="28"/>
              </w:rPr>
              <w:t xml:space="preserve">игровом упражнении 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вместе со всеми участниками.</w:t>
            </w:r>
          </w:p>
        </w:tc>
        <w:tc>
          <w:tcPr>
            <w:tcW w:w="3544" w:type="dxa"/>
          </w:tcPr>
          <w:p w:rsidR="006B4D3D" w:rsidRPr="008029BE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Pr="008029BE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присутствующих </w:t>
            </w:r>
            <w:r w:rsidRPr="008029BE">
              <w:rPr>
                <w:rFonts w:ascii="Times New Roman" w:hAnsi="Times New Roman" w:cs="Times New Roman"/>
                <w:sz w:val="28"/>
                <w:szCs w:val="28"/>
              </w:rPr>
              <w:t>на стул.</w:t>
            </w:r>
          </w:p>
          <w:p w:rsidR="006B4D3D" w:rsidRDefault="006B4D3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3D" w:rsidRDefault="006B4D3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3D" w:rsidRDefault="006B4D3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3D" w:rsidRDefault="006B4D3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3D" w:rsidRDefault="006B4D3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3D" w:rsidRDefault="006B4D3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3D" w:rsidRDefault="006B4D3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3D" w:rsidRDefault="006B4D3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3D" w:rsidRDefault="006B4D3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садится на стул и берет ребенка на руки, демонстрируя  ему </w:t>
            </w:r>
            <w:r w:rsidR="00440BBA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свою поддержку. </w:t>
            </w:r>
          </w:p>
          <w:p w:rsidR="00AE1119" w:rsidRPr="00FF7130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Присутствующие родители дают только </w:t>
            </w:r>
            <w:r w:rsidR="00C964F0" w:rsidRPr="00FF7130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  <w:r w:rsidR="00440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64F0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ные характеристики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этому </w:t>
            </w:r>
            <w:r w:rsidR="00C964F0" w:rsidRPr="00FF7130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="00AE1119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и аргументируют, исходя из своих наблюдений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="00AE1119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и </w:t>
            </w:r>
            <w:r w:rsidR="00AE1119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из рассказов своих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нём.</w:t>
            </w:r>
          </w:p>
          <w:p w:rsidR="00AE1119" w:rsidRPr="00FF7130" w:rsidRDefault="00AE1119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2A" w:rsidRPr="00FF7130" w:rsidRDefault="00AE1119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077D60" w:rsidRPr="00FF7130" w:rsidRDefault="00AE1119" w:rsidP="00FF71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</w:pPr>
            <w:r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157DC3" w:rsidRPr="00FF71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  <w:t xml:space="preserve">снятие психоэмоционального </w:t>
            </w:r>
            <w:r w:rsidR="00157DC3" w:rsidRPr="00FF71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  <w:lastRenderedPageBreak/>
              <w:t>напряжения,                 повышение самооценки;</w:t>
            </w:r>
          </w:p>
          <w:p w:rsidR="00157DC3" w:rsidRPr="00FF7130" w:rsidRDefault="00157DC3" w:rsidP="007B1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F7130">
              <w:rPr>
                <w:b/>
                <w:sz w:val="28"/>
                <w:szCs w:val="28"/>
              </w:rPr>
              <w:t>- переориентировка внимани</w:t>
            </w:r>
            <w:r w:rsidR="007B110F">
              <w:rPr>
                <w:b/>
                <w:sz w:val="28"/>
                <w:szCs w:val="28"/>
              </w:rPr>
              <w:t>я</w:t>
            </w:r>
            <w:r w:rsidRPr="00FF7130">
              <w:rPr>
                <w:b/>
                <w:sz w:val="28"/>
                <w:szCs w:val="28"/>
              </w:rPr>
              <w:t xml:space="preserve">  с недостатков на достоинства.</w:t>
            </w:r>
          </w:p>
        </w:tc>
        <w:tc>
          <w:tcPr>
            <w:tcW w:w="3685" w:type="dxa"/>
          </w:tcPr>
          <w:p w:rsidR="005D0B8E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8E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8E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8E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8E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8E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8E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8E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8E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8E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8E" w:rsidRDefault="005D0B8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D60" w:rsidRPr="00FF7130" w:rsidRDefault="00AE1119" w:rsidP="00802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Дают положительные характеристики </w:t>
            </w:r>
            <w:r w:rsidR="008029BE">
              <w:rPr>
                <w:rFonts w:ascii="Times New Roman" w:hAnsi="Times New Roman" w:cs="Times New Roman"/>
                <w:sz w:val="28"/>
                <w:szCs w:val="28"/>
              </w:rPr>
              <w:t>сверстнику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, исходя из внешних данных</w:t>
            </w:r>
            <w:r w:rsidR="008029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дружеских взаимоотно</w:t>
            </w:r>
            <w:r w:rsidR="008029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шений с ним. Можно заменять характеристику «ласковыми словами» или действиями (обнять, погладить).</w:t>
            </w:r>
          </w:p>
        </w:tc>
      </w:tr>
      <w:tr w:rsidR="00157DC3" w:rsidRPr="00FF7130" w:rsidTr="008029BE">
        <w:trPr>
          <w:trHeight w:val="5937"/>
        </w:trPr>
        <w:tc>
          <w:tcPr>
            <w:tcW w:w="2127" w:type="dxa"/>
          </w:tcPr>
          <w:p w:rsidR="00157DC3" w:rsidRPr="00FF7130" w:rsidRDefault="007B110F" w:rsidP="001D1B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E8382A"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 </w:t>
            </w:r>
            <w:r w:rsidR="001D1B73">
              <w:rPr>
                <w:rFonts w:ascii="Times New Roman" w:hAnsi="Times New Roman" w:cs="Times New Roman"/>
                <w:b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ешок ошибок</w:t>
            </w:r>
            <w:r w:rsidR="00E8382A"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8382A" w:rsidRPr="00FF7130" w:rsidRDefault="007A5CF7" w:rsidP="00FF71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Помочь выработать </w:t>
            </w:r>
            <w:r w:rsidR="00E8382A" w:rsidRPr="00FF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ответственное отношение к своему поведению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E8382A" w:rsidRPr="00FF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сказанным словам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Развивать чувство доверия друг к другу</w:t>
            </w:r>
            <w:r w:rsidR="00E8382A" w:rsidRPr="00FF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57DC3" w:rsidRPr="00FF7130" w:rsidRDefault="00157DC3" w:rsidP="00FF7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969" w:type="dxa"/>
          </w:tcPr>
          <w:p w:rsidR="00157DC3" w:rsidRDefault="007A5CF7" w:rsidP="007A5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мы все совершаем ошибки. Говорим не очень хорошие или даже обидные слова друг другу, совершаем действия, о которых потом сожалеем. Не страшно совершать ошибки, главное их понять и больше не повторять.</w:t>
            </w:r>
          </w:p>
          <w:p w:rsidR="001C53DD" w:rsidRDefault="001C53DD" w:rsidP="001C5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5CF7">
              <w:rPr>
                <w:rFonts w:ascii="Times New Roman" w:hAnsi="Times New Roman" w:cs="Times New Roman"/>
                <w:sz w:val="28"/>
                <w:szCs w:val="28"/>
              </w:rPr>
              <w:t>асскажите 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своей ошибке, затем «поместите» её в тучу и выкиньте в мешок. </w:t>
            </w:r>
          </w:p>
          <w:p w:rsidR="007A5CF7" w:rsidRDefault="001C53DD" w:rsidP="001C5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начинаю….</w:t>
            </w:r>
          </w:p>
          <w:p w:rsidR="001D1B73" w:rsidRPr="00FF7130" w:rsidRDefault="001D1B73" w:rsidP="001C5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5)</w:t>
            </w:r>
          </w:p>
        </w:tc>
        <w:tc>
          <w:tcPr>
            <w:tcW w:w="3544" w:type="dxa"/>
          </w:tcPr>
          <w:p w:rsidR="004B44B9" w:rsidRPr="00440BBA" w:rsidRDefault="004B44B9" w:rsidP="00FF71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BBA">
              <w:rPr>
                <w:rFonts w:ascii="Times New Roman" w:hAnsi="Times New Roman" w:cs="Times New Roman"/>
                <w:i/>
                <w:sz w:val="28"/>
                <w:szCs w:val="28"/>
              </w:rPr>
              <w:t>Строятся в общий круг.</w:t>
            </w:r>
          </w:p>
          <w:p w:rsidR="00440BBA" w:rsidRDefault="00440BBA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C3" w:rsidRPr="00FF7130" w:rsidRDefault="001C53DD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искренне рассказывают о своей ошибке, опускают тучу со словами:  «Уходи туча- уходи и ошибка»,  показывая тем самым личный пример ребенку.</w:t>
            </w:r>
          </w:p>
          <w:p w:rsidR="00E8382A" w:rsidRPr="00FF7130" w:rsidRDefault="00E8382A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2A" w:rsidRPr="00FF7130" w:rsidRDefault="00E8382A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2A" w:rsidRPr="001C53DD" w:rsidRDefault="00E8382A" w:rsidP="001C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</w:pPr>
            <w:r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1C53DD" w:rsidRPr="001C53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C53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  <w:t xml:space="preserve"> определение нравственной оценки поступку,</w:t>
            </w:r>
          </w:p>
          <w:p w:rsidR="00E8382A" w:rsidRPr="00FF7130" w:rsidRDefault="00E8382A" w:rsidP="00A1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3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  <w:t>-освобождение от негатива</w:t>
            </w:r>
            <w:r w:rsidR="001C53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  <w:t>, рост доверия друг к другу.</w:t>
            </w:r>
            <w:r w:rsidR="00A12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  <w:t xml:space="preserve"> Повышение психолого-педагогических знаний родителей.</w:t>
            </w:r>
          </w:p>
        </w:tc>
        <w:tc>
          <w:tcPr>
            <w:tcW w:w="3685" w:type="dxa"/>
          </w:tcPr>
          <w:p w:rsidR="00440BBA" w:rsidRPr="00440BBA" w:rsidRDefault="00440BBA" w:rsidP="001C53D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BBA">
              <w:rPr>
                <w:rFonts w:ascii="Times New Roman" w:hAnsi="Times New Roman" w:cs="Times New Roman"/>
                <w:i/>
                <w:sz w:val="28"/>
                <w:szCs w:val="28"/>
              </w:rPr>
              <w:t>Стоят в кругу.</w:t>
            </w:r>
          </w:p>
          <w:p w:rsidR="00440BBA" w:rsidRDefault="00440BBA" w:rsidP="001C5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C3" w:rsidRPr="00FF7130" w:rsidRDefault="001C53DD" w:rsidP="001C5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аналогичные действия, рассказывая о своих ошибках.</w:t>
            </w:r>
          </w:p>
        </w:tc>
      </w:tr>
      <w:tr w:rsidR="00BD45C0" w:rsidRPr="00FF7130" w:rsidTr="008029BE">
        <w:trPr>
          <w:trHeight w:val="10484"/>
        </w:trPr>
        <w:tc>
          <w:tcPr>
            <w:tcW w:w="2127" w:type="dxa"/>
            <w:tcBorders>
              <w:bottom w:val="single" w:sz="4" w:space="0" w:color="auto"/>
            </w:tcBorders>
          </w:tcPr>
          <w:p w:rsidR="00BD45C0" w:rsidRPr="00FF7130" w:rsidRDefault="00BD45C0" w:rsidP="00FF7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45C0" w:rsidRPr="00FF7130" w:rsidRDefault="004B44B9" w:rsidP="004B4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самооценку своей деятельности в эмоциональном и смысловом аспекте.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BD45C0" w:rsidRPr="00FF7130" w:rsidRDefault="00BD45C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Вы испытывали трудности при составлении психологического портрета своих детей?</w:t>
            </w:r>
          </w:p>
          <w:p w:rsidR="00BD45C0" w:rsidRPr="00FF7130" w:rsidRDefault="00BD45C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Хотелось бы Вам посидеть на правдивом стуле в следующий раз</w:t>
            </w:r>
            <w:r w:rsidR="004B44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D45C0" w:rsidRPr="00FF7130" w:rsidRDefault="00BD45C0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вас новые идеи для составления психологических портретов своих детей в других форматах? </w:t>
            </w:r>
          </w:p>
          <w:p w:rsidR="00BD45C0" w:rsidRDefault="00BD45C0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>Я верю в то</w:t>
            </w:r>
            <w:r w:rsidR="004B4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что Ваша любовь к детям подскажет Вам правильный путь</w:t>
            </w:r>
            <w:r w:rsidR="004B44B9">
              <w:rPr>
                <w:rFonts w:ascii="Times New Roman" w:hAnsi="Times New Roman" w:cs="Times New Roman"/>
                <w:sz w:val="28"/>
                <w:szCs w:val="28"/>
              </w:rPr>
              <w:t xml:space="preserve"> к принятию и пониманию друг друга.</w:t>
            </w:r>
          </w:p>
          <w:p w:rsidR="00440BBA" w:rsidRPr="00FF7130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память о нашей встрече эти замечательные стихи…..</w:t>
            </w:r>
          </w:p>
          <w:p w:rsidR="00440BBA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дети</w:t>
            </w:r>
            <w:r w:rsidR="00A77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мои крылья за спиной!</w:t>
            </w:r>
          </w:p>
          <w:p w:rsidR="008029BE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дети – мои звезды над землей!</w:t>
            </w:r>
          </w:p>
          <w:p w:rsidR="008029BE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дети – моё счастье навсегда.</w:t>
            </w:r>
          </w:p>
          <w:p w:rsidR="008029BE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дети и богатство и года.</w:t>
            </w:r>
          </w:p>
          <w:p w:rsidR="008029BE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дети –</w:t>
            </w:r>
            <w:r w:rsidR="00A77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моё.</w:t>
            </w:r>
          </w:p>
          <w:p w:rsidR="008029BE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дети – то</w:t>
            </w:r>
            <w:r w:rsidR="00A77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богом мне дано.</w:t>
            </w:r>
          </w:p>
          <w:p w:rsidR="008029BE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дети – посвящаю жизнь вам Я.</w:t>
            </w:r>
          </w:p>
          <w:p w:rsidR="008029BE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дети</w:t>
            </w:r>
            <w:r w:rsidR="00A77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моя радость, моё Я!</w:t>
            </w:r>
          </w:p>
          <w:p w:rsidR="008029BE" w:rsidRDefault="008029BE" w:rsidP="00FF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C0" w:rsidRPr="00FF7130" w:rsidRDefault="008029BE" w:rsidP="00802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всем и </w:t>
            </w:r>
            <w:r w:rsidR="00BD45C0" w:rsidRPr="00FF7130">
              <w:rPr>
                <w:rFonts w:ascii="Times New Roman" w:hAnsi="Times New Roman" w:cs="Times New Roman"/>
                <w:sz w:val="28"/>
                <w:szCs w:val="28"/>
              </w:rPr>
              <w:t xml:space="preserve"> надеюсь на скорую следующую встречу</w:t>
            </w:r>
            <w:r w:rsidR="004B4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D45C0" w:rsidRDefault="004B44B9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 о мероприятии, появившихся новых чувствах, высказывают мнение и идеи на продолжение сотрудничества.</w:t>
            </w:r>
          </w:p>
          <w:p w:rsidR="004C7B6D" w:rsidRDefault="004C7B6D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Pr="00FF7130" w:rsidRDefault="004C7B6D" w:rsidP="004B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предлагает детям подарить родителям сердечки.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6D" w:rsidRDefault="004C7B6D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440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C0" w:rsidRPr="00FF7130" w:rsidRDefault="00440BBA" w:rsidP="00802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дарят  своим родителям заранее сделанные ярко-красные сердечки, как символ любви.</w:t>
            </w:r>
          </w:p>
        </w:tc>
      </w:tr>
    </w:tbl>
    <w:p w:rsidR="00314ABD" w:rsidRPr="00FF7130" w:rsidRDefault="00314ABD" w:rsidP="00FF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C9A" w:rsidRPr="009C6BB6" w:rsidRDefault="001D1B73" w:rsidP="000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ПРИЛОЖЕНИЯ</w:t>
      </w:r>
    </w:p>
    <w:p w:rsidR="001D1B73" w:rsidRPr="009C6BB6" w:rsidRDefault="001D1B73" w:rsidP="00FF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D3B" w:rsidRPr="009C6BB6" w:rsidRDefault="001D1B73" w:rsidP="00FF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BB6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1D1B73" w:rsidRPr="009C6BB6" w:rsidRDefault="001D1B73" w:rsidP="000523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BB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«Голосуй ладошками» </w:t>
      </w:r>
      <w:r w:rsidR="0005232F" w:rsidRPr="009C6BB6">
        <w:rPr>
          <w:rFonts w:ascii="Times New Roman" w:hAnsi="Times New Roman" w:cs="Times New Roman"/>
          <w:i/>
          <w:sz w:val="28"/>
          <w:szCs w:val="28"/>
          <w:u w:val="single"/>
        </w:rPr>
        <w:t>(элементы психодиагностики)</w:t>
      </w:r>
    </w:p>
    <w:p w:rsidR="0005232F" w:rsidRPr="009C6BB6" w:rsidRDefault="0005232F" w:rsidP="000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 xml:space="preserve">Ведущий  называет утверждения описывающие действия, которые  совершают родители по отношению своих детей; </w:t>
      </w:r>
    </w:p>
    <w:p w:rsidR="0005232F" w:rsidRPr="009C6BB6" w:rsidRDefault="0005232F" w:rsidP="000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 xml:space="preserve">Родители  регулируют свои ответы,   показывая «цветовые ладошки».  </w:t>
      </w:r>
    </w:p>
    <w:p w:rsidR="0005232F" w:rsidRPr="009C6BB6" w:rsidRDefault="0005232F" w:rsidP="0005232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Красный цвет – да, я это делаю каждый день.</w:t>
      </w:r>
    </w:p>
    <w:p w:rsidR="0005232F" w:rsidRPr="009C6BB6" w:rsidRDefault="0005232F" w:rsidP="0005232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Зеленый цвет – делаю, по возможности или необходимости.</w:t>
      </w:r>
    </w:p>
    <w:p w:rsidR="0005232F" w:rsidRPr="009C6BB6" w:rsidRDefault="0005232F" w:rsidP="0005232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Желтый цвет – делаю, но, к сожалению, редко. Совсем нет времени.</w:t>
      </w:r>
    </w:p>
    <w:p w:rsidR="0005232F" w:rsidRPr="009C6BB6" w:rsidRDefault="0005232F" w:rsidP="0005232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Синий цвет – не делаю.</w:t>
      </w:r>
    </w:p>
    <w:p w:rsidR="0005232F" w:rsidRPr="009C6BB6" w:rsidRDefault="0005232F" w:rsidP="000523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6BB6">
        <w:rPr>
          <w:rFonts w:ascii="Times New Roman" w:hAnsi="Times New Roman" w:cs="Times New Roman"/>
          <w:i/>
          <w:sz w:val="28"/>
          <w:szCs w:val="28"/>
        </w:rPr>
        <w:t>Утверждения:</w:t>
      </w:r>
    </w:p>
    <w:p w:rsidR="0005232F" w:rsidRPr="009C6BB6" w:rsidRDefault="0005232F" w:rsidP="000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- обнимаю, целую, беру на руки;</w:t>
      </w:r>
    </w:p>
    <w:p w:rsidR="0005232F" w:rsidRPr="009C6BB6" w:rsidRDefault="0005232F" w:rsidP="000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 xml:space="preserve"> - использую ласкательные слова «ты мой котеночек, зайчонок… сладенький»;</w:t>
      </w:r>
    </w:p>
    <w:p w:rsidR="0005232F" w:rsidRPr="009C6BB6" w:rsidRDefault="0005232F" w:rsidP="000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 xml:space="preserve"> - отвечаю на все «почему» и «зачем»   ребенка;</w:t>
      </w:r>
    </w:p>
    <w:p w:rsidR="0005232F" w:rsidRPr="009C6BB6" w:rsidRDefault="0005232F" w:rsidP="000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 xml:space="preserve"> - спрашиваю о том,  как прошел день;</w:t>
      </w:r>
    </w:p>
    <w:p w:rsidR="0005232F" w:rsidRPr="009C6BB6" w:rsidRDefault="0005232F" w:rsidP="000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- хвалю за достижения;</w:t>
      </w:r>
    </w:p>
    <w:p w:rsidR="0005232F" w:rsidRPr="009C6BB6" w:rsidRDefault="0005232F" w:rsidP="000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- играю с ребенком в игры по  его просьбе;</w:t>
      </w:r>
    </w:p>
    <w:p w:rsidR="0005232F" w:rsidRPr="009C6BB6" w:rsidRDefault="0005232F" w:rsidP="000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- читаю или рассказываю сказки на ночь.</w:t>
      </w:r>
    </w:p>
    <w:p w:rsidR="001D1B73" w:rsidRPr="009C6BB6" w:rsidRDefault="001D1B73" w:rsidP="00FF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B73" w:rsidRPr="009C6BB6" w:rsidRDefault="001D1B73">
      <w:pPr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05232F" w:rsidRPr="009C6BB6" w:rsidRDefault="0005232F" w:rsidP="000523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BB6">
        <w:rPr>
          <w:rFonts w:ascii="Times New Roman" w:hAnsi="Times New Roman" w:cs="Times New Roman"/>
          <w:b/>
          <w:sz w:val="28"/>
          <w:szCs w:val="28"/>
          <w:u w:val="single"/>
        </w:rPr>
        <w:t>Сказка про Диму.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t>Есть на свете такой мальчик – Дима. Очень хороший мальчик. Слушается, мало капризничает и почти не плачет. Все его очень-очень любят. Особенно мама.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t> Диме нравится играть в игрушки, особенно в любимый конструктор «Лего», кушать сладкие конфеты и быть всегда рядом с мамой.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t> А не нравится ему, что он еще маленький, ему многое не разрешают, и не все детки хотят с ним играть. Даже его старшая сестра Влада и то, не всегда играет с Димой!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t> И так сильно захотел Дима стать большим, что даже гром загремел. И превратился он в большущего великана.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lastRenderedPageBreak/>
        <w:t> Димочка стал огромным как гора! Выше мамы, выше папы, выше дедули, выше бабушки, выше Влады и даже выше домов и деревьев. Он смотрел сверху вниз на город и на людей, и все были такими ма-а-аленькими, как куколки.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t> – Ух, ты! Здорово! – подумал Дима. – Теперь я самый большой и самый взрослый на свете! Теперь мне можно все что угодно, теперь все захотят со мной играть.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t> Пошёл он к другим детям,  и сказал им сверху громким голосом: «Максим, Ксюша, Егор, смотрите, какой я большой! Давайте играть!». Но они испугались и убежали от Димчика, да и как им было играть, если все их игрушки меньше, чем один только палец у Димы. Димочка немного расстроился и решил съесть что-нибудь вкусненькое, поднять настроение. Подошёл к маме и как скажет своим громким голосом: «Мама, дай мне что-нибудь вкусненького поесть»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t> Мама увидела великана Димочку, испугалась и заплакала: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t> – Ой, сынок, мой, что же это с тобой такое? Как же теперь ты с нами жить будешь? Как в своей кроватке спать будешь? Ты же в дом наш больше не поместишься и кроватку раздавишь. Как же я тебя накормлю вкусняшками и сладкими конфетками – они же такие маленькие, на один твой зуб теперь поместятся.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t> Как же я тебя по головке смогу погладить – я же не достану. И где теперь одежду тебе такую найти? 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t>Димочка подумал-подумал и понял, что действительно, он теперь жить вместе с мамой, папой, дедулей, бабушкой, Владой, псом Тяпой, и даже кошкой Муськой уже не сможет, и расстроился совсем. Зарыдал Димуля громко-громко: «Не хочу я больше быть великаном! Хочу быть как раньше, мальчиком! Чтобы мама меня по головке гладила и вкусняшками угощала, и в кроватку спать укладывала, и одеяльцем теплым укрывала».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9C6BB6">
        <w:rPr>
          <w:sz w:val="28"/>
          <w:szCs w:val="28"/>
        </w:rPr>
        <w:t> Тут прогремел гром, и превратился Дима опять в маленького мальчика, обрадовался, подбежал к маме, обнял ее, поцеловал, и стало ему так хорошо, что он даже заплакал. Но заплакал уже не от горя, а слёзками счастья.</w:t>
      </w: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</w:p>
    <w:p w:rsidR="0005232F" w:rsidRPr="009C6BB6" w:rsidRDefault="0005232F" w:rsidP="0005232F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</w:p>
    <w:p w:rsidR="001D1B73" w:rsidRPr="009C6BB6" w:rsidRDefault="001D1B73">
      <w:pPr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D1B73" w:rsidRPr="009C6BB6" w:rsidRDefault="001D1B73" w:rsidP="0005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B6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6950C0" w:rsidRPr="009C6BB6">
        <w:rPr>
          <w:rFonts w:ascii="Times New Roman" w:hAnsi="Times New Roman" w:cs="Times New Roman"/>
          <w:b/>
          <w:sz w:val="28"/>
          <w:szCs w:val="28"/>
        </w:rPr>
        <w:t xml:space="preserve"> портрета ребенка по  его рисункам.</w:t>
      </w:r>
    </w:p>
    <w:p w:rsidR="006950C0" w:rsidRDefault="006950C0" w:rsidP="006950C0">
      <w:pPr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Моя Оксаночка очень любит рисовать. И я решила рассказать о ней ее же рисунками. Обратите внимания на цвета, которы</w:t>
      </w:r>
      <w:r w:rsidR="00312949">
        <w:rPr>
          <w:rFonts w:ascii="Times New Roman" w:hAnsi="Times New Roman" w:cs="Times New Roman"/>
          <w:sz w:val="28"/>
          <w:szCs w:val="28"/>
        </w:rPr>
        <w:t>е используются ею</w:t>
      </w:r>
      <w:r w:rsidR="009C6BB6">
        <w:rPr>
          <w:rFonts w:ascii="Times New Roman" w:hAnsi="Times New Roman" w:cs="Times New Roman"/>
          <w:sz w:val="28"/>
          <w:szCs w:val="28"/>
        </w:rPr>
        <w:t xml:space="preserve"> в рисовании - э</w:t>
      </w:r>
      <w:r w:rsidRPr="009C6BB6">
        <w:rPr>
          <w:rFonts w:ascii="Times New Roman" w:hAnsi="Times New Roman" w:cs="Times New Roman"/>
          <w:sz w:val="28"/>
          <w:szCs w:val="28"/>
        </w:rPr>
        <w:t>то нежные розовые</w:t>
      </w:r>
      <w:r w:rsidR="009C6BB6" w:rsidRPr="009C6BB6">
        <w:rPr>
          <w:rFonts w:ascii="Times New Roman" w:hAnsi="Times New Roman" w:cs="Times New Roman"/>
          <w:sz w:val="28"/>
          <w:szCs w:val="28"/>
        </w:rPr>
        <w:t>,</w:t>
      </w:r>
      <w:r w:rsidRPr="009C6BB6">
        <w:rPr>
          <w:rFonts w:ascii="Times New Roman" w:hAnsi="Times New Roman" w:cs="Times New Roman"/>
          <w:sz w:val="28"/>
          <w:szCs w:val="28"/>
        </w:rPr>
        <w:t xml:space="preserve"> голубые</w:t>
      </w:r>
      <w:r w:rsidR="009C6BB6" w:rsidRPr="009C6BB6">
        <w:rPr>
          <w:rFonts w:ascii="Times New Roman" w:hAnsi="Times New Roman" w:cs="Times New Roman"/>
          <w:sz w:val="28"/>
          <w:szCs w:val="28"/>
        </w:rPr>
        <w:t>, солнечно-желтые</w:t>
      </w:r>
      <w:r w:rsidR="009C6BB6">
        <w:rPr>
          <w:rFonts w:ascii="Times New Roman" w:hAnsi="Times New Roman" w:cs="Times New Roman"/>
          <w:sz w:val="28"/>
          <w:szCs w:val="28"/>
        </w:rPr>
        <w:t>, спокойные тона. Вот и моя Оксаночка тихая, робкая, нежная девочка. Она никогда не участвует и не затевает ссоры с детьми.</w:t>
      </w:r>
    </w:p>
    <w:p w:rsidR="009C6BB6" w:rsidRDefault="009C6BB6" w:rsidP="0069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рисунке плавные линии, нет острых углов, как и характер моей доченьки – спокойный, равномерный. Она послушная</w:t>
      </w:r>
      <w:r w:rsidR="00312949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940466">
        <w:rPr>
          <w:rFonts w:ascii="Times New Roman" w:hAnsi="Times New Roman" w:cs="Times New Roman"/>
          <w:sz w:val="28"/>
          <w:szCs w:val="28"/>
        </w:rPr>
        <w:t>. Движения ее плавные, голос тихий и мелодичный.</w:t>
      </w:r>
    </w:p>
    <w:p w:rsidR="00940466" w:rsidRDefault="00940466" w:rsidP="0069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романтичная и мечтательная барышня, поэтому в ее работах так много цветов</w:t>
      </w:r>
      <w:r w:rsidR="00312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сердечек</w:t>
      </w:r>
      <w:r w:rsidR="00312949">
        <w:rPr>
          <w:rFonts w:ascii="Times New Roman" w:hAnsi="Times New Roman" w:cs="Times New Roman"/>
          <w:sz w:val="28"/>
          <w:szCs w:val="28"/>
        </w:rPr>
        <w:t>, бабочек.</w:t>
      </w:r>
    </w:p>
    <w:p w:rsidR="00312949" w:rsidRPr="009C6BB6" w:rsidRDefault="00312949" w:rsidP="0069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дочка самая лучшая на свете!</w:t>
      </w:r>
    </w:p>
    <w:p w:rsidR="0005232F" w:rsidRPr="009C6BB6" w:rsidRDefault="0005232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D1B73" w:rsidRPr="009C6BB6" w:rsidRDefault="001D1B73">
      <w:pPr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1D1B73" w:rsidRPr="009C6BB6" w:rsidRDefault="001D1B73" w:rsidP="006950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BB6"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«Волшебный стул»</w:t>
      </w:r>
    </w:p>
    <w:p w:rsidR="006950C0" w:rsidRPr="009C6BB6" w:rsidRDefault="006950C0" w:rsidP="006950C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6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- развитие коммуникативных навыков, повышение самооценки,</w:t>
      </w:r>
      <w:r w:rsidR="004A67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активизация  умение замечать и называть позитивные качества человека.</w:t>
      </w:r>
      <w:r w:rsidRPr="009C6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40466" w:rsidRDefault="006950C0" w:rsidP="006950C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6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Посередине круга ставится </w:t>
      </w:r>
      <w:r w:rsidRPr="009C6B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стул</w:t>
      </w:r>
      <w:r w:rsidRPr="009C6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 </w:t>
      </w:r>
      <w:r w:rsidR="004A67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ведущий объясняет</w:t>
      </w:r>
      <w:r w:rsidRPr="009C6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этот </w:t>
      </w:r>
      <w:r w:rsidRPr="009C6B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стул</w:t>
      </w:r>
      <w:r w:rsidRPr="009C6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A67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9C6B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волшебный</w:t>
      </w:r>
      <w:r w:rsidR="004A677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  <w:r w:rsidRPr="009C6B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у того, кто на него садится, сразу становятся видны все его лучшие качества.</w:t>
      </w:r>
    </w:p>
    <w:p w:rsidR="006950C0" w:rsidRPr="009C6BB6" w:rsidRDefault="00940466" w:rsidP="006950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</w:t>
      </w:r>
      <w:r w:rsidR="006950C0" w:rsidRPr="009C6B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адача</w:t>
      </w:r>
      <w:r w:rsidR="004A677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участников</w:t>
      </w:r>
      <w:r w:rsidR="006950C0" w:rsidRPr="009C6B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: увидеть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ту хорошую сторону, выразить это</w:t>
      </w:r>
      <w:r w:rsidR="006950C0" w:rsidRPr="009C6B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ами перед всеми присутствующими и подтвердить эти характеристики, ссылаясь на </w:t>
      </w:r>
      <w:r w:rsidR="004A677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поступки  рассматриваемого человека. Иногда можно заменять свои определения и доводы просто «ласковыми словами» или действиями.</w:t>
      </w:r>
    </w:p>
    <w:p w:rsidR="006950C0" w:rsidRPr="009C6BB6" w:rsidRDefault="006950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D1B73" w:rsidRPr="009C6BB6" w:rsidRDefault="001D1B73">
      <w:pPr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D1B73" w:rsidRPr="00940466" w:rsidRDefault="001D1B73" w:rsidP="009404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466">
        <w:rPr>
          <w:rFonts w:ascii="Times New Roman" w:hAnsi="Times New Roman" w:cs="Times New Roman"/>
          <w:b/>
          <w:sz w:val="28"/>
          <w:szCs w:val="28"/>
          <w:u w:val="single"/>
        </w:rPr>
        <w:t>Игра «Мешок ошибок»</w:t>
      </w:r>
    </w:p>
    <w:p w:rsidR="00940466" w:rsidRPr="000727A8" w:rsidRDefault="00940466" w:rsidP="009404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игры – в</w:t>
      </w:r>
      <w:r w:rsidRPr="000727A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ответственное отношение к своему поведению, к сказанным словам.</w:t>
      </w:r>
      <w:r w:rsidR="00312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73AC" w:rsidRDefault="00940466" w:rsidP="008073AC">
      <w:pPr>
        <w:rPr>
          <w:rFonts w:ascii="Times New Roman" w:hAnsi="Times New Roman" w:cs="Times New Roman"/>
          <w:sz w:val="28"/>
          <w:szCs w:val="28"/>
        </w:rPr>
      </w:pPr>
      <w:r w:rsidRPr="00072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игры потребуется небольшой мешочек из плотной ткани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завязками, тучи вырезанные из темной бумаги по количеству участников игры</w:t>
      </w:r>
      <w:r w:rsidR="00312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72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7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Участники стоят в кругу.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 показывает мешочек </w:t>
      </w:r>
      <w:r w:rsidRPr="00072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объясняет, что </w:t>
      </w:r>
      <w:r w:rsidR="00312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072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мешочек </w:t>
      </w:r>
      <w:r w:rsidR="00312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сложить все свои поступки или слова</w:t>
      </w:r>
      <w:r w:rsidR="008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12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которых мы сожалеем</w:t>
      </w:r>
      <w:r w:rsidR="008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прикрепляя их к темным тучам. </w:t>
      </w:r>
      <w:r w:rsidRPr="00072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</w:t>
      </w:r>
      <w:r w:rsidR="00A77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признания своих</w:t>
      </w:r>
      <w:r w:rsidR="008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</w:t>
      </w:r>
      <w:r w:rsidR="00A77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="008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всеми играющими, </w:t>
      </w:r>
      <w:r w:rsidRPr="00072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мешочек завяз</w:t>
      </w:r>
      <w:r w:rsidR="008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ывается, а отрицательные поступки или слова в виде туч выбрасываются</w:t>
      </w:r>
      <w:r w:rsidRPr="00072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727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7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73AC" w:rsidRPr="009C6BB6" w:rsidRDefault="008073AC" w:rsidP="0080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8073AC" w:rsidRPr="008073AC" w:rsidRDefault="008073AC" w:rsidP="008073AC">
      <w:pPr>
        <w:shd w:val="clear" w:color="auto" w:fill="FFFFFF"/>
        <w:spacing w:after="18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8073A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Литература</w:t>
      </w:r>
    </w:p>
    <w:p w:rsidR="008073AC" w:rsidRPr="008073AC" w:rsidRDefault="008073AC" w:rsidP="008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73AC">
        <w:rPr>
          <w:rFonts w:ascii="Times New Roman" w:eastAsia="Times New Roman" w:hAnsi="Times New Roman" w:cs="Times New Roman"/>
          <w:color w:val="333333"/>
          <w:sz w:val="28"/>
          <w:szCs w:val="28"/>
        </w:rPr>
        <w:t>1. Родители и дети: психология взаимоотношений / Под ред. Е.А. Савиной и Е.О.</w:t>
      </w:r>
    </w:p>
    <w:p w:rsidR="008073AC" w:rsidRDefault="008073AC" w:rsidP="008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73AC">
        <w:rPr>
          <w:rFonts w:ascii="Times New Roman" w:eastAsia="Times New Roman" w:hAnsi="Times New Roman" w:cs="Times New Roman"/>
          <w:color w:val="333333"/>
          <w:sz w:val="28"/>
          <w:szCs w:val="28"/>
        </w:rPr>
        <w:t>Смирновой.- М.: «Когито-Центр», 2003.</w:t>
      </w:r>
    </w:p>
    <w:p w:rsidR="008073AC" w:rsidRPr="008073AC" w:rsidRDefault="008073AC" w:rsidP="008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73AC" w:rsidRPr="008073AC" w:rsidRDefault="008073AC" w:rsidP="008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8073AC">
        <w:rPr>
          <w:rFonts w:ascii="Times New Roman" w:eastAsia="Times New Roman" w:hAnsi="Times New Roman" w:cs="Times New Roman"/>
          <w:color w:val="333333"/>
          <w:sz w:val="28"/>
          <w:szCs w:val="28"/>
        </w:rPr>
        <w:t>Тест родительского отношения (А.Я. Варга, В.В. Столин)/ Психологические тесты.</w:t>
      </w:r>
    </w:p>
    <w:p w:rsidR="008073AC" w:rsidRDefault="008073AC" w:rsidP="008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73AC">
        <w:rPr>
          <w:rFonts w:ascii="Times New Roman" w:eastAsia="Times New Roman" w:hAnsi="Times New Roman" w:cs="Times New Roman"/>
          <w:color w:val="333333"/>
          <w:sz w:val="28"/>
          <w:szCs w:val="28"/>
        </w:rPr>
        <w:t>Ред. А.А. Карелин – М., 2001,</w:t>
      </w:r>
    </w:p>
    <w:p w:rsidR="008073AC" w:rsidRPr="008073AC" w:rsidRDefault="008073AC" w:rsidP="008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73AC" w:rsidRPr="008073AC" w:rsidRDefault="008073AC" w:rsidP="008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73AC">
        <w:rPr>
          <w:rFonts w:ascii="Times New Roman" w:eastAsia="Times New Roman" w:hAnsi="Times New Roman" w:cs="Times New Roman"/>
          <w:color w:val="333333"/>
          <w:sz w:val="28"/>
          <w:szCs w:val="28"/>
        </w:rPr>
        <w:t>3. Фридман Л.М. Психология детей и подростков: справочник для учителей и</w:t>
      </w:r>
    </w:p>
    <w:p w:rsidR="008073AC" w:rsidRDefault="008073AC" w:rsidP="008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73A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воспитателей. / Л.М. Фридман - М.: Изд-во Института Психотерапии, 2003.</w:t>
      </w:r>
    </w:p>
    <w:p w:rsidR="008073AC" w:rsidRPr="008073AC" w:rsidRDefault="008073AC" w:rsidP="008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73AC" w:rsidRPr="008073AC" w:rsidRDefault="008073AC" w:rsidP="008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73AC">
        <w:rPr>
          <w:rFonts w:ascii="Times New Roman" w:eastAsia="Times New Roman" w:hAnsi="Times New Roman" w:cs="Times New Roman"/>
          <w:color w:val="333333"/>
          <w:sz w:val="28"/>
          <w:szCs w:val="28"/>
        </w:rPr>
        <w:t>4. Эйдемиллер Э. Г. Психология и психотерапия семьи. / СПб. - 1999.</w:t>
      </w:r>
    </w:p>
    <w:p w:rsidR="00940466" w:rsidRPr="008073AC" w:rsidRDefault="0094046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40466" w:rsidRPr="008073AC" w:rsidSect="00FF713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5C" w:rsidRDefault="00464D5C" w:rsidP="007265D8">
      <w:pPr>
        <w:spacing w:after="0" w:line="240" w:lineRule="auto"/>
      </w:pPr>
      <w:r>
        <w:separator/>
      </w:r>
    </w:p>
  </w:endnote>
  <w:endnote w:type="continuationSeparator" w:id="1">
    <w:p w:rsidR="00464D5C" w:rsidRDefault="00464D5C" w:rsidP="0072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5C" w:rsidRDefault="00464D5C" w:rsidP="007265D8">
      <w:pPr>
        <w:spacing w:after="0" w:line="240" w:lineRule="auto"/>
      </w:pPr>
      <w:r>
        <w:separator/>
      </w:r>
    </w:p>
  </w:footnote>
  <w:footnote w:type="continuationSeparator" w:id="1">
    <w:p w:rsidR="00464D5C" w:rsidRDefault="00464D5C" w:rsidP="0072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B77"/>
    <w:multiLevelType w:val="hybridMultilevel"/>
    <w:tmpl w:val="4E183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045D"/>
    <w:multiLevelType w:val="multilevel"/>
    <w:tmpl w:val="4578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2E44"/>
    <w:multiLevelType w:val="multilevel"/>
    <w:tmpl w:val="C58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94329"/>
    <w:multiLevelType w:val="hybridMultilevel"/>
    <w:tmpl w:val="731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92AF6"/>
    <w:multiLevelType w:val="hybridMultilevel"/>
    <w:tmpl w:val="EADE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A7AAE"/>
    <w:multiLevelType w:val="hybridMultilevel"/>
    <w:tmpl w:val="F2A4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4D0E"/>
    <w:multiLevelType w:val="multilevel"/>
    <w:tmpl w:val="AD3E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BC6"/>
    <w:rsid w:val="0005232F"/>
    <w:rsid w:val="00070605"/>
    <w:rsid w:val="000727A8"/>
    <w:rsid w:val="00077D60"/>
    <w:rsid w:val="000A6461"/>
    <w:rsid w:val="000F26DC"/>
    <w:rsid w:val="00157DC3"/>
    <w:rsid w:val="00192807"/>
    <w:rsid w:val="001C53DD"/>
    <w:rsid w:val="001D1B73"/>
    <w:rsid w:val="001E02E4"/>
    <w:rsid w:val="001F3DFD"/>
    <w:rsid w:val="0027139E"/>
    <w:rsid w:val="002A3933"/>
    <w:rsid w:val="00307BA6"/>
    <w:rsid w:val="00310365"/>
    <w:rsid w:val="00312949"/>
    <w:rsid w:val="00314ABD"/>
    <w:rsid w:val="0035717E"/>
    <w:rsid w:val="004267CC"/>
    <w:rsid w:val="00430D02"/>
    <w:rsid w:val="00440BBA"/>
    <w:rsid w:val="00453BC6"/>
    <w:rsid w:val="00464D5C"/>
    <w:rsid w:val="004A677C"/>
    <w:rsid w:val="004B44B9"/>
    <w:rsid w:val="004C7B6D"/>
    <w:rsid w:val="004E5FC7"/>
    <w:rsid w:val="0052424D"/>
    <w:rsid w:val="005B043F"/>
    <w:rsid w:val="005B384E"/>
    <w:rsid w:val="005D0B8E"/>
    <w:rsid w:val="005E28D4"/>
    <w:rsid w:val="0060738A"/>
    <w:rsid w:val="00693207"/>
    <w:rsid w:val="006950C0"/>
    <w:rsid w:val="006B4D3D"/>
    <w:rsid w:val="006F6B59"/>
    <w:rsid w:val="0071307B"/>
    <w:rsid w:val="007265D8"/>
    <w:rsid w:val="00794112"/>
    <w:rsid w:val="007A5CF7"/>
    <w:rsid w:val="007A7EC1"/>
    <w:rsid w:val="007B110F"/>
    <w:rsid w:val="007D23E8"/>
    <w:rsid w:val="008029BE"/>
    <w:rsid w:val="0080335A"/>
    <w:rsid w:val="008073AC"/>
    <w:rsid w:val="008C5602"/>
    <w:rsid w:val="008E4D3B"/>
    <w:rsid w:val="00925FB5"/>
    <w:rsid w:val="00940466"/>
    <w:rsid w:val="00947C92"/>
    <w:rsid w:val="009C27C2"/>
    <w:rsid w:val="009C6BB6"/>
    <w:rsid w:val="009D7155"/>
    <w:rsid w:val="00A124CA"/>
    <w:rsid w:val="00A5557A"/>
    <w:rsid w:val="00A777D7"/>
    <w:rsid w:val="00AE1119"/>
    <w:rsid w:val="00AE3C3B"/>
    <w:rsid w:val="00AE4295"/>
    <w:rsid w:val="00B57ACB"/>
    <w:rsid w:val="00B66982"/>
    <w:rsid w:val="00B84C43"/>
    <w:rsid w:val="00BB10A9"/>
    <w:rsid w:val="00BC5D94"/>
    <w:rsid w:val="00BD45C0"/>
    <w:rsid w:val="00BE48E4"/>
    <w:rsid w:val="00C40F63"/>
    <w:rsid w:val="00C964F0"/>
    <w:rsid w:val="00CA6C9A"/>
    <w:rsid w:val="00CF1B2C"/>
    <w:rsid w:val="00D1251B"/>
    <w:rsid w:val="00DC3643"/>
    <w:rsid w:val="00E16B69"/>
    <w:rsid w:val="00E42DBD"/>
    <w:rsid w:val="00E549D2"/>
    <w:rsid w:val="00E8382A"/>
    <w:rsid w:val="00ED698C"/>
    <w:rsid w:val="00F01567"/>
    <w:rsid w:val="00F16DA4"/>
    <w:rsid w:val="00F2287F"/>
    <w:rsid w:val="00F773AC"/>
    <w:rsid w:val="00F77D4E"/>
    <w:rsid w:val="00F83626"/>
    <w:rsid w:val="00FF1833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E4D3B"/>
    <w:rPr>
      <w:b/>
      <w:bCs/>
    </w:rPr>
  </w:style>
  <w:style w:type="character" w:customStyle="1" w:styleId="apple-converted-space">
    <w:name w:val="apple-converted-space"/>
    <w:basedOn w:val="a0"/>
    <w:rsid w:val="008E4D3B"/>
  </w:style>
  <w:style w:type="paragraph" w:styleId="a5">
    <w:name w:val="header"/>
    <w:basedOn w:val="a"/>
    <w:link w:val="a6"/>
    <w:uiPriority w:val="99"/>
    <w:semiHidden/>
    <w:unhideWhenUsed/>
    <w:rsid w:val="0072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5D8"/>
  </w:style>
  <w:style w:type="paragraph" w:styleId="a7">
    <w:name w:val="footer"/>
    <w:basedOn w:val="a"/>
    <w:link w:val="a8"/>
    <w:uiPriority w:val="99"/>
    <w:semiHidden/>
    <w:unhideWhenUsed/>
    <w:rsid w:val="0072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5D8"/>
  </w:style>
  <w:style w:type="paragraph" w:styleId="a9">
    <w:name w:val="List Paragraph"/>
    <w:basedOn w:val="a"/>
    <w:uiPriority w:val="34"/>
    <w:qFormat/>
    <w:rsid w:val="00B84C43"/>
    <w:pPr>
      <w:ind w:left="720"/>
      <w:contextualSpacing/>
    </w:pPr>
  </w:style>
  <w:style w:type="table" w:styleId="aa">
    <w:name w:val="Table Grid"/>
    <w:basedOn w:val="a1"/>
    <w:uiPriority w:val="59"/>
    <w:rsid w:val="00BC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17</cp:revision>
  <dcterms:created xsi:type="dcterms:W3CDTF">2021-04-07T12:29:00Z</dcterms:created>
  <dcterms:modified xsi:type="dcterms:W3CDTF">2021-04-20T14:06:00Z</dcterms:modified>
</cp:coreProperties>
</file>