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C5" w:rsidRPr="003E0912" w:rsidRDefault="000B61C5" w:rsidP="000B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>Конкурс «Разговор о правильном питании».</w:t>
      </w:r>
    </w:p>
    <w:p w:rsidR="000B61C5" w:rsidRPr="003E0912" w:rsidRDefault="000B61C5" w:rsidP="000B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 xml:space="preserve">Номинация «Конкурс семейных фотографий </w:t>
      </w:r>
    </w:p>
    <w:p w:rsidR="000B61C5" w:rsidRPr="003E0912" w:rsidRDefault="000B61C5" w:rsidP="000B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>«Блюдо для литературного героя»</w:t>
      </w:r>
    </w:p>
    <w:p w:rsidR="000B61C5" w:rsidRPr="003E0912" w:rsidRDefault="000B61C5" w:rsidP="000B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 xml:space="preserve">по сказке   А. Н. Толстого </w:t>
      </w:r>
    </w:p>
    <w:p w:rsidR="000B61C5" w:rsidRPr="003E0912" w:rsidRDefault="000B61C5" w:rsidP="000B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912">
        <w:rPr>
          <w:rFonts w:ascii="Times New Roman" w:hAnsi="Times New Roman" w:cs="Times New Roman"/>
          <w:sz w:val="28"/>
          <w:szCs w:val="28"/>
        </w:rPr>
        <w:t xml:space="preserve"> «Золотой ключик, или приключения Буратино».</w:t>
      </w:r>
    </w:p>
    <w:p w:rsidR="000B61C5" w:rsidRDefault="000B61C5" w:rsidP="000B61C5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r w:rsidRPr="003E0912">
        <w:rPr>
          <w:rFonts w:ascii="Times New Roman" w:hAnsi="Times New Roman" w:cs="Times New Roman"/>
          <w:sz w:val="28"/>
          <w:szCs w:val="28"/>
        </w:rPr>
        <w:t>«В харчевне трех пескарей».</w:t>
      </w:r>
      <w:r w:rsidRPr="00BE66A1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</w:t>
      </w:r>
    </w:p>
    <w:p w:rsidR="000B61C5" w:rsidRPr="00220509" w:rsidRDefault="000B61C5" w:rsidP="000B61C5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М</w:t>
      </w:r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униципальное автономное образовательное учреждение средняя общеобразовательная школы № 3 муниципального образования</w:t>
      </w:r>
    </w:p>
    <w:p w:rsidR="000B61C5" w:rsidRPr="00BE66A1" w:rsidRDefault="000B61C5" w:rsidP="000B61C5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Усть-Лабинский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proofErr w:type="gramStart"/>
      <w:r w:rsidRPr="00220509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>район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 </w:t>
      </w: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</w:t>
      </w:r>
      <w:proofErr w:type="gramEnd"/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«Б» класс</w:t>
      </w:r>
    </w:p>
    <w:p w:rsidR="000B61C5" w:rsidRPr="00BE66A1" w:rsidRDefault="000B61C5" w:rsidP="000B6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1C5" w:rsidRPr="003E0912" w:rsidRDefault="000B61C5" w:rsidP="000B61C5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352330 Краснодарский край г.Усть-Лабинск</w:t>
      </w:r>
    </w:p>
    <w:p w:rsidR="000B61C5" w:rsidRPr="003E0912" w:rsidRDefault="000B61C5" w:rsidP="000B61C5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ул. Воронежская дом 4 «А» кв.28</w:t>
      </w:r>
    </w:p>
    <w:p w:rsidR="000B61C5" w:rsidRPr="003E0912" w:rsidRDefault="000B61C5" w:rsidP="000B61C5">
      <w:pPr>
        <w:spacing w:before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Т.8 918 412 22 77</w:t>
      </w:r>
    </w:p>
    <w:p w:rsidR="000B61C5" w:rsidRPr="003E0912" w:rsidRDefault="000B61C5" w:rsidP="000B61C5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Сенько Александр</w:t>
      </w:r>
    </w:p>
    <w:p w:rsidR="000B61C5" w:rsidRPr="003E0912" w:rsidRDefault="000B61C5" w:rsidP="000B61C5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3E091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Руководитель</w:t>
      </w:r>
    </w:p>
    <w:p w:rsidR="000B61C5" w:rsidRDefault="000B61C5" w:rsidP="000B61C5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Кураева Светлана Викторовна.</w:t>
      </w:r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Отобедали в харчевне </w:t>
      </w:r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Настроенье высший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класс !</w:t>
      </w:r>
      <w:proofErr w:type="gramEnd"/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Потому что очень вкусно </w:t>
      </w:r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Накормили здесь всех нас </w:t>
      </w:r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Дельный вам совет даем</w:t>
      </w:r>
    </w:p>
    <w:p w:rsidR="00BE66A1" w:rsidRPr="00790E5B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Всех друзей здесь соберем!</w:t>
      </w:r>
    </w:p>
    <w:p w:rsidR="00BE66A1" w:rsidRDefault="00BE66A1" w:rsidP="00BE66A1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</w:p>
    <w:p w:rsidR="00BE66A1" w:rsidRDefault="00BE66A1" w:rsidP="00BE66A1">
      <w:pPr>
        <w:spacing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sectPr w:rsidR="00B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BC"/>
    <w:rsid w:val="000B61C5"/>
    <w:rsid w:val="003E0912"/>
    <w:rsid w:val="00404D18"/>
    <w:rsid w:val="00431D80"/>
    <w:rsid w:val="006B2652"/>
    <w:rsid w:val="00776051"/>
    <w:rsid w:val="00790E5B"/>
    <w:rsid w:val="007D26BD"/>
    <w:rsid w:val="00856A95"/>
    <w:rsid w:val="00A56071"/>
    <w:rsid w:val="00B02581"/>
    <w:rsid w:val="00B17D02"/>
    <w:rsid w:val="00BE66A1"/>
    <w:rsid w:val="00C92C42"/>
    <w:rsid w:val="00DD70BC"/>
    <w:rsid w:val="00E45F82"/>
    <w:rsid w:val="00F64D64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B357"/>
  <w15:docId w15:val="{F6CC736C-41FF-4590-941D-BAFA71F1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581"/>
  </w:style>
  <w:style w:type="character" w:styleId="a3">
    <w:name w:val="Hyperlink"/>
    <w:basedOn w:val="a0"/>
    <w:uiPriority w:val="99"/>
    <w:semiHidden/>
    <w:unhideWhenUsed/>
    <w:rsid w:val="00B02581"/>
    <w:rPr>
      <w:color w:val="0000FF"/>
      <w:u w:val="single"/>
    </w:rPr>
  </w:style>
  <w:style w:type="character" w:styleId="a4">
    <w:name w:val="Strong"/>
    <w:basedOn w:val="a0"/>
    <w:uiPriority w:val="22"/>
    <w:qFormat/>
    <w:rsid w:val="00F650E1"/>
    <w:rPr>
      <w:b/>
      <w:bCs/>
    </w:rPr>
  </w:style>
  <w:style w:type="paragraph" w:styleId="a5">
    <w:name w:val="Normal (Web)"/>
    <w:basedOn w:val="a"/>
    <w:uiPriority w:val="99"/>
    <w:semiHidden/>
    <w:unhideWhenUsed/>
    <w:rsid w:val="007D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721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982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2020-03-13T11:24:00Z</cp:lastPrinted>
  <dcterms:created xsi:type="dcterms:W3CDTF">2017-03-20T17:15:00Z</dcterms:created>
  <dcterms:modified xsi:type="dcterms:W3CDTF">2020-03-13T11:25:00Z</dcterms:modified>
</cp:coreProperties>
</file>