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33" w:rsidRDefault="00181A33" w:rsidP="00181A33">
      <w:pPr>
        <w:spacing w:after="0"/>
        <w:jc w:val="center"/>
        <w:rPr>
          <w:b/>
        </w:rPr>
      </w:pPr>
      <w:r>
        <w:rPr>
          <w:b/>
        </w:rPr>
        <w:t xml:space="preserve">Заявка на участие в Муниципальном этапе Краевого фестиваля педагогических идей </w:t>
      </w:r>
    </w:p>
    <w:p w:rsidR="00AE48E9" w:rsidRDefault="00181A33" w:rsidP="00181A33">
      <w:pPr>
        <w:spacing w:after="0"/>
        <w:jc w:val="center"/>
        <w:rPr>
          <w:b/>
        </w:rPr>
      </w:pPr>
      <w:r>
        <w:rPr>
          <w:b/>
        </w:rPr>
        <w:t>«Кубань интерактивная - 2014»</w:t>
      </w:r>
    </w:p>
    <w:tbl>
      <w:tblPr>
        <w:tblStyle w:val="af5"/>
        <w:tblW w:w="0" w:type="auto"/>
        <w:tblLook w:val="04A0"/>
      </w:tblPr>
      <w:tblGrid>
        <w:gridCol w:w="4325"/>
        <w:gridCol w:w="5246"/>
      </w:tblGrid>
      <w:tr w:rsidR="00181A33" w:rsidTr="00EC1D6D">
        <w:tc>
          <w:tcPr>
            <w:tcW w:w="0" w:type="auto"/>
            <w:gridSpan w:val="2"/>
          </w:tcPr>
          <w:p w:rsidR="00181A33" w:rsidRDefault="00181A33" w:rsidP="00181A33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участнике фестиваля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Фамилия, имя, отчество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 xml:space="preserve">Пацукова Татьяна Григорьевна 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Должность, преподаваемый предмет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Учитель, география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Адрес электронной почты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angelina_0705@mail.ru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Контактный телефон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89183352511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Полное наименование образовательного учреждения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 xml:space="preserve">МБОУ СОШ №3 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 w:rsidRPr="00181A33">
              <w:t>Почтовый адрес ОУ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ind w:left="31"/>
              <w:rPr>
                <w:rFonts w:eastAsia="Times New Roman"/>
                <w:lang w:eastAsia="ru-RU"/>
              </w:rPr>
            </w:pPr>
            <w:r w:rsidRPr="00181A33">
              <w:rPr>
                <w:rFonts w:eastAsia="Times New Roman"/>
                <w:lang w:eastAsia="ru-RU"/>
              </w:rPr>
              <w:t>индекс 352742  станица  Новокорсунская улица Пионерская, 12</w:t>
            </w:r>
          </w:p>
          <w:p w:rsidR="00181A33" w:rsidRPr="00270F9A" w:rsidRDefault="00181A33" w:rsidP="00181A33">
            <w:pPr>
              <w:ind w:left="-142"/>
              <w:rPr>
                <w:rFonts w:eastAsia="Times New Roman"/>
                <w:u w:val="single"/>
                <w:lang w:eastAsia="ru-RU"/>
              </w:rPr>
            </w:pPr>
          </w:p>
          <w:p w:rsidR="00181A33" w:rsidRDefault="00181A33" w:rsidP="00181A33">
            <w:pPr>
              <w:jc w:val="left"/>
              <w:rPr>
                <w:b/>
              </w:rPr>
            </w:pPr>
          </w:p>
        </w:tc>
      </w:tr>
      <w:tr w:rsidR="00181A33" w:rsidTr="00EC194C">
        <w:tc>
          <w:tcPr>
            <w:tcW w:w="0" w:type="auto"/>
            <w:gridSpan w:val="2"/>
          </w:tcPr>
          <w:p w:rsidR="00181A33" w:rsidRDefault="00181A33" w:rsidP="00181A33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предоставляемых материалах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 xml:space="preserve">Номинация 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Естественнонаучные предметы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Предмет, класс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География, 6 класс</w:t>
            </w:r>
          </w:p>
        </w:tc>
      </w:tr>
      <w:tr w:rsidR="00181A33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 xml:space="preserve">Тема </w:t>
            </w:r>
          </w:p>
        </w:tc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Географическая карта</w:t>
            </w:r>
          </w:p>
        </w:tc>
      </w:tr>
      <w:tr w:rsidR="00181A33" w:rsidRPr="00441F3D" w:rsidTr="00181A33">
        <w:tc>
          <w:tcPr>
            <w:tcW w:w="0" w:type="auto"/>
          </w:tcPr>
          <w:p w:rsidR="00181A33" w:rsidRPr="00181A33" w:rsidRDefault="00181A33" w:rsidP="00181A33">
            <w:pPr>
              <w:jc w:val="left"/>
            </w:pPr>
            <w:r>
              <w:t>Список предоставляемых материалов</w:t>
            </w:r>
          </w:p>
        </w:tc>
        <w:tc>
          <w:tcPr>
            <w:tcW w:w="0" w:type="auto"/>
          </w:tcPr>
          <w:p w:rsidR="00181A33" w:rsidRDefault="00181A33" w:rsidP="00181A33">
            <w:pPr>
              <w:jc w:val="left"/>
            </w:pPr>
            <w:r>
              <w:t>ЭОР</w:t>
            </w:r>
            <w:r w:rsidRPr="00181A33">
              <w:rPr>
                <w:lang w:val="en-US"/>
              </w:rPr>
              <w:t xml:space="preserve"> </w:t>
            </w:r>
            <w:r>
              <w:t xml:space="preserve">в формате </w:t>
            </w:r>
            <w:proofErr w:type="spellStart"/>
            <w:r w:rsidRPr="00181A33">
              <w:rPr>
                <w:lang w:val="en-US"/>
              </w:rPr>
              <w:t>elit</w:t>
            </w:r>
            <w:proofErr w:type="spellEnd"/>
            <w:r w:rsidRPr="00181A33">
              <w:rPr>
                <w:lang w:val="en-US"/>
              </w:rPr>
              <w:t xml:space="preserve"> </w:t>
            </w:r>
            <w:proofErr w:type="spellStart"/>
            <w:r w:rsidRPr="00181A33">
              <w:rPr>
                <w:lang w:val="en-US"/>
              </w:rPr>
              <w:t>Panaboard</w:t>
            </w:r>
            <w:proofErr w:type="spellEnd"/>
            <w:r w:rsidRPr="00181A33">
              <w:rPr>
                <w:lang w:val="en-US"/>
              </w:rPr>
              <w:t xml:space="preserve"> book 4.4.0.0 </w:t>
            </w:r>
            <w:r w:rsidRPr="0068490F">
              <w:t>для</w:t>
            </w:r>
            <w:r w:rsidRPr="00181A33">
              <w:rPr>
                <w:lang w:val="en-US"/>
              </w:rPr>
              <w:t xml:space="preserve"> </w:t>
            </w:r>
            <w:r w:rsidRPr="0068490F">
              <w:t>доски</w:t>
            </w:r>
            <w:r w:rsidRPr="00181A33">
              <w:rPr>
                <w:lang w:val="en-US"/>
              </w:rPr>
              <w:t xml:space="preserve"> Panasonic.</w:t>
            </w:r>
          </w:p>
          <w:p w:rsidR="00181A33" w:rsidRDefault="00181A33" w:rsidP="00181A33">
            <w:pPr>
              <w:jc w:val="left"/>
              <w:rPr>
                <w:lang w:val="en-US"/>
              </w:rPr>
            </w:pPr>
            <w:r>
              <w:t xml:space="preserve">Методическое описание в формате </w:t>
            </w:r>
            <w:r w:rsidR="00441F3D">
              <w:t xml:space="preserve">Документ </w:t>
            </w:r>
            <w:r w:rsidR="00441F3D">
              <w:rPr>
                <w:lang w:val="en-US"/>
              </w:rPr>
              <w:t>Word</w:t>
            </w:r>
          </w:p>
          <w:p w:rsidR="00441F3D" w:rsidRPr="00441F3D" w:rsidRDefault="00441F3D" w:rsidP="00181A33">
            <w:pPr>
              <w:jc w:val="left"/>
            </w:pPr>
            <w:r>
              <w:t xml:space="preserve">Файл презентации в формате </w:t>
            </w:r>
            <w:r>
              <w:rPr>
                <w:lang w:val="en-US"/>
              </w:rPr>
              <w:t>PowerPoint</w:t>
            </w:r>
          </w:p>
          <w:p w:rsidR="00441F3D" w:rsidRPr="00441F3D" w:rsidRDefault="00441F3D" w:rsidP="00181A33">
            <w:pPr>
              <w:jc w:val="left"/>
            </w:pPr>
          </w:p>
        </w:tc>
      </w:tr>
    </w:tbl>
    <w:p w:rsidR="00181A33" w:rsidRDefault="00181A33" w:rsidP="00181A33">
      <w:pPr>
        <w:spacing w:after="0"/>
        <w:jc w:val="left"/>
        <w:rPr>
          <w:b/>
          <w:lang w:val="en-US"/>
        </w:rPr>
      </w:pPr>
    </w:p>
    <w:p w:rsidR="00441F3D" w:rsidRDefault="00441F3D" w:rsidP="00441F3D">
      <w:pPr>
        <w:spacing w:after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согласен (согласна) на сбор и обработку персональных </w:t>
      </w:r>
      <w:proofErr w:type="gramStart"/>
      <w:r>
        <w:rPr>
          <w:sz w:val="24"/>
          <w:szCs w:val="24"/>
        </w:rPr>
        <w:t>данных</w:t>
      </w:r>
      <w:proofErr w:type="gramEnd"/>
      <w:r>
        <w:rPr>
          <w:sz w:val="24"/>
          <w:szCs w:val="24"/>
        </w:rPr>
        <w:t xml:space="preserve"> и размещение материалов, присланных мною на Фестиваль, на сайте ГБОУ Краснодарского края ККИДППО.</w:t>
      </w:r>
    </w:p>
    <w:p w:rsidR="00441F3D" w:rsidRDefault="00441F3D" w:rsidP="00441F3D">
      <w:pPr>
        <w:spacing w:after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 ответственности за достоверность предоставляемых сведений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441F3D" w:rsidRPr="00441F3D" w:rsidRDefault="00441F3D" w:rsidP="00441F3D">
      <w:pPr>
        <w:spacing w:after="0"/>
        <w:jc w:val="left"/>
        <w:rPr>
          <w:sz w:val="24"/>
          <w:szCs w:val="24"/>
        </w:rPr>
      </w:pPr>
      <w:bookmarkStart w:id="0" w:name="_GoBack"/>
      <w:bookmarkEnd w:id="0"/>
    </w:p>
    <w:sectPr w:rsidR="00441F3D" w:rsidRPr="00441F3D" w:rsidSect="00F4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33"/>
    <w:rsid w:val="0000692B"/>
    <w:rsid w:val="000132BA"/>
    <w:rsid w:val="00016303"/>
    <w:rsid w:val="00037E7A"/>
    <w:rsid w:val="00052F04"/>
    <w:rsid w:val="00062E06"/>
    <w:rsid w:val="0007503E"/>
    <w:rsid w:val="00091C3B"/>
    <w:rsid w:val="000B0488"/>
    <w:rsid w:val="000D1A49"/>
    <w:rsid w:val="000D7A97"/>
    <w:rsid w:val="000E789F"/>
    <w:rsid w:val="00101D2F"/>
    <w:rsid w:val="00105634"/>
    <w:rsid w:val="0010603F"/>
    <w:rsid w:val="00110F61"/>
    <w:rsid w:val="00134D9A"/>
    <w:rsid w:val="0014571B"/>
    <w:rsid w:val="001507CD"/>
    <w:rsid w:val="00161299"/>
    <w:rsid w:val="00163C37"/>
    <w:rsid w:val="00181A33"/>
    <w:rsid w:val="00186C25"/>
    <w:rsid w:val="00194084"/>
    <w:rsid w:val="00197B11"/>
    <w:rsid w:val="001B0FA8"/>
    <w:rsid w:val="001B72A7"/>
    <w:rsid w:val="001C3021"/>
    <w:rsid w:val="001C718A"/>
    <w:rsid w:val="001C74D5"/>
    <w:rsid w:val="001D2533"/>
    <w:rsid w:val="001D526B"/>
    <w:rsid w:val="001D5652"/>
    <w:rsid w:val="001D760B"/>
    <w:rsid w:val="001E6426"/>
    <w:rsid w:val="00202B9D"/>
    <w:rsid w:val="00202BDE"/>
    <w:rsid w:val="00211A18"/>
    <w:rsid w:val="00220952"/>
    <w:rsid w:val="00222057"/>
    <w:rsid w:val="002259DF"/>
    <w:rsid w:val="00230184"/>
    <w:rsid w:val="00244F74"/>
    <w:rsid w:val="00250EC2"/>
    <w:rsid w:val="002551EE"/>
    <w:rsid w:val="00255974"/>
    <w:rsid w:val="00256004"/>
    <w:rsid w:val="0025739C"/>
    <w:rsid w:val="002656E3"/>
    <w:rsid w:val="00272227"/>
    <w:rsid w:val="00280077"/>
    <w:rsid w:val="00285412"/>
    <w:rsid w:val="00295E94"/>
    <w:rsid w:val="002B158A"/>
    <w:rsid w:val="002B4D9D"/>
    <w:rsid w:val="002C628E"/>
    <w:rsid w:val="002D51FD"/>
    <w:rsid w:val="002E360A"/>
    <w:rsid w:val="002E4C61"/>
    <w:rsid w:val="00307003"/>
    <w:rsid w:val="00316CCF"/>
    <w:rsid w:val="00340EFB"/>
    <w:rsid w:val="00356855"/>
    <w:rsid w:val="00386421"/>
    <w:rsid w:val="0039368F"/>
    <w:rsid w:val="00397F90"/>
    <w:rsid w:val="003A2BCF"/>
    <w:rsid w:val="003A2EF2"/>
    <w:rsid w:val="003A4409"/>
    <w:rsid w:val="003B5A4F"/>
    <w:rsid w:val="003C0E52"/>
    <w:rsid w:val="003C148A"/>
    <w:rsid w:val="003D21D5"/>
    <w:rsid w:val="003E27B2"/>
    <w:rsid w:val="003F390C"/>
    <w:rsid w:val="003F5E46"/>
    <w:rsid w:val="003F773E"/>
    <w:rsid w:val="00407319"/>
    <w:rsid w:val="00422CF9"/>
    <w:rsid w:val="0043364C"/>
    <w:rsid w:val="00441F3D"/>
    <w:rsid w:val="00454D83"/>
    <w:rsid w:val="00456DAB"/>
    <w:rsid w:val="00457491"/>
    <w:rsid w:val="00462E8F"/>
    <w:rsid w:val="0046378B"/>
    <w:rsid w:val="00470BA4"/>
    <w:rsid w:val="00494787"/>
    <w:rsid w:val="004A4BBD"/>
    <w:rsid w:val="004C5FFC"/>
    <w:rsid w:val="004C693C"/>
    <w:rsid w:val="004D634F"/>
    <w:rsid w:val="00504C52"/>
    <w:rsid w:val="00514541"/>
    <w:rsid w:val="005321EB"/>
    <w:rsid w:val="005352D4"/>
    <w:rsid w:val="00541ADC"/>
    <w:rsid w:val="00545FD1"/>
    <w:rsid w:val="00550B28"/>
    <w:rsid w:val="00566057"/>
    <w:rsid w:val="0057357D"/>
    <w:rsid w:val="00575FF5"/>
    <w:rsid w:val="005805A5"/>
    <w:rsid w:val="00581995"/>
    <w:rsid w:val="00591BC5"/>
    <w:rsid w:val="005A0321"/>
    <w:rsid w:val="005A4766"/>
    <w:rsid w:val="005A5399"/>
    <w:rsid w:val="005B4B3B"/>
    <w:rsid w:val="005C28CC"/>
    <w:rsid w:val="005C766D"/>
    <w:rsid w:val="005D4697"/>
    <w:rsid w:val="005E6335"/>
    <w:rsid w:val="00622656"/>
    <w:rsid w:val="006267B7"/>
    <w:rsid w:val="0064190D"/>
    <w:rsid w:val="00662F50"/>
    <w:rsid w:val="00663C13"/>
    <w:rsid w:val="0067073D"/>
    <w:rsid w:val="00676C09"/>
    <w:rsid w:val="006A6BE3"/>
    <w:rsid w:val="006B083E"/>
    <w:rsid w:val="006B2029"/>
    <w:rsid w:val="006B5ED1"/>
    <w:rsid w:val="006D4743"/>
    <w:rsid w:val="00700AD4"/>
    <w:rsid w:val="0070513D"/>
    <w:rsid w:val="00725AC9"/>
    <w:rsid w:val="00734E7A"/>
    <w:rsid w:val="00776228"/>
    <w:rsid w:val="00776EE5"/>
    <w:rsid w:val="00777A0F"/>
    <w:rsid w:val="00782293"/>
    <w:rsid w:val="00796553"/>
    <w:rsid w:val="007B05FB"/>
    <w:rsid w:val="007B2785"/>
    <w:rsid w:val="007C149F"/>
    <w:rsid w:val="007C6B90"/>
    <w:rsid w:val="007D17D2"/>
    <w:rsid w:val="007D37C2"/>
    <w:rsid w:val="007E52DE"/>
    <w:rsid w:val="00804C00"/>
    <w:rsid w:val="008076EB"/>
    <w:rsid w:val="00826A93"/>
    <w:rsid w:val="00830333"/>
    <w:rsid w:val="00843D9D"/>
    <w:rsid w:val="008521F5"/>
    <w:rsid w:val="008566BA"/>
    <w:rsid w:val="00856F88"/>
    <w:rsid w:val="0088155D"/>
    <w:rsid w:val="0088156E"/>
    <w:rsid w:val="008842D1"/>
    <w:rsid w:val="008B0099"/>
    <w:rsid w:val="008B3AC8"/>
    <w:rsid w:val="008B68C8"/>
    <w:rsid w:val="008C7DDD"/>
    <w:rsid w:val="008D280B"/>
    <w:rsid w:val="008D3116"/>
    <w:rsid w:val="008D59B1"/>
    <w:rsid w:val="008D72D8"/>
    <w:rsid w:val="008E1286"/>
    <w:rsid w:val="008E282C"/>
    <w:rsid w:val="008E50A2"/>
    <w:rsid w:val="008F737F"/>
    <w:rsid w:val="00902CA3"/>
    <w:rsid w:val="00903220"/>
    <w:rsid w:val="00934EDA"/>
    <w:rsid w:val="00935718"/>
    <w:rsid w:val="009373EF"/>
    <w:rsid w:val="00940584"/>
    <w:rsid w:val="00943BDD"/>
    <w:rsid w:val="00944FB7"/>
    <w:rsid w:val="00956757"/>
    <w:rsid w:val="00967027"/>
    <w:rsid w:val="00972774"/>
    <w:rsid w:val="00990972"/>
    <w:rsid w:val="00993C63"/>
    <w:rsid w:val="009A6CC0"/>
    <w:rsid w:val="009B7B3B"/>
    <w:rsid w:val="009C73C5"/>
    <w:rsid w:val="009D553D"/>
    <w:rsid w:val="009D7BD6"/>
    <w:rsid w:val="009D7E70"/>
    <w:rsid w:val="009E3F7C"/>
    <w:rsid w:val="00A0530F"/>
    <w:rsid w:val="00A12F03"/>
    <w:rsid w:val="00A33E41"/>
    <w:rsid w:val="00A52A60"/>
    <w:rsid w:val="00A53A52"/>
    <w:rsid w:val="00A54369"/>
    <w:rsid w:val="00A73540"/>
    <w:rsid w:val="00A85485"/>
    <w:rsid w:val="00A85FBB"/>
    <w:rsid w:val="00A95052"/>
    <w:rsid w:val="00AA10DC"/>
    <w:rsid w:val="00AA68C9"/>
    <w:rsid w:val="00AD2026"/>
    <w:rsid w:val="00AE48E9"/>
    <w:rsid w:val="00AF3103"/>
    <w:rsid w:val="00B06567"/>
    <w:rsid w:val="00B21784"/>
    <w:rsid w:val="00B360E9"/>
    <w:rsid w:val="00B42653"/>
    <w:rsid w:val="00B44CF2"/>
    <w:rsid w:val="00B513D2"/>
    <w:rsid w:val="00B51A44"/>
    <w:rsid w:val="00B56C6F"/>
    <w:rsid w:val="00B613B7"/>
    <w:rsid w:val="00B64A7D"/>
    <w:rsid w:val="00B72A22"/>
    <w:rsid w:val="00B80BE5"/>
    <w:rsid w:val="00BA032B"/>
    <w:rsid w:val="00BA2FEF"/>
    <w:rsid w:val="00BC4B03"/>
    <w:rsid w:val="00BD1589"/>
    <w:rsid w:val="00BD1DD0"/>
    <w:rsid w:val="00BD77CA"/>
    <w:rsid w:val="00BE1494"/>
    <w:rsid w:val="00BE6FED"/>
    <w:rsid w:val="00BF02D3"/>
    <w:rsid w:val="00C006B7"/>
    <w:rsid w:val="00C02670"/>
    <w:rsid w:val="00C04D6E"/>
    <w:rsid w:val="00C105C2"/>
    <w:rsid w:val="00C23919"/>
    <w:rsid w:val="00C32BEA"/>
    <w:rsid w:val="00C34261"/>
    <w:rsid w:val="00C40B8E"/>
    <w:rsid w:val="00C50499"/>
    <w:rsid w:val="00C567C5"/>
    <w:rsid w:val="00C8322E"/>
    <w:rsid w:val="00C8329E"/>
    <w:rsid w:val="00C90142"/>
    <w:rsid w:val="00CB3CAA"/>
    <w:rsid w:val="00CB402B"/>
    <w:rsid w:val="00CD0E0F"/>
    <w:rsid w:val="00CD4A88"/>
    <w:rsid w:val="00D04588"/>
    <w:rsid w:val="00D14E10"/>
    <w:rsid w:val="00D20FE8"/>
    <w:rsid w:val="00D23669"/>
    <w:rsid w:val="00D715E1"/>
    <w:rsid w:val="00D7510A"/>
    <w:rsid w:val="00D82321"/>
    <w:rsid w:val="00D82E6B"/>
    <w:rsid w:val="00D838F5"/>
    <w:rsid w:val="00D92ECA"/>
    <w:rsid w:val="00D940B9"/>
    <w:rsid w:val="00DA202C"/>
    <w:rsid w:val="00DA7608"/>
    <w:rsid w:val="00DB6EB8"/>
    <w:rsid w:val="00DC61C4"/>
    <w:rsid w:val="00DC673E"/>
    <w:rsid w:val="00DD3406"/>
    <w:rsid w:val="00DD38F9"/>
    <w:rsid w:val="00DF1D20"/>
    <w:rsid w:val="00E05B64"/>
    <w:rsid w:val="00E10322"/>
    <w:rsid w:val="00E14098"/>
    <w:rsid w:val="00E25F76"/>
    <w:rsid w:val="00E347E1"/>
    <w:rsid w:val="00E361D9"/>
    <w:rsid w:val="00E42881"/>
    <w:rsid w:val="00E509DF"/>
    <w:rsid w:val="00E5491F"/>
    <w:rsid w:val="00E557D0"/>
    <w:rsid w:val="00E57B07"/>
    <w:rsid w:val="00E65709"/>
    <w:rsid w:val="00E7062B"/>
    <w:rsid w:val="00E75442"/>
    <w:rsid w:val="00EA5570"/>
    <w:rsid w:val="00EE454B"/>
    <w:rsid w:val="00EF00DC"/>
    <w:rsid w:val="00EF2ADA"/>
    <w:rsid w:val="00EF355C"/>
    <w:rsid w:val="00EF4A31"/>
    <w:rsid w:val="00F109DA"/>
    <w:rsid w:val="00F278CF"/>
    <w:rsid w:val="00F30813"/>
    <w:rsid w:val="00F31B42"/>
    <w:rsid w:val="00F42E82"/>
    <w:rsid w:val="00F57008"/>
    <w:rsid w:val="00F63298"/>
    <w:rsid w:val="00F73790"/>
    <w:rsid w:val="00F7642E"/>
    <w:rsid w:val="00F80F76"/>
    <w:rsid w:val="00FA0FC7"/>
    <w:rsid w:val="00FA3A21"/>
    <w:rsid w:val="00FB0B63"/>
    <w:rsid w:val="00FC213F"/>
    <w:rsid w:val="00FD12D9"/>
    <w:rsid w:val="00FE2F79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31"/>
  </w:style>
  <w:style w:type="paragraph" w:styleId="1">
    <w:name w:val="heading 1"/>
    <w:basedOn w:val="a"/>
    <w:next w:val="a"/>
    <w:link w:val="10"/>
    <w:uiPriority w:val="9"/>
    <w:qFormat/>
    <w:rsid w:val="00EF4A3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A31"/>
    <w:pPr>
      <w:spacing w:before="240" w:after="80"/>
      <w:jc w:val="left"/>
      <w:outlineLvl w:val="1"/>
    </w:pPr>
    <w:rPr>
      <w:smallCaps/>
      <w:spacing w:val="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A3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A3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A3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A3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A3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A3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A3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3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A3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A3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4A3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F4A3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A3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4A3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4A3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F4A3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F4A3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F4A3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4A3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4A3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F4A3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F4A31"/>
    <w:rPr>
      <w:b/>
      <w:color w:val="C0504D" w:themeColor="accent2"/>
    </w:rPr>
  </w:style>
  <w:style w:type="character" w:styleId="a9">
    <w:name w:val="Emphasis"/>
    <w:uiPriority w:val="20"/>
    <w:qFormat/>
    <w:rsid w:val="00EF4A3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F4A3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4A31"/>
  </w:style>
  <w:style w:type="paragraph" w:styleId="ac">
    <w:name w:val="List Paragraph"/>
    <w:basedOn w:val="a"/>
    <w:uiPriority w:val="34"/>
    <w:qFormat/>
    <w:rsid w:val="00EF4A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A31"/>
    <w:rPr>
      <w:i/>
    </w:rPr>
  </w:style>
  <w:style w:type="character" w:customStyle="1" w:styleId="22">
    <w:name w:val="Цитата 2 Знак"/>
    <w:basedOn w:val="a0"/>
    <w:link w:val="21"/>
    <w:uiPriority w:val="29"/>
    <w:rsid w:val="00EF4A3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F4A3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4A3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F4A31"/>
    <w:rPr>
      <w:i/>
    </w:rPr>
  </w:style>
  <w:style w:type="character" w:styleId="af0">
    <w:name w:val="Intense Emphasis"/>
    <w:uiPriority w:val="21"/>
    <w:qFormat/>
    <w:rsid w:val="00EF4A3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F4A31"/>
    <w:rPr>
      <w:b/>
    </w:rPr>
  </w:style>
  <w:style w:type="character" w:styleId="af2">
    <w:name w:val="Intense Reference"/>
    <w:uiPriority w:val="32"/>
    <w:qFormat/>
    <w:rsid w:val="00EF4A3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F4A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F4A3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8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31"/>
  </w:style>
  <w:style w:type="paragraph" w:styleId="1">
    <w:name w:val="heading 1"/>
    <w:basedOn w:val="a"/>
    <w:next w:val="a"/>
    <w:link w:val="10"/>
    <w:uiPriority w:val="9"/>
    <w:qFormat/>
    <w:rsid w:val="00EF4A3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A31"/>
    <w:pPr>
      <w:spacing w:before="240" w:after="80"/>
      <w:jc w:val="left"/>
      <w:outlineLvl w:val="1"/>
    </w:pPr>
    <w:rPr>
      <w:smallCaps/>
      <w:spacing w:val="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A3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A3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A3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A3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A3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A3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A3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3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A3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A3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4A3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F4A3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A3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4A3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4A3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F4A3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F4A3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F4A3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4A3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4A3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F4A3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F4A31"/>
    <w:rPr>
      <w:b/>
      <w:color w:val="C0504D" w:themeColor="accent2"/>
    </w:rPr>
  </w:style>
  <w:style w:type="character" w:styleId="a9">
    <w:name w:val="Emphasis"/>
    <w:uiPriority w:val="20"/>
    <w:qFormat/>
    <w:rsid w:val="00EF4A3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F4A3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4A31"/>
  </w:style>
  <w:style w:type="paragraph" w:styleId="ac">
    <w:name w:val="List Paragraph"/>
    <w:basedOn w:val="a"/>
    <w:uiPriority w:val="34"/>
    <w:qFormat/>
    <w:rsid w:val="00EF4A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A31"/>
    <w:rPr>
      <w:i/>
    </w:rPr>
  </w:style>
  <w:style w:type="character" w:customStyle="1" w:styleId="22">
    <w:name w:val="Цитата 2 Знак"/>
    <w:basedOn w:val="a0"/>
    <w:link w:val="21"/>
    <w:uiPriority w:val="29"/>
    <w:rsid w:val="00EF4A3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F4A3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4A3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F4A31"/>
    <w:rPr>
      <w:i/>
    </w:rPr>
  </w:style>
  <w:style w:type="character" w:styleId="af0">
    <w:name w:val="Intense Emphasis"/>
    <w:uiPriority w:val="21"/>
    <w:qFormat/>
    <w:rsid w:val="00EF4A3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F4A31"/>
    <w:rPr>
      <w:b/>
    </w:rPr>
  </w:style>
  <w:style w:type="character" w:styleId="af2">
    <w:name w:val="Intense Reference"/>
    <w:uiPriority w:val="32"/>
    <w:qFormat/>
    <w:rsid w:val="00EF4A3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F4A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F4A3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8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Angel...</dc:creator>
  <cp:lastModifiedBy>assol</cp:lastModifiedBy>
  <cp:revision>2</cp:revision>
  <dcterms:created xsi:type="dcterms:W3CDTF">2014-11-15T12:28:00Z</dcterms:created>
  <dcterms:modified xsi:type="dcterms:W3CDTF">2014-11-15T12:28:00Z</dcterms:modified>
</cp:coreProperties>
</file>