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85" w:rsidRDefault="004D2C85" w:rsidP="001D14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4D2C85" w:rsidRPr="00225DFF" w:rsidRDefault="004D2C85" w:rsidP="001D14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Я - педагог</w:t>
      </w:r>
    </w:p>
    <w:p w:rsidR="00206F10" w:rsidRDefault="004D2C85" w:rsidP="00EE1558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r w:rsidR="00206F10">
        <w:rPr>
          <w:rFonts w:ascii="Times New Roman" w:hAnsi="Times New Roman" w:cs="Times New Roman"/>
          <w:sz w:val="28"/>
          <w:szCs w:val="28"/>
        </w:rPr>
        <w:tab/>
      </w:r>
      <w:r w:rsidRPr="00225DFF">
        <w:rPr>
          <w:rFonts w:ascii="Times New Roman" w:hAnsi="Times New Roman" w:cs="Times New Roman"/>
          <w:i/>
          <w:iCs/>
          <w:sz w:val="28"/>
          <w:szCs w:val="28"/>
        </w:rPr>
        <w:t>Выб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ери себе работу по душе, </w:t>
      </w:r>
    </w:p>
    <w:p w:rsidR="004D2C85" w:rsidRDefault="004D2C85" w:rsidP="00206F10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 тебе </w:t>
      </w:r>
      <w:r w:rsidRPr="00225DFF">
        <w:rPr>
          <w:rFonts w:ascii="Times New Roman" w:hAnsi="Times New Roman" w:cs="Times New Roman"/>
          <w:i/>
          <w:iCs/>
          <w:sz w:val="28"/>
          <w:szCs w:val="28"/>
        </w:rPr>
        <w:t>не придется работа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ть ни </w:t>
      </w:r>
    </w:p>
    <w:p w:rsidR="004D2C85" w:rsidRPr="00225DFF" w:rsidRDefault="004D2C85" w:rsidP="00206F10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одного дня в своей жизни…</w:t>
      </w:r>
    </w:p>
    <w:p w:rsidR="004D2C85" w:rsidRPr="00225DFF" w:rsidRDefault="004D2C85" w:rsidP="001D14B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25DFF">
        <w:rPr>
          <w:rFonts w:ascii="Times New Roman" w:hAnsi="Times New Roman" w:cs="Times New Roman"/>
          <w:i/>
          <w:iCs/>
          <w:sz w:val="24"/>
          <w:szCs w:val="24"/>
        </w:rPr>
        <w:t>Конфуций</w:t>
      </w:r>
    </w:p>
    <w:p w:rsidR="004D2C85" w:rsidRDefault="004D2C85" w:rsidP="001D1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- педагог. Пишу эти слова и вновь испытываю прилив радости. Странное дело: третий год работать и до сих пор не верить своему счастью. </w:t>
      </w:r>
    </w:p>
    <w:p w:rsidR="004D2C85" w:rsidRDefault="004D2C85" w:rsidP="001D1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Нет, моя дорога к преподаванию не была наполнена множеством испытаний и преодолений, да и сразу после школы мне виделся совсем иной вектор развития собственной карьеры. Просто на третьем курсе экономического факультета вдруг пришло осознание, что эта работа совсем не для меня, а единственный выход виделся только в учительстве. </w:t>
      </w:r>
    </w:p>
    <w:p w:rsidR="004D2C85" w:rsidRDefault="004D2C85" w:rsidP="00206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 теперь понять, что в большей степени подвигло меня к такому шагу. Возможно, верх взяла генетика: в моем роду педагогов больше, чем представителей иных профессий. Не стоит сбрасывать со счетов и воспитание мамы - учителя, которое с раннего детства погрузило меня в атмосферу уроков, подготовок, проверок тетрадей... Вероятно, свой вклад внесли и мои первые ученицы, которых я в качестве репетитора готовил к экзамену по обществознанию для поступления в вуз, будучи еще первокурсником экономического факультета. </w:t>
      </w:r>
    </w:p>
    <w:p w:rsidR="004D2C85" w:rsidRDefault="004D2C85" w:rsidP="009C33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оглядываясь в прошлое, я вижу, что вся жизнь меня готовила к учительству. Сегодня, в школе, мне пригодилась каждая крупица полученного опыта, каждый обрывок знания, всё моё умение и мастерство. Во многом поэтому я в очередной раз убеждаюсь в справедливости сформулированного однажды правила: в педагогике и медицине случайных людей быть не может.</w:t>
      </w:r>
    </w:p>
    <w:p w:rsidR="004D2C85" w:rsidRPr="009E6CF4" w:rsidRDefault="004D2C85" w:rsidP="001D1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ED6">
        <w:rPr>
          <w:rFonts w:ascii="Times New Roman" w:hAnsi="Times New Roman" w:cs="Times New Roman"/>
          <w:sz w:val="28"/>
          <w:szCs w:val="28"/>
        </w:rPr>
        <w:t xml:space="preserve">Великий Сократ говорил, что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5ED6">
        <w:rPr>
          <w:rFonts w:ascii="Times New Roman" w:hAnsi="Times New Roman" w:cs="Times New Roman"/>
          <w:sz w:val="28"/>
          <w:szCs w:val="28"/>
        </w:rPr>
        <w:t>все профессии в мире от людей и только три от Бога</w:t>
      </w:r>
      <w:r>
        <w:rPr>
          <w:rFonts w:ascii="Times New Roman" w:hAnsi="Times New Roman" w:cs="Times New Roman"/>
          <w:sz w:val="28"/>
          <w:szCs w:val="28"/>
        </w:rPr>
        <w:t>». Одна из них - профессия учителя. Конечно, кому-то может показаться, что это слишком громкое заявление, но с ними я не могу согласиться. Для меня всегда были и остаются примерами те Учит</w:t>
      </w:r>
      <w:r w:rsidR="00D31266">
        <w:rPr>
          <w:rFonts w:ascii="Times New Roman" w:hAnsi="Times New Roman" w:cs="Times New Roman"/>
          <w:sz w:val="28"/>
          <w:szCs w:val="28"/>
        </w:rPr>
        <w:t>еля, которые посвятили профессии</w:t>
      </w:r>
      <w:r>
        <w:rPr>
          <w:rFonts w:ascii="Times New Roman" w:hAnsi="Times New Roman" w:cs="Times New Roman"/>
          <w:sz w:val="28"/>
          <w:szCs w:val="28"/>
        </w:rPr>
        <w:t xml:space="preserve"> всю свою жизнь: Ушинский, Макаренко, Выготский. Именно их опыт вдохновляет на бесконечное совершенствование, самообучение, поиск новых идей. </w:t>
      </w:r>
    </w:p>
    <w:p w:rsidR="004D2C85" w:rsidRPr="00D31266" w:rsidRDefault="004D2C85" w:rsidP="001D1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любого учителя очень важно определиться с собственным стилем преподавания, со взглядами на дело образования в целом. Для меня учение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всегда было и остается прежде всего процессом творческим, искусством. </w:t>
      </w:r>
      <w:r w:rsidR="00D31266">
        <w:rPr>
          <w:rFonts w:ascii="Times New Roman" w:hAnsi="Times New Roman" w:cs="Times New Roman"/>
          <w:sz w:val="28"/>
          <w:szCs w:val="28"/>
        </w:rPr>
        <w:t xml:space="preserve"> В своей работе </w:t>
      </w:r>
      <w:r w:rsidRPr="00D31266">
        <w:rPr>
          <w:rFonts w:ascii="Times New Roman" w:hAnsi="Times New Roman" w:cs="Times New Roman"/>
          <w:sz w:val="28"/>
          <w:szCs w:val="28"/>
        </w:rPr>
        <w:t xml:space="preserve">первоочередным делом </w:t>
      </w:r>
      <w:r w:rsidR="00D31266" w:rsidRPr="00D31266">
        <w:rPr>
          <w:rFonts w:ascii="Times New Roman" w:hAnsi="Times New Roman" w:cs="Times New Roman"/>
          <w:sz w:val="28"/>
          <w:szCs w:val="28"/>
        </w:rPr>
        <w:t xml:space="preserve">остается </w:t>
      </w:r>
      <w:r w:rsidRPr="00D31266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31266" w:rsidRPr="00D31266">
        <w:rPr>
          <w:rFonts w:ascii="Times New Roman" w:hAnsi="Times New Roman" w:cs="Times New Roman"/>
          <w:sz w:val="28"/>
          <w:szCs w:val="28"/>
        </w:rPr>
        <w:t xml:space="preserve">потребности </w:t>
      </w:r>
      <w:r w:rsidRPr="00D31266">
        <w:rPr>
          <w:rFonts w:ascii="Times New Roman" w:hAnsi="Times New Roman" w:cs="Times New Roman"/>
          <w:sz w:val="28"/>
          <w:szCs w:val="28"/>
        </w:rPr>
        <w:t>у обучающихся в получении нов</w:t>
      </w:r>
      <w:r w:rsidR="00D31266" w:rsidRPr="00D31266">
        <w:rPr>
          <w:rFonts w:ascii="Times New Roman" w:hAnsi="Times New Roman" w:cs="Times New Roman"/>
          <w:sz w:val="28"/>
          <w:szCs w:val="28"/>
        </w:rPr>
        <w:t>ых знаний</w:t>
      </w:r>
      <w:r w:rsidRPr="00D31266">
        <w:rPr>
          <w:rFonts w:ascii="Times New Roman" w:hAnsi="Times New Roman" w:cs="Times New Roman"/>
          <w:sz w:val="28"/>
          <w:szCs w:val="28"/>
        </w:rPr>
        <w:t xml:space="preserve">, воспитание понимания необходимости </w:t>
      </w:r>
      <w:r w:rsidR="00D31266" w:rsidRPr="00D31266">
        <w:rPr>
          <w:rFonts w:ascii="Times New Roman" w:hAnsi="Times New Roman" w:cs="Times New Roman"/>
          <w:sz w:val="28"/>
          <w:szCs w:val="28"/>
        </w:rPr>
        <w:t xml:space="preserve">их </w:t>
      </w:r>
      <w:r w:rsidRPr="00D31266">
        <w:rPr>
          <w:rFonts w:ascii="Times New Roman" w:hAnsi="Times New Roman" w:cs="Times New Roman"/>
          <w:sz w:val="28"/>
          <w:szCs w:val="28"/>
        </w:rPr>
        <w:t xml:space="preserve">поиска и открытия. </w:t>
      </w:r>
    </w:p>
    <w:p w:rsidR="004D2C85" w:rsidRDefault="004D2C85" w:rsidP="009C33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мне по-прежнему симпатичны идеи з</w:t>
      </w:r>
      <w:r w:rsidRPr="009E6CF4">
        <w:rPr>
          <w:rFonts w:ascii="Times New Roman" w:hAnsi="Times New Roman" w:cs="Times New Roman"/>
          <w:sz w:val="28"/>
          <w:szCs w:val="28"/>
        </w:rPr>
        <w:t>нание</w:t>
      </w:r>
      <w:r w:rsidR="00D31266">
        <w:rPr>
          <w:rFonts w:ascii="Times New Roman" w:hAnsi="Times New Roman" w:cs="Times New Roman"/>
          <w:sz w:val="28"/>
          <w:szCs w:val="28"/>
        </w:rPr>
        <w:t>-</w:t>
      </w:r>
      <w:r w:rsidRPr="009E6CF4">
        <w:rPr>
          <w:rFonts w:ascii="Times New Roman" w:hAnsi="Times New Roman" w:cs="Times New Roman"/>
          <w:sz w:val="28"/>
          <w:szCs w:val="28"/>
        </w:rPr>
        <w:t>ориентированн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E6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подхода в образовании, отказываться от которого, на мой взгляд, было бы ошибкой. Однако, будучи совершенно современным человеком, я испытываю потребность чувствовать пульс времени и в своей работе. Все новое, что только могу найти в литературе, на просторах Интернета и в опыте коллег, я стараюсь использовать на своих уроках. И по велению новых Стандартов, и по собственному </w:t>
      </w:r>
      <w:r w:rsidR="00206F10">
        <w:rPr>
          <w:rFonts w:ascii="Times New Roman" w:hAnsi="Times New Roman" w:cs="Times New Roman"/>
          <w:sz w:val="28"/>
          <w:szCs w:val="28"/>
        </w:rPr>
        <w:t>желанию</w:t>
      </w:r>
      <w:r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206F10">
        <w:rPr>
          <w:rFonts w:ascii="Times New Roman" w:hAnsi="Times New Roman" w:cs="Times New Roman"/>
          <w:sz w:val="28"/>
          <w:szCs w:val="28"/>
        </w:rPr>
        <w:t>ую на уроках</w:t>
      </w:r>
      <w:r>
        <w:rPr>
          <w:rFonts w:ascii="Times New Roman" w:hAnsi="Times New Roman" w:cs="Times New Roman"/>
          <w:sz w:val="28"/>
          <w:szCs w:val="28"/>
        </w:rPr>
        <w:t xml:space="preserve"> системно-деятельностного по</w:t>
      </w:r>
      <w:r w:rsidR="00206F10">
        <w:rPr>
          <w:rFonts w:ascii="Times New Roman" w:hAnsi="Times New Roman" w:cs="Times New Roman"/>
          <w:sz w:val="28"/>
          <w:szCs w:val="28"/>
        </w:rPr>
        <w:t>дход</w:t>
      </w:r>
      <w:r>
        <w:rPr>
          <w:rFonts w:ascii="Times New Roman" w:hAnsi="Times New Roman" w:cs="Times New Roman"/>
          <w:sz w:val="28"/>
          <w:szCs w:val="28"/>
        </w:rPr>
        <w:t>, идеологами которого можно по праву считать выше названных педагогов. В частности,</w:t>
      </w:r>
      <w:r w:rsidR="00206F10">
        <w:rPr>
          <w:rFonts w:ascii="Times New Roman" w:hAnsi="Times New Roman" w:cs="Times New Roman"/>
          <w:sz w:val="28"/>
          <w:szCs w:val="28"/>
        </w:rPr>
        <w:t xml:space="preserve"> вышеупомянутый</w:t>
      </w:r>
      <w:r>
        <w:rPr>
          <w:rFonts w:ascii="Times New Roman" w:hAnsi="Times New Roman" w:cs="Times New Roman"/>
          <w:sz w:val="28"/>
          <w:szCs w:val="28"/>
        </w:rPr>
        <w:t xml:space="preserve"> Лев Семёнович Выготский еще в начале прошлого века писал, что "...в</w:t>
      </w:r>
      <w:r w:rsidRPr="00225DFF">
        <w:rPr>
          <w:rFonts w:ascii="Times New Roman" w:hAnsi="Times New Roman" w:cs="Times New Roman"/>
          <w:sz w:val="28"/>
          <w:szCs w:val="28"/>
        </w:rPr>
        <w:t xml:space="preserve"> обучении гораздо важнее научить ребенка мыслить, чем сообщить ему те или иные знания"</w:t>
      </w:r>
      <w:r>
        <w:rPr>
          <w:rFonts w:ascii="Times New Roman" w:hAnsi="Times New Roman" w:cs="Times New Roman"/>
          <w:sz w:val="28"/>
          <w:szCs w:val="28"/>
        </w:rPr>
        <w:t xml:space="preserve">. Неужели сегодня нам предлагают другую модель преподавания? </w:t>
      </w:r>
      <w:bookmarkStart w:id="0" w:name="_GoBack"/>
      <w:bookmarkEnd w:id="0"/>
    </w:p>
    <w:p w:rsidR="004D2C85" w:rsidRDefault="004D2C85" w:rsidP="009C33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опыт прошлого, изучая новое, я неустанно стараюсь совершенствовать процесс обучения. Безусловно, это всегда очень волнительно. Врачу в его работе очень важно не навредить, но мне, как педагогу, необходимо ещё и помочь моим ученикам лучше и качественнее устроиться в этом мире, найти свое место. Кто знает, чем отзовется моё случайное или необдуманное слово? Пусть не сегодня, но позже зависящий от меня выбор ребенка может кардинально изменить его жизнь. Воспитание - это всегда большая ответственность. Мне, как педагогу, родители доверяют, в некотором смысле, будущее своих детей. Считаю важным в этом процессе общаться не с ребенком, а с тем будущим взрослым Человеком, которым он станет. Данный принцип для меня непоколебим.</w:t>
      </w:r>
    </w:p>
    <w:p w:rsidR="004D2C85" w:rsidRPr="009E6CF4" w:rsidRDefault="004D2C85" w:rsidP="009C33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- педагог, а это значит, что на моих плечах лежит ответственность за будущее моих учеников, поколения и Страны в целом. Надеюсь, у меня получится быть достойным этого гордого звания. По крайней мере, мне нравится то, чем я занимаюсь, а дело, которое любишь, плохо выполнить невозможно! </w:t>
      </w:r>
    </w:p>
    <w:sectPr w:rsidR="004D2C85" w:rsidRPr="009E6CF4" w:rsidSect="00D42F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AF9"/>
    <w:rsid w:val="000105F5"/>
    <w:rsid w:val="00042273"/>
    <w:rsid w:val="00081C15"/>
    <w:rsid w:val="000F0AF9"/>
    <w:rsid w:val="001005CF"/>
    <w:rsid w:val="00185CC8"/>
    <w:rsid w:val="001D14B9"/>
    <w:rsid w:val="00206F10"/>
    <w:rsid w:val="0021707B"/>
    <w:rsid w:val="00225DFF"/>
    <w:rsid w:val="0036439B"/>
    <w:rsid w:val="004C20DC"/>
    <w:rsid w:val="004D2C85"/>
    <w:rsid w:val="00510DDF"/>
    <w:rsid w:val="005E68E0"/>
    <w:rsid w:val="00674481"/>
    <w:rsid w:val="006B6683"/>
    <w:rsid w:val="008F17E6"/>
    <w:rsid w:val="00993FFA"/>
    <w:rsid w:val="009C33A9"/>
    <w:rsid w:val="009E6CF4"/>
    <w:rsid w:val="00AD6A6C"/>
    <w:rsid w:val="00AF36A2"/>
    <w:rsid w:val="00B12FCE"/>
    <w:rsid w:val="00B53E90"/>
    <w:rsid w:val="00BB3964"/>
    <w:rsid w:val="00BF6181"/>
    <w:rsid w:val="00C11717"/>
    <w:rsid w:val="00C75116"/>
    <w:rsid w:val="00CE4703"/>
    <w:rsid w:val="00D31266"/>
    <w:rsid w:val="00D42FDD"/>
    <w:rsid w:val="00D45ED6"/>
    <w:rsid w:val="00EE1558"/>
    <w:rsid w:val="00F80EAF"/>
    <w:rsid w:val="00F9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FF4A07-3951-4AC6-8AD1-8FA97A7C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7E6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F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9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 Сергей</dc:creator>
  <cp:keywords/>
  <dc:description/>
  <cp:lastModifiedBy>Левченко Сергей</cp:lastModifiedBy>
  <cp:revision>19</cp:revision>
  <cp:lastPrinted>2018-03-02T20:16:00Z</cp:lastPrinted>
  <dcterms:created xsi:type="dcterms:W3CDTF">2018-02-25T13:24:00Z</dcterms:created>
  <dcterms:modified xsi:type="dcterms:W3CDTF">2018-03-19T17:36:00Z</dcterms:modified>
</cp:coreProperties>
</file>