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F3" w:rsidRPr="00C07C55" w:rsidRDefault="000008F3" w:rsidP="000008F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C0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0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0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0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Оргкомитет краевого конкурса </w:t>
      </w:r>
    </w:p>
    <w:p w:rsidR="000008F3" w:rsidRPr="00C07C55" w:rsidRDefault="000008F3" w:rsidP="000008F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C0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C07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«Директор школы года Кубани - 2014»</w:t>
      </w:r>
    </w:p>
    <w:p w:rsidR="000008F3" w:rsidRPr="00C07C55" w:rsidRDefault="000008F3" w:rsidP="000008F3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7C55">
        <w:rPr>
          <w:rFonts w:ascii="Times New Roman" w:hAnsi="Times New Roman" w:cs="Times New Roman"/>
          <w:color w:val="000000"/>
          <w:sz w:val="24"/>
          <w:szCs w:val="24"/>
        </w:rPr>
        <w:t>Коротаевой</w:t>
      </w:r>
      <w:proofErr w:type="spellEnd"/>
      <w:r w:rsidRPr="00C07C55">
        <w:rPr>
          <w:rFonts w:ascii="Times New Roman" w:hAnsi="Times New Roman" w:cs="Times New Roman"/>
          <w:color w:val="000000"/>
          <w:sz w:val="24"/>
          <w:szCs w:val="24"/>
        </w:rPr>
        <w:t xml:space="preserve"> Натальи Петровны </w:t>
      </w:r>
    </w:p>
    <w:p w:rsidR="000008F3" w:rsidRPr="00C07C55" w:rsidRDefault="000008F3" w:rsidP="000008F3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 w:cs="Times New Roman"/>
          <w:color w:val="000000"/>
          <w:sz w:val="24"/>
          <w:szCs w:val="24"/>
        </w:rPr>
      </w:pPr>
      <w:r w:rsidRPr="00C07C55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МБОУ СОШ № 45 </w:t>
      </w:r>
    </w:p>
    <w:p w:rsidR="000008F3" w:rsidRPr="00C07C55" w:rsidRDefault="000008F3" w:rsidP="000008F3">
      <w:pPr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 w:cs="Times New Roman"/>
          <w:color w:val="000000"/>
          <w:sz w:val="24"/>
          <w:szCs w:val="24"/>
        </w:rPr>
      </w:pPr>
      <w:r w:rsidRPr="00C07C55">
        <w:rPr>
          <w:rFonts w:ascii="Times New Roman" w:hAnsi="Times New Roman" w:cs="Times New Roman"/>
          <w:color w:val="000000"/>
          <w:sz w:val="24"/>
          <w:szCs w:val="24"/>
        </w:rPr>
        <w:t xml:space="preserve">ст. </w:t>
      </w:r>
      <w:proofErr w:type="gramStart"/>
      <w:r w:rsidRPr="00C07C55">
        <w:rPr>
          <w:rFonts w:ascii="Times New Roman" w:hAnsi="Times New Roman" w:cs="Times New Roman"/>
          <w:color w:val="000000"/>
          <w:sz w:val="24"/>
          <w:szCs w:val="24"/>
        </w:rPr>
        <w:t>Северской</w:t>
      </w:r>
      <w:proofErr w:type="gramEnd"/>
      <w:r w:rsidRPr="00C07C55">
        <w:rPr>
          <w:rFonts w:ascii="Times New Roman" w:hAnsi="Times New Roman" w:cs="Times New Roman"/>
          <w:color w:val="000000"/>
          <w:sz w:val="24"/>
          <w:szCs w:val="24"/>
        </w:rPr>
        <w:t xml:space="preserve"> МО Северский район</w:t>
      </w:r>
    </w:p>
    <w:p w:rsidR="008E17BC" w:rsidRPr="001D3737" w:rsidRDefault="008E17BC" w:rsidP="008E17BC">
      <w:pPr>
        <w:spacing w:after="0" w:line="240" w:lineRule="auto"/>
        <w:ind w:firstLine="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C2636" w:rsidRPr="001D3737" w:rsidRDefault="000C2636" w:rsidP="001D3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636" w:rsidRPr="001D3737" w:rsidRDefault="000C2636" w:rsidP="001D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636" w:rsidRPr="001D3737" w:rsidRDefault="000C2636" w:rsidP="001D3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37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0C2636" w:rsidRPr="001D3737" w:rsidRDefault="000C2636" w:rsidP="001D3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737">
        <w:rPr>
          <w:rFonts w:ascii="Times New Roman" w:hAnsi="Times New Roman" w:cs="Times New Roman"/>
          <w:sz w:val="24"/>
          <w:szCs w:val="24"/>
        </w:rPr>
        <w:t xml:space="preserve">НА УЧАСТНИКА МУНИЦИПАЛЬНОГО КОНКУРСА </w:t>
      </w:r>
    </w:p>
    <w:p w:rsidR="000C2636" w:rsidRPr="001D3737" w:rsidRDefault="00267B62" w:rsidP="001D373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«Директор школы Кубани – 2014</w:t>
      </w:r>
      <w:r w:rsidR="000C2636" w:rsidRPr="001D3737">
        <w:rPr>
          <w:rFonts w:ascii="Times New Roman" w:hAnsi="Times New Roman" w:cs="Times New Roman"/>
          <w:caps/>
          <w:sz w:val="24"/>
          <w:szCs w:val="24"/>
        </w:rPr>
        <w:t>»</w:t>
      </w:r>
    </w:p>
    <w:p w:rsidR="000C2636" w:rsidRDefault="000C2636" w:rsidP="001D3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8F3" w:rsidRPr="001D3737" w:rsidRDefault="000008F3" w:rsidP="001D3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636" w:rsidRPr="001D3737" w:rsidRDefault="000C2636" w:rsidP="007261C2">
      <w:pPr>
        <w:spacing w:after="0"/>
        <w:ind w:firstLine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37">
        <w:rPr>
          <w:rFonts w:ascii="Times New Roman" w:hAnsi="Times New Roman" w:cs="Times New Roman"/>
          <w:color w:val="000000"/>
          <w:sz w:val="24"/>
          <w:szCs w:val="24"/>
        </w:rPr>
        <w:t xml:space="preserve">Ф.И.О. </w:t>
      </w:r>
      <w:r w:rsidR="007261C2" w:rsidRPr="007261C2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Коротаева Наталья Петровна</w:t>
      </w:r>
    </w:p>
    <w:p w:rsidR="000C2636" w:rsidRPr="001D3737" w:rsidRDefault="000C2636" w:rsidP="007261C2">
      <w:pPr>
        <w:spacing w:after="0"/>
        <w:ind w:firstLine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3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</w:t>
      </w:r>
      <w:r w:rsidR="007261C2">
        <w:rPr>
          <w:rFonts w:ascii="Times New Roman" w:hAnsi="Times New Roman" w:cs="Times New Roman"/>
          <w:color w:val="000000"/>
          <w:sz w:val="24"/>
          <w:szCs w:val="24"/>
        </w:rPr>
        <w:t>Северский район</w:t>
      </w:r>
    </w:p>
    <w:p w:rsidR="000C2636" w:rsidRPr="001D3737" w:rsidRDefault="000C2636" w:rsidP="001D3737">
      <w:pPr>
        <w:spacing w:after="0" w:line="240" w:lineRule="auto"/>
        <w:ind w:firstLine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2636" w:rsidRPr="007261C2" w:rsidRDefault="000C2636" w:rsidP="007261C2">
      <w:pPr>
        <w:spacing w:after="0"/>
        <w:ind w:firstLine="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D3737">
        <w:rPr>
          <w:rFonts w:ascii="Times New Roman" w:hAnsi="Times New Roman" w:cs="Times New Roman"/>
          <w:color w:val="000000"/>
          <w:sz w:val="24"/>
          <w:szCs w:val="24"/>
        </w:rPr>
        <w:t>Место работы директора (с полным наименованием общеобразовательного учреж</w:t>
      </w:r>
      <w:r w:rsidR="007261C2">
        <w:rPr>
          <w:rFonts w:ascii="Times New Roman" w:hAnsi="Times New Roman" w:cs="Times New Roman"/>
          <w:color w:val="000000"/>
          <w:sz w:val="24"/>
          <w:szCs w:val="24"/>
        </w:rPr>
        <w:t xml:space="preserve">дения в соответствии с Уставом):  </w:t>
      </w:r>
      <w:r w:rsidR="007261C2" w:rsidRPr="007261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Муниципальное </w:t>
      </w:r>
      <w:r w:rsidR="007261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бюджетное </w:t>
      </w:r>
      <w:r w:rsidR="007261C2" w:rsidRPr="007261C2">
        <w:rPr>
          <w:rFonts w:ascii="Times New Roman" w:hAnsi="Times New Roman" w:cs="Times New Roman"/>
          <w:b/>
          <w:bCs/>
          <w:i/>
          <w:sz w:val="24"/>
          <w:szCs w:val="24"/>
        </w:rPr>
        <w:t>общеобразовательное учреждение средняя общеоб</w:t>
      </w:r>
      <w:r w:rsidR="00473E2A">
        <w:rPr>
          <w:rFonts w:ascii="Times New Roman" w:hAnsi="Times New Roman" w:cs="Times New Roman"/>
          <w:b/>
          <w:bCs/>
          <w:i/>
          <w:sz w:val="24"/>
          <w:szCs w:val="24"/>
        </w:rPr>
        <w:t>разовательная школа № 45 ст.</w:t>
      </w:r>
      <w:r w:rsidR="007261C2" w:rsidRPr="007261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="007261C2" w:rsidRPr="007261C2">
        <w:rPr>
          <w:rFonts w:ascii="Times New Roman" w:hAnsi="Times New Roman" w:cs="Times New Roman"/>
          <w:b/>
          <w:bCs/>
          <w:i/>
          <w:sz w:val="24"/>
          <w:szCs w:val="24"/>
        </w:rPr>
        <w:t>Северской</w:t>
      </w:r>
      <w:proofErr w:type="gramEnd"/>
      <w:r w:rsidR="007261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МО Северский район</w:t>
      </w:r>
    </w:p>
    <w:p w:rsidR="000C2636" w:rsidRPr="001D3737" w:rsidRDefault="000C2636" w:rsidP="001D3737">
      <w:pPr>
        <w:spacing w:after="0" w:line="240" w:lineRule="auto"/>
        <w:ind w:firstLine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2636" w:rsidRPr="001D3737" w:rsidRDefault="000C2636" w:rsidP="001D3737">
      <w:pPr>
        <w:spacing w:after="0" w:line="240" w:lineRule="auto"/>
        <w:ind w:firstLine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37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номер телефона конкурсанта: </w:t>
      </w:r>
      <w:r w:rsidR="007261C2" w:rsidRPr="005D58D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7261C2" w:rsidRPr="007261C2">
        <w:rPr>
          <w:rFonts w:ascii="Times New Roman" w:hAnsi="Times New Roman" w:cs="Times New Roman"/>
          <w:b/>
          <w:i/>
          <w:sz w:val="24"/>
          <w:szCs w:val="24"/>
          <w:lang w:val="en-US"/>
        </w:rPr>
        <w:t> </w:t>
      </w:r>
      <w:r w:rsidR="007261C2" w:rsidRPr="005D58D9">
        <w:rPr>
          <w:rFonts w:ascii="Times New Roman" w:hAnsi="Times New Roman" w:cs="Times New Roman"/>
          <w:b/>
          <w:i/>
          <w:sz w:val="24"/>
          <w:szCs w:val="24"/>
        </w:rPr>
        <w:t>988 5206205</w:t>
      </w:r>
    </w:p>
    <w:p w:rsidR="000C2636" w:rsidRPr="001D3737" w:rsidRDefault="000C2636" w:rsidP="001D3737">
      <w:pPr>
        <w:spacing w:after="0" w:line="240" w:lineRule="auto"/>
        <w:ind w:firstLine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2636" w:rsidRPr="001D3737" w:rsidRDefault="000C2636" w:rsidP="001D3737">
      <w:pPr>
        <w:spacing w:after="0" w:line="240" w:lineRule="auto"/>
        <w:ind w:firstLine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737">
        <w:rPr>
          <w:rFonts w:ascii="Times New Roman" w:hAnsi="Times New Roman" w:cs="Times New Roman"/>
          <w:color w:val="000000"/>
          <w:sz w:val="24"/>
          <w:szCs w:val="24"/>
        </w:rPr>
        <w:t>Основание для представления:</w:t>
      </w:r>
    </w:p>
    <w:p w:rsidR="00FF67E5" w:rsidRDefault="00473E2A" w:rsidP="007261C2">
      <w:pPr>
        <w:spacing w:after="0"/>
        <w:ind w:firstLine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заседания </w:t>
      </w:r>
      <w:r w:rsidR="000008F3">
        <w:rPr>
          <w:rFonts w:ascii="Times New Roman" w:hAnsi="Times New Roman" w:cs="Times New Roman"/>
          <w:color w:val="000000"/>
          <w:sz w:val="24"/>
          <w:szCs w:val="24"/>
        </w:rPr>
        <w:t xml:space="preserve">жюри муниципального этапа краевого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</w:t>
      </w:r>
      <w:r w:rsidR="000008F3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0B7C7D">
        <w:rPr>
          <w:rFonts w:ascii="Times New Roman" w:hAnsi="Times New Roman" w:cs="Times New Roman"/>
          <w:color w:val="000000"/>
          <w:sz w:val="24"/>
          <w:szCs w:val="24"/>
        </w:rPr>
        <w:t xml:space="preserve"> «Директор школы Кубани - 2014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008F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№ 5</w:t>
      </w:r>
      <w:r w:rsidR="000C2636" w:rsidRPr="00473E2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от</w:t>
      </w:r>
      <w:r w:rsidR="000008F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17.01.2014</w:t>
      </w:r>
      <w:r w:rsidR="00FF67E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0C2636" w:rsidRPr="001D3737" w:rsidRDefault="000C2636" w:rsidP="001D3737">
      <w:pPr>
        <w:spacing w:after="0" w:line="240" w:lineRule="auto"/>
        <w:ind w:firstLine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2636" w:rsidRPr="001D3737" w:rsidRDefault="000C2636" w:rsidP="001D3737">
      <w:pPr>
        <w:spacing w:after="0" w:line="240" w:lineRule="auto"/>
        <w:ind w:firstLine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008F3" w:rsidRDefault="000C2636" w:rsidP="000008F3">
      <w:pPr>
        <w:spacing w:after="0" w:line="24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7261C2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0008F3">
        <w:rPr>
          <w:rFonts w:ascii="Times New Roman" w:hAnsi="Times New Roman" w:cs="Times New Roman"/>
          <w:color w:val="000000"/>
          <w:sz w:val="24"/>
          <w:szCs w:val="24"/>
        </w:rPr>
        <w:t xml:space="preserve"> жюри      </w:t>
      </w:r>
      <w:r w:rsidR="00473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7261C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261C2" w:rsidRPr="007261C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7261C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008F3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0008F3">
        <w:rPr>
          <w:rFonts w:ascii="Times New Roman" w:hAnsi="Times New Roman" w:cs="Times New Roman"/>
          <w:sz w:val="24"/>
          <w:szCs w:val="24"/>
        </w:rPr>
        <w:t>Мазько</w:t>
      </w:r>
      <w:proofErr w:type="spellEnd"/>
    </w:p>
    <w:p w:rsidR="007261C2" w:rsidRPr="007261C2" w:rsidRDefault="007261C2" w:rsidP="000008F3">
      <w:pPr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  <w:r w:rsidRPr="00726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8F3" w:rsidRDefault="000008F3" w:rsidP="000008F3">
      <w:pPr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8F3" w:rsidRDefault="000008F3" w:rsidP="000008F3">
      <w:pPr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8F3" w:rsidRDefault="000008F3" w:rsidP="000008F3">
      <w:pPr>
        <w:spacing w:after="0" w:line="240" w:lineRule="auto"/>
        <w:ind w:firstLin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управления образования               </w:t>
      </w:r>
      <w:r w:rsidRPr="007261C2">
        <w:rPr>
          <w:rFonts w:ascii="Times New Roman" w:hAnsi="Times New Roman" w:cs="Times New Roman"/>
          <w:color w:val="000000"/>
          <w:sz w:val="24"/>
          <w:szCs w:val="24"/>
        </w:rPr>
        <w:t xml:space="preserve">_______________   </w:t>
      </w:r>
      <w:r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Мазько</w:t>
      </w:r>
      <w:proofErr w:type="spellEnd"/>
    </w:p>
    <w:p w:rsidR="007261C2" w:rsidRPr="007261C2" w:rsidRDefault="007261C2" w:rsidP="001D3737">
      <w:pPr>
        <w:spacing w:after="0" w:line="240" w:lineRule="auto"/>
        <w:ind w:firstLine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0C2636" w:rsidRDefault="000C2636" w:rsidP="001D37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8F3" w:rsidRDefault="000008F3" w:rsidP="001D37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8F3" w:rsidRDefault="000008F3" w:rsidP="001D37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8F3" w:rsidRDefault="000008F3" w:rsidP="001D37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8F3" w:rsidRPr="001D3737" w:rsidRDefault="000008F3" w:rsidP="001D37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2636" w:rsidRPr="00695F43" w:rsidRDefault="000C2636" w:rsidP="00695F43">
      <w:pPr>
        <w:spacing w:after="0" w:line="240" w:lineRule="auto"/>
        <w:jc w:val="both"/>
        <w:rPr>
          <w:i/>
        </w:rPr>
      </w:pPr>
      <w:r w:rsidRPr="001D3737">
        <w:rPr>
          <w:rFonts w:ascii="Times New Roman" w:hAnsi="Times New Roman" w:cs="Times New Roman"/>
          <w:color w:val="000000"/>
          <w:sz w:val="24"/>
          <w:szCs w:val="24"/>
        </w:rPr>
        <w:t>Дата подачи заявки</w:t>
      </w:r>
      <w:r w:rsidR="007261C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008F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B7C7D">
        <w:rPr>
          <w:rFonts w:ascii="Times New Roman" w:hAnsi="Times New Roman" w:cs="Times New Roman"/>
          <w:color w:val="000000"/>
          <w:sz w:val="24"/>
          <w:szCs w:val="24"/>
        </w:rPr>
        <w:t>.01.2014</w:t>
      </w:r>
      <w:r w:rsidR="00695F43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sectPr w:rsidR="000C2636" w:rsidRPr="00695F43" w:rsidSect="0000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D925139"/>
    <w:multiLevelType w:val="hybridMultilevel"/>
    <w:tmpl w:val="7210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636"/>
    <w:rsid w:val="000008F3"/>
    <w:rsid w:val="000070BF"/>
    <w:rsid w:val="000929AB"/>
    <w:rsid w:val="000B7C7D"/>
    <w:rsid w:val="000C2636"/>
    <w:rsid w:val="000D3709"/>
    <w:rsid w:val="000F02FA"/>
    <w:rsid w:val="001129D5"/>
    <w:rsid w:val="00151ADB"/>
    <w:rsid w:val="00193E6C"/>
    <w:rsid w:val="001B605C"/>
    <w:rsid w:val="001D3737"/>
    <w:rsid w:val="00220825"/>
    <w:rsid w:val="00233228"/>
    <w:rsid w:val="00251327"/>
    <w:rsid w:val="00267B62"/>
    <w:rsid w:val="002C0977"/>
    <w:rsid w:val="0031122A"/>
    <w:rsid w:val="00313405"/>
    <w:rsid w:val="00331DE4"/>
    <w:rsid w:val="0033744F"/>
    <w:rsid w:val="00374FF6"/>
    <w:rsid w:val="003C22C8"/>
    <w:rsid w:val="003C6FE9"/>
    <w:rsid w:val="003D4F1D"/>
    <w:rsid w:val="00435ABE"/>
    <w:rsid w:val="00462B3C"/>
    <w:rsid w:val="00473E2A"/>
    <w:rsid w:val="005844A8"/>
    <w:rsid w:val="00590E11"/>
    <w:rsid w:val="005953F3"/>
    <w:rsid w:val="005D58D9"/>
    <w:rsid w:val="00665226"/>
    <w:rsid w:val="00683615"/>
    <w:rsid w:val="00695F43"/>
    <w:rsid w:val="00695FF8"/>
    <w:rsid w:val="006D669B"/>
    <w:rsid w:val="006D67E5"/>
    <w:rsid w:val="007261C2"/>
    <w:rsid w:val="007F5910"/>
    <w:rsid w:val="00835B1A"/>
    <w:rsid w:val="008439B3"/>
    <w:rsid w:val="00855389"/>
    <w:rsid w:val="008C2D1E"/>
    <w:rsid w:val="008E17BC"/>
    <w:rsid w:val="00923443"/>
    <w:rsid w:val="00924BCC"/>
    <w:rsid w:val="00977F59"/>
    <w:rsid w:val="00A13367"/>
    <w:rsid w:val="00A673A0"/>
    <w:rsid w:val="00AE4C4E"/>
    <w:rsid w:val="00B10A46"/>
    <w:rsid w:val="00B4266B"/>
    <w:rsid w:val="00B51C9D"/>
    <w:rsid w:val="00B81725"/>
    <w:rsid w:val="00B8747A"/>
    <w:rsid w:val="00BB272B"/>
    <w:rsid w:val="00C07C55"/>
    <w:rsid w:val="00C568C4"/>
    <w:rsid w:val="00CA5320"/>
    <w:rsid w:val="00CC0C89"/>
    <w:rsid w:val="00E26A45"/>
    <w:rsid w:val="00E32932"/>
    <w:rsid w:val="00E5611A"/>
    <w:rsid w:val="00ED147F"/>
    <w:rsid w:val="00ED4D86"/>
    <w:rsid w:val="00F72448"/>
    <w:rsid w:val="00FF0D30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4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1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129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2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School45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Bojanova</dc:creator>
  <cp:keywords/>
  <dc:description/>
  <cp:lastModifiedBy>Надежда</cp:lastModifiedBy>
  <cp:revision>29</cp:revision>
  <cp:lastPrinted>2014-02-06T04:11:00Z</cp:lastPrinted>
  <dcterms:created xsi:type="dcterms:W3CDTF">2012-01-24T11:04:00Z</dcterms:created>
  <dcterms:modified xsi:type="dcterms:W3CDTF">2014-02-11T11:33:00Z</dcterms:modified>
</cp:coreProperties>
</file>