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E0" w:rsidRPr="00B25A6C" w:rsidRDefault="007708E0" w:rsidP="00B25A6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bookmarkStart w:id="0" w:name="_GoBack"/>
      <w:bookmarkEnd w:id="0"/>
      <w:r w:rsidRPr="007708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Муниципальное Бюджетное Образовательное Учреждение  Средняя Общеобразовательная Школа № 15</w:t>
      </w:r>
      <w:r w:rsidR="00B25A6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</w:t>
      </w:r>
      <w:r w:rsidR="00BB3476" w:rsidRPr="00B25A6C">
        <w:rPr>
          <w:rFonts w:ascii="Times New Roman" w:hAnsi="Times New Roman"/>
          <w:szCs w:val="28"/>
        </w:rPr>
        <w:t xml:space="preserve">2012/2013 </w:t>
      </w:r>
      <w:proofErr w:type="spellStart"/>
      <w:r w:rsidR="00BB3476" w:rsidRPr="00B25A6C">
        <w:rPr>
          <w:rFonts w:ascii="Times New Roman" w:hAnsi="Times New Roman"/>
          <w:szCs w:val="28"/>
        </w:rPr>
        <w:t>уч</w:t>
      </w:r>
      <w:proofErr w:type="gramStart"/>
      <w:r w:rsidR="00BB3476" w:rsidRPr="00B25A6C">
        <w:rPr>
          <w:rFonts w:ascii="Times New Roman" w:hAnsi="Times New Roman"/>
          <w:szCs w:val="28"/>
        </w:rPr>
        <w:t>.г</w:t>
      </w:r>
      <w:proofErr w:type="gramEnd"/>
      <w:r w:rsidR="00BB3476" w:rsidRPr="00B25A6C">
        <w:rPr>
          <w:rFonts w:ascii="Times New Roman" w:hAnsi="Times New Roman"/>
          <w:szCs w:val="28"/>
        </w:rPr>
        <w:t>од</w:t>
      </w:r>
      <w:proofErr w:type="spellEnd"/>
    </w:p>
    <w:p w:rsidR="00BB3476" w:rsidRDefault="00BB3476" w:rsidP="00A92436">
      <w:pPr>
        <w:jc w:val="center"/>
        <w:rPr>
          <w:rFonts w:ascii="Times New Roman" w:hAnsi="Times New Roman"/>
          <w:b/>
          <w:sz w:val="36"/>
          <w:szCs w:val="36"/>
        </w:rPr>
      </w:pPr>
    </w:p>
    <w:p w:rsidR="00A92436" w:rsidRPr="00F43BC7" w:rsidRDefault="00A92436" w:rsidP="00A92436">
      <w:pPr>
        <w:jc w:val="center"/>
        <w:rPr>
          <w:rFonts w:ascii="Times New Roman" w:hAnsi="Times New Roman"/>
          <w:b/>
          <w:sz w:val="36"/>
          <w:szCs w:val="36"/>
        </w:rPr>
      </w:pPr>
      <w:r w:rsidRPr="00F43BC7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D903F4" w:rsidRDefault="00A92436" w:rsidP="00A92436">
      <w:pPr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36"/>
        </w:rPr>
      </w:pPr>
      <w:r w:rsidRPr="00F43BC7">
        <w:rPr>
          <w:rFonts w:ascii="Times New Roman" w:hAnsi="Times New Roman"/>
          <w:sz w:val="36"/>
          <w:szCs w:val="36"/>
        </w:rPr>
        <w:t xml:space="preserve">по учебному курсу </w:t>
      </w:r>
    </w:p>
    <w:p w:rsidR="00A92436" w:rsidRPr="00F43BC7" w:rsidRDefault="00A92436" w:rsidP="00A9243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D903F4">
        <w:rPr>
          <w:rFonts w:ascii="Times New Roman" w:hAnsi="Times New Roman"/>
          <w:b/>
          <w:sz w:val="52"/>
          <w:szCs w:val="36"/>
        </w:rPr>
        <w:t>«</w:t>
      </w:r>
      <w:proofErr w:type="spellStart"/>
      <w:r w:rsidRPr="00D903F4">
        <w:rPr>
          <w:rFonts w:ascii="Times New Roman" w:hAnsi="Times New Roman"/>
          <w:b/>
          <w:sz w:val="52"/>
          <w:szCs w:val="36"/>
        </w:rPr>
        <w:t>Легоконструирование</w:t>
      </w:r>
      <w:proofErr w:type="spellEnd"/>
      <w:r w:rsidRPr="00D903F4">
        <w:rPr>
          <w:rFonts w:ascii="Times New Roman" w:hAnsi="Times New Roman"/>
          <w:b/>
          <w:sz w:val="52"/>
          <w:szCs w:val="36"/>
        </w:rPr>
        <w:t>»</w:t>
      </w:r>
    </w:p>
    <w:p w:rsidR="00A92436" w:rsidRPr="00F43BC7" w:rsidRDefault="002C3A1D" w:rsidP="002D1011">
      <w:pPr>
        <w:spacing w:after="0" w:line="360" w:lineRule="auto"/>
        <w:ind w:left="708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разработал</w:t>
      </w:r>
      <w:r w:rsidR="007708E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B3476" w:rsidRDefault="00F33C46" w:rsidP="002D1011">
      <w:pPr>
        <w:spacing w:after="0" w:line="36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Власова Л.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B3476" w:rsidRDefault="00BB3476" w:rsidP="002D1011">
      <w:pPr>
        <w:spacing w:after="0" w:line="36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ИЗО и технологии</w:t>
      </w:r>
    </w:p>
    <w:p w:rsidR="00A92436" w:rsidRDefault="00A92436" w:rsidP="002D1011">
      <w:pPr>
        <w:spacing w:after="0" w:line="360" w:lineRule="auto"/>
        <w:ind w:left="7088"/>
        <w:rPr>
          <w:rFonts w:ascii="Times New Roman" w:hAnsi="Times New Roman"/>
          <w:sz w:val="28"/>
          <w:szCs w:val="28"/>
        </w:rPr>
      </w:pPr>
    </w:p>
    <w:p w:rsidR="00A92436" w:rsidRDefault="00A92436" w:rsidP="00A92436">
      <w:pPr>
        <w:tabs>
          <w:tab w:val="left" w:pos="184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92436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7708E0" w:rsidRPr="00A92436" w:rsidRDefault="007708E0" w:rsidP="00A92436">
      <w:pPr>
        <w:tabs>
          <w:tab w:val="left" w:pos="184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436" w:rsidRPr="007708E0" w:rsidRDefault="00A92436" w:rsidP="00A92436">
      <w:pPr>
        <w:pStyle w:val="a3"/>
        <w:spacing w:before="0" w:after="0" w:line="360" w:lineRule="auto"/>
        <w:jc w:val="both"/>
        <w:rPr>
          <w:sz w:val="28"/>
          <w:szCs w:val="24"/>
        </w:rPr>
      </w:pPr>
      <w:r w:rsidRPr="004E5AC7">
        <w:rPr>
          <w:bCs/>
          <w:sz w:val="24"/>
          <w:szCs w:val="24"/>
        </w:rPr>
        <w:t xml:space="preserve">       </w:t>
      </w:r>
      <w:r w:rsidRPr="007708E0">
        <w:rPr>
          <w:bCs/>
          <w:sz w:val="28"/>
          <w:szCs w:val="24"/>
        </w:rPr>
        <w:t>Программа курса «</w:t>
      </w:r>
      <w:proofErr w:type="spellStart"/>
      <w:r w:rsidRPr="007708E0">
        <w:rPr>
          <w:bCs/>
          <w:sz w:val="28"/>
          <w:szCs w:val="24"/>
        </w:rPr>
        <w:t>Легоконструирование</w:t>
      </w:r>
      <w:proofErr w:type="spellEnd"/>
      <w:r w:rsidRPr="007708E0">
        <w:rPr>
          <w:bCs/>
          <w:sz w:val="28"/>
          <w:szCs w:val="24"/>
        </w:rPr>
        <w:t xml:space="preserve">» соответствует федеральному компоненту государственного стандарта общего образования. </w:t>
      </w:r>
      <w:r w:rsidRPr="007708E0">
        <w:rPr>
          <w:sz w:val="28"/>
          <w:szCs w:val="24"/>
        </w:rPr>
        <w:t xml:space="preserve"> Жизнь современных детей протекает в быстро меняющемся мире, который предъявляет серьезные требования к ним.  Как добиться того, чтобы дети знания, полученные в школе, помогали детям в жизни. Одним из вариантов помощи являются междисциплинарные занятия, где дети комплексно используют свои знания.  Материал по курсу «</w:t>
      </w:r>
      <w:proofErr w:type="spellStart"/>
      <w:r w:rsidRPr="007708E0">
        <w:rPr>
          <w:sz w:val="28"/>
          <w:szCs w:val="24"/>
        </w:rPr>
        <w:t>Легоконструирование</w:t>
      </w:r>
      <w:proofErr w:type="spellEnd"/>
      <w:r w:rsidRPr="007708E0">
        <w:rPr>
          <w:sz w:val="28"/>
          <w:szCs w:val="24"/>
        </w:rPr>
        <w:t xml:space="preserve">»  строится так, что </w:t>
      </w:r>
      <w:r w:rsidRPr="007708E0">
        <w:rPr>
          <w:color w:val="000000"/>
          <w:sz w:val="28"/>
          <w:szCs w:val="24"/>
        </w:rPr>
        <w:t xml:space="preserve">требуются знания практически из всех учебных дисциплин от искусств и истории до математики и естественных наук. </w:t>
      </w:r>
      <w:proofErr w:type="spellStart"/>
      <w:r w:rsidRPr="007708E0">
        <w:rPr>
          <w:color w:val="000000"/>
          <w:sz w:val="28"/>
          <w:szCs w:val="24"/>
        </w:rPr>
        <w:t>Межпредметные</w:t>
      </w:r>
      <w:proofErr w:type="spellEnd"/>
      <w:r w:rsidRPr="007708E0">
        <w:rPr>
          <w:color w:val="000000"/>
          <w:sz w:val="28"/>
          <w:szCs w:val="24"/>
        </w:rPr>
        <w:t xml:space="preserve"> занятия опираются на естественный интерес к разработке и постройке различных механизмов. Разнообразие конструкторов </w:t>
      </w:r>
      <w:proofErr w:type="spellStart"/>
      <w:r w:rsidRPr="007708E0">
        <w:rPr>
          <w:color w:val="000000"/>
          <w:sz w:val="28"/>
          <w:szCs w:val="24"/>
        </w:rPr>
        <w:t>Лего</w:t>
      </w:r>
      <w:proofErr w:type="spellEnd"/>
      <w:r w:rsidRPr="007708E0">
        <w:rPr>
          <w:color w:val="000000"/>
          <w:sz w:val="28"/>
          <w:szCs w:val="24"/>
        </w:rPr>
        <w:t xml:space="preserve"> позволяет заниматься с учащимися разного возраста и по разным направлениям.</w:t>
      </w:r>
    </w:p>
    <w:p w:rsidR="00A92436" w:rsidRPr="007708E0" w:rsidRDefault="00A92436" w:rsidP="00A9243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7708E0">
        <w:rPr>
          <w:rFonts w:ascii="Times New Roman" w:hAnsi="Times New Roman"/>
          <w:sz w:val="28"/>
          <w:szCs w:val="24"/>
        </w:rPr>
        <w:t xml:space="preserve">       Конструирование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</w:t>
      </w:r>
      <w:proofErr w:type="spellStart"/>
      <w:r w:rsidRPr="007708E0">
        <w:rPr>
          <w:rFonts w:ascii="Times New Roman" w:hAnsi="Times New Roman"/>
          <w:sz w:val="28"/>
          <w:szCs w:val="24"/>
        </w:rPr>
        <w:t>цветовосприятия</w:t>
      </w:r>
      <w:proofErr w:type="spellEnd"/>
      <w:r w:rsidRPr="007708E0">
        <w:rPr>
          <w:rFonts w:ascii="Times New Roman" w:hAnsi="Times New Roman"/>
          <w:sz w:val="28"/>
          <w:szCs w:val="24"/>
        </w:rPr>
        <w:t xml:space="preserve">, тактильных качеств, развития мелкой мускулатуры кистей рук, восприятия формы и размеров объекта, пространства. Дети пробуют установить, на что похож предмет и чем он отличается </w:t>
      </w:r>
      <w:r w:rsidRPr="007708E0">
        <w:rPr>
          <w:rFonts w:ascii="Times New Roman" w:hAnsi="Times New Roman"/>
          <w:sz w:val="28"/>
          <w:szCs w:val="24"/>
        </w:rPr>
        <w:lastRenderedPageBreak/>
        <w:t>от других; овладевают умением соизмерять ширину, длину, высоту предметов; начинают решать конструктивные задачи «на глаз»; развивают образное мышление; учатся представлять предметы в различных пространственных положениях, мысленно менять их взаимное расположение.  В процессе занятий идет работа над развитием  интеллекта воображения, мелкой моторики, творческих задатков, развитие диалогической и монологической речи, расширение словарного запаса.</w:t>
      </w:r>
      <w:r w:rsidRPr="007708E0">
        <w:rPr>
          <w:rFonts w:ascii="Times New Roman" w:hAnsi="Times New Roman"/>
          <w:color w:val="4F4F4F"/>
          <w:sz w:val="28"/>
          <w:szCs w:val="24"/>
        </w:rPr>
        <w:t xml:space="preserve"> </w:t>
      </w:r>
      <w:r w:rsidRPr="007708E0">
        <w:rPr>
          <w:rFonts w:ascii="Times New Roman" w:hAnsi="Times New Roman"/>
          <w:sz w:val="28"/>
          <w:szCs w:val="24"/>
        </w:rPr>
        <w:t>Особое внимание уделяется развитию логического и пространственного мышления. Ученики учатся работать с предложенными инструкциями,    формируются  умения сотрудничать с партнером,   работать в коллективе.</w:t>
      </w:r>
    </w:p>
    <w:p w:rsidR="00791572" w:rsidRPr="007708E0" w:rsidRDefault="00791572" w:rsidP="00A92436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A92436" w:rsidRPr="007708E0" w:rsidRDefault="00A92436" w:rsidP="00A92436">
      <w:pPr>
        <w:jc w:val="both"/>
        <w:rPr>
          <w:rFonts w:ascii="Times New Roman" w:hAnsi="Times New Roman"/>
          <w:color w:val="000000"/>
          <w:sz w:val="28"/>
          <w:szCs w:val="24"/>
        </w:rPr>
      </w:pPr>
      <w:r w:rsidRPr="007708E0">
        <w:rPr>
          <w:rFonts w:ascii="Times New Roman" w:hAnsi="Times New Roman"/>
          <w:b/>
          <w:sz w:val="28"/>
          <w:szCs w:val="24"/>
        </w:rPr>
        <w:t xml:space="preserve">Цель курса: </w:t>
      </w:r>
      <w:r w:rsidRPr="007708E0">
        <w:rPr>
          <w:rFonts w:ascii="Times New Roman" w:hAnsi="Times New Roman"/>
          <w:sz w:val="28"/>
          <w:szCs w:val="24"/>
        </w:rPr>
        <w:t>является саморазвитие и развитие личности каждого ребёнка в процессе освоения мира через его собственную творческую предметную деятельность.</w:t>
      </w:r>
    </w:p>
    <w:p w:rsidR="00A92436" w:rsidRPr="007708E0" w:rsidRDefault="00A92436" w:rsidP="00A92436">
      <w:pPr>
        <w:rPr>
          <w:rFonts w:ascii="Times New Roman" w:hAnsi="Times New Roman"/>
          <w:b/>
          <w:sz w:val="28"/>
          <w:szCs w:val="24"/>
        </w:rPr>
      </w:pPr>
      <w:r w:rsidRPr="007708E0">
        <w:rPr>
          <w:rFonts w:ascii="Times New Roman" w:hAnsi="Times New Roman"/>
          <w:b/>
          <w:color w:val="000000"/>
          <w:sz w:val="28"/>
          <w:szCs w:val="24"/>
        </w:rPr>
        <w:t>Задачи курса:</w:t>
      </w:r>
    </w:p>
    <w:p w:rsidR="00A92436" w:rsidRPr="007708E0" w:rsidRDefault="00A92436" w:rsidP="00A92436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right="137" w:hanging="720"/>
        <w:jc w:val="both"/>
        <w:rPr>
          <w:rFonts w:ascii="Times New Roman" w:hAnsi="Times New Roman"/>
          <w:color w:val="000000"/>
          <w:sz w:val="28"/>
          <w:szCs w:val="24"/>
        </w:rPr>
      </w:pPr>
      <w:r w:rsidRPr="007708E0">
        <w:rPr>
          <w:rFonts w:ascii="Times New Roman" w:hAnsi="Times New Roman"/>
          <w:color w:val="000000"/>
          <w:sz w:val="28"/>
          <w:szCs w:val="24"/>
        </w:rPr>
        <w:t xml:space="preserve">Ознакомление с основными принципами механики; </w:t>
      </w:r>
    </w:p>
    <w:p w:rsidR="00A92436" w:rsidRPr="007708E0" w:rsidRDefault="00A92436" w:rsidP="00A92436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 w:right="137"/>
        <w:jc w:val="both"/>
        <w:rPr>
          <w:rFonts w:ascii="Times New Roman" w:hAnsi="Times New Roman"/>
          <w:color w:val="000000"/>
          <w:sz w:val="28"/>
          <w:szCs w:val="24"/>
        </w:rPr>
      </w:pPr>
      <w:r w:rsidRPr="007708E0">
        <w:rPr>
          <w:rFonts w:ascii="Times New Roman" w:hAnsi="Times New Roman"/>
          <w:bCs/>
          <w:sz w:val="28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A92436" w:rsidRPr="007708E0" w:rsidRDefault="00A92436" w:rsidP="00A92436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 w:right="57"/>
        <w:jc w:val="both"/>
        <w:rPr>
          <w:bCs/>
          <w:sz w:val="28"/>
        </w:rPr>
      </w:pPr>
      <w:r w:rsidRPr="007708E0">
        <w:rPr>
          <w:sz w:val="28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A92436" w:rsidRPr="007708E0" w:rsidRDefault="00A92436" w:rsidP="00A92436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 w:right="57"/>
        <w:jc w:val="both"/>
        <w:rPr>
          <w:bCs/>
          <w:sz w:val="28"/>
        </w:rPr>
      </w:pPr>
      <w:r w:rsidRPr="007708E0">
        <w:rPr>
          <w:bCs/>
          <w:sz w:val="28"/>
        </w:rPr>
        <w:t xml:space="preserve">Формирование умения искать и преобразовывать необходимую информацию на основе различных информационных технологий (графических </w:t>
      </w:r>
      <w:r w:rsidRPr="007708E0">
        <w:rPr>
          <w:sz w:val="28"/>
        </w:rPr>
        <w:sym w:font="Symbol" w:char="002D"/>
      </w:r>
      <w:r w:rsidRPr="007708E0">
        <w:rPr>
          <w:sz w:val="28"/>
        </w:rPr>
        <w:t xml:space="preserve"> </w:t>
      </w:r>
      <w:r w:rsidRPr="007708E0">
        <w:rPr>
          <w:bCs/>
          <w:sz w:val="28"/>
        </w:rPr>
        <w:t>текст, рисунок, схема; информационно-коммуникативных);</w:t>
      </w:r>
    </w:p>
    <w:p w:rsidR="00A92436" w:rsidRPr="007708E0" w:rsidRDefault="00A92436" w:rsidP="00A92436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 w:right="137"/>
        <w:jc w:val="both"/>
        <w:rPr>
          <w:rFonts w:ascii="Times New Roman" w:hAnsi="Times New Roman"/>
          <w:color w:val="000000"/>
          <w:sz w:val="28"/>
          <w:szCs w:val="24"/>
        </w:rPr>
      </w:pPr>
      <w:r w:rsidRPr="007708E0">
        <w:rPr>
          <w:rFonts w:ascii="Times New Roman" w:hAnsi="Times New Roman"/>
          <w:sz w:val="28"/>
          <w:szCs w:val="24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A92436" w:rsidRPr="007708E0" w:rsidRDefault="00A92436" w:rsidP="00A92436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 w:right="137" w:hanging="366"/>
        <w:jc w:val="both"/>
        <w:rPr>
          <w:rFonts w:ascii="Times New Roman" w:hAnsi="Times New Roman"/>
          <w:color w:val="000000"/>
          <w:sz w:val="28"/>
          <w:szCs w:val="24"/>
        </w:rPr>
      </w:pPr>
      <w:r w:rsidRPr="007708E0">
        <w:rPr>
          <w:rFonts w:ascii="Times New Roman" w:hAnsi="Times New Roman"/>
          <w:sz w:val="28"/>
          <w:szCs w:val="24"/>
        </w:rPr>
        <w:t>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A92436" w:rsidRPr="007708E0" w:rsidRDefault="00A92436" w:rsidP="00A92436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 w:right="57"/>
        <w:jc w:val="both"/>
        <w:rPr>
          <w:bCs/>
          <w:sz w:val="28"/>
        </w:rPr>
      </w:pPr>
      <w:r w:rsidRPr="007708E0">
        <w:rPr>
          <w:sz w:val="28"/>
        </w:rPr>
        <w:t>Развитие коммуникативной компетентности младших школьников на основе организации совместной продуктивной деятельности (</w:t>
      </w:r>
      <w:r w:rsidRPr="007708E0">
        <w:rPr>
          <w:color w:val="000000"/>
          <w:sz w:val="28"/>
        </w:rPr>
        <w:t xml:space="preserve">умения работать над проектом в команде, эффективно распределять обязанности, </w:t>
      </w:r>
      <w:r w:rsidRPr="007708E0">
        <w:rPr>
          <w:sz w:val="28"/>
        </w:rPr>
        <w:t>развитие навыков межличностного общения и коллективного творчества</w:t>
      </w:r>
      <w:r w:rsidRPr="007708E0">
        <w:rPr>
          <w:color w:val="000000"/>
          <w:sz w:val="28"/>
        </w:rPr>
        <w:t xml:space="preserve">) </w:t>
      </w:r>
    </w:p>
    <w:p w:rsidR="00A92436" w:rsidRPr="007708E0" w:rsidRDefault="00A92436" w:rsidP="00A92436">
      <w:pPr>
        <w:numPr>
          <w:ilvl w:val="0"/>
          <w:numId w:val="1"/>
        </w:numPr>
        <w:tabs>
          <w:tab w:val="clear" w:pos="720"/>
          <w:tab w:val="num" w:pos="360"/>
        </w:tabs>
        <w:spacing w:before="40" w:after="40" w:line="240" w:lineRule="auto"/>
        <w:ind w:left="714" w:hanging="720"/>
        <w:rPr>
          <w:rFonts w:ascii="Times New Roman" w:hAnsi="Times New Roman"/>
          <w:sz w:val="28"/>
          <w:szCs w:val="24"/>
        </w:rPr>
      </w:pPr>
      <w:r w:rsidRPr="007708E0">
        <w:rPr>
          <w:rFonts w:ascii="Times New Roman" w:hAnsi="Times New Roman"/>
          <w:sz w:val="28"/>
          <w:szCs w:val="24"/>
        </w:rPr>
        <w:t xml:space="preserve">Развитие индивидуальных способностей ребенка; </w:t>
      </w:r>
    </w:p>
    <w:p w:rsidR="00A92436" w:rsidRPr="007708E0" w:rsidRDefault="00A92436" w:rsidP="00A92436">
      <w:pPr>
        <w:numPr>
          <w:ilvl w:val="0"/>
          <w:numId w:val="1"/>
        </w:numPr>
        <w:tabs>
          <w:tab w:val="clear" w:pos="720"/>
          <w:tab w:val="num" w:pos="360"/>
        </w:tabs>
        <w:spacing w:before="40" w:after="40" w:line="240" w:lineRule="auto"/>
        <w:ind w:left="714" w:hanging="720"/>
        <w:rPr>
          <w:rFonts w:ascii="Times New Roman" w:hAnsi="Times New Roman"/>
          <w:sz w:val="28"/>
          <w:szCs w:val="24"/>
        </w:rPr>
      </w:pPr>
      <w:r w:rsidRPr="007708E0">
        <w:rPr>
          <w:rFonts w:ascii="Times New Roman" w:hAnsi="Times New Roman"/>
          <w:sz w:val="28"/>
          <w:szCs w:val="24"/>
        </w:rPr>
        <w:t xml:space="preserve">Развитие речи детей; </w:t>
      </w:r>
    </w:p>
    <w:p w:rsidR="00A92436" w:rsidRPr="007708E0" w:rsidRDefault="00A92436" w:rsidP="00A92436">
      <w:pPr>
        <w:numPr>
          <w:ilvl w:val="0"/>
          <w:numId w:val="1"/>
        </w:numPr>
        <w:tabs>
          <w:tab w:val="clear" w:pos="720"/>
          <w:tab w:val="num" w:pos="360"/>
        </w:tabs>
        <w:spacing w:before="40" w:after="40" w:line="240" w:lineRule="auto"/>
        <w:ind w:left="714" w:hanging="720"/>
        <w:rPr>
          <w:rFonts w:ascii="Times New Roman" w:hAnsi="Times New Roman"/>
          <w:sz w:val="28"/>
          <w:szCs w:val="24"/>
        </w:rPr>
      </w:pPr>
      <w:r w:rsidRPr="007708E0">
        <w:rPr>
          <w:rFonts w:ascii="Times New Roman" w:hAnsi="Times New Roman"/>
          <w:sz w:val="28"/>
          <w:szCs w:val="24"/>
        </w:rPr>
        <w:t>Повышение интереса к учебным предметам посредством конструктора ЛЕГО.</w:t>
      </w:r>
    </w:p>
    <w:p w:rsidR="00AD36F7" w:rsidRPr="007708E0" w:rsidRDefault="00AD36F7" w:rsidP="00AD36F7">
      <w:pPr>
        <w:pStyle w:val="3"/>
        <w:spacing w:before="0" w:line="360" w:lineRule="auto"/>
        <w:ind w:firstLine="709"/>
        <w:rPr>
          <w:szCs w:val="24"/>
        </w:rPr>
      </w:pPr>
      <w:r w:rsidRPr="007708E0">
        <w:rPr>
          <w:szCs w:val="24"/>
        </w:rPr>
        <w:lastRenderedPageBreak/>
        <w:t xml:space="preserve">Личностные и </w:t>
      </w:r>
      <w:proofErr w:type="spellStart"/>
      <w:r w:rsidRPr="007708E0">
        <w:rPr>
          <w:szCs w:val="24"/>
        </w:rPr>
        <w:t>метапредметные</w:t>
      </w:r>
      <w:proofErr w:type="spellEnd"/>
      <w:r w:rsidRPr="007708E0">
        <w:rPr>
          <w:szCs w:val="24"/>
        </w:rPr>
        <w:t xml:space="preserve"> результаты освоения курса</w:t>
      </w:r>
    </w:p>
    <w:p w:rsidR="00AD36F7" w:rsidRPr="007708E0" w:rsidRDefault="00AD36F7" w:rsidP="006B3F1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708E0">
        <w:rPr>
          <w:rFonts w:ascii="Times New Roman" w:hAnsi="Times New Roman"/>
          <w:b/>
          <w:sz w:val="28"/>
          <w:szCs w:val="24"/>
        </w:rPr>
        <w:t>Личностными результатами</w:t>
      </w:r>
      <w:r w:rsidRPr="007708E0">
        <w:rPr>
          <w:rFonts w:ascii="Times New Roman" w:hAnsi="Times New Roman"/>
          <w:sz w:val="28"/>
          <w:szCs w:val="24"/>
        </w:rPr>
        <w:t xml:space="preserve"> изучения курса «</w:t>
      </w:r>
      <w:proofErr w:type="spellStart"/>
      <w:r w:rsidRPr="007708E0">
        <w:rPr>
          <w:rFonts w:ascii="Times New Roman" w:hAnsi="Times New Roman"/>
          <w:sz w:val="28"/>
          <w:szCs w:val="24"/>
        </w:rPr>
        <w:t>Легоконструирование</w:t>
      </w:r>
      <w:proofErr w:type="spellEnd"/>
      <w:r w:rsidRPr="007708E0">
        <w:rPr>
          <w:rFonts w:ascii="Times New Roman" w:hAnsi="Times New Roman"/>
          <w:sz w:val="28"/>
          <w:szCs w:val="24"/>
        </w:rPr>
        <w:t xml:space="preserve">» является формирование следующих умений: </w:t>
      </w:r>
    </w:p>
    <w:p w:rsidR="00AD36F7" w:rsidRPr="007708E0" w:rsidRDefault="00AD36F7" w:rsidP="006B3F10">
      <w:pPr>
        <w:pStyle w:val="3"/>
        <w:numPr>
          <w:ilvl w:val="0"/>
          <w:numId w:val="11"/>
        </w:numPr>
        <w:tabs>
          <w:tab w:val="left" w:pos="709"/>
        </w:tabs>
        <w:spacing w:before="0"/>
        <w:ind w:hanging="294"/>
        <w:jc w:val="both"/>
        <w:rPr>
          <w:b w:val="0"/>
          <w:szCs w:val="24"/>
        </w:rPr>
      </w:pPr>
      <w:r w:rsidRPr="007708E0">
        <w:rPr>
          <w:b w:val="0"/>
          <w:szCs w:val="24"/>
        </w:rPr>
        <w:t>оценивать</w:t>
      </w:r>
      <w:r w:rsidRPr="007708E0">
        <w:rPr>
          <w:szCs w:val="24"/>
        </w:rPr>
        <w:t xml:space="preserve"> </w:t>
      </w:r>
      <w:r w:rsidRPr="007708E0">
        <w:rPr>
          <w:b w:val="0"/>
          <w:szCs w:val="24"/>
        </w:rPr>
        <w:t xml:space="preserve"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</w:t>
      </w:r>
      <w:r w:rsidRPr="007708E0">
        <w:rPr>
          <w:b w:val="0"/>
          <w:bCs/>
          <w:szCs w:val="24"/>
        </w:rPr>
        <w:t>можно</w:t>
      </w:r>
      <w:r w:rsidRPr="007708E0">
        <w:rPr>
          <w:bCs/>
          <w:szCs w:val="24"/>
        </w:rPr>
        <w:t xml:space="preserve"> </w:t>
      </w:r>
      <w:r w:rsidRPr="007708E0">
        <w:rPr>
          <w:b w:val="0"/>
          <w:bCs/>
          <w:i/>
          <w:szCs w:val="24"/>
        </w:rPr>
        <w:t>оценить</w:t>
      </w:r>
      <w:r w:rsidRPr="007708E0">
        <w:rPr>
          <w:b w:val="0"/>
          <w:szCs w:val="24"/>
        </w:rPr>
        <w:t xml:space="preserve"> как хорошие или плохие;</w:t>
      </w:r>
    </w:p>
    <w:p w:rsidR="00AD36F7" w:rsidRPr="007708E0" w:rsidRDefault="00AD36F7" w:rsidP="006B3F10">
      <w:pPr>
        <w:pStyle w:val="3"/>
        <w:numPr>
          <w:ilvl w:val="0"/>
          <w:numId w:val="11"/>
        </w:numPr>
        <w:tabs>
          <w:tab w:val="left" w:pos="709"/>
        </w:tabs>
        <w:spacing w:before="0"/>
        <w:ind w:hanging="294"/>
        <w:jc w:val="both"/>
        <w:rPr>
          <w:b w:val="0"/>
          <w:szCs w:val="24"/>
        </w:rPr>
      </w:pPr>
      <w:r w:rsidRPr="007708E0">
        <w:rPr>
          <w:b w:val="0"/>
          <w:szCs w:val="24"/>
        </w:rPr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AD36F7" w:rsidRPr="007708E0" w:rsidRDefault="00AD36F7" w:rsidP="006B3F10">
      <w:pPr>
        <w:numPr>
          <w:ilvl w:val="0"/>
          <w:numId w:val="11"/>
        </w:numPr>
        <w:tabs>
          <w:tab w:val="left" w:pos="709"/>
          <w:tab w:val="left" w:pos="1845"/>
        </w:tabs>
        <w:spacing w:after="0" w:line="240" w:lineRule="auto"/>
        <w:ind w:hanging="294"/>
        <w:rPr>
          <w:rFonts w:ascii="Times New Roman" w:hAnsi="Times New Roman"/>
          <w:sz w:val="28"/>
          <w:szCs w:val="24"/>
        </w:rPr>
      </w:pPr>
      <w:r w:rsidRPr="007708E0">
        <w:rPr>
          <w:rFonts w:ascii="Times New Roman" w:hAnsi="Times New Roman"/>
          <w:sz w:val="28"/>
          <w:szCs w:val="24"/>
        </w:rPr>
        <w:t>самостоятельно и творчески реализовывать собственные замыслы</w:t>
      </w:r>
    </w:p>
    <w:p w:rsidR="00AD36F7" w:rsidRPr="007708E0" w:rsidRDefault="00AD36F7" w:rsidP="006B3F10">
      <w:pPr>
        <w:pStyle w:val="3"/>
        <w:tabs>
          <w:tab w:val="left" w:pos="709"/>
        </w:tabs>
        <w:spacing w:before="0"/>
        <w:ind w:left="720" w:hanging="294"/>
        <w:jc w:val="both"/>
        <w:rPr>
          <w:b w:val="0"/>
          <w:szCs w:val="24"/>
        </w:rPr>
      </w:pPr>
    </w:p>
    <w:p w:rsidR="00AD36F7" w:rsidRPr="007708E0" w:rsidRDefault="00AD36F7" w:rsidP="006B3F1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7708E0">
        <w:rPr>
          <w:rFonts w:ascii="Times New Roman" w:hAnsi="Times New Roman"/>
          <w:b/>
          <w:sz w:val="28"/>
          <w:szCs w:val="24"/>
        </w:rPr>
        <w:t>Метапредметными</w:t>
      </w:r>
      <w:proofErr w:type="spellEnd"/>
      <w:r w:rsidRPr="007708E0">
        <w:rPr>
          <w:rFonts w:ascii="Times New Roman" w:hAnsi="Times New Roman"/>
          <w:b/>
          <w:sz w:val="28"/>
          <w:szCs w:val="24"/>
        </w:rPr>
        <w:t xml:space="preserve"> результатами</w:t>
      </w:r>
      <w:r w:rsidRPr="007708E0">
        <w:rPr>
          <w:rFonts w:ascii="Times New Roman" w:hAnsi="Times New Roman"/>
          <w:sz w:val="28"/>
          <w:szCs w:val="24"/>
        </w:rPr>
        <w:t xml:space="preserve"> изучения курса «</w:t>
      </w:r>
      <w:proofErr w:type="spellStart"/>
      <w:r w:rsidRPr="007708E0">
        <w:rPr>
          <w:rFonts w:ascii="Times New Roman" w:hAnsi="Times New Roman"/>
          <w:sz w:val="28"/>
          <w:szCs w:val="24"/>
        </w:rPr>
        <w:t>Легоконструирование</w:t>
      </w:r>
      <w:proofErr w:type="spellEnd"/>
      <w:r w:rsidRPr="007708E0">
        <w:rPr>
          <w:rFonts w:ascii="Times New Roman" w:hAnsi="Times New Roman"/>
          <w:sz w:val="28"/>
          <w:szCs w:val="24"/>
        </w:rPr>
        <w:t>» является формирование следующих универсальных учебных действий (УУД):</w:t>
      </w:r>
    </w:p>
    <w:p w:rsidR="00AD36F7" w:rsidRPr="007708E0" w:rsidRDefault="00AD36F7" w:rsidP="006B3F10">
      <w:pPr>
        <w:tabs>
          <w:tab w:val="left" w:pos="709"/>
        </w:tabs>
        <w:spacing w:after="0" w:line="240" w:lineRule="auto"/>
        <w:ind w:left="720" w:hanging="294"/>
        <w:jc w:val="both"/>
        <w:rPr>
          <w:rFonts w:ascii="Times New Roman" w:hAnsi="Times New Roman"/>
          <w:sz w:val="28"/>
          <w:szCs w:val="24"/>
        </w:rPr>
      </w:pPr>
    </w:p>
    <w:p w:rsidR="00AD36F7" w:rsidRPr="007708E0" w:rsidRDefault="00AD36F7" w:rsidP="006B3F10">
      <w:pPr>
        <w:numPr>
          <w:ilvl w:val="0"/>
          <w:numId w:val="11"/>
        </w:numPr>
        <w:tabs>
          <w:tab w:val="left" w:pos="709"/>
          <w:tab w:val="left" w:pos="1845"/>
        </w:tabs>
        <w:spacing w:after="0" w:line="240" w:lineRule="auto"/>
        <w:ind w:hanging="294"/>
        <w:rPr>
          <w:rFonts w:ascii="Times New Roman" w:hAnsi="Times New Roman"/>
          <w:i/>
          <w:sz w:val="28"/>
          <w:szCs w:val="24"/>
        </w:rPr>
      </w:pPr>
      <w:r w:rsidRPr="007708E0">
        <w:rPr>
          <w:rFonts w:ascii="Times New Roman" w:hAnsi="Times New Roman"/>
          <w:i/>
          <w:sz w:val="28"/>
          <w:szCs w:val="24"/>
        </w:rPr>
        <w:t>Познавательные УУД:</w:t>
      </w:r>
    </w:p>
    <w:p w:rsidR="00AD36F7" w:rsidRPr="007708E0" w:rsidRDefault="00AD36F7" w:rsidP="006B3F10">
      <w:pPr>
        <w:numPr>
          <w:ilvl w:val="0"/>
          <w:numId w:val="11"/>
        </w:numPr>
        <w:tabs>
          <w:tab w:val="left" w:pos="709"/>
          <w:tab w:val="left" w:pos="1845"/>
        </w:tabs>
        <w:spacing w:after="0" w:line="240" w:lineRule="auto"/>
        <w:ind w:hanging="294"/>
        <w:rPr>
          <w:rFonts w:ascii="Times New Roman" w:hAnsi="Times New Roman"/>
          <w:sz w:val="28"/>
          <w:szCs w:val="24"/>
        </w:rPr>
      </w:pPr>
      <w:r w:rsidRPr="007708E0">
        <w:rPr>
          <w:rFonts w:ascii="Times New Roman" w:hAnsi="Times New Roman"/>
          <w:sz w:val="28"/>
          <w:szCs w:val="24"/>
        </w:rPr>
        <w:t xml:space="preserve">определять,  различать и называть детали конструктора, </w:t>
      </w:r>
    </w:p>
    <w:p w:rsidR="00AD36F7" w:rsidRPr="007708E0" w:rsidRDefault="00AD36F7" w:rsidP="006B3F10">
      <w:pPr>
        <w:numPr>
          <w:ilvl w:val="0"/>
          <w:numId w:val="11"/>
        </w:numPr>
        <w:tabs>
          <w:tab w:val="left" w:pos="709"/>
          <w:tab w:val="left" w:pos="1845"/>
        </w:tabs>
        <w:spacing w:after="0" w:line="240" w:lineRule="auto"/>
        <w:ind w:hanging="294"/>
        <w:rPr>
          <w:rFonts w:ascii="Times New Roman" w:hAnsi="Times New Roman"/>
          <w:sz w:val="28"/>
          <w:szCs w:val="24"/>
        </w:rPr>
      </w:pPr>
      <w:r w:rsidRPr="007708E0">
        <w:rPr>
          <w:rFonts w:ascii="Times New Roman" w:hAnsi="Times New Roman"/>
          <w:sz w:val="28"/>
          <w:szCs w:val="24"/>
        </w:rPr>
        <w:t>конструировать по условиям, заданным взрослым, по образцу, по чертежу, по заданной схеме и самостоятельно строить схему.</w:t>
      </w:r>
    </w:p>
    <w:p w:rsidR="00AD36F7" w:rsidRPr="007708E0" w:rsidRDefault="00AD36F7" w:rsidP="006B3F10">
      <w:pPr>
        <w:numPr>
          <w:ilvl w:val="0"/>
          <w:numId w:val="11"/>
        </w:numPr>
        <w:tabs>
          <w:tab w:val="left" w:pos="709"/>
          <w:tab w:val="left" w:pos="1845"/>
        </w:tabs>
        <w:spacing w:after="0" w:line="240" w:lineRule="auto"/>
        <w:ind w:hanging="294"/>
        <w:rPr>
          <w:rFonts w:ascii="Times New Roman" w:hAnsi="Times New Roman"/>
          <w:sz w:val="28"/>
          <w:szCs w:val="24"/>
        </w:rPr>
      </w:pPr>
      <w:r w:rsidRPr="007708E0">
        <w:rPr>
          <w:rFonts w:ascii="Times New Roman" w:hAnsi="Times New Roman"/>
          <w:sz w:val="28"/>
          <w:szCs w:val="24"/>
        </w:rPr>
        <w:t xml:space="preserve">ориентироваться в своей системе знаний: отличать новое от уже </w:t>
      </w:r>
      <w:proofErr w:type="gramStart"/>
      <w:r w:rsidRPr="007708E0">
        <w:rPr>
          <w:rFonts w:ascii="Times New Roman" w:hAnsi="Times New Roman"/>
          <w:sz w:val="28"/>
          <w:szCs w:val="24"/>
        </w:rPr>
        <w:t>известного</w:t>
      </w:r>
      <w:proofErr w:type="gramEnd"/>
      <w:r w:rsidRPr="007708E0">
        <w:rPr>
          <w:rFonts w:ascii="Times New Roman" w:hAnsi="Times New Roman"/>
          <w:sz w:val="28"/>
          <w:szCs w:val="24"/>
        </w:rPr>
        <w:t>.</w:t>
      </w:r>
    </w:p>
    <w:p w:rsidR="00AD36F7" w:rsidRPr="007708E0" w:rsidRDefault="00AD36F7" w:rsidP="006B3F10">
      <w:pPr>
        <w:pStyle w:val="3"/>
        <w:numPr>
          <w:ilvl w:val="0"/>
          <w:numId w:val="11"/>
        </w:numPr>
        <w:tabs>
          <w:tab w:val="left" w:pos="709"/>
        </w:tabs>
        <w:spacing w:before="0"/>
        <w:ind w:hanging="294"/>
        <w:jc w:val="both"/>
        <w:rPr>
          <w:b w:val="0"/>
          <w:szCs w:val="24"/>
        </w:rPr>
      </w:pPr>
      <w:r w:rsidRPr="007708E0">
        <w:rPr>
          <w:b w:val="0"/>
          <w:szCs w:val="24"/>
        </w:rPr>
        <w:t>перерабатывать полученную информацию: делать выводы в результате совместной работы всего класса,  сравнивать и группировать предметы и их образы;</w:t>
      </w:r>
    </w:p>
    <w:p w:rsidR="00AD36F7" w:rsidRPr="007708E0" w:rsidRDefault="00AD36F7" w:rsidP="006B3F10">
      <w:pPr>
        <w:tabs>
          <w:tab w:val="left" w:pos="709"/>
          <w:tab w:val="left" w:pos="1845"/>
        </w:tabs>
        <w:spacing w:after="0" w:line="240" w:lineRule="auto"/>
        <w:ind w:left="720" w:hanging="294"/>
        <w:rPr>
          <w:rFonts w:ascii="Times New Roman" w:hAnsi="Times New Roman"/>
          <w:sz w:val="28"/>
          <w:szCs w:val="24"/>
        </w:rPr>
      </w:pPr>
    </w:p>
    <w:p w:rsidR="00AD36F7" w:rsidRPr="007708E0" w:rsidRDefault="00AD36F7" w:rsidP="006B3F10">
      <w:pPr>
        <w:numPr>
          <w:ilvl w:val="0"/>
          <w:numId w:val="11"/>
        </w:numPr>
        <w:tabs>
          <w:tab w:val="left" w:pos="709"/>
          <w:tab w:val="left" w:pos="1845"/>
        </w:tabs>
        <w:spacing w:after="0" w:line="240" w:lineRule="auto"/>
        <w:ind w:hanging="294"/>
        <w:rPr>
          <w:rFonts w:ascii="Times New Roman" w:hAnsi="Times New Roman"/>
          <w:i/>
          <w:sz w:val="28"/>
          <w:szCs w:val="24"/>
        </w:rPr>
      </w:pPr>
      <w:r w:rsidRPr="007708E0">
        <w:rPr>
          <w:rFonts w:ascii="Times New Roman" w:hAnsi="Times New Roman"/>
          <w:i/>
          <w:sz w:val="28"/>
          <w:szCs w:val="24"/>
        </w:rPr>
        <w:t>Регулятивные УУД:</w:t>
      </w:r>
    </w:p>
    <w:p w:rsidR="00AD36F7" w:rsidRPr="007708E0" w:rsidRDefault="00AD36F7" w:rsidP="006B3F10">
      <w:pPr>
        <w:numPr>
          <w:ilvl w:val="0"/>
          <w:numId w:val="11"/>
        </w:numPr>
        <w:tabs>
          <w:tab w:val="left" w:pos="709"/>
          <w:tab w:val="left" w:pos="1845"/>
        </w:tabs>
        <w:spacing w:after="0" w:line="240" w:lineRule="auto"/>
        <w:ind w:hanging="294"/>
        <w:rPr>
          <w:rFonts w:ascii="Times New Roman" w:hAnsi="Times New Roman"/>
          <w:color w:val="000000"/>
          <w:spacing w:val="-1"/>
          <w:sz w:val="28"/>
          <w:szCs w:val="24"/>
        </w:rPr>
      </w:pPr>
      <w:r w:rsidRPr="007708E0">
        <w:rPr>
          <w:rFonts w:ascii="Times New Roman" w:hAnsi="Times New Roman"/>
          <w:color w:val="000000"/>
          <w:spacing w:val="-1"/>
          <w:sz w:val="28"/>
          <w:szCs w:val="24"/>
        </w:rPr>
        <w:t>уметь работать по предложенным инструкциям.</w:t>
      </w:r>
    </w:p>
    <w:p w:rsidR="00AD36F7" w:rsidRPr="007708E0" w:rsidRDefault="00AD36F7" w:rsidP="006B3F10">
      <w:pPr>
        <w:numPr>
          <w:ilvl w:val="0"/>
          <w:numId w:val="11"/>
        </w:numPr>
        <w:tabs>
          <w:tab w:val="left" w:pos="709"/>
          <w:tab w:val="left" w:pos="1845"/>
        </w:tabs>
        <w:spacing w:after="0" w:line="240" w:lineRule="auto"/>
        <w:ind w:hanging="294"/>
        <w:rPr>
          <w:rFonts w:ascii="Times New Roman" w:hAnsi="Times New Roman"/>
          <w:color w:val="000000"/>
          <w:sz w:val="28"/>
          <w:szCs w:val="24"/>
        </w:rPr>
      </w:pPr>
      <w:r w:rsidRPr="007708E0">
        <w:rPr>
          <w:rFonts w:ascii="Times New Roman" w:hAnsi="Times New Roman"/>
          <w:color w:val="000000"/>
          <w:spacing w:val="-1"/>
          <w:sz w:val="28"/>
          <w:szCs w:val="24"/>
        </w:rPr>
        <w:t xml:space="preserve">умение излагать мысли в четкой логической последовательности, отстаивать свою </w:t>
      </w:r>
      <w:r w:rsidRPr="007708E0">
        <w:rPr>
          <w:rFonts w:ascii="Times New Roman" w:hAnsi="Times New Roman"/>
          <w:color w:val="000000"/>
          <w:sz w:val="28"/>
          <w:szCs w:val="24"/>
        </w:rPr>
        <w:t>точку зрения, анализировать ситуацию и самостоятельно находить ответы на вопросы путем логических рассуждений.</w:t>
      </w:r>
    </w:p>
    <w:p w:rsidR="00AD36F7" w:rsidRPr="007708E0" w:rsidRDefault="00AD36F7" w:rsidP="006B3F10">
      <w:pPr>
        <w:numPr>
          <w:ilvl w:val="0"/>
          <w:numId w:val="11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/>
          <w:sz w:val="28"/>
          <w:szCs w:val="24"/>
        </w:rPr>
      </w:pPr>
      <w:r w:rsidRPr="007708E0">
        <w:rPr>
          <w:rFonts w:ascii="Times New Roman" w:hAnsi="Times New Roman"/>
          <w:sz w:val="28"/>
          <w:szCs w:val="24"/>
        </w:rPr>
        <w:t xml:space="preserve">определять и формулировать цель деятельности на занятии с помощью учителя; </w:t>
      </w:r>
    </w:p>
    <w:p w:rsidR="00AD36F7" w:rsidRPr="007708E0" w:rsidRDefault="00AD36F7" w:rsidP="006B3F10">
      <w:pPr>
        <w:numPr>
          <w:ilvl w:val="0"/>
          <w:numId w:val="11"/>
        </w:numPr>
        <w:tabs>
          <w:tab w:val="left" w:pos="709"/>
          <w:tab w:val="left" w:pos="1845"/>
        </w:tabs>
        <w:spacing w:after="0" w:line="240" w:lineRule="auto"/>
        <w:ind w:hanging="294"/>
        <w:rPr>
          <w:rFonts w:ascii="Times New Roman" w:hAnsi="Times New Roman"/>
          <w:i/>
          <w:sz w:val="28"/>
          <w:szCs w:val="24"/>
        </w:rPr>
      </w:pPr>
      <w:r w:rsidRPr="007708E0">
        <w:rPr>
          <w:rFonts w:ascii="Times New Roman" w:hAnsi="Times New Roman"/>
          <w:i/>
          <w:sz w:val="28"/>
          <w:szCs w:val="24"/>
        </w:rPr>
        <w:t>Коммуникативные УУД:</w:t>
      </w:r>
    </w:p>
    <w:p w:rsidR="00AD36F7" w:rsidRPr="007708E0" w:rsidRDefault="00AD36F7" w:rsidP="006B3F10">
      <w:pPr>
        <w:tabs>
          <w:tab w:val="left" w:pos="709"/>
          <w:tab w:val="left" w:pos="1845"/>
        </w:tabs>
        <w:spacing w:after="0" w:line="240" w:lineRule="auto"/>
        <w:ind w:left="720" w:hanging="294"/>
        <w:rPr>
          <w:rFonts w:ascii="Times New Roman" w:hAnsi="Times New Roman"/>
          <w:i/>
          <w:sz w:val="28"/>
          <w:szCs w:val="24"/>
        </w:rPr>
      </w:pPr>
    </w:p>
    <w:p w:rsidR="00AD36F7" w:rsidRPr="007708E0" w:rsidRDefault="00AD36F7" w:rsidP="006B3F10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ind w:hanging="294"/>
        <w:rPr>
          <w:rFonts w:ascii="Times New Roman" w:hAnsi="Times New Roman"/>
          <w:sz w:val="28"/>
          <w:szCs w:val="24"/>
        </w:rPr>
      </w:pPr>
      <w:r w:rsidRPr="007708E0">
        <w:rPr>
          <w:rFonts w:ascii="Times New Roman" w:hAnsi="Times New Roman"/>
          <w:sz w:val="28"/>
          <w:szCs w:val="24"/>
        </w:rPr>
        <w:t xml:space="preserve">уметь работать в паре и в коллективе; уметь рассказывать о постройке. </w:t>
      </w:r>
    </w:p>
    <w:p w:rsidR="00AD36F7" w:rsidRPr="007708E0" w:rsidRDefault="00AD36F7" w:rsidP="006B3F10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djustRightInd w:val="0"/>
        <w:spacing w:before="0" w:after="0"/>
        <w:ind w:hanging="294"/>
        <w:rPr>
          <w:color w:val="000000"/>
          <w:sz w:val="28"/>
          <w:szCs w:val="24"/>
        </w:rPr>
      </w:pPr>
      <w:r w:rsidRPr="007708E0">
        <w:rPr>
          <w:color w:val="000000"/>
          <w:spacing w:val="-1"/>
          <w:sz w:val="28"/>
          <w:szCs w:val="24"/>
        </w:rPr>
        <w:t>уметь  работать над проектом в команде, эффективно распределять обязанности.</w:t>
      </w:r>
    </w:p>
    <w:p w:rsidR="00AD36F7" w:rsidRPr="007708E0" w:rsidRDefault="00AD36F7" w:rsidP="007708E0">
      <w:pPr>
        <w:spacing w:after="0" w:line="240" w:lineRule="auto"/>
        <w:ind w:left="720" w:hanging="294"/>
        <w:rPr>
          <w:rFonts w:ascii="Times New Roman" w:hAnsi="Times New Roman"/>
          <w:sz w:val="28"/>
          <w:szCs w:val="24"/>
        </w:rPr>
      </w:pPr>
    </w:p>
    <w:p w:rsidR="00AD36F7" w:rsidRDefault="00AD36F7" w:rsidP="00AD36F7">
      <w:pPr>
        <w:spacing w:after="0" w:line="240" w:lineRule="auto"/>
        <w:ind w:firstLine="708"/>
        <w:rPr>
          <w:rFonts w:ascii="Times New Roman" w:hAnsi="Times New Roman"/>
          <w:sz w:val="28"/>
          <w:szCs w:val="24"/>
        </w:rPr>
      </w:pPr>
    </w:p>
    <w:p w:rsidR="007708E0" w:rsidRDefault="007708E0" w:rsidP="00AD36F7">
      <w:pPr>
        <w:spacing w:after="0" w:line="240" w:lineRule="auto"/>
        <w:ind w:firstLine="708"/>
        <w:rPr>
          <w:rFonts w:ascii="Times New Roman" w:hAnsi="Times New Roman"/>
          <w:sz w:val="28"/>
          <w:szCs w:val="24"/>
        </w:rPr>
      </w:pPr>
    </w:p>
    <w:p w:rsidR="007708E0" w:rsidRDefault="007708E0" w:rsidP="00AD36F7">
      <w:pPr>
        <w:spacing w:after="0" w:line="240" w:lineRule="auto"/>
        <w:ind w:firstLine="708"/>
        <w:rPr>
          <w:rFonts w:ascii="Times New Roman" w:hAnsi="Times New Roman"/>
          <w:sz w:val="28"/>
          <w:szCs w:val="24"/>
        </w:rPr>
      </w:pPr>
    </w:p>
    <w:p w:rsidR="007708E0" w:rsidRDefault="007708E0" w:rsidP="00AD36F7">
      <w:pPr>
        <w:spacing w:after="0" w:line="240" w:lineRule="auto"/>
        <w:ind w:firstLine="708"/>
        <w:rPr>
          <w:rFonts w:ascii="Times New Roman" w:hAnsi="Times New Roman"/>
          <w:sz w:val="28"/>
          <w:szCs w:val="24"/>
        </w:rPr>
      </w:pPr>
    </w:p>
    <w:p w:rsidR="007708E0" w:rsidRDefault="007708E0" w:rsidP="00AD36F7">
      <w:pPr>
        <w:spacing w:after="0" w:line="240" w:lineRule="auto"/>
        <w:ind w:firstLine="708"/>
        <w:rPr>
          <w:rFonts w:ascii="Times New Roman" w:hAnsi="Times New Roman"/>
          <w:sz w:val="28"/>
          <w:szCs w:val="24"/>
        </w:rPr>
      </w:pPr>
    </w:p>
    <w:p w:rsidR="007708E0" w:rsidRDefault="007708E0" w:rsidP="00AD36F7">
      <w:pPr>
        <w:spacing w:after="0" w:line="240" w:lineRule="auto"/>
        <w:ind w:firstLine="708"/>
        <w:rPr>
          <w:rFonts w:ascii="Times New Roman" w:hAnsi="Times New Roman"/>
          <w:sz w:val="28"/>
          <w:szCs w:val="24"/>
        </w:rPr>
      </w:pPr>
    </w:p>
    <w:p w:rsidR="00AD36F7" w:rsidRDefault="00AD36F7" w:rsidP="007708E0">
      <w:pPr>
        <w:tabs>
          <w:tab w:val="left" w:pos="18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708E0">
        <w:rPr>
          <w:rFonts w:ascii="Times New Roman" w:hAnsi="Times New Roman"/>
          <w:b/>
          <w:sz w:val="28"/>
          <w:szCs w:val="24"/>
        </w:rPr>
        <w:t>Тематическое планирование</w:t>
      </w:r>
    </w:p>
    <w:p w:rsidR="00E6583B" w:rsidRPr="007708E0" w:rsidRDefault="00E6583B" w:rsidP="007708E0">
      <w:pPr>
        <w:tabs>
          <w:tab w:val="left" w:pos="18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3948"/>
        <w:gridCol w:w="3184"/>
        <w:gridCol w:w="1732"/>
      </w:tblGrid>
      <w:tr w:rsidR="00AD36F7" w:rsidRPr="004E5AC7" w:rsidTr="007708E0">
        <w:trPr>
          <w:trHeight w:val="1017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F7" w:rsidRPr="004E5AC7" w:rsidRDefault="00AD36F7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F7" w:rsidRPr="004E5AC7" w:rsidRDefault="00AD36F7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F7" w:rsidRPr="004E5AC7" w:rsidRDefault="00AD36F7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F7" w:rsidRPr="004E5AC7" w:rsidRDefault="00AD36F7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AD36F7" w:rsidRPr="004E5AC7" w:rsidTr="007708E0">
        <w:trPr>
          <w:trHeight w:val="132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F7" w:rsidRPr="004E5AC7" w:rsidRDefault="00AD36F7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F7" w:rsidRPr="004E5AC7" w:rsidRDefault="00AD36F7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 xml:space="preserve">Знакомство с конструктором. Узоры.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F7" w:rsidRPr="004E5AC7" w:rsidRDefault="00AD36F7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Составление узора по собственному замыслу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F7" w:rsidRPr="004E5AC7" w:rsidRDefault="00AD36F7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6F7" w:rsidRPr="004E5AC7" w:rsidTr="007708E0">
        <w:trPr>
          <w:trHeight w:val="132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F7" w:rsidRPr="004E5AC7" w:rsidRDefault="00AD36F7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F7" w:rsidRPr="004E5AC7" w:rsidRDefault="00AD36F7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Что нас окружает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F7" w:rsidRPr="004E5AC7" w:rsidRDefault="00AD36F7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Конструирование собственной модели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F7" w:rsidRPr="004E5AC7" w:rsidRDefault="00AD36F7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6F7" w:rsidRPr="004E5AC7" w:rsidTr="007708E0">
        <w:trPr>
          <w:trHeight w:val="811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F7" w:rsidRPr="004E5AC7" w:rsidRDefault="00AD36F7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DA" w:rsidRPr="004E5AC7" w:rsidRDefault="00AD36F7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Какие бывают животные. Дикие животные.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F7" w:rsidRPr="004E5AC7" w:rsidRDefault="00AD36F7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 xml:space="preserve">Конструирование модели животного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F7" w:rsidRPr="004E5AC7" w:rsidRDefault="00AD36F7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2FDA" w:rsidRPr="004E5AC7" w:rsidTr="007708E0">
        <w:trPr>
          <w:trHeight w:val="56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DA" w:rsidRPr="004E5AC7" w:rsidRDefault="00F82FDA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DA" w:rsidRPr="004E5AC7" w:rsidRDefault="00F82FDA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DA" w:rsidRPr="004E5AC7" w:rsidRDefault="005F64F2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Конструирование модели животного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DA" w:rsidRPr="004E5AC7" w:rsidRDefault="005F64F2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6F7" w:rsidRPr="004E5AC7" w:rsidTr="007708E0">
        <w:trPr>
          <w:trHeight w:val="132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F7" w:rsidRPr="004E5AC7" w:rsidRDefault="00B63DB7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3" w:rsidRPr="004E5AC7" w:rsidRDefault="00205AA3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Жизнь города.</w:t>
            </w:r>
          </w:p>
          <w:p w:rsidR="00AD36F7" w:rsidRPr="004E5AC7" w:rsidRDefault="00AD36F7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Наш городской дом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F7" w:rsidRPr="004E5AC7" w:rsidRDefault="00AD36F7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Конструирование многоэтажного дома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F7" w:rsidRPr="004E5AC7" w:rsidRDefault="00AD36F7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6F7" w:rsidRPr="004E5AC7" w:rsidTr="007708E0">
        <w:trPr>
          <w:trHeight w:val="132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F7" w:rsidRPr="004E5AC7" w:rsidRDefault="00B63DB7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F7" w:rsidRPr="004E5AC7" w:rsidRDefault="00AD36F7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Наш двор.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F7" w:rsidRPr="004E5AC7" w:rsidRDefault="00AD36F7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Моделирование детской площадки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F7" w:rsidRPr="004E5AC7" w:rsidRDefault="00AD36F7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6F7" w:rsidRPr="004E5AC7" w:rsidTr="007708E0">
        <w:trPr>
          <w:trHeight w:val="606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F7" w:rsidRPr="004E5AC7" w:rsidRDefault="00B63DB7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B7" w:rsidRPr="004E5AC7" w:rsidRDefault="00AD36F7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Наша школа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F7" w:rsidRPr="004E5AC7" w:rsidRDefault="00AD36F7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Моделирование школы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F7" w:rsidRPr="004E5AC7" w:rsidRDefault="00AD36F7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3DB7" w:rsidRPr="004E5AC7" w:rsidTr="007708E0">
        <w:trPr>
          <w:trHeight w:val="427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B7" w:rsidRPr="004E5AC7" w:rsidRDefault="00B63DB7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B7" w:rsidRPr="004E5AC7" w:rsidRDefault="00B63DB7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Наша улица</w:t>
            </w:r>
          </w:p>
          <w:p w:rsidR="00B63DB7" w:rsidRPr="004E5AC7" w:rsidRDefault="00B63DB7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B7" w:rsidRPr="004E5AC7" w:rsidRDefault="00B63DB7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Моделирование дорожной ситуации. Закрепление ПДД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B7" w:rsidRPr="004E5AC7" w:rsidRDefault="00B63DB7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3DB7" w:rsidRPr="004E5AC7" w:rsidTr="007708E0">
        <w:trPr>
          <w:trHeight w:val="62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B7" w:rsidRPr="004E5AC7" w:rsidRDefault="00B63DB7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B7" w:rsidRPr="004E5AC7" w:rsidRDefault="00B63DB7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Москва-город будущего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B7" w:rsidRPr="004E5AC7" w:rsidRDefault="00B63DB7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Моделирование города будущего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B7" w:rsidRPr="004E5AC7" w:rsidRDefault="00B63DB7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3DB7" w:rsidRPr="004E5AC7" w:rsidTr="007708E0">
        <w:trPr>
          <w:trHeight w:val="811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B7" w:rsidRPr="004E5AC7" w:rsidRDefault="00B63DB7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B7" w:rsidRPr="004E5AC7" w:rsidRDefault="00B63DB7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Какой бывает транспорт. Специальный транспорт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B7" w:rsidRPr="004E5AC7" w:rsidRDefault="00B63DB7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Моделирование транспорта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B7" w:rsidRPr="004E5AC7" w:rsidRDefault="00B63DB7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04A5" w:rsidRPr="004E5AC7" w:rsidTr="007708E0">
        <w:trPr>
          <w:trHeight w:val="132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A5" w:rsidRPr="004E5AC7" w:rsidRDefault="002A04A5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A5" w:rsidRPr="004E5AC7" w:rsidRDefault="002A04A5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Наш любимый город.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A5" w:rsidRPr="004E5AC7" w:rsidRDefault="002A04A5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Конструирование города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A5" w:rsidRPr="004E5AC7" w:rsidRDefault="002A04A5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04A5" w:rsidRPr="004E5AC7" w:rsidTr="007708E0">
        <w:trPr>
          <w:trHeight w:val="132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A5" w:rsidRPr="004E5AC7" w:rsidRDefault="002A04A5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A5" w:rsidRPr="004E5AC7" w:rsidRDefault="002A04A5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Наш любимый город.</w:t>
            </w:r>
          </w:p>
          <w:p w:rsidR="002A04A5" w:rsidRPr="004E5AC7" w:rsidRDefault="002A04A5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(Продолжение работы)</w:t>
            </w:r>
          </w:p>
        </w:tc>
        <w:tc>
          <w:tcPr>
            <w:tcW w:w="3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A5" w:rsidRPr="004E5AC7" w:rsidRDefault="002A04A5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A5" w:rsidRPr="004E5AC7" w:rsidRDefault="002A04A5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04A5" w:rsidRPr="004E5AC7" w:rsidTr="007708E0">
        <w:trPr>
          <w:trHeight w:val="132"/>
          <w:jc w:val="center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A5" w:rsidRPr="004E5AC7" w:rsidRDefault="002A04A5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2A04A5" w:rsidRPr="004E5AC7" w:rsidRDefault="002A04A5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A5" w:rsidRPr="004E5AC7" w:rsidRDefault="002A04A5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Сказочный замок</w:t>
            </w:r>
          </w:p>
        </w:tc>
        <w:tc>
          <w:tcPr>
            <w:tcW w:w="31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A5" w:rsidRPr="004E5AC7" w:rsidRDefault="002A04A5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Конструирование замка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A5" w:rsidRPr="004E5AC7" w:rsidRDefault="002A04A5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04A5" w:rsidRPr="004E5AC7" w:rsidTr="007708E0">
        <w:trPr>
          <w:trHeight w:val="509"/>
          <w:jc w:val="center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A5" w:rsidRPr="004E5AC7" w:rsidRDefault="002A04A5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A5" w:rsidRPr="004E5AC7" w:rsidRDefault="002A04A5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A5" w:rsidRPr="004E5AC7" w:rsidRDefault="002A04A5" w:rsidP="007708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A5" w:rsidRPr="004E5AC7" w:rsidRDefault="002A04A5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AA3" w:rsidRPr="004E5AC7" w:rsidTr="007708E0">
        <w:trPr>
          <w:trHeight w:val="132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3" w:rsidRPr="004E5AC7" w:rsidRDefault="00B63DB7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3" w:rsidRPr="004E5AC7" w:rsidRDefault="00205AA3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По дорогам сказок.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3" w:rsidRPr="004E5AC7" w:rsidRDefault="00205AA3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 xml:space="preserve">Конструирование сказочных героев.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3" w:rsidRPr="004E5AC7" w:rsidRDefault="00205AA3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5AA3" w:rsidRPr="004E5AC7" w:rsidTr="007708E0">
        <w:trPr>
          <w:trHeight w:val="789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3" w:rsidRPr="004E5AC7" w:rsidRDefault="00205AA3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  <w:r w:rsidR="00B63DB7" w:rsidRPr="004E5A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3" w:rsidRPr="004E5AC7" w:rsidRDefault="00205AA3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По дорогам сказок.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3" w:rsidRPr="004E5AC7" w:rsidRDefault="00205AA3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Конструирование сказочных героев.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AE" w:rsidRPr="004E5AC7" w:rsidRDefault="00205AA3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04A5" w:rsidRPr="004E5AC7" w:rsidTr="007708E0">
        <w:trPr>
          <w:trHeight w:val="851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A5" w:rsidRPr="004E5AC7" w:rsidRDefault="002A04A5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A5" w:rsidRPr="004E5AC7" w:rsidRDefault="002A04A5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Готовимся к Новому году. Новогодние игрушки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A5" w:rsidRPr="004E5AC7" w:rsidRDefault="002A04A5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Создание собственной  новогодней игрушки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A5" w:rsidRPr="004E5AC7" w:rsidRDefault="002A04A5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04A5" w:rsidRPr="004E5AC7" w:rsidTr="007708E0">
        <w:trPr>
          <w:trHeight w:val="851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A5" w:rsidRPr="004E5AC7" w:rsidRDefault="002A04A5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A5" w:rsidRPr="004E5AC7" w:rsidRDefault="002A04A5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Готовимся к Новому году. Новогодние игрушки</w:t>
            </w:r>
          </w:p>
        </w:tc>
        <w:tc>
          <w:tcPr>
            <w:tcW w:w="3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A5" w:rsidRPr="004E5AC7" w:rsidRDefault="002A04A5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A5" w:rsidRPr="004E5AC7" w:rsidRDefault="002A04A5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5AA3" w:rsidRPr="004E5AC7" w:rsidTr="007708E0">
        <w:trPr>
          <w:trHeight w:val="468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3" w:rsidRPr="004E5AC7" w:rsidRDefault="00205AA3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  <w:r w:rsidR="00B63DB7" w:rsidRPr="004E5A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3" w:rsidRPr="004E5AC7" w:rsidRDefault="006C35EF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Москва-город будущего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3" w:rsidRPr="004E5AC7" w:rsidRDefault="006C35EF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Моделирование города будущего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3" w:rsidRPr="004E5AC7" w:rsidRDefault="00205AA3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3DB7" w:rsidRPr="004E5AC7" w:rsidTr="007708E0">
        <w:trPr>
          <w:trHeight w:val="44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B7" w:rsidRPr="004E5AC7" w:rsidRDefault="00B63DB7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B7" w:rsidRPr="004E5AC7" w:rsidRDefault="004A405C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B7" w:rsidRPr="004E5AC7" w:rsidRDefault="004A405C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Конструирование воздушного транспорта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B7" w:rsidRPr="004E5AC7" w:rsidRDefault="00B63DB7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4A5" w:rsidRPr="004E5AC7" w:rsidTr="007708E0">
        <w:trPr>
          <w:trHeight w:val="1157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A5" w:rsidRPr="004E5AC7" w:rsidRDefault="002A04A5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A5" w:rsidRPr="004E5AC7" w:rsidRDefault="002A04A5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4A5" w:rsidRPr="004E5AC7" w:rsidRDefault="002A04A5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Спорт и его значение в жизни человека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A5" w:rsidRPr="004E5AC7" w:rsidRDefault="002A04A5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Конструирование спортивного инвентаря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A5" w:rsidRPr="004E5AC7" w:rsidRDefault="002A04A5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04A5" w:rsidRPr="004E5AC7" w:rsidTr="007708E0">
        <w:trPr>
          <w:trHeight w:val="837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A5" w:rsidRPr="004E5AC7" w:rsidRDefault="002A04A5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A5" w:rsidRPr="004E5AC7" w:rsidRDefault="002A04A5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Спорт и его значение в жизни человека</w:t>
            </w:r>
          </w:p>
        </w:tc>
        <w:tc>
          <w:tcPr>
            <w:tcW w:w="3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A5" w:rsidRPr="004E5AC7" w:rsidRDefault="002A04A5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A5" w:rsidRPr="004E5AC7" w:rsidRDefault="002A04A5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5AA3" w:rsidRPr="004E5AC7" w:rsidTr="007708E0">
        <w:trPr>
          <w:trHeight w:val="699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3" w:rsidRPr="004E5AC7" w:rsidRDefault="00B63DB7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3" w:rsidRPr="004E5AC7" w:rsidRDefault="002A04A5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Что нас окружает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3" w:rsidRPr="004E5AC7" w:rsidRDefault="002A04A5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Конструирование собственной модели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3" w:rsidRPr="004E5AC7" w:rsidRDefault="00205AA3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5AA3" w:rsidRPr="004E5AC7" w:rsidTr="007708E0">
        <w:trPr>
          <w:trHeight w:val="851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3" w:rsidRPr="004E5AC7" w:rsidRDefault="00B63DB7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3" w:rsidRPr="004E5AC7" w:rsidRDefault="002A04A5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3" w:rsidRPr="004E5AC7" w:rsidRDefault="002A04A5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2A04A5" w:rsidRPr="004E5AC7" w:rsidRDefault="002A04A5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геометрических фигур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3" w:rsidRPr="004E5AC7" w:rsidRDefault="00205AA3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3DB7" w:rsidRPr="004E5AC7" w:rsidTr="007708E0">
        <w:trPr>
          <w:trHeight w:val="44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B7" w:rsidRPr="004E5AC7" w:rsidRDefault="004A405C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B7" w:rsidRPr="004E5AC7" w:rsidRDefault="002A04A5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B7" w:rsidRPr="004E5AC7" w:rsidRDefault="002A04A5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Конструирование воздушного транспорта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B7" w:rsidRPr="004E5AC7" w:rsidRDefault="002A04A5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3DB7" w:rsidRPr="004E5AC7" w:rsidTr="007708E0">
        <w:trPr>
          <w:trHeight w:val="1157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B7" w:rsidRPr="004E5AC7" w:rsidRDefault="00B63DB7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2</w:t>
            </w:r>
            <w:r w:rsidR="004A405C" w:rsidRPr="004E5A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B7" w:rsidRPr="004E5AC7" w:rsidRDefault="00B63DB7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3DB7" w:rsidRPr="004E5AC7" w:rsidRDefault="002A04A5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Автомобиль будущего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A5" w:rsidRPr="004E5AC7" w:rsidRDefault="002A04A5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B63DB7" w:rsidRPr="004E5AC7" w:rsidRDefault="002A04A5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автомобиля.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B7" w:rsidRPr="004E5AC7" w:rsidRDefault="002A04A5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3DB7" w:rsidRPr="004E5AC7" w:rsidTr="007708E0">
        <w:trPr>
          <w:trHeight w:val="837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B7" w:rsidRPr="004E5AC7" w:rsidRDefault="00B63DB7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2</w:t>
            </w:r>
            <w:r w:rsidR="004A405C" w:rsidRPr="004E5A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B7" w:rsidRPr="004E5AC7" w:rsidRDefault="006C35EF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Полеты в космос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B7" w:rsidRPr="004E5AC7" w:rsidRDefault="006C35EF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Конструирование космической ракеты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B7" w:rsidRPr="004E5AC7" w:rsidRDefault="00B63DB7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3DB7" w:rsidRPr="004E5AC7" w:rsidTr="007708E0">
        <w:trPr>
          <w:trHeight w:val="1399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B7" w:rsidRPr="004E5AC7" w:rsidRDefault="00B63DB7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2</w:t>
            </w:r>
            <w:r w:rsidR="004A405C" w:rsidRPr="004E5A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B7" w:rsidRPr="004E5AC7" w:rsidRDefault="006C35EF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Корабли осваивают вселенную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B7" w:rsidRPr="004E5AC7" w:rsidRDefault="006C35EF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Создание космического пространства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B7" w:rsidRPr="004E5AC7" w:rsidRDefault="00B63DB7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3DB7" w:rsidRPr="004E5AC7" w:rsidTr="007708E0">
        <w:trPr>
          <w:trHeight w:val="851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B7" w:rsidRPr="004E5AC7" w:rsidRDefault="00B63DB7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2</w:t>
            </w:r>
            <w:r w:rsidR="004A405C" w:rsidRPr="004E5A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EF" w:rsidRPr="004E5AC7" w:rsidRDefault="006C35EF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Москва-город будущего</w:t>
            </w:r>
          </w:p>
          <w:p w:rsidR="00B63DB7" w:rsidRPr="004E5AC7" w:rsidRDefault="00B63DB7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B7" w:rsidRPr="004E5AC7" w:rsidRDefault="006C35EF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Моделирование города будущего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B7" w:rsidRPr="004E5AC7" w:rsidRDefault="00B63DB7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05C" w:rsidRPr="004E5AC7" w:rsidTr="007708E0">
        <w:trPr>
          <w:trHeight w:val="851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C" w:rsidRPr="004E5AC7" w:rsidRDefault="004A405C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C" w:rsidRPr="004E5AC7" w:rsidRDefault="006C35EF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Москва-город будущего</w:t>
            </w:r>
          </w:p>
          <w:p w:rsidR="004A405C" w:rsidRPr="004E5AC7" w:rsidRDefault="004A405C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C" w:rsidRPr="004E5AC7" w:rsidRDefault="006C35EF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Моделирование города будущего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C" w:rsidRPr="004E5AC7" w:rsidRDefault="006C35EF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05C" w:rsidRPr="004E5AC7" w:rsidTr="007708E0">
        <w:trPr>
          <w:trHeight w:val="851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C" w:rsidRPr="004E5AC7" w:rsidRDefault="004A405C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C" w:rsidRPr="004E5AC7" w:rsidRDefault="006C35EF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Военный парад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C" w:rsidRPr="004E5AC7" w:rsidRDefault="006C35EF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Конструирование военных машин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C" w:rsidRPr="004E5AC7" w:rsidRDefault="004A405C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05C" w:rsidRPr="004E5AC7" w:rsidTr="007708E0">
        <w:trPr>
          <w:trHeight w:val="851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C" w:rsidRPr="004E5AC7" w:rsidRDefault="004A405C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C" w:rsidRPr="004E5AC7" w:rsidRDefault="006C35EF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Улица полна неожиданностей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C" w:rsidRPr="004E5AC7" w:rsidRDefault="006C35EF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Моделирование дорожной ситуации. Закрепление ППД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C" w:rsidRPr="004E5AC7" w:rsidRDefault="004A405C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05C" w:rsidRPr="004E5AC7" w:rsidTr="007708E0">
        <w:trPr>
          <w:trHeight w:val="851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C" w:rsidRPr="004E5AC7" w:rsidRDefault="004A405C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C" w:rsidRPr="004E5AC7" w:rsidRDefault="006C35EF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Улица полна неожиданностей</w:t>
            </w:r>
          </w:p>
          <w:p w:rsidR="006C35EF" w:rsidRPr="004E5AC7" w:rsidRDefault="006C35EF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(продолжение работы)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C" w:rsidRPr="004E5AC7" w:rsidRDefault="006C35EF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Моделирование дорожной ситуации. Закрепление ППД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C" w:rsidRPr="004E5AC7" w:rsidRDefault="004A405C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05C" w:rsidRPr="004E5AC7" w:rsidTr="007708E0">
        <w:trPr>
          <w:trHeight w:val="1063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C" w:rsidRPr="004E5AC7" w:rsidRDefault="004A405C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C" w:rsidRPr="004E5AC7" w:rsidRDefault="00F826DE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5A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LEGO- </w:t>
            </w:r>
            <w:proofErr w:type="spellStart"/>
            <w:r w:rsidRPr="004E5AC7">
              <w:rPr>
                <w:rFonts w:ascii="Times New Roman" w:hAnsi="Times New Roman"/>
                <w:sz w:val="24"/>
                <w:szCs w:val="24"/>
                <w:lang w:val="en-US"/>
              </w:rPr>
              <w:t>театр</w:t>
            </w:r>
            <w:proofErr w:type="spellEnd"/>
            <w:r w:rsidRPr="004E5AC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C" w:rsidRPr="004E5AC7" w:rsidRDefault="00F826DE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Создание театра из LEGO-героев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C" w:rsidRPr="004E5AC7" w:rsidRDefault="0093766A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05C" w:rsidRPr="004E5AC7" w:rsidTr="007708E0">
        <w:trPr>
          <w:trHeight w:val="971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C" w:rsidRPr="004E5AC7" w:rsidRDefault="004A405C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DE" w:rsidRPr="004E5AC7" w:rsidRDefault="00F826DE" w:rsidP="0077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LEGO- </w:t>
            </w:r>
            <w:proofErr w:type="spellStart"/>
            <w:r w:rsidRPr="004E5AC7">
              <w:rPr>
                <w:rFonts w:ascii="Times New Roman" w:hAnsi="Times New Roman"/>
                <w:sz w:val="24"/>
                <w:szCs w:val="24"/>
                <w:lang w:val="en-US"/>
              </w:rPr>
              <w:t>театр</w:t>
            </w:r>
            <w:proofErr w:type="spellEnd"/>
            <w:r w:rsidRPr="004E5AC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C" w:rsidRPr="004E5AC7" w:rsidRDefault="00F826DE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Создание театра из LEGO-героев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C" w:rsidRPr="004E5AC7" w:rsidRDefault="004A405C" w:rsidP="0077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63DB7" w:rsidRPr="004E5AC7" w:rsidRDefault="0093766A" w:rsidP="0093766A">
      <w:pPr>
        <w:rPr>
          <w:rFonts w:ascii="Times New Roman" w:hAnsi="Times New Roman"/>
          <w:b/>
          <w:sz w:val="24"/>
          <w:szCs w:val="24"/>
        </w:rPr>
      </w:pPr>
      <w:r w:rsidRPr="004E5AC7">
        <w:rPr>
          <w:rFonts w:ascii="Times New Roman" w:hAnsi="Times New Roman"/>
          <w:b/>
          <w:sz w:val="24"/>
          <w:szCs w:val="24"/>
        </w:rPr>
        <w:t>Всего  за год 34 часа.</w:t>
      </w:r>
    </w:p>
    <w:p w:rsidR="00AD36F7" w:rsidRPr="00E6583B" w:rsidRDefault="00AD36F7" w:rsidP="00E6583B">
      <w:pPr>
        <w:jc w:val="center"/>
        <w:rPr>
          <w:rFonts w:ascii="Times New Roman" w:hAnsi="Times New Roman"/>
          <w:b/>
          <w:sz w:val="28"/>
          <w:szCs w:val="24"/>
        </w:rPr>
      </w:pPr>
      <w:r w:rsidRPr="00E6583B">
        <w:rPr>
          <w:rFonts w:ascii="Times New Roman" w:hAnsi="Times New Roman"/>
          <w:b/>
          <w:sz w:val="28"/>
          <w:szCs w:val="24"/>
        </w:rPr>
        <w:lastRenderedPageBreak/>
        <w:t>Литература:</w:t>
      </w:r>
    </w:p>
    <w:p w:rsidR="008434B6" w:rsidRPr="00E6583B" w:rsidRDefault="008434B6" w:rsidP="008434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583B">
        <w:rPr>
          <w:rFonts w:ascii="Times New Roman" w:hAnsi="Times New Roman"/>
          <w:sz w:val="28"/>
          <w:szCs w:val="24"/>
        </w:rPr>
        <w:t>Примерные программы по учебным предметам. Начальная школа. В 2 ч. – 3 –е изд. – М.: Просвещение, 2010. – (Стандарты второго поколения).</w:t>
      </w:r>
    </w:p>
    <w:p w:rsidR="00AD36F7" w:rsidRPr="00E6583B" w:rsidRDefault="00AD36F7" w:rsidP="00AD36F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583B">
        <w:rPr>
          <w:rFonts w:ascii="Times New Roman" w:hAnsi="Times New Roman"/>
          <w:sz w:val="28"/>
          <w:szCs w:val="24"/>
        </w:rPr>
        <w:t>Проекты примерных  (базисных) учебных программ по предметам начальной школы.</w:t>
      </w:r>
    </w:p>
    <w:p w:rsidR="00AD36F7" w:rsidRPr="00E6583B" w:rsidRDefault="00AD36F7" w:rsidP="00AD36F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583B">
        <w:rPr>
          <w:rFonts w:ascii="Times New Roman" w:hAnsi="Times New Roman"/>
          <w:sz w:val="28"/>
          <w:szCs w:val="24"/>
        </w:rPr>
        <w:t>Т. В. Безбородова «Первые шаги в геометрии», - М.:«Просвещение», 2009.</w:t>
      </w:r>
    </w:p>
    <w:p w:rsidR="00AD36F7" w:rsidRPr="00E6583B" w:rsidRDefault="00AD36F7" w:rsidP="00AD36F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583B">
        <w:rPr>
          <w:rFonts w:ascii="Times New Roman" w:hAnsi="Times New Roman"/>
          <w:sz w:val="28"/>
          <w:szCs w:val="24"/>
        </w:rPr>
        <w:t>С. И. Волкова «Конструирование», - М: «Просвещение», 2009 .</w:t>
      </w:r>
    </w:p>
    <w:p w:rsidR="00AD36F7" w:rsidRPr="00E6583B" w:rsidRDefault="00AD36F7" w:rsidP="00AD36F7">
      <w:pPr>
        <w:rPr>
          <w:rFonts w:ascii="Times New Roman" w:hAnsi="Times New Roman"/>
          <w:sz w:val="28"/>
          <w:szCs w:val="24"/>
        </w:rPr>
      </w:pPr>
    </w:p>
    <w:p w:rsidR="00AD36F7" w:rsidRPr="004E5AC7" w:rsidRDefault="00AD36F7" w:rsidP="00AD36F7">
      <w:pPr>
        <w:rPr>
          <w:sz w:val="24"/>
          <w:szCs w:val="24"/>
        </w:rPr>
      </w:pPr>
    </w:p>
    <w:p w:rsidR="00AD36F7" w:rsidRPr="004E5AC7" w:rsidRDefault="00AD36F7" w:rsidP="00AD36F7">
      <w:pPr>
        <w:rPr>
          <w:sz w:val="24"/>
          <w:szCs w:val="24"/>
        </w:rPr>
      </w:pPr>
    </w:p>
    <w:p w:rsidR="00AD36F7" w:rsidRPr="004E5AC7" w:rsidRDefault="00AD36F7" w:rsidP="00AD36F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sectPr w:rsidR="00AD36F7" w:rsidRPr="004E5AC7" w:rsidSect="004E5AC7">
      <w:footerReference w:type="even" r:id="rId8"/>
      <w:footerReference w:type="default" r:id="rId9"/>
      <w:pgSz w:w="11906" w:h="16838"/>
      <w:pgMar w:top="1134" w:right="707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75" w:rsidRDefault="00AC7675">
      <w:r>
        <w:separator/>
      </w:r>
    </w:p>
  </w:endnote>
  <w:endnote w:type="continuationSeparator" w:id="0">
    <w:p w:rsidR="00AC7675" w:rsidRDefault="00AC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B6" w:rsidRDefault="008434B6" w:rsidP="008434B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34B6" w:rsidRDefault="008434B6" w:rsidP="008434B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B6" w:rsidRDefault="008434B6" w:rsidP="008434B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1A2F">
      <w:rPr>
        <w:rStyle w:val="a6"/>
        <w:noProof/>
      </w:rPr>
      <w:t>6</w:t>
    </w:r>
    <w:r>
      <w:rPr>
        <w:rStyle w:val="a6"/>
      </w:rPr>
      <w:fldChar w:fldCharType="end"/>
    </w:r>
  </w:p>
  <w:p w:rsidR="008434B6" w:rsidRDefault="008434B6" w:rsidP="008434B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75" w:rsidRDefault="00AC7675">
      <w:r>
        <w:separator/>
      </w:r>
    </w:p>
  </w:footnote>
  <w:footnote w:type="continuationSeparator" w:id="0">
    <w:p w:rsidR="00AC7675" w:rsidRDefault="00AC7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3745"/>
    <w:multiLevelType w:val="hybridMultilevel"/>
    <w:tmpl w:val="3AA8C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56DDD"/>
    <w:multiLevelType w:val="hybridMultilevel"/>
    <w:tmpl w:val="172AE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0C037A"/>
    <w:multiLevelType w:val="hybridMultilevel"/>
    <w:tmpl w:val="1FFEC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32E46"/>
    <w:multiLevelType w:val="hybridMultilevel"/>
    <w:tmpl w:val="45507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EF6C01"/>
    <w:multiLevelType w:val="hybridMultilevel"/>
    <w:tmpl w:val="1BCE2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4A6725"/>
    <w:multiLevelType w:val="hybridMultilevel"/>
    <w:tmpl w:val="2D183CD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55CB0527"/>
    <w:multiLevelType w:val="hybridMultilevel"/>
    <w:tmpl w:val="9E98C3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576A35E7"/>
    <w:multiLevelType w:val="multilevel"/>
    <w:tmpl w:val="5D5C2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0E6982"/>
    <w:multiLevelType w:val="hybridMultilevel"/>
    <w:tmpl w:val="56DC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A3411B"/>
    <w:multiLevelType w:val="hybridMultilevel"/>
    <w:tmpl w:val="2B583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F81FF7"/>
    <w:multiLevelType w:val="hybridMultilevel"/>
    <w:tmpl w:val="45788BEA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36"/>
    <w:rsid w:val="00025240"/>
    <w:rsid w:val="000315C7"/>
    <w:rsid w:val="00034B67"/>
    <w:rsid w:val="00057D1E"/>
    <w:rsid w:val="000745AB"/>
    <w:rsid w:val="000776E6"/>
    <w:rsid w:val="000904A1"/>
    <w:rsid w:val="000C65EB"/>
    <w:rsid w:val="000F07F2"/>
    <w:rsid w:val="001051CE"/>
    <w:rsid w:val="00117F99"/>
    <w:rsid w:val="001233AC"/>
    <w:rsid w:val="00124016"/>
    <w:rsid w:val="0012463F"/>
    <w:rsid w:val="00151299"/>
    <w:rsid w:val="00160338"/>
    <w:rsid w:val="00174C92"/>
    <w:rsid w:val="001A73DF"/>
    <w:rsid w:val="001B7BDF"/>
    <w:rsid w:val="001C5440"/>
    <w:rsid w:val="00200BAE"/>
    <w:rsid w:val="002054F1"/>
    <w:rsid w:val="00205AA3"/>
    <w:rsid w:val="00221EAC"/>
    <w:rsid w:val="00223317"/>
    <w:rsid w:val="00247561"/>
    <w:rsid w:val="00255160"/>
    <w:rsid w:val="002858E0"/>
    <w:rsid w:val="00287324"/>
    <w:rsid w:val="0029398C"/>
    <w:rsid w:val="002972EC"/>
    <w:rsid w:val="002A04A5"/>
    <w:rsid w:val="002C3A1D"/>
    <w:rsid w:val="002C5B5D"/>
    <w:rsid w:val="002D1011"/>
    <w:rsid w:val="00303AB0"/>
    <w:rsid w:val="0033206B"/>
    <w:rsid w:val="00350A00"/>
    <w:rsid w:val="00355141"/>
    <w:rsid w:val="00355AA9"/>
    <w:rsid w:val="00364A31"/>
    <w:rsid w:val="003C1EA5"/>
    <w:rsid w:val="003D31ED"/>
    <w:rsid w:val="003E0580"/>
    <w:rsid w:val="003F144A"/>
    <w:rsid w:val="004109DE"/>
    <w:rsid w:val="00440B32"/>
    <w:rsid w:val="00455B3A"/>
    <w:rsid w:val="004A405C"/>
    <w:rsid w:val="004B7031"/>
    <w:rsid w:val="004D706C"/>
    <w:rsid w:val="004E5AC7"/>
    <w:rsid w:val="004F05E3"/>
    <w:rsid w:val="00507C1F"/>
    <w:rsid w:val="00512FDB"/>
    <w:rsid w:val="005214FC"/>
    <w:rsid w:val="00530F37"/>
    <w:rsid w:val="0054684F"/>
    <w:rsid w:val="00583E4E"/>
    <w:rsid w:val="00590F61"/>
    <w:rsid w:val="00594475"/>
    <w:rsid w:val="005A1058"/>
    <w:rsid w:val="005A32DF"/>
    <w:rsid w:val="005C0EB8"/>
    <w:rsid w:val="005C7134"/>
    <w:rsid w:val="005D2950"/>
    <w:rsid w:val="005D7C05"/>
    <w:rsid w:val="005E6349"/>
    <w:rsid w:val="005F3D24"/>
    <w:rsid w:val="005F64F2"/>
    <w:rsid w:val="00600313"/>
    <w:rsid w:val="006454E0"/>
    <w:rsid w:val="0069476B"/>
    <w:rsid w:val="006B09A1"/>
    <w:rsid w:val="006B3F10"/>
    <w:rsid w:val="006C018E"/>
    <w:rsid w:val="006C35EF"/>
    <w:rsid w:val="006E408F"/>
    <w:rsid w:val="006E7DC1"/>
    <w:rsid w:val="006F09F8"/>
    <w:rsid w:val="00700D7D"/>
    <w:rsid w:val="007241A2"/>
    <w:rsid w:val="007351F3"/>
    <w:rsid w:val="0076723B"/>
    <w:rsid w:val="007708E0"/>
    <w:rsid w:val="00791572"/>
    <w:rsid w:val="007B0241"/>
    <w:rsid w:val="007B6C2B"/>
    <w:rsid w:val="007D2867"/>
    <w:rsid w:val="007E506F"/>
    <w:rsid w:val="00807517"/>
    <w:rsid w:val="00827952"/>
    <w:rsid w:val="008434B6"/>
    <w:rsid w:val="00847652"/>
    <w:rsid w:val="008665CF"/>
    <w:rsid w:val="00872E2F"/>
    <w:rsid w:val="008761D3"/>
    <w:rsid w:val="00885E0E"/>
    <w:rsid w:val="008C377A"/>
    <w:rsid w:val="008C751E"/>
    <w:rsid w:val="008D3C8F"/>
    <w:rsid w:val="008E010A"/>
    <w:rsid w:val="008E04CA"/>
    <w:rsid w:val="008E52BC"/>
    <w:rsid w:val="00907AA4"/>
    <w:rsid w:val="009253A0"/>
    <w:rsid w:val="0093766A"/>
    <w:rsid w:val="009471C4"/>
    <w:rsid w:val="00947913"/>
    <w:rsid w:val="009531A4"/>
    <w:rsid w:val="00956038"/>
    <w:rsid w:val="0097262E"/>
    <w:rsid w:val="00973AFE"/>
    <w:rsid w:val="0098186E"/>
    <w:rsid w:val="009931C7"/>
    <w:rsid w:val="00994686"/>
    <w:rsid w:val="009A49D7"/>
    <w:rsid w:val="009B37A2"/>
    <w:rsid w:val="009C1B54"/>
    <w:rsid w:val="009C2080"/>
    <w:rsid w:val="009D78E5"/>
    <w:rsid w:val="009F5A72"/>
    <w:rsid w:val="00A26FC6"/>
    <w:rsid w:val="00A34F52"/>
    <w:rsid w:val="00A4202F"/>
    <w:rsid w:val="00A45F3F"/>
    <w:rsid w:val="00A51061"/>
    <w:rsid w:val="00A6320D"/>
    <w:rsid w:val="00A864BC"/>
    <w:rsid w:val="00A901A6"/>
    <w:rsid w:val="00A91C50"/>
    <w:rsid w:val="00A92436"/>
    <w:rsid w:val="00AA1F68"/>
    <w:rsid w:val="00AB4043"/>
    <w:rsid w:val="00AB5FFC"/>
    <w:rsid w:val="00AC240D"/>
    <w:rsid w:val="00AC7675"/>
    <w:rsid w:val="00AD36F7"/>
    <w:rsid w:val="00AE0888"/>
    <w:rsid w:val="00AF6D38"/>
    <w:rsid w:val="00B21A04"/>
    <w:rsid w:val="00B25A6C"/>
    <w:rsid w:val="00B3702A"/>
    <w:rsid w:val="00B43A1C"/>
    <w:rsid w:val="00B63DB7"/>
    <w:rsid w:val="00B646E6"/>
    <w:rsid w:val="00B91A2F"/>
    <w:rsid w:val="00BA721A"/>
    <w:rsid w:val="00BB3476"/>
    <w:rsid w:val="00BB4FE1"/>
    <w:rsid w:val="00BD227E"/>
    <w:rsid w:val="00C20532"/>
    <w:rsid w:val="00C357DA"/>
    <w:rsid w:val="00C37C37"/>
    <w:rsid w:val="00C60D98"/>
    <w:rsid w:val="00C802D4"/>
    <w:rsid w:val="00C80BD8"/>
    <w:rsid w:val="00CA425C"/>
    <w:rsid w:val="00CB5767"/>
    <w:rsid w:val="00D220B7"/>
    <w:rsid w:val="00D23BDE"/>
    <w:rsid w:val="00D413B3"/>
    <w:rsid w:val="00D429AE"/>
    <w:rsid w:val="00D614E2"/>
    <w:rsid w:val="00D903F4"/>
    <w:rsid w:val="00D94840"/>
    <w:rsid w:val="00DF4039"/>
    <w:rsid w:val="00E01B91"/>
    <w:rsid w:val="00E02365"/>
    <w:rsid w:val="00E11C7D"/>
    <w:rsid w:val="00E12DED"/>
    <w:rsid w:val="00E20FC5"/>
    <w:rsid w:val="00E33775"/>
    <w:rsid w:val="00E40B4D"/>
    <w:rsid w:val="00E6583B"/>
    <w:rsid w:val="00E72295"/>
    <w:rsid w:val="00E80624"/>
    <w:rsid w:val="00EB11E0"/>
    <w:rsid w:val="00EC49D0"/>
    <w:rsid w:val="00EC6582"/>
    <w:rsid w:val="00F005D2"/>
    <w:rsid w:val="00F0234E"/>
    <w:rsid w:val="00F0245F"/>
    <w:rsid w:val="00F23B44"/>
    <w:rsid w:val="00F24253"/>
    <w:rsid w:val="00F33C46"/>
    <w:rsid w:val="00F363C0"/>
    <w:rsid w:val="00F45EAD"/>
    <w:rsid w:val="00F81B4B"/>
    <w:rsid w:val="00F820F3"/>
    <w:rsid w:val="00F826DE"/>
    <w:rsid w:val="00F82FDA"/>
    <w:rsid w:val="00F83E55"/>
    <w:rsid w:val="00F86902"/>
    <w:rsid w:val="00F95801"/>
    <w:rsid w:val="00FC56E4"/>
    <w:rsid w:val="00FE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43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92436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rsid w:val="00A9243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AD36F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footer"/>
    <w:basedOn w:val="a"/>
    <w:rsid w:val="008434B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3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43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92436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rsid w:val="00A9243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AD36F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footer"/>
    <w:basedOn w:val="a"/>
    <w:rsid w:val="008434B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3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945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Центр образования № 1239</vt:lpstr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Центр образования № 1239</dc:title>
  <dc:creator>Grigoreva</dc:creator>
  <cp:lastModifiedBy>iac-3u</cp:lastModifiedBy>
  <cp:revision>2</cp:revision>
  <cp:lastPrinted>2011-09-26T10:39:00Z</cp:lastPrinted>
  <dcterms:created xsi:type="dcterms:W3CDTF">2014-08-28T12:16:00Z</dcterms:created>
  <dcterms:modified xsi:type="dcterms:W3CDTF">2014-08-28T12:16:00Z</dcterms:modified>
</cp:coreProperties>
</file>