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FF" w:rsidRPr="007915D3" w:rsidRDefault="00F712FF" w:rsidP="00F712FF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Тема  урока: Алгоритм</w:t>
      </w:r>
      <w:r w:rsidRPr="007915D3">
        <w:rPr>
          <w:b/>
          <w:sz w:val="28"/>
          <w:szCs w:val="28"/>
        </w:rPr>
        <w:t>, способы записи алгоритма</w:t>
      </w:r>
    </w:p>
    <w:p w:rsidR="00F712FF" w:rsidRDefault="00F712FF" w:rsidP="00F712F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>
        <w:rPr>
          <w:sz w:val="28"/>
          <w:szCs w:val="28"/>
        </w:rPr>
        <w:t>6</w:t>
      </w:r>
      <w:r w:rsidRPr="009674C7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     </w:t>
      </w:r>
    </w:p>
    <w:p w:rsidR="00F712FF" w:rsidRDefault="00F712FF" w:rsidP="00F712FF">
      <w:pPr>
        <w:spacing w:line="360" w:lineRule="auto"/>
        <w:rPr>
          <w:sz w:val="28"/>
          <w:szCs w:val="28"/>
        </w:rPr>
      </w:pPr>
      <w:r w:rsidRPr="007915D3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F712FF" w:rsidRPr="007915D3" w:rsidRDefault="00F712FF" w:rsidP="00F712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Ученик познакомится с понятиями темы  «Алгоритм», со способами записи алгоритма.</w:t>
      </w:r>
    </w:p>
    <w:p w:rsidR="00F712FF" w:rsidRDefault="00F712FF" w:rsidP="00F712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Ученик получит возможность: </w:t>
      </w:r>
    </w:p>
    <w:p w:rsidR="00F712FF" w:rsidRPr="007915D3" w:rsidRDefault="00F712FF" w:rsidP="00F712FF">
      <w:pPr>
        <w:spacing w:line="360" w:lineRule="auto"/>
        <w:rPr>
          <w:sz w:val="28"/>
          <w:szCs w:val="28"/>
        </w:rPr>
      </w:pPr>
      <w:r w:rsidRPr="007915D3">
        <w:rPr>
          <w:sz w:val="28"/>
          <w:szCs w:val="28"/>
        </w:rPr>
        <w:t>- научится записывать алгоритм в различных формах.</w:t>
      </w:r>
    </w:p>
    <w:p w:rsidR="00F712FF" w:rsidRDefault="00F712FF" w:rsidP="00F712FF">
      <w:pPr>
        <w:spacing w:line="360" w:lineRule="auto"/>
        <w:rPr>
          <w:sz w:val="28"/>
          <w:szCs w:val="28"/>
        </w:rPr>
      </w:pPr>
      <w:r w:rsidRPr="007915D3">
        <w:rPr>
          <w:sz w:val="28"/>
          <w:szCs w:val="28"/>
        </w:rPr>
        <w:t>- научится выполнять алгоритм, представленный в различных  формах</w:t>
      </w:r>
      <w:r>
        <w:rPr>
          <w:sz w:val="28"/>
          <w:szCs w:val="28"/>
        </w:rPr>
        <w:t>.</w:t>
      </w:r>
    </w:p>
    <w:p w:rsidR="00F712FF" w:rsidRPr="007915D3" w:rsidRDefault="00F712FF" w:rsidP="00F712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научиться  видеть место  алгоритмов в жизни.</w:t>
      </w:r>
    </w:p>
    <w:p w:rsidR="00F712FF" w:rsidRDefault="00F712FF" w:rsidP="00F712F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Техническое оснащение урока: </w:t>
      </w:r>
      <w:r>
        <w:rPr>
          <w:sz w:val="28"/>
          <w:szCs w:val="28"/>
        </w:rPr>
        <w:t>интерактивная доска.</w:t>
      </w:r>
    </w:p>
    <w:p w:rsidR="00F712FF" w:rsidRPr="00F712FF" w:rsidRDefault="00F712FF" w:rsidP="00F712FF">
      <w:pPr>
        <w:spacing w:line="360" w:lineRule="auto"/>
        <w:jc w:val="both"/>
        <w:rPr>
          <w:sz w:val="28"/>
          <w:szCs w:val="28"/>
        </w:rPr>
      </w:pPr>
      <w:r w:rsidRPr="009674C7">
        <w:rPr>
          <w:b/>
          <w:sz w:val="28"/>
          <w:szCs w:val="28"/>
        </w:rPr>
        <w:t>Программное обеспечение: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Microsoft</w:t>
      </w:r>
      <w:r w:rsidRPr="00F71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PowerPoint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6120"/>
        <w:gridCol w:w="2978"/>
      </w:tblGrid>
      <w:tr w:rsidR="00F712FF" w:rsidRPr="00DF65CE" w:rsidTr="00F712FF">
        <w:tc>
          <w:tcPr>
            <w:tcW w:w="5688" w:type="dxa"/>
          </w:tcPr>
          <w:p w:rsidR="00F712FF" w:rsidRPr="00DF65CE" w:rsidRDefault="00F712FF" w:rsidP="005D67CF">
            <w:pPr>
              <w:spacing w:line="360" w:lineRule="auto"/>
              <w:jc w:val="center"/>
              <w:rPr>
                <w:b/>
              </w:rPr>
            </w:pPr>
            <w:r w:rsidRPr="00DF65CE">
              <w:rPr>
                <w:b/>
              </w:rPr>
              <w:t>Деятельность учителя</w:t>
            </w:r>
          </w:p>
        </w:tc>
        <w:tc>
          <w:tcPr>
            <w:tcW w:w="6120" w:type="dxa"/>
          </w:tcPr>
          <w:p w:rsidR="00F712FF" w:rsidRPr="00DF65CE" w:rsidRDefault="00F712FF" w:rsidP="005D67CF">
            <w:pPr>
              <w:spacing w:line="360" w:lineRule="auto"/>
              <w:jc w:val="center"/>
              <w:rPr>
                <w:b/>
              </w:rPr>
            </w:pPr>
            <w:r w:rsidRPr="00DF65CE">
              <w:rPr>
                <w:b/>
              </w:rPr>
              <w:t>Деятельность учащихся</w:t>
            </w:r>
          </w:p>
        </w:tc>
        <w:tc>
          <w:tcPr>
            <w:tcW w:w="2978" w:type="dxa"/>
          </w:tcPr>
          <w:p w:rsidR="00F712FF" w:rsidRPr="00DF65CE" w:rsidRDefault="00F712FF" w:rsidP="005D67CF">
            <w:pPr>
              <w:spacing w:line="360" w:lineRule="auto"/>
              <w:jc w:val="center"/>
              <w:rPr>
                <w:b/>
              </w:rPr>
            </w:pPr>
            <w:r w:rsidRPr="00DF65CE">
              <w:rPr>
                <w:b/>
              </w:rPr>
              <w:t>Формируемые УУД</w:t>
            </w:r>
          </w:p>
        </w:tc>
      </w:tr>
      <w:tr w:rsidR="00F712FF" w:rsidRPr="00DF65CE" w:rsidTr="00F712FF">
        <w:tc>
          <w:tcPr>
            <w:tcW w:w="14786" w:type="dxa"/>
            <w:gridSpan w:val="3"/>
          </w:tcPr>
          <w:p w:rsidR="00F712FF" w:rsidRPr="00DF65CE" w:rsidRDefault="00F712FF" w:rsidP="005D67CF">
            <w:pPr>
              <w:spacing w:line="360" w:lineRule="auto"/>
              <w:rPr>
                <w:b/>
              </w:rPr>
            </w:pPr>
            <w:r w:rsidRPr="00DF65CE">
              <w:rPr>
                <w:b/>
              </w:rPr>
              <w:t>Организационный момент</w:t>
            </w:r>
          </w:p>
        </w:tc>
      </w:tr>
      <w:tr w:rsidR="00F712FF" w:rsidRPr="00DF65CE" w:rsidTr="00F712FF">
        <w:tc>
          <w:tcPr>
            <w:tcW w:w="5688" w:type="dxa"/>
          </w:tcPr>
          <w:p w:rsidR="00F712FF" w:rsidRPr="00DF65CE" w:rsidRDefault="00F712FF" w:rsidP="005D67CF">
            <w:pPr>
              <w:spacing w:line="360" w:lineRule="auto"/>
              <w:rPr>
                <w:i/>
              </w:rPr>
            </w:pPr>
            <w:r w:rsidRPr="00DF65CE">
              <w:rPr>
                <w:i/>
              </w:rPr>
              <w:t>(Слайд 1)</w:t>
            </w:r>
          </w:p>
          <w:p w:rsidR="00F712FF" w:rsidRPr="00B03BFF" w:rsidRDefault="00F712FF" w:rsidP="005D67CF">
            <w:pPr>
              <w:spacing w:line="360" w:lineRule="auto"/>
            </w:pPr>
            <w:r w:rsidRPr="00B77950">
              <w:t xml:space="preserve">-Здравствуйте. Садитесь. Проверьте, все ли  готовы к уроку? У вас должны быть на парте: тетрадь, ручки, карандаши и дневник.  </w:t>
            </w:r>
            <w:r>
              <w:t xml:space="preserve"> В ходе урока нам будет встречать следующий </w:t>
            </w:r>
            <w:r w:rsidRPr="00B03BFF">
              <w:t xml:space="preserve">значок </w:t>
            </w:r>
            <w:r>
              <w:rPr>
                <w:i/>
                <w:noProof/>
              </w:rPr>
              <w:drawing>
                <wp:inline distT="0" distB="0" distL="0" distR="0">
                  <wp:extent cx="384175" cy="218440"/>
                  <wp:effectExtent l="19050" t="0" r="0" b="0"/>
                  <wp:docPr id="1" name="Рисунок 1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5CE">
              <w:rPr>
                <w:i/>
              </w:rPr>
              <w:t xml:space="preserve"> </w:t>
            </w:r>
            <w:r w:rsidRPr="00B03BFF">
              <w:t>- материал записать в тетрадь.</w:t>
            </w:r>
          </w:p>
          <w:p w:rsidR="00F712FF" w:rsidRPr="00B77950" w:rsidRDefault="00F712FF" w:rsidP="005D67CF">
            <w:pPr>
              <w:spacing w:line="360" w:lineRule="auto"/>
            </w:pPr>
            <w:r w:rsidRPr="00B77950">
              <w:t xml:space="preserve">Итак, начнем сегодняшний урок. </w:t>
            </w:r>
          </w:p>
        </w:tc>
        <w:tc>
          <w:tcPr>
            <w:tcW w:w="6120" w:type="dxa"/>
          </w:tcPr>
          <w:p w:rsidR="00F712FF" w:rsidRPr="00B77950" w:rsidRDefault="00F712FF" w:rsidP="005D67CF">
            <w:pPr>
              <w:spacing w:line="360" w:lineRule="auto"/>
            </w:pPr>
            <w:r w:rsidRPr="00B77950">
              <w:t>Проверяют свою готовность</w:t>
            </w:r>
            <w:r>
              <w:t xml:space="preserve"> к уроку</w:t>
            </w:r>
            <w:r w:rsidRPr="00B77950">
              <w:t>.</w:t>
            </w:r>
          </w:p>
        </w:tc>
        <w:tc>
          <w:tcPr>
            <w:tcW w:w="2978" w:type="dxa"/>
          </w:tcPr>
          <w:p w:rsidR="00F712FF" w:rsidRPr="00FD5721" w:rsidRDefault="00F712FF" w:rsidP="005D67CF">
            <w:pPr>
              <w:spacing w:line="360" w:lineRule="auto"/>
            </w:pPr>
            <w:r w:rsidRPr="00FD5721">
              <w:t>Регулятивные (самоконтроль)</w:t>
            </w:r>
          </w:p>
          <w:p w:rsidR="00F712FF" w:rsidRPr="00FD5721" w:rsidRDefault="00F712FF" w:rsidP="005D67CF">
            <w:pPr>
              <w:spacing w:line="360" w:lineRule="auto"/>
            </w:pPr>
            <w:r w:rsidRPr="00FD5721">
              <w:t>Коммуникативные (планирование учеб-ного сотрудничества с учителем и сверстн.)</w:t>
            </w:r>
          </w:p>
        </w:tc>
      </w:tr>
      <w:tr w:rsidR="00F712FF" w:rsidRPr="00DF65CE" w:rsidTr="00F712FF">
        <w:tc>
          <w:tcPr>
            <w:tcW w:w="14786" w:type="dxa"/>
            <w:gridSpan w:val="3"/>
          </w:tcPr>
          <w:p w:rsidR="00F712FF" w:rsidRPr="00DF65CE" w:rsidRDefault="00F712FF" w:rsidP="005D67CF">
            <w:pPr>
              <w:spacing w:line="360" w:lineRule="auto"/>
              <w:rPr>
                <w:b/>
              </w:rPr>
            </w:pPr>
            <w:r w:rsidRPr="00DF65CE">
              <w:rPr>
                <w:b/>
              </w:rPr>
              <w:t>Актуализация знаний</w:t>
            </w:r>
          </w:p>
        </w:tc>
      </w:tr>
      <w:tr w:rsidR="00F712FF" w:rsidRPr="00DF65CE" w:rsidTr="00F712FF">
        <w:tc>
          <w:tcPr>
            <w:tcW w:w="5688" w:type="dxa"/>
            <w:tcBorders>
              <w:bottom w:val="single" w:sz="4" w:space="0" w:color="auto"/>
            </w:tcBorders>
          </w:tcPr>
          <w:p w:rsidR="00F712FF" w:rsidRPr="00B77950" w:rsidRDefault="00F712FF" w:rsidP="005D67CF">
            <w:pPr>
              <w:spacing w:line="360" w:lineRule="auto"/>
            </w:pPr>
            <w:r w:rsidRPr="00B77950">
              <w:lastRenderedPageBreak/>
              <w:t>- Заходя  домой, мы  открываем  дверь. Заходя  в кабинет, мы  открываем дверь. Давайте  откроем дверь и на  наш  урок. Для этого нужно составить последовательность действий для  открывания  двери.</w:t>
            </w:r>
          </w:p>
          <w:p w:rsidR="00F712FF" w:rsidRPr="00DF65CE" w:rsidRDefault="00F712FF" w:rsidP="005D67CF">
            <w:pPr>
              <w:spacing w:line="360" w:lineRule="auto"/>
              <w:rPr>
                <w:i/>
              </w:rPr>
            </w:pPr>
            <w:r w:rsidRPr="00DF65CE">
              <w:rPr>
                <w:i/>
              </w:rPr>
              <w:t>(Слайд 2)</w:t>
            </w:r>
          </w:p>
          <w:p w:rsidR="00F712FF" w:rsidRPr="00B77950" w:rsidRDefault="00F712FF" w:rsidP="005D67CF">
            <w:pPr>
              <w:spacing w:line="360" w:lineRule="auto"/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712FF" w:rsidRPr="00445A77" w:rsidRDefault="00F712FF" w:rsidP="005D67CF">
            <w:pPr>
              <w:spacing w:line="360" w:lineRule="auto"/>
            </w:pPr>
            <w:r w:rsidRPr="00445A77">
              <w:t>Ученики  составляют  алгоритм</w:t>
            </w:r>
            <w:r>
              <w:t xml:space="preserve"> устно. </w:t>
            </w:r>
          </w:p>
          <w:p w:rsidR="00F712FF" w:rsidRPr="00B77950" w:rsidRDefault="00F712FF" w:rsidP="005D67CF">
            <w:pPr>
              <w:spacing w:line="360" w:lineRule="auto"/>
              <w:ind w:left="360"/>
            </w:pPr>
            <w:r>
              <w:t>Алгоритм открывания двери.</w:t>
            </w:r>
          </w:p>
          <w:p w:rsidR="00F712FF" w:rsidRPr="00B77950" w:rsidRDefault="00F712FF" w:rsidP="00F712FF">
            <w:pPr>
              <w:numPr>
                <w:ilvl w:val="0"/>
                <w:numId w:val="1"/>
              </w:numPr>
              <w:spacing w:line="360" w:lineRule="auto"/>
            </w:pPr>
            <w:r w:rsidRPr="00B77950">
              <w:t>Достать  ключ  из  кармана</w:t>
            </w:r>
          </w:p>
          <w:p w:rsidR="00F712FF" w:rsidRPr="00B77950" w:rsidRDefault="00F712FF" w:rsidP="00F712FF">
            <w:pPr>
              <w:numPr>
                <w:ilvl w:val="0"/>
                <w:numId w:val="1"/>
              </w:numPr>
              <w:spacing w:line="360" w:lineRule="auto"/>
            </w:pPr>
            <w:r w:rsidRPr="00B77950">
              <w:t>Вставить ключ  в  замочную  скважину</w:t>
            </w:r>
          </w:p>
          <w:p w:rsidR="00F712FF" w:rsidRPr="00B77950" w:rsidRDefault="00F712FF" w:rsidP="00F712FF">
            <w:pPr>
              <w:numPr>
                <w:ilvl w:val="0"/>
                <w:numId w:val="1"/>
              </w:numPr>
              <w:spacing w:line="360" w:lineRule="auto"/>
            </w:pPr>
            <w:r w:rsidRPr="00B77950">
              <w:t>Повернуть ключ  2  раза  против часовой  стрелки</w:t>
            </w:r>
          </w:p>
          <w:p w:rsidR="00F712FF" w:rsidRPr="00B77950" w:rsidRDefault="00F712FF" w:rsidP="00F712FF">
            <w:pPr>
              <w:numPr>
                <w:ilvl w:val="0"/>
                <w:numId w:val="1"/>
              </w:numPr>
              <w:spacing w:line="360" w:lineRule="auto"/>
            </w:pPr>
            <w:r w:rsidRPr="00B77950">
              <w:t>Вынуть  ключ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712FF" w:rsidRPr="00FD5721" w:rsidRDefault="00F712FF" w:rsidP="005D67CF">
            <w:pPr>
              <w:spacing w:line="360" w:lineRule="auto"/>
            </w:pPr>
            <w:r w:rsidRPr="00FD5721">
              <w:t>Коммуникативные (умение выражать мысли)</w:t>
            </w:r>
          </w:p>
          <w:p w:rsidR="00F712FF" w:rsidRPr="00FD5721" w:rsidRDefault="00F712FF" w:rsidP="005D67CF">
            <w:pPr>
              <w:spacing w:line="360" w:lineRule="auto"/>
            </w:pPr>
            <w:r w:rsidRPr="00FD5721">
              <w:t>Регулятивные (планирование, целеполагание)</w:t>
            </w:r>
          </w:p>
          <w:p w:rsidR="00F712FF" w:rsidRPr="00FD5721" w:rsidRDefault="00F712FF" w:rsidP="005D67CF">
            <w:pPr>
              <w:spacing w:line="360" w:lineRule="auto"/>
            </w:pPr>
            <w:r w:rsidRPr="00FD5721">
              <w:t>Логические УУД(построение логической цепи)</w:t>
            </w:r>
          </w:p>
        </w:tc>
      </w:tr>
      <w:tr w:rsidR="00F712FF" w:rsidRPr="00DF65CE" w:rsidTr="00F712FF">
        <w:tc>
          <w:tcPr>
            <w:tcW w:w="5688" w:type="dxa"/>
            <w:tcBorders>
              <w:top w:val="single" w:sz="4" w:space="0" w:color="auto"/>
              <w:bottom w:val="nil"/>
            </w:tcBorders>
          </w:tcPr>
          <w:p w:rsidR="00F712FF" w:rsidRDefault="00F712FF" w:rsidP="005D67CF">
            <w:pPr>
              <w:spacing w:line="360" w:lineRule="auto"/>
            </w:pPr>
            <w:r w:rsidRPr="00B77950">
              <w:t>- Что будет  если мы  поменяем 1 и 3 действие  местами?  Каков будет  результат после  выполнения  последовательности действий?</w:t>
            </w:r>
          </w:p>
          <w:p w:rsidR="00F712FF" w:rsidRPr="00B77950" w:rsidRDefault="00F712FF" w:rsidP="005D67CF">
            <w:pPr>
              <w:spacing w:line="360" w:lineRule="auto"/>
            </w:pPr>
            <w:r w:rsidRPr="00B77950">
              <w:t>Почему  дверь  не  откроется?</w:t>
            </w:r>
            <w: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bottom w:val="nil"/>
            </w:tcBorders>
          </w:tcPr>
          <w:p w:rsidR="00F712FF" w:rsidRPr="00B77950" w:rsidRDefault="00F712FF" w:rsidP="005D67CF">
            <w:pPr>
              <w:spacing w:line="360" w:lineRule="auto"/>
            </w:pPr>
            <w:r w:rsidRPr="00B77950">
              <w:t>Учащиеся  с меняют 1 и 3 действие  местами и приходят к  выводу, что дверь не откроется.</w:t>
            </w:r>
          </w:p>
          <w:p w:rsidR="00F712FF" w:rsidRPr="00B77950" w:rsidRDefault="00F712FF" w:rsidP="005D67CF">
            <w:pPr>
              <w:spacing w:line="360" w:lineRule="auto"/>
            </w:pPr>
            <w:r>
              <w:t xml:space="preserve">- </w:t>
            </w:r>
            <w:r w:rsidRPr="00B77950">
              <w:t>Нарушена последовательность</w:t>
            </w:r>
          </w:p>
        </w:tc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:rsidR="00F712FF" w:rsidRPr="00FD5721" w:rsidRDefault="00F712FF" w:rsidP="005D67CF">
            <w:pPr>
              <w:spacing w:line="360" w:lineRule="auto"/>
            </w:pPr>
          </w:p>
        </w:tc>
      </w:tr>
      <w:tr w:rsidR="00F712FF" w:rsidRPr="00DF65CE" w:rsidTr="00F712FF">
        <w:tc>
          <w:tcPr>
            <w:tcW w:w="14786" w:type="dxa"/>
            <w:gridSpan w:val="3"/>
          </w:tcPr>
          <w:p w:rsidR="00F712FF" w:rsidRPr="00DF65CE" w:rsidRDefault="00F712FF" w:rsidP="005D67CF">
            <w:pPr>
              <w:spacing w:line="360" w:lineRule="auto"/>
              <w:rPr>
                <w:b/>
              </w:rPr>
            </w:pPr>
            <w:r w:rsidRPr="00DF65CE">
              <w:rPr>
                <w:b/>
              </w:rPr>
              <w:t>Постановка цели  урока</w:t>
            </w:r>
          </w:p>
        </w:tc>
      </w:tr>
      <w:tr w:rsidR="00F712FF" w:rsidRPr="00DF65CE" w:rsidTr="00F712FF">
        <w:tc>
          <w:tcPr>
            <w:tcW w:w="5688" w:type="dxa"/>
          </w:tcPr>
          <w:p w:rsidR="00F712FF" w:rsidRPr="00B77950" w:rsidRDefault="00F712FF" w:rsidP="005D67CF">
            <w:pPr>
              <w:spacing w:line="360" w:lineRule="auto"/>
            </w:pPr>
            <w:r w:rsidRPr="00B77950">
              <w:t>Последовательность действий  направленная  на  достижение цели  называется  алгоритмом.</w:t>
            </w:r>
          </w:p>
          <w:p w:rsidR="00F712FF" w:rsidRPr="00B77950" w:rsidRDefault="00F712FF" w:rsidP="005D67CF">
            <w:pPr>
              <w:spacing w:line="360" w:lineRule="auto"/>
            </w:pPr>
            <w:r w:rsidRPr="00B77950">
              <w:t xml:space="preserve">Тема  нашего занятия </w:t>
            </w:r>
            <w:r w:rsidRPr="00D80896">
              <w:t xml:space="preserve">«Алгоритм» </w:t>
            </w:r>
            <w:r w:rsidRPr="00DF65CE">
              <w:rPr>
                <w:i/>
              </w:rPr>
              <w:t>(Слайд 3)</w:t>
            </w:r>
          </w:p>
          <w:p w:rsidR="00F712FF" w:rsidRPr="00B77950" w:rsidRDefault="00F712FF" w:rsidP="005D67CF">
            <w:pPr>
              <w:spacing w:line="360" w:lineRule="auto"/>
            </w:pPr>
            <w:r w:rsidRPr="00B77950">
              <w:t>Сегодня  мы  познакомимся с понятием алгоритма,  особенностями создания алгоритма и способами его  представления.</w:t>
            </w:r>
            <w:r w:rsidRPr="00DF65CE">
              <w:rPr>
                <w:i/>
              </w:rPr>
              <w:t xml:space="preserve"> (Слайд 4)</w:t>
            </w:r>
          </w:p>
        </w:tc>
        <w:tc>
          <w:tcPr>
            <w:tcW w:w="6120" w:type="dxa"/>
          </w:tcPr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Pr="00B77950" w:rsidRDefault="00F712FF" w:rsidP="005D67CF">
            <w:pPr>
              <w:spacing w:line="360" w:lineRule="auto"/>
            </w:pPr>
            <w:r>
              <w:t>Учащиеся записывают тему и знакомятся с целью урока. Записывают определение алгоритма в тетрадь.</w:t>
            </w:r>
          </w:p>
        </w:tc>
        <w:tc>
          <w:tcPr>
            <w:tcW w:w="2978" w:type="dxa"/>
          </w:tcPr>
          <w:p w:rsidR="00F712FF" w:rsidRPr="00FD5721" w:rsidRDefault="00F712FF" w:rsidP="005D67CF">
            <w:pPr>
              <w:spacing w:line="360" w:lineRule="auto"/>
            </w:pPr>
            <w:r w:rsidRPr="00FD5721">
              <w:t>Коммуникативные (умение выражать мысли)</w:t>
            </w:r>
          </w:p>
          <w:p w:rsidR="00F712FF" w:rsidRPr="00FD5721" w:rsidRDefault="00F712FF" w:rsidP="005D67CF">
            <w:pPr>
              <w:spacing w:line="360" w:lineRule="auto"/>
            </w:pPr>
            <w:r w:rsidRPr="00FD5721">
              <w:t>Регулятивные (планирование, целеполагание)</w:t>
            </w:r>
          </w:p>
        </w:tc>
      </w:tr>
      <w:tr w:rsidR="00F712FF" w:rsidRPr="00DF65CE" w:rsidTr="00F712FF">
        <w:tc>
          <w:tcPr>
            <w:tcW w:w="14786" w:type="dxa"/>
            <w:gridSpan w:val="3"/>
            <w:tcBorders>
              <w:bottom w:val="single" w:sz="4" w:space="0" w:color="auto"/>
            </w:tcBorders>
          </w:tcPr>
          <w:p w:rsidR="00F712FF" w:rsidRPr="00DF65CE" w:rsidRDefault="00F712FF" w:rsidP="005D67CF">
            <w:pPr>
              <w:spacing w:line="360" w:lineRule="auto"/>
              <w:rPr>
                <w:b/>
              </w:rPr>
            </w:pPr>
            <w:r w:rsidRPr="00DF65CE">
              <w:rPr>
                <w:b/>
              </w:rPr>
              <w:t>Открытие нового</w:t>
            </w:r>
          </w:p>
        </w:tc>
      </w:tr>
      <w:tr w:rsidR="00F712FF" w:rsidRPr="00DF65CE" w:rsidTr="00F712FF">
        <w:trPr>
          <w:trHeight w:val="4556"/>
        </w:trPr>
        <w:tc>
          <w:tcPr>
            <w:tcW w:w="5688" w:type="dxa"/>
          </w:tcPr>
          <w:p w:rsidR="00F712FF" w:rsidRPr="00B77950" w:rsidRDefault="00F712FF" w:rsidP="005D67CF">
            <w:pPr>
              <w:spacing w:line="360" w:lineRule="auto"/>
            </w:pPr>
            <w:r w:rsidRPr="00B77950">
              <w:lastRenderedPageBreak/>
              <w:t>Мы познакомились с понятием  алгоритма. Как бы вы  называли процесс создания  алгоритма?</w:t>
            </w: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  <w:r>
              <w:t>Такой  процесс  мы называем алгоритмизацией.</w:t>
            </w:r>
          </w:p>
          <w:p w:rsidR="00F712FF" w:rsidRPr="00B77950" w:rsidRDefault="00F712FF" w:rsidP="005D67CF">
            <w:pPr>
              <w:spacing w:line="360" w:lineRule="auto"/>
            </w:pPr>
            <w:r w:rsidRPr="00B77950">
              <w:t>Кто  может  выполнять алгоритм?</w:t>
            </w:r>
          </w:p>
          <w:p w:rsidR="00F712FF" w:rsidRPr="00B77950" w:rsidRDefault="00F712FF" w:rsidP="005D67CF">
            <w:pPr>
              <w:spacing w:line="360" w:lineRule="auto"/>
            </w:pPr>
            <w:r w:rsidRPr="00B77950">
              <w:t>Как, всех перечисленных, можно  назвать одним  словом?</w:t>
            </w:r>
          </w:p>
          <w:p w:rsidR="00F712FF" w:rsidRPr="00DF65CE" w:rsidRDefault="00F712FF" w:rsidP="005D67CF">
            <w:pPr>
              <w:spacing w:line="360" w:lineRule="auto"/>
              <w:rPr>
                <w:i/>
                <w:sz w:val="28"/>
                <w:szCs w:val="28"/>
              </w:rPr>
            </w:pPr>
            <w:r w:rsidRPr="00B77950">
              <w:t xml:space="preserve">Запишем эти </w:t>
            </w:r>
            <w:r w:rsidRPr="00D80896">
              <w:t>определения в тетрадь.</w:t>
            </w:r>
            <w:r w:rsidRPr="00DF65CE">
              <w:rPr>
                <w:i/>
              </w:rPr>
              <w:t xml:space="preserve"> (Слайд 5)</w:t>
            </w:r>
          </w:p>
          <w:p w:rsidR="00F712FF" w:rsidRPr="00B77950" w:rsidRDefault="00F712FF" w:rsidP="005D67CF">
            <w:pPr>
              <w:spacing w:line="360" w:lineRule="auto"/>
              <w:ind w:left="360"/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  <w:r>
              <w:t>- Описание последовательности действий, создание алгоритма, алгоритмика</w:t>
            </w: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  <w:r>
              <w:t>- Человек, животные, машины.</w:t>
            </w:r>
          </w:p>
          <w:p w:rsidR="00F712FF" w:rsidRDefault="00F712FF" w:rsidP="005D67CF">
            <w:pPr>
              <w:spacing w:line="360" w:lineRule="auto"/>
            </w:pPr>
            <w:r>
              <w:t>- Исполнитель.</w:t>
            </w: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  <w:r>
              <w:t>Записывают определения в тетрадь.</w:t>
            </w:r>
          </w:p>
          <w:p w:rsidR="00F712FF" w:rsidRPr="00B77950" w:rsidRDefault="00F712FF" w:rsidP="005D67CF">
            <w:pPr>
              <w:spacing w:line="360" w:lineRule="auto"/>
            </w:pPr>
            <w:r w:rsidRPr="00DF65CE">
              <w:rPr>
                <w:b/>
              </w:rPr>
              <w:t>Алгоритмизация-</w:t>
            </w:r>
            <w:r w:rsidRPr="00B77950">
              <w:t xml:space="preserve">процесс  разработки  алгоритма для  </w:t>
            </w:r>
          </w:p>
          <w:p w:rsidR="00F712FF" w:rsidRDefault="00F712FF" w:rsidP="005D67CF">
            <w:pPr>
              <w:spacing w:line="360" w:lineRule="auto"/>
            </w:pPr>
            <w:r w:rsidRPr="00B77950">
              <w:t>решения  задачи.</w:t>
            </w:r>
          </w:p>
          <w:p w:rsidR="00F712FF" w:rsidRDefault="00F712FF" w:rsidP="005D67CF">
            <w:pPr>
              <w:spacing w:line="360" w:lineRule="auto"/>
            </w:pPr>
            <w:r w:rsidRPr="00DF65CE">
              <w:rPr>
                <w:b/>
              </w:rPr>
              <w:t xml:space="preserve">Исполнитель </w:t>
            </w:r>
            <w:r w:rsidRPr="00B77950">
              <w:t>-  тот, кто будет  выполнять алгоритм.</w:t>
            </w:r>
          </w:p>
          <w:p w:rsidR="00F712FF" w:rsidRPr="00B77950" w:rsidRDefault="00F712FF" w:rsidP="005D67CF">
            <w:pPr>
              <w:spacing w:line="360" w:lineRule="auto"/>
            </w:pPr>
          </w:p>
        </w:tc>
        <w:tc>
          <w:tcPr>
            <w:tcW w:w="2978" w:type="dxa"/>
          </w:tcPr>
          <w:p w:rsidR="00F712FF" w:rsidRPr="00FD5721" w:rsidRDefault="00F712FF" w:rsidP="005D67CF">
            <w:pPr>
              <w:spacing w:line="360" w:lineRule="auto"/>
            </w:pPr>
            <w:r w:rsidRPr="00FD5721">
              <w:t>Коммуникативные (умение выражать мысли)</w:t>
            </w:r>
          </w:p>
          <w:p w:rsidR="00F712FF" w:rsidRPr="00FD5721" w:rsidRDefault="00F712FF" w:rsidP="005D67CF">
            <w:pPr>
              <w:spacing w:line="360" w:lineRule="auto"/>
            </w:pPr>
            <w:r w:rsidRPr="00FD5721">
              <w:t>Логические УУД(обобщение)</w:t>
            </w:r>
          </w:p>
        </w:tc>
      </w:tr>
      <w:tr w:rsidR="00F712FF" w:rsidRPr="00DF65CE" w:rsidTr="00F712FF">
        <w:tc>
          <w:tcPr>
            <w:tcW w:w="5688" w:type="dxa"/>
            <w:tcBorders>
              <w:top w:val="nil"/>
              <w:bottom w:val="nil"/>
            </w:tcBorders>
          </w:tcPr>
          <w:p w:rsidR="00F712FF" w:rsidRDefault="00F712FF" w:rsidP="005D67CF">
            <w:pPr>
              <w:spacing w:line="360" w:lineRule="auto"/>
            </w:pPr>
            <w:r w:rsidRPr="00B77950">
              <w:t>Скажите, если я вас  попрошу  выполнить алгоритм, написанный  на  китайском  языке</w:t>
            </w:r>
            <w:r>
              <w:t xml:space="preserve">, к чему это  может  привести? </w:t>
            </w:r>
          </w:p>
          <w:p w:rsidR="00F712FF" w:rsidRDefault="00F712FF" w:rsidP="005D67CF">
            <w:pPr>
              <w:spacing w:line="360" w:lineRule="auto"/>
            </w:pPr>
            <w:r>
              <w:t>Какие  правила  при составлении алгоритма мы должны соблюдать.</w:t>
            </w:r>
          </w:p>
          <w:p w:rsidR="00F712FF" w:rsidRDefault="00F712FF" w:rsidP="005D67CF">
            <w:pPr>
              <w:spacing w:line="360" w:lineRule="auto"/>
            </w:pPr>
            <w:r w:rsidRPr="00B77950">
              <w:t>Поэтому  при  разработке алгоритма  мы  будем соблюдать следующие  правила.</w:t>
            </w:r>
            <w:r w:rsidRPr="00DF65CE">
              <w:rPr>
                <w:i/>
              </w:rPr>
              <w:t xml:space="preserve"> (Слайд 6)</w:t>
            </w:r>
          </w:p>
          <w:p w:rsidR="00F712FF" w:rsidRPr="00B77950" w:rsidRDefault="00F712FF" w:rsidP="005D67CF">
            <w:pPr>
              <w:spacing w:line="360" w:lineRule="auto"/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F712FF" w:rsidRDefault="00F712FF" w:rsidP="005D67CF">
            <w:pPr>
              <w:spacing w:line="360" w:lineRule="auto"/>
            </w:pPr>
            <w:r>
              <w:t>-Н</w:t>
            </w:r>
            <w:r w:rsidRPr="00B77950">
              <w:t>е  сможем  выполнить или  выполним  не  то</w:t>
            </w:r>
            <w:r>
              <w:t>,</w:t>
            </w:r>
            <w:r w:rsidRPr="00B77950">
              <w:t xml:space="preserve"> что  просили</w:t>
            </w:r>
            <w:r>
              <w:t>.</w:t>
            </w: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  <w:r>
              <w:t>Формулируют  правила и записывают их в  тетрадь.</w:t>
            </w:r>
          </w:p>
          <w:p w:rsidR="00F712FF" w:rsidRPr="00B77950" w:rsidRDefault="00F712FF" w:rsidP="005D67CF">
            <w:pPr>
              <w:spacing w:line="360" w:lineRule="auto"/>
              <w:ind w:left="360"/>
              <w:jc w:val="center"/>
            </w:pPr>
            <w:r w:rsidRPr="00B77950">
              <w:t>Этапы  разработки алгоритма</w:t>
            </w:r>
          </w:p>
          <w:p w:rsidR="00F712FF" w:rsidRPr="00B77950" w:rsidRDefault="00F712FF" w:rsidP="005D67CF">
            <w:pPr>
              <w:spacing w:line="360" w:lineRule="auto"/>
              <w:ind w:left="72"/>
            </w:pPr>
            <w:r>
              <w:t xml:space="preserve">- </w:t>
            </w:r>
            <w:r w:rsidRPr="00B77950">
              <w:t>Алгоритм  должен  быть представлен  в  форме,  понятной  человеку,  который  его  разрабатывает.</w:t>
            </w:r>
          </w:p>
          <w:p w:rsidR="00F712FF" w:rsidRPr="00B77950" w:rsidRDefault="00F712FF" w:rsidP="005D67CF">
            <w:pPr>
              <w:spacing w:line="360" w:lineRule="auto"/>
              <w:ind w:left="72"/>
            </w:pPr>
            <w:r>
              <w:t xml:space="preserve">- </w:t>
            </w:r>
            <w:r w:rsidRPr="00B77950">
              <w:t>Алгоритм  должен  быть  представлен  в  форме,  понятной тому  объекту,  который будет  выполнять  алгоритм.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712FF" w:rsidRPr="00FD5721" w:rsidRDefault="00F712FF" w:rsidP="005D67CF">
            <w:pPr>
              <w:spacing w:line="360" w:lineRule="auto"/>
            </w:pPr>
            <w:r w:rsidRPr="00FD5721">
              <w:t>Логические УУД(анализ)</w:t>
            </w:r>
          </w:p>
        </w:tc>
      </w:tr>
      <w:tr w:rsidR="00F712FF" w:rsidRPr="00DF65CE" w:rsidTr="00F712FF">
        <w:tc>
          <w:tcPr>
            <w:tcW w:w="5688" w:type="dxa"/>
            <w:tcBorders>
              <w:top w:val="nil"/>
              <w:bottom w:val="nil"/>
            </w:tcBorders>
          </w:tcPr>
          <w:p w:rsidR="00F712FF" w:rsidRPr="00B77950" w:rsidRDefault="00F712FF" w:rsidP="005D67CF">
            <w:pPr>
              <w:spacing w:line="360" w:lineRule="auto"/>
            </w:pPr>
            <w:r w:rsidRPr="00B77950">
              <w:lastRenderedPageBreak/>
              <w:t>Каким образом  мы  можем  представить алгоритм?</w:t>
            </w:r>
          </w:p>
          <w:p w:rsidR="00F712FF" w:rsidRPr="00B77950" w:rsidRDefault="00F712FF" w:rsidP="005D67CF">
            <w:pPr>
              <w:spacing w:line="360" w:lineRule="auto"/>
            </w:pPr>
            <w:r w:rsidRPr="00B77950">
              <w:t>Мы будем  выделять следующие  формы  представления алгоритма.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F712FF" w:rsidRPr="00B77950" w:rsidRDefault="00F712FF" w:rsidP="005D67CF">
            <w:pPr>
              <w:spacing w:line="360" w:lineRule="auto"/>
            </w:pPr>
            <w:r>
              <w:t>-Н</w:t>
            </w:r>
            <w:r w:rsidRPr="00B77950">
              <w:t>аписать, сказать, нарисовать и т.д.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F712FF" w:rsidRPr="00FD5721" w:rsidRDefault="00F712FF" w:rsidP="005D67CF">
            <w:pPr>
              <w:spacing w:line="360" w:lineRule="auto"/>
            </w:pPr>
            <w:r w:rsidRPr="00FD5721">
              <w:t>Логические УУД</w:t>
            </w:r>
          </w:p>
          <w:p w:rsidR="00F712FF" w:rsidRPr="00FD5721" w:rsidRDefault="00F712FF" w:rsidP="005D67CF">
            <w:pPr>
              <w:spacing w:line="360" w:lineRule="auto"/>
            </w:pPr>
            <w:r w:rsidRPr="00FD5721">
              <w:t>(самостоятельное создание способов решения)</w:t>
            </w:r>
          </w:p>
        </w:tc>
      </w:tr>
      <w:tr w:rsidR="00F712FF" w:rsidRPr="00DF65CE" w:rsidTr="00F712FF">
        <w:tc>
          <w:tcPr>
            <w:tcW w:w="5688" w:type="dxa"/>
            <w:tcBorders>
              <w:top w:val="nil"/>
              <w:bottom w:val="single" w:sz="4" w:space="0" w:color="auto"/>
            </w:tcBorders>
          </w:tcPr>
          <w:p w:rsidR="00F712FF" w:rsidRPr="00DF65CE" w:rsidRDefault="00F712FF" w:rsidP="005D67CF">
            <w:pPr>
              <w:spacing w:line="360" w:lineRule="auto"/>
              <w:rPr>
                <w:b/>
              </w:rPr>
            </w:pPr>
            <w:r w:rsidRPr="00DF65CE">
              <w:rPr>
                <w:i/>
              </w:rPr>
              <w:t>(Слайд 7)</w:t>
            </w:r>
            <w:r w:rsidRPr="00DF65CE">
              <w:rPr>
                <w:b/>
              </w:rPr>
              <w:t>Формы  представления  алгоритма</w:t>
            </w:r>
          </w:p>
          <w:p w:rsidR="00F712FF" w:rsidRPr="00B77950" w:rsidRDefault="00F712FF" w:rsidP="005D67CF">
            <w:pPr>
              <w:spacing w:line="360" w:lineRule="auto"/>
              <w:ind w:left="360"/>
            </w:pPr>
            <w:r w:rsidRPr="00B77950">
              <w:t xml:space="preserve">Дана последовательность действий. </w:t>
            </w:r>
          </w:p>
          <w:p w:rsidR="00F712FF" w:rsidRPr="00DF65CE" w:rsidRDefault="00F712FF" w:rsidP="005D67CF">
            <w:pPr>
              <w:spacing w:line="360" w:lineRule="auto"/>
              <w:ind w:left="720"/>
              <w:rPr>
                <w:i/>
              </w:rPr>
            </w:pPr>
            <w:r w:rsidRPr="00B77950">
              <w:t>Подготовка  к  рисованию</w:t>
            </w:r>
            <w:r w:rsidRPr="00DF65CE">
              <w:rPr>
                <w:i/>
              </w:rPr>
              <w:t>(Слайд 8)</w:t>
            </w:r>
          </w:p>
          <w:p w:rsidR="00F712FF" w:rsidRPr="00B77950" w:rsidRDefault="00F712FF" w:rsidP="00F712FF">
            <w:pPr>
              <w:numPr>
                <w:ilvl w:val="0"/>
                <w:numId w:val="4"/>
              </w:numPr>
              <w:spacing w:line="360" w:lineRule="auto"/>
            </w:pPr>
            <w:r w:rsidRPr="00B77950">
              <w:t>Открыть баночку  с  краской</w:t>
            </w:r>
          </w:p>
          <w:p w:rsidR="00F712FF" w:rsidRPr="00B77950" w:rsidRDefault="00F712FF" w:rsidP="00F712FF">
            <w:pPr>
              <w:numPr>
                <w:ilvl w:val="0"/>
                <w:numId w:val="4"/>
              </w:numPr>
              <w:spacing w:line="360" w:lineRule="auto"/>
            </w:pPr>
            <w:r w:rsidRPr="00B77950">
              <w:t>Окунуть в  банку  кисть</w:t>
            </w:r>
          </w:p>
          <w:p w:rsidR="00F712FF" w:rsidRPr="00B77950" w:rsidRDefault="00F712FF" w:rsidP="00F712FF">
            <w:pPr>
              <w:numPr>
                <w:ilvl w:val="0"/>
                <w:numId w:val="4"/>
              </w:numPr>
              <w:spacing w:line="360" w:lineRule="auto"/>
            </w:pPr>
            <w:r w:rsidRPr="00B77950">
              <w:t>Надеть халат</w:t>
            </w:r>
          </w:p>
          <w:p w:rsidR="00F712FF" w:rsidRDefault="00F712FF" w:rsidP="00F712FF">
            <w:pPr>
              <w:numPr>
                <w:ilvl w:val="0"/>
                <w:numId w:val="4"/>
              </w:numPr>
              <w:spacing w:line="360" w:lineRule="auto"/>
            </w:pPr>
            <w:r w:rsidRPr="00B77950">
              <w:t>Рисовать  на  бумаге</w:t>
            </w:r>
          </w:p>
          <w:p w:rsidR="00F712FF" w:rsidRPr="0092467E" w:rsidRDefault="00F712FF" w:rsidP="00F712FF">
            <w:pPr>
              <w:numPr>
                <w:ilvl w:val="0"/>
                <w:numId w:val="4"/>
              </w:numPr>
              <w:spacing w:line="360" w:lineRule="auto"/>
            </w:pPr>
            <w:r w:rsidRPr="00B77950">
              <w:t>Расстелить  бумагу  на  столе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</w:tcPr>
          <w:p w:rsidR="00F712FF" w:rsidRPr="00B77950" w:rsidRDefault="00F712FF" w:rsidP="005D67CF">
            <w:pPr>
              <w:spacing w:line="360" w:lineRule="auto"/>
              <w:ind w:left="360"/>
            </w:pPr>
          </w:p>
        </w:tc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:rsidR="00F712FF" w:rsidRPr="00FD5721" w:rsidRDefault="00F712FF" w:rsidP="005D67CF">
            <w:pPr>
              <w:spacing w:line="360" w:lineRule="auto"/>
            </w:pPr>
          </w:p>
        </w:tc>
      </w:tr>
      <w:tr w:rsidR="00F712FF" w:rsidRPr="00DF65CE" w:rsidTr="00F712FF"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:rsidR="00F712FF" w:rsidRPr="00B77950" w:rsidRDefault="00F712FF" w:rsidP="005D67CF">
            <w:pPr>
              <w:spacing w:line="360" w:lineRule="auto"/>
            </w:pPr>
            <w:r>
              <w:t>-</w:t>
            </w:r>
            <w:r w:rsidRPr="00B77950">
              <w:t>Будет ли она алгоритмом?</w:t>
            </w:r>
          </w:p>
          <w:p w:rsidR="00F712FF" w:rsidRDefault="00F712FF" w:rsidP="005D67CF">
            <w:pPr>
              <w:spacing w:line="360" w:lineRule="auto"/>
            </w:pPr>
          </w:p>
          <w:p w:rsidR="00F712FF" w:rsidRPr="00B77950" w:rsidRDefault="00F712FF" w:rsidP="005D67CF">
            <w:pPr>
              <w:spacing w:line="360" w:lineRule="auto"/>
            </w:pPr>
            <w:r>
              <w:t>-</w:t>
            </w:r>
            <w:r w:rsidRPr="00B77950">
              <w:t>Что  нужно сделать, чтобы получился  алгоритм? Прочитайте, что у вас получилось.</w:t>
            </w:r>
          </w:p>
          <w:p w:rsidR="00F712FF" w:rsidRPr="00B77950" w:rsidRDefault="00F712FF" w:rsidP="005D67CF">
            <w:pPr>
              <w:spacing w:line="360" w:lineRule="auto"/>
              <w:ind w:left="360"/>
            </w:pPr>
          </w:p>
          <w:p w:rsidR="00F712FF" w:rsidRPr="00B77950" w:rsidRDefault="00F712FF" w:rsidP="005D67CF">
            <w:pPr>
              <w:spacing w:line="360" w:lineRule="auto"/>
              <w:ind w:left="360"/>
            </w:pPr>
          </w:p>
          <w:p w:rsidR="00F712FF" w:rsidRPr="00B77950" w:rsidRDefault="00F712FF" w:rsidP="005D67CF">
            <w:pPr>
              <w:spacing w:line="360" w:lineRule="auto"/>
              <w:ind w:left="360"/>
            </w:pPr>
          </w:p>
          <w:p w:rsidR="00F712FF" w:rsidRDefault="00F712FF" w:rsidP="005D67CF">
            <w:pPr>
              <w:spacing w:line="360" w:lineRule="auto"/>
              <w:ind w:left="360"/>
            </w:pPr>
          </w:p>
          <w:p w:rsidR="00F712FF" w:rsidRPr="00DF65CE" w:rsidRDefault="00F712FF" w:rsidP="005D67CF">
            <w:pPr>
              <w:spacing w:line="360" w:lineRule="auto"/>
              <w:ind w:left="720"/>
              <w:rPr>
                <w:i/>
              </w:rPr>
            </w:pPr>
            <w:r w:rsidRPr="00DF65CE">
              <w:rPr>
                <w:i/>
              </w:rPr>
              <w:t>(Слайд 9)</w:t>
            </w:r>
          </w:p>
          <w:p w:rsidR="00F712FF" w:rsidRPr="00B77950" w:rsidRDefault="00F712FF" w:rsidP="005D67CF">
            <w:pPr>
              <w:spacing w:line="360" w:lineRule="auto"/>
            </w:pPr>
            <w:r w:rsidRPr="00B77950">
              <w:t xml:space="preserve">Как бы  вы  назвали  такую  форму записи </w:t>
            </w:r>
            <w:r w:rsidRPr="00B77950">
              <w:lastRenderedPageBreak/>
              <w:t>алгоритма?</w:t>
            </w:r>
          </w:p>
          <w:p w:rsidR="00F712FF" w:rsidRPr="00B77950" w:rsidRDefault="00F712FF" w:rsidP="005D67CF">
            <w:pPr>
              <w:spacing w:line="360" w:lineRule="auto"/>
            </w:pPr>
            <w:r w:rsidRPr="00B77950">
              <w:t>Первая  форма -  Словено-описательная (словесная)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712FF" w:rsidRDefault="00F712FF" w:rsidP="005D67CF">
            <w:pPr>
              <w:spacing w:line="360" w:lineRule="auto"/>
            </w:pPr>
            <w:r>
              <w:lastRenderedPageBreak/>
              <w:t>- Эта последовательность действий не является  алгоритмом. Нарушена последовательность действий.</w:t>
            </w:r>
          </w:p>
          <w:p w:rsidR="00F712FF" w:rsidRDefault="00F712FF" w:rsidP="005D67CF">
            <w:pPr>
              <w:spacing w:line="360" w:lineRule="auto"/>
            </w:pPr>
            <w:r>
              <w:t>- Поменять действия местами.</w:t>
            </w:r>
          </w:p>
          <w:p w:rsidR="00F712FF" w:rsidRPr="00B77950" w:rsidRDefault="00F712FF" w:rsidP="005D67CF">
            <w:pPr>
              <w:spacing w:line="360" w:lineRule="auto"/>
              <w:ind w:left="360"/>
            </w:pPr>
            <w:r w:rsidRPr="00B77950">
              <w:t>Алгоритм «Подготовка  к  рисованию»</w:t>
            </w:r>
          </w:p>
          <w:p w:rsidR="00F712FF" w:rsidRPr="00B77950" w:rsidRDefault="00F712FF" w:rsidP="00F712FF">
            <w:pPr>
              <w:numPr>
                <w:ilvl w:val="0"/>
                <w:numId w:val="5"/>
              </w:numPr>
              <w:spacing w:line="360" w:lineRule="auto"/>
            </w:pPr>
            <w:r w:rsidRPr="00B77950">
              <w:t xml:space="preserve">Надеть халат </w:t>
            </w:r>
          </w:p>
          <w:p w:rsidR="00F712FF" w:rsidRPr="00B77950" w:rsidRDefault="00F712FF" w:rsidP="00F712FF">
            <w:pPr>
              <w:numPr>
                <w:ilvl w:val="0"/>
                <w:numId w:val="5"/>
              </w:numPr>
              <w:spacing w:line="360" w:lineRule="auto"/>
            </w:pPr>
            <w:r w:rsidRPr="00B77950">
              <w:t>Расстелить  бумагу  на  столе</w:t>
            </w:r>
          </w:p>
          <w:p w:rsidR="00F712FF" w:rsidRPr="00B77950" w:rsidRDefault="00F712FF" w:rsidP="00F712FF">
            <w:pPr>
              <w:numPr>
                <w:ilvl w:val="0"/>
                <w:numId w:val="5"/>
              </w:numPr>
              <w:spacing w:line="360" w:lineRule="auto"/>
            </w:pPr>
            <w:r w:rsidRPr="00B77950">
              <w:t>Открыть баночку  с  краской</w:t>
            </w:r>
          </w:p>
          <w:p w:rsidR="00F712FF" w:rsidRPr="00B77950" w:rsidRDefault="00F712FF" w:rsidP="00F712FF">
            <w:pPr>
              <w:numPr>
                <w:ilvl w:val="0"/>
                <w:numId w:val="5"/>
              </w:numPr>
              <w:spacing w:line="360" w:lineRule="auto"/>
            </w:pPr>
            <w:r w:rsidRPr="00B77950">
              <w:t>Окунуть в  банку  кисть</w:t>
            </w:r>
          </w:p>
          <w:p w:rsidR="00F712FF" w:rsidRPr="00B77950" w:rsidRDefault="00F712FF" w:rsidP="00F712FF">
            <w:pPr>
              <w:numPr>
                <w:ilvl w:val="0"/>
                <w:numId w:val="5"/>
              </w:numPr>
              <w:spacing w:line="360" w:lineRule="auto"/>
            </w:pPr>
            <w:r w:rsidRPr="00B77950">
              <w:t>Рисовать  на  бумаге</w:t>
            </w:r>
          </w:p>
          <w:p w:rsidR="00F712FF" w:rsidRDefault="00F712FF" w:rsidP="005D67CF">
            <w:pPr>
              <w:spacing w:line="360" w:lineRule="auto"/>
            </w:pPr>
            <w:r>
              <w:t>-Текстовая, словесная.</w:t>
            </w:r>
          </w:p>
          <w:p w:rsidR="00F712FF" w:rsidRDefault="00F712FF" w:rsidP="005D67CF">
            <w:pPr>
              <w:spacing w:line="360" w:lineRule="auto"/>
            </w:pPr>
          </w:p>
          <w:p w:rsidR="00F712FF" w:rsidRPr="00B77950" w:rsidRDefault="00F712FF" w:rsidP="005D67CF">
            <w:pPr>
              <w:spacing w:line="360" w:lineRule="auto"/>
            </w:pPr>
            <w:r>
              <w:t>Фиксируют первую форму в тетрадь, записывают пример.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F712FF" w:rsidRPr="00FD5721" w:rsidRDefault="00F712FF" w:rsidP="005D67CF">
            <w:pPr>
              <w:spacing w:line="360" w:lineRule="auto"/>
            </w:pPr>
            <w:r w:rsidRPr="00FD5721">
              <w:lastRenderedPageBreak/>
              <w:t>Коммуникативные (умение выражать мысли)</w:t>
            </w:r>
          </w:p>
          <w:p w:rsidR="00F712FF" w:rsidRPr="00FD5721" w:rsidRDefault="00F712FF" w:rsidP="005D67CF">
            <w:pPr>
              <w:spacing w:line="360" w:lineRule="auto"/>
            </w:pPr>
            <w:r w:rsidRPr="00FD5721">
              <w:t>Регулятивные (планирование, целеполагание)</w:t>
            </w:r>
          </w:p>
          <w:p w:rsidR="00F712FF" w:rsidRPr="00FD5721" w:rsidRDefault="00F712FF" w:rsidP="005D67CF">
            <w:pPr>
              <w:spacing w:line="360" w:lineRule="auto"/>
            </w:pPr>
            <w:r w:rsidRPr="00FD5721">
              <w:t>Общеучебные (самостоятельное создание алгоритмов деятельности).</w:t>
            </w:r>
          </w:p>
        </w:tc>
      </w:tr>
      <w:tr w:rsidR="00F712FF" w:rsidRPr="00DF65CE" w:rsidTr="00F712FF">
        <w:trPr>
          <w:trHeight w:val="174"/>
        </w:trPr>
        <w:tc>
          <w:tcPr>
            <w:tcW w:w="5688" w:type="dxa"/>
            <w:tcBorders>
              <w:top w:val="single" w:sz="4" w:space="0" w:color="auto"/>
              <w:bottom w:val="nil"/>
            </w:tcBorders>
          </w:tcPr>
          <w:p w:rsidR="00F712FF" w:rsidRPr="00DF65CE" w:rsidRDefault="00F712FF" w:rsidP="005D67CF">
            <w:pPr>
              <w:spacing w:line="360" w:lineRule="auto"/>
              <w:rPr>
                <w:i/>
              </w:rPr>
            </w:pPr>
            <w:r w:rsidRPr="00B77950">
              <w:lastRenderedPageBreak/>
              <w:t>Вашему  внимаю представлен рисунок.</w:t>
            </w:r>
            <w:r w:rsidRPr="00DF65CE">
              <w:rPr>
                <w:i/>
              </w:rPr>
              <w:t xml:space="preserve"> (Слайд 10)</w:t>
            </w:r>
          </w:p>
          <w:p w:rsidR="00F712FF" w:rsidRPr="00B77950" w:rsidRDefault="00F712FF" w:rsidP="005D67CF">
            <w:pPr>
              <w:spacing w:line="360" w:lineRule="auto"/>
            </w:pPr>
          </w:p>
          <w:p w:rsidR="00F712FF" w:rsidRPr="00B77950" w:rsidRDefault="00C050F3" w:rsidP="005D67CF">
            <w:pPr>
              <w:spacing w:line="36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12700</wp:posOffset>
                      </wp:positionV>
                      <wp:extent cx="1373505" cy="1179830"/>
                      <wp:effectExtent l="0" t="635" r="635" b="635"/>
                      <wp:wrapNone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3505" cy="1179830"/>
                                <a:chOff x="4963" y="4708"/>
                                <a:chExt cx="2401" cy="22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63" y="4708"/>
                                  <a:ext cx="2401" cy="22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8" name="WordArt 4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 flipH="1" flipV="1">
                                  <a:off x="5104" y="5463"/>
                                  <a:ext cx="157" cy="205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50F3" w:rsidRDefault="00C050F3" w:rsidP="00C050F3">
                                    <w:pPr>
                                      <w:pStyle w:val="a5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shadow/>
                                        <w:color w:val="336699"/>
                                        <w:sz w:val="72"/>
                                        <w:szCs w:val="72"/>
                                        <w14:shadow w14:blurRad="0" w14:dist="45847" w14:dir="2021404" w14:sx="100000" w14:sy="100000" w14:kx="0" w14:ky="0" w14:algn="ctr">
                                          <w14:srgbClr w14:val="B2B2B2">
                                            <w14:alpha w14:val="20000"/>
                                          </w14:srgbClr>
                                        </w14:shadow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9" name="WordArt 5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6940" y="5184"/>
                                  <a:ext cx="140" cy="18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50F3" w:rsidRDefault="00C050F3" w:rsidP="00C050F3">
                                    <w:pPr>
                                      <w:pStyle w:val="a5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shadow/>
                                        <w:color w:val="336699"/>
                                        <w:sz w:val="72"/>
                                        <w:szCs w:val="72"/>
                                        <w14:shadow w14:blurRad="0" w14:dist="45847" w14:dir="2021404" w14:sx="100000" w14:sy="100000" w14:kx="0" w14:ky="0" w14:algn="ctr">
                                          <w14:srgbClr w14:val="B2B2B2">
                                            <w14:alpha w14:val="20000"/>
                                          </w14:srgbClr>
                                        </w14:shadow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10" name="WordArt 6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5669" y="6159"/>
                                  <a:ext cx="158" cy="207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50F3" w:rsidRDefault="00C050F3" w:rsidP="00C050F3">
                                    <w:pPr>
                                      <w:pStyle w:val="a5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shadow/>
                                        <w:color w:val="336699"/>
                                        <w:sz w:val="72"/>
                                        <w:szCs w:val="72"/>
                                        <w14:shadow w14:blurRad="0" w14:dist="45847" w14:dir="2021404" w14:sx="100000" w14:sy="100000" w14:kx="0" w14:ky="0" w14:algn="ctr">
                                          <w14:srgbClr w14:val="B2B2B2">
                                            <w14:alpha w14:val="20000"/>
                                          </w14:srgbClr>
                                        </w14:shadow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11" name="WordArt 7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6657" y="6159"/>
                                  <a:ext cx="157" cy="21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050F3" w:rsidRDefault="00C050F3" w:rsidP="00C050F3">
                                    <w:pPr>
                                      <w:pStyle w:val="a5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shadow/>
                                        <w:color w:val="336699"/>
                                        <w:sz w:val="72"/>
                                        <w:szCs w:val="72"/>
                                        <w14:shadow w14:blurRad="0" w14:dist="45847" w14:dir="2021404" w14:sx="100000" w14:sy="100000" w14:kx="0" w14:ky="0" w14:algn="ctr">
                                          <w14:srgbClr w14:val="B2B2B2">
                                            <w14:alpha w14:val="20000"/>
                                          </w14:srgbClr>
                                        </w14:shadow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45.1pt;margin-top:1pt;width:108.15pt;height:92.9pt;z-index:251660288" coordorigin="4963,4708" coordsize="2401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4963;top:4708;width:2401;height:2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kEQ3BAAAA2gAAAA8AAABkcnMvZG93bnJldi54bWxEj82KAjEQhO8LvkNowduaUWF1R6OIIAiy&#10;grq752bS84OTzpBEHX16Iwgei6r6ipotWlOLCzlfWVYw6CcgiDOrKy4U/B7XnxMQPiBrrC2Tght5&#10;WMw7HzNMtb3yni6HUIgIYZ+igjKEJpXSZyUZ9H3bEEcvt85giNIVUju8Rrip5TBJvqTBiuNCiQ2t&#10;SspOh7NRsAqjf7wT23z7vfvL184Njj9bpXrddjkFEagN7/CrvdEKxv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kEQ3BAAAA2gAAAA8AAAAAAAAAAAAAAAAAnwIA&#10;AGRycy9kb3ducmV2LnhtbFBLBQYAAAAABAAEAPcAAACNAwAAAAA=&#10;">
                        <v:imagedata r:id="rId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WordArt 4" o:spid="_x0000_s1028" type="#_x0000_t202" style="position:absolute;left:5104;top:5463;width:157;height:20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qqb8A&#10;AADaAAAADwAAAGRycy9kb3ducmV2LnhtbERPzWrCQBC+F3yHZQQvoptaKCW6igYEEVpo6gMM2TEJ&#10;Zmbj7lbj27uHQo8f3/9qM3CnbuRD68TA6zwDRVI520pt4PSzn32AChHFYueEDDwowGY9ellhbt1d&#10;vulWxlqlEAk5Gmhi7HOtQ9UQY5i7niRxZ+cZY4K+1tbjPYVzpxdZ9q4ZW0kNDfZUNFRdyl82sBsu&#10;02JhP7k4vm1LX155Kl9szGQ8bJegIg3xX/znPlgDaWu6km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saqpvwAAANoAAAAPAAAAAAAAAAAAAAAAAJgCAABkcnMvZG93bnJl&#10;di54bWxQSwUGAAAAAAQABAD1AAAAhAMAAAAA&#10;" filled="f" stroked="f">
                        <v:stroke joinstyle="round"/>
                        <o:lock v:ext="edit" shapetype="t"/>
                        <v:textbox style="mso-fit-shape-to-text:t">
                          <w:txbxContent>
                            <w:p w:rsidR="00C050F3" w:rsidRDefault="00C050F3" w:rsidP="00C050F3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hadow/>
                                  <w:color w:val="336699"/>
                                  <w:sz w:val="72"/>
                                  <w:szCs w:val="72"/>
                                  <w14:shadow w14:blurRad="0" w14:dist="45847" w14:dir="2021404" w14:sx="100000" w14:sy="100000" w14:kx="0" w14:ky="0" w14:algn="ctr">
                                    <w14:srgbClr w14:val="B2B2B2">
                                      <w14:alpha w14:val="20000"/>
                                    </w14:srgbClr>
                                  </w14:shadow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WordArt 5" o:spid="_x0000_s1029" type="#_x0000_t202" style="position:absolute;left:6940;top:5184;width:1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      <v:stroke joinstyle="round"/>
                        <o:lock v:ext="edit" shapetype="t"/>
                        <v:textbox style="mso-fit-shape-to-text:t">
                          <w:txbxContent>
                            <w:p w:rsidR="00C050F3" w:rsidRDefault="00C050F3" w:rsidP="00C050F3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hadow/>
                                  <w:color w:val="336699"/>
                                  <w:sz w:val="72"/>
                                  <w:szCs w:val="72"/>
                                  <w14:shadow w14:blurRad="0" w14:dist="45847" w14:dir="2021404" w14:sx="100000" w14:sy="100000" w14:kx="0" w14:ky="0" w14:algn="ctr">
                                    <w14:srgbClr w14:val="B2B2B2">
                                      <w14:alpha w14:val="20000"/>
                                    </w14:srgbClr>
                                  </w14:shadow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WordArt 6" o:spid="_x0000_s1030" type="#_x0000_t202" style="position:absolute;left:5669;top:6159;width:15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      <v:stroke joinstyle="round"/>
                        <o:lock v:ext="edit" shapetype="t"/>
                        <v:textbox style="mso-fit-shape-to-text:t">
                          <w:txbxContent>
                            <w:p w:rsidR="00C050F3" w:rsidRDefault="00C050F3" w:rsidP="00C050F3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hadow/>
                                  <w:color w:val="336699"/>
                                  <w:sz w:val="72"/>
                                  <w:szCs w:val="72"/>
                                  <w14:shadow w14:blurRad="0" w14:dist="45847" w14:dir="2021404" w14:sx="100000" w14:sy="100000" w14:kx="0" w14:ky="0" w14:algn="ctr">
                                    <w14:srgbClr w14:val="B2B2B2">
                                      <w14:alpha w14:val="20000"/>
                                    </w14:srgbClr>
                                  </w14:shadow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WordArt 7" o:spid="_x0000_s1031" type="#_x0000_t202" style="position:absolute;left:6657;top:6159;width:157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    <v:stroke joinstyle="round"/>
                        <o:lock v:ext="edit" shapetype="t"/>
                        <v:textbox style="mso-fit-shape-to-text:t">
                          <w:txbxContent>
                            <w:p w:rsidR="00C050F3" w:rsidRDefault="00C050F3" w:rsidP="00C050F3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hadow/>
                                  <w:color w:val="336699"/>
                                  <w:sz w:val="72"/>
                                  <w:szCs w:val="72"/>
                                  <w14:shadow w14:blurRad="0" w14:dist="45847" w14:dir="2021404" w14:sx="100000" w14:sy="100000" w14:kx="0" w14:ky="0" w14:algn="ctr">
                                    <w14:srgbClr w14:val="B2B2B2">
                                      <w14:alpha w14:val="20000"/>
                                    </w14:srgbClr>
                                  </w14:shadow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712FF" w:rsidRPr="00B77950" w:rsidRDefault="00F712FF" w:rsidP="005D67CF">
            <w:pPr>
              <w:spacing w:line="360" w:lineRule="auto"/>
            </w:pPr>
          </w:p>
          <w:p w:rsidR="00F712FF" w:rsidRPr="00B77950" w:rsidRDefault="00F712FF" w:rsidP="005D67CF">
            <w:pPr>
              <w:spacing w:line="360" w:lineRule="auto"/>
            </w:pPr>
          </w:p>
          <w:p w:rsidR="00F712FF" w:rsidRPr="00B77950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Pr="00B77950" w:rsidRDefault="00F712FF" w:rsidP="005D67CF">
            <w:pPr>
              <w:spacing w:line="360" w:lineRule="auto"/>
            </w:pPr>
            <w:r w:rsidRPr="00B77950">
              <w:t xml:space="preserve">Что  изображено на  рисунке?  </w:t>
            </w:r>
          </w:p>
          <w:p w:rsidR="00F712FF" w:rsidRPr="00B77950" w:rsidRDefault="00F712FF" w:rsidP="005D67CF">
            <w:pPr>
              <w:spacing w:line="360" w:lineRule="auto"/>
            </w:pPr>
            <w:r w:rsidRPr="00B77950">
              <w:t>Можно ли эту  последовательность действий назвать  алгоритмом? Назовите каждое действие.</w:t>
            </w:r>
          </w:p>
          <w:p w:rsidR="00F712FF" w:rsidRDefault="00F712FF" w:rsidP="005D67CF">
            <w:pPr>
              <w:spacing w:line="360" w:lineRule="auto"/>
            </w:pPr>
          </w:p>
          <w:p w:rsidR="00F712FF" w:rsidRPr="00B77950" w:rsidRDefault="00F712FF" w:rsidP="005D67CF">
            <w:pPr>
              <w:spacing w:line="360" w:lineRule="auto"/>
            </w:pPr>
            <w:r w:rsidRPr="00B77950">
              <w:t xml:space="preserve">Где в жизни вы встречались с подобными алгоритмами? </w:t>
            </w:r>
          </w:p>
          <w:p w:rsidR="00F712FF" w:rsidRPr="00B77950" w:rsidRDefault="00F712FF" w:rsidP="005D67CF">
            <w:pPr>
              <w:spacing w:line="360" w:lineRule="auto"/>
            </w:pPr>
            <w:r w:rsidRPr="00B77950">
              <w:t xml:space="preserve">Как  назовем такую форму  представления алгоритма? </w:t>
            </w:r>
          </w:p>
          <w:p w:rsidR="00F712FF" w:rsidRPr="00B77950" w:rsidRDefault="00F712FF" w:rsidP="005D67CF">
            <w:pPr>
              <w:spacing w:line="360" w:lineRule="auto"/>
              <w:ind w:left="360"/>
            </w:pPr>
            <w:r w:rsidRPr="00B77950">
              <w:t xml:space="preserve">2. Графическая </w:t>
            </w:r>
          </w:p>
          <w:p w:rsidR="00F712FF" w:rsidRPr="00B77950" w:rsidRDefault="00F712FF" w:rsidP="005D67CF">
            <w:pPr>
              <w:spacing w:line="360" w:lineRule="auto"/>
            </w:pPr>
            <w:r w:rsidRPr="00B77950">
              <w:t xml:space="preserve">Существует  несколько способов графического представления  алгоритма- это рисунки и блок-схемы.  </w:t>
            </w:r>
          </w:p>
          <w:p w:rsidR="00F712FF" w:rsidRPr="00DF65CE" w:rsidRDefault="00F712FF" w:rsidP="005D67CF">
            <w:pPr>
              <w:spacing w:line="360" w:lineRule="auto"/>
              <w:rPr>
                <w:i/>
              </w:rPr>
            </w:pPr>
            <w:r>
              <w:lastRenderedPageBreak/>
              <w:t>Познакомимся с блок-схема</w:t>
            </w:r>
            <w:r w:rsidRPr="00B77950">
              <w:t>ми.</w:t>
            </w:r>
            <w:r w:rsidRPr="00DF65CE">
              <w:rPr>
                <w:i/>
              </w:rPr>
              <w:t xml:space="preserve"> (Слайд 11)</w:t>
            </w:r>
          </w:p>
          <w:p w:rsidR="00F712FF" w:rsidRPr="00B77950" w:rsidRDefault="00F712FF" w:rsidP="005D67CF">
            <w:pPr>
              <w:spacing w:line="360" w:lineRule="auto"/>
            </w:pPr>
            <w:r w:rsidRPr="00B77950">
              <w:t>Блок-  схема</w:t>
            </w:r>
          </w:p>
          <w:tbl>
            <w:tblPr>
              <w:tblW w:w="51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80"/>
              <w:gridCol w:w="2580"/>
            </w:tblGrid>
            <w:tr w:rsidR="00F712FF" w:rsidRPr="00B77950" w:rsidTr="005D67CF">
              <w:trPr>
                <w:trHeight w:val="780"/>
                <w:tblCellSpacing w:w="0" w:type="dxa"/>
              </w:trPr>
              <w:tc>
                <w:tcPr>
                  <w:tcW w:w="258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B77950" w:rsidRDefault="00F712FF" w:rsidP="005D67CF">
                  <w:pPr>
                    <w:spacing w:line="360" w:lineRule="auto"/>
                    <w:ind w:left="360"/>
                  </w:pPr>
                  <w:r w:rsidRPr="00B77950">
                    <w:rPr>
                      <w:b/>
                      <w:bCs/>
                    </w:rPr>
                    <w:t>Название блока</w:t>
                  </w:r>
                </w:p>
              </w:tc>
              <w:tc>
                <w:tcPr>
                  <w:tcW w:w="258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F712FF" w:rsidRPr="00B77950" w:rsidRDefault="00F712FF" w:rsidP="005D67CF">
                  <w:pPr>
                    <w:spacing w:line="360" w:lineRule="auto"/>
                    <w:ind w:left="360"/>
                  </w:pPr>
                  <w:r w:rsidRPr="00B77950">
                    <w:rPr>
                      <w:b/>
                      <w:bCs/>
                    </w:rPr>
                    <w:t>Вид блока</w:t>
                  </w:r>
                </w:p>
              </w:tc>
            </w:tr>
            <w:tr w:rsidR="00F712FF" w:rsidRPr="00B77950" w:rsidTr="005D67CF">
              <w:trPr>
                <w:trHeight w:val="780"/>
                <w:tblCellSpacing w:w="0" w:type="dxa"/>
              </w:trPr>
              <w:tc>
                <w:tcPr>
                  <w:tcW w:w="258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B77950" w:rsidRDefault="00F712FF" w:rsidP="005D67CF">
                  <w:pPr>
                    <w:spacing w:line="360" w:lineRule="auto"/>
                    <w:ind w:left="360"/>
                  </w:pPr>
                  <w:r w:rsidRPr="00B77950">
                    <w:t>Начало- конец</w:t>
                  </w:r>
                </w:p>
              </w:tc>
              <w:tc>
                <w:tcPr>
                  <w:tcW w:w="2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F712FF" w:rsidRPr="00B77950" w:rsidRDefault="00C050F3" w:rsidP="005D67CF">
                  <w:pPr>
                    <w:spacing w:line="360" w:lineRule="auto"/>
                    <w:ind w:left="36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800100" cy="228600"/>
                            <wp:effectExtent l="5715" t="12700" r="13335" b="6350"/>
                            <wp:wrapNone/>
                            <wp:docPr id="5" name="Oval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01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5F1B487" id="Oval 8" o:spid="_x0000_s1026" style="position:absolute;margin-left:25.5pt;margin-top:7.55pt;width:6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"/>
                        </w:pict>
                      </mc:Fallback>
                    </mc:AlternateContent>
                  </w:r>
                  <w:r w:rsidR="00F712FF" w:rsidRPr="00B77950">
                    <w:t> </w:t>
                  </w:r>
                </w:p>
              </w:tc>
            </w:tr>
            <w:tr w:rsidR="00F712FF" w:rsidRPr="00B77950" w:rsidTr="005D67CF">
              <w:trPr>
                <w:trHeight w:val="780"/>
                <w:tblCellSpacing w:w="0" w:type="dxa"/>
              </w:trPr>
              <w:tc>
                <w:tcPr>
                  <w:tcW w:w="258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B77950" w:rsidRDefault="00F712FF" w:rsidP="005D67CF">
                  <w:pPr>
                    <w:spacing w:line="360" w:lineRule="auto"/>
                    <w:ind w:left="360"/>
                  </w:pPr>
                  <w:r w:rsidRPr="00B77950">
                    <w:t>Ввод- вывод</w:t>
                  </w:r>
                </w:p>
              </w:tc>
              <w:tc>
                <w:tcPr>
                  <w:tcW w:w="2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F712FF" w:rsidRPr="00B77950" w:rsidRDefault="00C050F3" w:rsidP="005D67CF">
                  <w:pPr>
                    <w:spacing w:line="360" w:lineRule="auto"/>
                    <w:ind w:left="36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314325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914400" cy="342900"/>
                            <wp:effectExtent l="15240" t="8255" r="13335" b="10795"/>
                            <wp:wrapNone/>
                            <wp:docPr id="4" name="AutoShap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342900"/>
                                    </a:xfrm>
                                    <a:prstGeom prst="flowChartInputOutpu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BA50838" id="_x0000_t111" coordsize="21600,21600" o:spt="111" path="m4321,l21600,,17204,21600,,21600xe">
                            <v:stroke joinstyle="miter"/>
                            <v:path gradientshapeok="t" o:connecttype="custom" o:connectlocs="12961,0;10800,0;2161,10800;8602,21600;10800,21600;19402,10800" textboxrect="4321,0,17204,21600"/>
                          </v:shapetype>
                          <v:shape id="AutoShape 9" o:spid="_x0000_s1026" type="#_x0000_t111" style="position:absolute;margin-left:24.75pt;margin-top:2.7pt;width:1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"/>
                        </w:pict>
                      </mc:Fallback>
                    </mc:AlternateContent>
                  </w:r>
                </w:p>
              </w:tc>
            </w:tr>
            <w:tr w:rsidR="00F712FF" w:rsidRPr="00B77950" w:rsidTr="005D67CF">
              <w:trPr>
                <w:trHeight w:val="1365"/>
                <w:tblCellSpacing w:w="0" w:type="dxa"/>
              </w:trPr>
              <w:tc>
                <w:tcPr>
                  <w:tcW w:w="258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B77950" w:rsidRDefault="00F712FF" w:rsidP="005D67CF">
                  <w:pPr>
                    <w:spacing w:line="360" w:lineRule="auto"/>
                    <w:ind w:left="360"/>
                  </w:pPr>
                  <w:r w:rsidRPr="00B77950">
                    <w:t xml:space="preserve">Условие, логический  блок </w:t>
                  </w:r>
                </w:p>
              </w:tc>
              <w:tc>
                <w:tcPr>
                  <w:tcW w:w="2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F712FF" w:rsidRPr="00B77950" w:rsidRDefault="00C050F3" w:rsidP="005D67CF">
                  <w:pPr>
                    <w:spacing w:line="360" w:lineRule="auto"/>
                    <w:ind w:left="36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314325</wp:posOffset>
                            </wp:positionH>
                            <wp:positionV relativeFrom="paragraph">
                              <wp:posOffset>205740</wp:posOffset>
                            </wp:positionV>
                            <wp:extent cx="914400" cy="342900"/>
                            <wp:effectExtent l="24765" t="17780" r="22860" b="10795"/>
                            <wp:wrapNone/>
                            <wp:docPr id="3" name="AutoShap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0" cy="342900"/>
                                    </a:xfrm>
                                    <a:prstGeom prst="flowChartDecisi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80490DD" id="_x0000_t110" coordsize="21600,21600" o:spt="110" path="m10800,l,10800,10800,21600,21600,10800xe">
                            <v:stroke joinstyle="miter"/>
                            <v:path gradientshapeok="t" o:connecttype="rect" textboxrect="5400,5400,16200,16200"/>
                          </v:shapetype>
                          <v:shape id="AutoShape 10" o:spid="_x0000_s1026" type="#_x0000_t110" style="position:absolute;margin-left:24.75pt;margin-top:16.2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"/>
                        </w:pict>
                      </mc:Fallback>
                    </mc:AlternateContent>
                  </w:r>
                  <w:r w:rsidR="00F712FF" w:rsidRPr="00B77950">
                    <w:t> </w:t>
                  </w:r>
                </w:p>
              </w:tc>
            </w:tr>
            <w:tr w:rsidR="00F712FF" w:rsidRPr="00B77950" w:rsidTr="005D67CF">
              <w:trPr>
                <w:trHeight w:val="780"/>
                <w:tblCellSpacing w:w="0" w:type="dxa"/>
              </w:trPr>
              <w:tc>
                <w:tcPr>
                  <w:tcW w:w="2580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B77950" w:rsidRDefault="00F712FF" w:rsidP="005D67CF">
                  <w:pPr>
                    <w:spacing w:line="360" w:lineRule="auto"/>
                    <w:ind w:left="360"/>
                  </w:pPr>
                  <w:r w:rsidRPr="00B77950">
                    <w:t>Процесс (действие)</w:t>
                  </w:r>
                </w:p>
              </w:tc>
              <w:tc>
                <w:tcPr>
                  <w:tcW w:w="2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F712FF" w:rsidRPr="00B77950" w:rsidRDefault="00C050F3" w:rsidP="005D67CF">
                  <w:pPr>
                    <w:spacing w:line="360" w:lineRule="auto"/>
                    <w:ind w:left="36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428625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1028700" cy="342900"/>
                            <wp:effectExtent l="5715" t="8255" r="13335" b="10795"/>
                            <wp:wrapNone/>
                            <wp:docPr id="2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287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6ABE9F" id="Rectangle 11" o:spid="_x0000_s1026" style="position:absolute;margin-left:33.75pt;margin-top:9.45pt;width:8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:rsidR="00F712FF" w:rsidRPr="00B77950" w:rsidRDefault="00F712FF" w:rsidP="005D67CF">
            <w:pPr>
              <w:spacing w:line="360" w:lineRule="auto"/>
            </w:pPr>
            <w:r w:rsidRPr="00B77950">
              <w:t>Составим алгоритм посадки дерева, используя язык блок-схем.</w:t>
            </w:r>
            <w:r>
              <w:t xml:space="preserve"> 1 ученик  выполняет задание у доски, остальным  предлагается выполнить самостоятельно задание в  тетради.</w:t>
            </w:r>
          </w:p>
          <w:p w:rsidR="00F712FF" w:rsidRDefault="00F712FF" w:rsidP="005D67CF">
            <w:pPr>
              <w:spacing w:line="360" w:lineRule="auto"/>
              <w:ind w:left="360"/>
            </w:pPr>
          </w:p>
          <w:p w:rsidR="00F712FF" w:rsidRDefault="00F712FF" w:rsidP="005D67CF">
            <w:pPr>
              <w:spacing w:line="360" w:lineRule="auto"/>
            </w:pPr>
            <w:r>
              <w:t>Сравниваем  результаты.</w:t>
            </w:r>
          </w:p>
          <w:p w:rsidR="00F712FF" w:rsidRPr="00B77950" w:rsidRDefault="00F712FF" w:rsidP="005D67CF">
            <w:pPr>
              <w:spacing w:line="360" w:lineRule="auto"/>
            </w:pPr>
          </w:p>
        </w:tc>
        <w:tc>
          <w:tcPr>
            <w:tcW w:w="6120" w:type="dxa"/>
            <w:tcBorders>
              <w:top w:val="single" w:sz="4" w:space="0" w:color="auto"/>
              <w:bottom w:val="nil"/>
            </w:tcBorders>
          </w:tcPr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Pr="00B77950" w:rsidRDefault="00F712FF" w:rsidP="005D67CF">
            <w:pPr>
              <w:spacing w:line="360" w:lineRule="auto"/>
            </w:pPr>
            <w:r>
              <w:t>Устная работа в  форме диалога.</w:t>
            </w:r>
          </w:p>
          <w:p w:rsidR="00F712FF" w:rsidRDefault="00F712FF" w:rsidP="005D67CF">
            <w:pPr>
              <w:spacing w:line="360" w:lineRule="auto"/>
            </w:pPr>
            <w:r>
              <w:t>-Посадка дерева.</w:t>
            </w:r>
          </w:p>
          <w:p w:rsidR="00F712FF" w:rsidRDefault="00F712FF" w:rsidP="005D67CF">
            <w:pPr>
              <w:spacing w:line="360" w:lineRule="auto"/>
            </w:pPr>
            <w:r>
              <w:t>-Можно, т.к. последовательность четко  определена, действия понятны.</w:t>
            </w:r>
          </w:p>
          <w:p w:rsidR="00F712FF" w:rsidRDefault="00F712FF" w:rsidP="005D67CF">
            <w:pPr>
              <w:spacing w:line="360" w:lineRule="auto"/>
            </w:pPr>
            <w:r>
              <w:t>Перечисляют действия по порядку.</w:t>
            </w:r>
          </w:p>
          <w:p w:rsidR="00F712FF" w:rsidRDefault="00F712FF" w:rsidP="005D67CF">
            <w:pPr>
              <w:spacing w:line="360" w:lineRule="auto"/>
            </w:pPr>
            <w:r>
              <w:t>Приводят примеры.</w:t>
            </w: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  <w:r>
              <w:t>- Рисованная, графическая.</w:t>
            </w: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  <w:r>
              <w:t>Фиксируют в тетрадь с примерами.</w:t>
            </w: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  <w:r>
              <w:t>Фиксируют в  тетрадь.</w:t>
            </w: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Pr="00DF65CE" w:rsidRDefault="00F712FF" w:rsidP="005D67CF">
            <w:pPr>
              <w:spacing w:line="360" w:lineRule="auto"/>
              <w:rPr>
                <w:i/>
              </w:rPr>
            </w:pPr>
            <w:r>
              <w:t xml:space="preserve">Работа  1 учащегося у доски, остальные самостоятельно работают в тетради </w:t>
            </w:r>
            <w:r w:rsidRPr="00DF65CE">
              <w:rPr>
                <w:i/>
              </w:rPr>
              <w:t>(Слайд 12)</w:t>
            </w:r>
          </w:p>
          <w:p w:rsidR="00F712FF" w:rsidRDefault="00F712FF" w:rsidP="005D67CF">
            <w:pPr>
              <w:spacing w:line="360" w:lineRule="auto"/>
            </w:pPr>
            <w:r>
              <w:object w:dxaOrig="6915" w:dyaOrig="8040">
                <v:shape id="_x0000_i1025" type="#_x0000_t75" style="width:156.75pt;height:182.25pt" o:ole="">
                  <v:imagedata r:id="rId8" o:title=""/>
                </v:shape>
                <o:OLEObject Type="Embed" ProgID="PBrush" ShapeID="_x0000_i1025" DrawAspect="Content" ObjectID="_1501915236" r:id="rId9"/>
              </w:object>
            </w:r>
          </w:p>
          <w:p w:rsidR="00F712FF" w:rsidRPr="00B77950" w:rsidRDefault="00F712FF" w:rsidP="005D67CF">
            <w:pPr>
              <w:spacing w:line="360" w:lineRule="auto"/>
            </w:pPr>
            <w:r>
              <w:t>Сравниваем результаты, если  необходимо  делаем коррекцию блок-схемы и на доске и в тетради.</w:t>
            </w:r>
          </w:p>
        </w:tc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:rsidR="00F712FF" w:rsidRPr="00FD5721" w:rsidRDefault="00F712FF" w:rsidP="005D67CF">
            <w:pPr>
              <w:spacing w:line="360" w:lineRule="auto"/>
            </w:pPr>
            <w:r w:rsidRPr="00FD5721">
              <w:lastRenderedPageBreak/>
              <w:t>Логические УУД(анализ)</w:t>
            </w:r>
          </w:p>
          <w:p w:rsidR="00F712FF" w:rsidRPr="00FD5721" w:rsidRDefault="00F712FF" w:rsidP="005D67CF">
            <w:pPr>
              <w:spacing w:line="360" w:lineRule="auto"/>
            </w:pPr>
            <w:r w:rsidRPr="00FD5721">
              <w:t>Коммуникативные (умение выражать мысли, слушать, вести диалог)</w:t>
            </w:r>
          </w:p>
          <w:p w:rsidR="00F712FF" w:rsidRPr="00FD5721" w:rsidRDefault="00F712FF" w:rsidP="005D67CF">
            <w:pPr>
              <w:spacing w:line="360" w:lineRule="auto"/>
            </w:pPr>
            <w:r w:rsidRPr="00FD5721">
              <w:t>Общеучебные</w:t>
            </w: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  <w:r w:rsidRPr="00FD5721">
              <w:t xml:space="preserve">Общеучебные </w:t>
            </w:r>
          </w:p>
          <w:p w:rsidR="00F712FF" w:rsidRPr="00FD5721" w:rsidRDefault="00F712FF" w:rsidP="005D67CF">
            <w:pPr>
              <w:spacing w:line="360" w:lineRule="auto"/>
            </w:pPr>
            <w:r w:rsidRPr="00FD5721">
              <w:t xml:space="preserve">Познавательные. </w:t>
            </w: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  <w:r w:rsidRPr="00FD5721">
              <w:t>Регулятивные (самоорганизация, контроль, коррекция)</w:t>
            </w: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</w:tc>
      </w:tr>
      <w:tr w:rsidR="00F712FF" w:rsidRPr="00DF65CE" w:rsidTr="00F712FF">
        <w:tc>
          <w:tcPr>
            <w:tcW w:w="5688" w:type="dxa"/>
            <w:tcBorders>
              <w:top w:val="nil"/>
              <w:bottom w:val="single" w:sz="4" w:space="0" w:color="auto"/>
            </w:tcBorders>
          </w:tcPr>
          <w:p w:rsidR="00F712FF" w:rsidRPr="00B77950" w:rsidRDefault="00F712FF" w:rsidP="005D67CF">
            <w:pPr>
              <w:spacing w:line="360" w:lineRule="auto"/>
            </w:pPr>
            <w:r>
              <w:lastRenderedPageBreak/>
              <w:t xml:space="preserve">- </w:t>
            </w:r>
            <w:r w:rsidRPr="00B77950">
              <w:t xml:space="preserve">Кто или что может  выступать в качестве  исполнителя  алгоритма? </w:t>
            </w:r>
          </w:p>
          <w:p w:rsidR="00F712FF" w:rsidRPr="00B77950" w:rsidRDefault="00F712FF" w:rsidP="005D67CF">
            <w:pPr>
              <w:spacing w:line="360" w:lineRule="auto"/>
            </w:pPr>
            <w:r>
              <w:t xml:space="preserve">- </w:t>
            </w:r>
            <w:r w:rsidRPr="00B77950">
              <w:t>В какой  форме  нужно записать алгоритм, чтобы его понял компьютер?</w:t>
            </w:r>
          </w:p>
          <w:p w:rsidR="00F712FF" w:rsidRPr="00DF65CE" w:rsidRDefault="00F712FF" w:rsidP="005D67CF">
            <w:pPr>
              <w:spacing w:line="360" w:lineRule="auto"/>
              <w:rPr>
                <w:i/>
              </w:rPr>
            </w:pPr>
            <w:r w:rsidRPr="00B77950">
              <w:t>3. Программа</w:t>
            </w:r>
            <w:r>
              <w:t xml:space="preserve"> </w:t>
            </w:r>
            <w:r w:rsidRPr="00DF65CE">
              <w:rPr>
                <w:i/>
              </w:rPr>
              <w:t>(Слайд 13)</w:t>
            </w:r>
          </w:p>
          <w:p w:rsidR="00F712FF" w:rsidRPr="00B77950" w:rsidRDefault="00F712FF" w:rsidP="005D67CF">
            <w:pPr>
              <w:spacing w:line="360" w:lineRule="auto"/>
              <w:ind w:left="360"/>
            </w:pPr>
            <w:r w:rsidRPr="00DF65CE">
              <w:rPr>
                <w:b/>
              </w:rPr>
              <w:t>Программа</w:t>
            </w:r>
            <w:r w:rsidRPr="00C9331C">
              <w:t>-это  алгоритм</w:t>
            </w:r>
            <w:r>
              <w:t>,</w:t>
            </w:r>
            <w:r w:rsidRPr="00C9331C">
              <w:t xml:space="preserve">  записанный  на  языке  понятном  компьютеру.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</w:tcPr>
          <w:p w:rsidR="00F712FF" w:rsidRDefault="00F712FF" w:rsidP="005D67CF">
            <w:pPr>
              <w:spacing w:line="360" w:lineRule="auto"/>
            </w:pPr>
            <w:r>
              <w:t>- Человек, машина и т.д.</w:t>
            </w: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  <w:r>
              <w:t>- С помощью команд,   программ.</w:t>
            </w: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  <w:r>
              <w:t>Фиксируют в  тетрадь.</w:t>
            </w:r>
          </w:p>
          <w:p w:rsidR="00F712FF" w:rsidRDefault="00F712FF" w:rsidP="005D67CF">
            <w:pPr>
              <w:spacing w:line="360" w:lineRule="auto"/>
            </w:pPr>
          </w:p>
          <w:p w:rsidR="00F712FF" w:rsidRPr="00B77950" w:rsidRDefault="00F712FF" w:rsidP="005D67CF">
            <w:pPr>
              <w:spacing w:line="360" w:lineRule="auto"/>
            </w:pPr>
          </w:p>
        </w:tc>
        <w:tc>
          <w:tcPr>
            <w:tcW w:w="2978" w:type="dxa"/>
            <w:tcBorders>
              <w:top w:val="nil"/>
              <w:bottom w:val="single" w:sz="4" w:space="0" w:color="auto"/>
            </w:tcBorders>
          </w:tcPr>
          <w:p w:rsidR="00F712FF" w:rsidRPr="00FD5721" w:rsidRDefault="00F712FF" w:rsidP="005D67CF">
            <w:pPr>
              <w:spacing w:line="360" w:lineRule="auto"/>
            </w:pPr>
            <w:r w:rsidRPr="00FD5721">
              <w:t>Коммуникативные (умение выражать мысли)</w:t>
            </w:r>
          </w:p>
          <w:p w:rsidR="00F712FF" w:rsidRPr="00FD5721" w:rsidRDefault="00F712FF" w:rsidP="005D67CF">
            <w:pPr>
              <w:spacing w:line="360" w:lineRule="auto"/>
            </w:pPr>
            <w:r w:rsidRPr="00FD5721">
              <w:t>Общеучебные.</w:t>
            </w:r>
          </w:p>
        </w:tc>
      </w:tr>
      <w:tr w:rsidR="00F712FF" w:rsidRPr="00DF65CE" w:rsidTr="00F712FF">
        <w:tc>
          <w:tcPr>
            <w:tcW w:w="5688" w:type="dxa"/>
            <w:tcBorders>
              <w:top w:val="single" w:sz="4" w:space="0" w:color="auto"/>
            </w:tcBorders>
          </w:tcPr>
          <w:p w:rsidR="00F712FF" w:rsidRPr="00DF65CE" w:rsidRDefault="00F712FF" w:rsidP="005D67CF">
            <w:pPr>
              <w:spacing w:line="360" w:lineRule="auto"/>
              <w:rPr>
                <w:i/>
              </w:rPr>
            </w:pPr>
            <w:r>
              <w:t xml:space="preserve">-Представьте, что вы ухаживаете за двумя лошадьми. </w:t>
            </w:r>
            <w:r w:rsidRPr="00DF65CE">
              <w:rPr>
                <w:i/>
              </w:rPr>
              <w:t>(Слайд 14)</w:t>
            </w:r>
          </w:p>
          <w:p w:rsidR="00F712FF" w:rsidRPr="00B77950" w:rsidRDefault="00F712FF" w:rsidP="005D67CF">
            <w:pPr>
              <w:spacing w:line="360" w:lineRule="auto"/>
            </w:pPr>
            <w:r>
              <w:t xml:space="preserve">- </w:t>
            </w:r>
            <w:r w:rsidRPr="00B77950">
              <w:t xml:space="preserve">Перед  вами  стоят 3 ведра  разных  размеров. Первое заполнено  водой, два других  пусты.  </w:t>
            </w:r>
            <w:r>
              <w:t xml:space="preserve">Нужно </w:t>
            </w:r>
            <w:r>
              <w:lastRenderedPageBreak/>
              <w:t>н</w:t>
            </w:r>
            <w:r w:rsidRPr="00B77950">
              <w:t>апоить  двух  лошадей, дав  каждой  по 4 литра  воды.</w:t>
            </w:r>
          </w:p>
          <w:p w:rsidR="00F712FF" w:rsidRDefault="00F712FF" w:rsidP="005D67CF">
            <w:pPr>
              <w:spacing w:line="360" w:lineRule="auto"/>
            </w:pPr>
            <w:r>
              <w:t xml:space="preserve">- </w:t>
            </w:r>
            <w:r w:rsidRPr="00B77950">
              <w:t xml:space="preserve">Ваши  предложения. </w:t>
            </w:r>
          </w:p>
          <w:p w:rsidR="00F712FF" w:rsidRPr="003A0F1F" w:rsidRDefault="00F712FF" w:rsidP="005D67CF">
            <w:pPr>
              <w:spacing w:line="360" w:lineRule="auto"/>
            </w:pPr>
            <w:r>
              <w:t xml:space="preserve">- Предложенное  решение можно наглядно представить в виде таблицы. </w:t>
            </w:r>
            <w:r w:rsidRPr="00DF65CE">
              <w:rPr>
                <w:i/>
              </w:rPr>
              <w:t>(Слайд 15)</w:t>
            </w:r>
          </w:p>
          <w:tbl>
            <w:tblPr>
              <w:tblW w:w="502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5"/>
              <w:gridCol w:w="1260"/>
              <w:gridCol w:w="1440"/>
              <w:gridCol w:w="900"/>
              <w:gridCol w:w="1080"/>
            </w:tblGrid>
            <w:tr w:rsidR="00F712FF" w:rsidRPr="00B77950" w:rsidTr="005D67CF">
              <w:trPr>
                <w:trHeight w:val="975"/>
                <w:tblCellSpacing w:w="0" w:type="dxa"/>
              </w:trPr>
              <w:tc>
                <w:tcPr>
                  <w:tcW w:w="345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№ ша</w:t>
                  </w:r>
                </w:p>
                <w:p w:rsidR="00F712FF" w:rsidRPr="00FD5721" w:rsidRDefault="00F712FF" w:rsidP="005D67CF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г</w:t>
                  </w:r>
                </w:p>
                <w:p w:rsidR="00F712FF" w:rsidRPr="00FD5721" w:rsidRDefault="00F712FF" w:rsidP="005D67CF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6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Обозначение действия</w:t>
                  </w:r>
                </w:p>
              </w:tc>
              <w:tc>
                <w:tcPr>
                  <w:tcW w:w="144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Количество воды в А(</w:t>
                  </w:r>
                  <w:smartTag w:uri="urn:schemas-microsoft-com:office:smarttags" w:element="metricconverter">
                    <w:smartTagPr>
                      <w:attr w:name="ProductID" w:val="8 л"/>
                    </w:smartTagPr>
                    <w:r w:rsidRPr="00FD5721">
                      <w:rPr>
                        <w:sz w:val="20"/>
                        <w:szCs w:val="20"/>
                      </w:rPr>
                      <w:t>8 л</w:t>
                    </w:r>
                  </w:smartTag>
                  <w:r w:rsidRPr="00FD572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0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Количество воды в В</w:t>
                  </w:r>
                </w:p>
                <w:p w:rsidR="00F712FF" w:rsidRPr="00FD5721" w:rsidRDefault="00F712FF" w:rsidP="005D67CF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(</w:t>
                  </w:r>
                  <w:smartTag w:uri="urn:schemas-microsoft-com:office:smarttags" w:element="metricconverter">
                    <w:smartTagPr>
                      <w:attr w:name="ProductID" w:val="5 л"/>
                    </w:smartTagPr>
                    <w:r w:rsidRPr="00FD5721">
                      <w:rPr>
                        <w:sz w:val="20"/>
                        <w:szCs w:val="20"/>
                      </w:rPr>
                      <w:t>5 л</w:t>
                    </w:r>
                  </w:smartTag>
                  <w:r w:rsidRPr="00FD572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Количество воды в С</w:t>
                  </w:r>
                </w:p>
                <w:p w:rsidR="00F712FF" w:rsidRPr="00FD5721" w:rsidRDefault="00F712FF" w:rsidP="005D67CF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(</w:t>
                  </w:r>
                  <w:smartTag w:uri="urn:schemas-microsoft-com:office:smarttags" w:element="metricconverter">
                    <w:smartTagPr>
                      <w:attr w:name="ProductID" w:val="3 л"/>
                    </w:smartTagPr>
                    <w:r w:rsidRPr="00FD5721">
                      <w:rPr>
                        <w:sz w:val="20"/>
                        <w:szCs w:val="20"/>
                      </w:rPr>
                      <w:t>3 л</w:t>
                    </w:r>
                  </w:smartTag>
                  <w:r w:rsidRPr="00FD5721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F712FF" w:rsidRDefault="00F712FF" w:rsidP="005D67CF">
            <w:pPr>
              <w:spacing w:line="360" w:lineRule="auto"/>
            </w:pPr>
            <w:r>
              <w:t>- Запишем следующую  форму  представления  алгоритма</w:t>
            </w:r>
          </w:p>
          <w:p w:rsidR="00F712FF" w:rsidRDefault="00F712FF" w:rsidP="005D67CF">
            <w:pPr>
              <w:spacing w:line="360" w:lineRule="auto"/>
            </w:pPr>
            <w:r w:rsidRPr="00B77950">
              <w:t>4. Табличное  представление</w:t>
            </w:r>
          </w:p>
          <w:p w:rsidR="00F712FF" w:rsidRPr="00B77950" w:rsidRDefault="00F712FF" w:rsidP="005D67CF">
            <w:pPr>
              <w:spacing w:line="360" w:lineRule="auto"/>
            </w:pPr>
            <w:r>
              <w:t>В качестве примера оформим  решение  данной задачи.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  <w:r>
              <w:t>Пытаются решить задачу. Предлагают  ответы.</w:t>
            </w: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  <w:r>
              <w:t>Ученик, получивший правильный ответ оформляет  решение на доске в  форме  предложенной таблицы.</w:t>
            </w:r>
          </w:p>
          <w:tbl>
            <w:tblPr>
              <w:tblW w:w="599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1080"/>
              <w:gridCol w:w="1260"/>
              <w:gridCol w:w="1800"/>
              <w:gridCol w:w="1260"/>
            </w:tblGrid>
            <w:tr w:rsidR="00F712FF" w:rsidRPr="00B77950" w:rsidTr="005D67CF">
              <w:trPr>
                <w:trHeight w:val="975"/>
                <w:tblCellSpacing w:w="0" w:type="dxa"/>
              </w:trPr>
              <w:tc>
                <w:tcPr>
                  <w:tcW w:w="597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  <w:p w:rsidR="00F712FF" w:rsidRPr="00FD5721" w:rsidRDefault="00F712FF" w:rsidP="005D67CF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№ шага</w:t>
                  </w:r>
                </w:p>
              </w:tc>
              <w:tc>
                <w:tcPr>
                  <w:tcW w:w="108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-15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Обозначение действия</w:t>
                  </w:r>
                </w:p>
              </w:tc>
              <w:tc>
                <w:tcPr>
                  <w:tcW w:w="126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Количество воды в А  (</w:t>
                  </w:r>
                  <w:smartTag w:uri="urn:schemas-microsoft-com:office:smarttags" w:element="metricconverter">
                    <w:smartTagPr>
                      <w:attr w:name="ProductID" w:val="8 л"/>
                    </w:smartTagPr>
                    <w:r w:rsidRPr="00FD5721">
                      <w:rPr>
                        <w:sz w:val="20"/>
                        <w:szCs w:val="20"/>
                      </w:rPr>
                      <w:t>8 л</w:t>
                    </w:r>
                  </w:smartTag>
                  <w:r w:rsidRPr="00FD572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0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Количество воды в В</w:t>
                  </w:r>
                </w:p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(</w:t>
                  </w:r>
                  <w:smartTag w:uri="urn:schemas-microsoft-com:office:smarttags" w:element="metricconverter">
                    <w:smartTagPr>
                      <w:attr w:name="ProductID" w:val="5 л"/>
                    </w:smartTagPr>
                    <w:r w:rsidRPr="00FD5721">
                      <w:rPr>
                        <w:sz w:val="20"/>
                        <w:szCs w:val="20"/>
                      </w:rPr>
                      <w:t>5 л</w:t>
                    </w:r>
                  </w:smartTag>
                  <w:r w:rsidRPr="00FD572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6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Количество воды в С</w:t>
                  </w:r>
                </w:p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(</w:t>
                  </w:r>
                  <w:smartTag w:uri="urn:schemas-microsoft-com:office:smarttags" w:element="metricconverter">
                    <w:smartTagPr>
                      <w:attr w:name="ProductID" w:val="3 л"/>
                    </w:smartTagPr>
                    <w:r w:rsidRPr="00FD5721">
                      <w:rPr>
                        <w:sz w:val="20"/>
                        <w:szCs w:val="20"/>
                      </w:rPr>
                      <w:t>3 л</w:t>
                    </w:r>
                  </w:smartTag>
                  <w:r w:rsidRPr="00FD5721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712FF" w:rsidRPr="00B77950" w:rsidTr="005D67CF">
              <w:trPr>
                <w:trHeight w:val="480"/>
                <w:tblCellSpacing w:w="0" w:type="dxa"/>
              </w:trPr>
              <w:tc>
                <w:tcPr>
                  <w:tcW w:w="59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712FF" w:rsidRPr="00B77950" w:rsidTr="005D67CF">
              <w:trPr>
                <w:trHeight w:val="480"/>
                <w:tblCellSpacing w:w="0" w:type="dxa"/>
              </w:trPr>
              <w:tc>
                <w:tcPr>
                  <w:tcW w:w="59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АВ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712FF" w:rsidRPr="00B77950" w:rsidTr="005D67CF">
              <w:trPr>
                <w:trHeight w:val="480"/>
                <w:tblCellSpacing w:w="0" w:type="dxa"/>
              </w:trPr>
              <w:tc>
                <w:tcPr>
                  <w:tcW w:w="59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ВС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F712FF" w:rsidRPr="00B77950" w:rsidTr="005D67CF">
              <w:trPr>
                <w:trHeight w:val="480"/>
                <w:tblCellSpacing w:w="0" w:type="dxa"/>
              </w:trPr>
              <w:tc>
                <w:tcPr>
                  <w:tcW w:w="59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СА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F712FF" w:rsidRPr="00B77950" w:rsidTr="005D67CF">
              <w:trPr>
                <w:trHeight w:val="480"/>
                <w:tblCellSpacing w:w="0" w:type="dxa"/>
              </w:trPr>
              <w:tc>
                <w:tcPr>
                  <w:tcW w:w="59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  <w:lang w:val="en-US"/>
                    </w:rPr>
                    <w:t>BC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F712FF" w:rsidRPr="00B77950" w:rsidTr="005D67CF">
              <w:trPr>
                <w:trHeight w:val="480"/>
                <w:tblCellSpacing w:w="0" w:type="dxa"/>
              </w:trPr>
              <w:tc>
                <w:tcPr>
                  <w:tcW w:w="59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  <w:lang w:val="en-US"/>
                    </w:rPr>
                    <w:t>AB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F712FF" w:rsidRPr="00B77950" w:rsidTr="005D67CF">
              <w:trPr>
                <w:trHeight w:val="480"/>
                <w:tblCellSpacing w:w="0" w:type="dxa"/>
              </w:trPr>
              <w:tc>
                <w:tcPr>
                  <w:tcW w:w="59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  <w:lang w:val="en-US"/>
                    </w:rPr>
                    <w:t>BC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F712FF" w:rsidRPr="00B77950" w:rsidTr="005D67CF">
              <w:trPr>
                <w:trHeight w:val="480"/>
                <w:tblCellSpacing w:w="0" w:type="dxa"/>
              </w:trPr>
              <w:tc>
                <w:tcPr>
                  <w:tcW w:w="59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  <w:lang w:val="en-US"/>
                    </w:rPr>
                    <w:t>CA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F712FF" w:rsidRPr="00FD5721" w:rsidRDefault="00F712FF" w:rsidP="005D67CF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 w:rsidRPr="00FD5721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</w:tbl>
          <w:p w:rsidR="00F712FF" w:rsidRPr="00B77950" w:rsidRDefault="00F712FF" w:rsidP="005D67CF">
            <w:pPr>
              <w:spacing w:line="360" w:lineRule="auto"/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F712FF" w:rsidRPr="00FD5721" w:rsidRDefault="00F712FF" w:rsidP="005D67CF">
            <w:pPr>
              <w:spacing w:line="360" w:lineRule="auto"/>
            </w:pPr>
            <w:r w:rsidRPr="00FD5721">
              <w:lastRenderedPageBreak/>
              <w:t>Познавательные (постановка и решение проблемы).</w:t>
            </w:r>
          </w:p>
          <w:p w:rsidR="00F712FF" w:rsidRPr="00FD5721" w:rsidRDefault="00F712FF" w:rsidP="005D67CF">
            <w:pPr>
              <w:spacing w:line="360" w:lineRule="auto"/>
            </w:pPr>
            <w:r w:rsidRPr="00FD5721">
              <w:t xml:space="preserve">Общеучебные </w:t>
            </w:r>
            <w:r w:rsidRPr="00FD5721">
              <w:lastRenderedPageBreak/>
              <w:t>(моделирование).</w:t>
            </w:r>
          </w:p>
          <w:p w:rsidR="00F712FF" w:rsidRPr="00FD5721" w:rsidRDefault="00F712FF" w:rsidP="005D67CF">
            <w:pPr>
              <w:spacing w:line="360" w:lineRule="auto"/>
            </w:pPr>
            <w:r w:rsidRPr="00FD5721">
              <w:t>Личностные (применение</w:t>
            </w:r>
            <w:r>
              <w:t xml:space="preserve"> нового материала</w:t>
            </w:r>
            <w:r w:rsidRPr="00FD5721">
              <w:t xml:space="preserve"> при решении бытовых задач)</w:t>
            </w:r>
          </w:p>
        </w:tc>
      </w:tr>
      <w:tr w:rsidR="00F712FF" w:rsidRPr="00DF65CE" w:rsidTr="00F712FF">
        <w:tc>
          <w:tcPr>
            <w:tcW w:w="14786" w:type="dxa"/>
            <w:gridSpan w:val="3"/>
          </w:tcPr>
          <w:p w:rsidR="00F712FF" w:rsidRPr="00DF65CE" w:rsidRDefault="00F712FF" w:rsidP="005D67CF">
            <w:pPr>
              <w:spacing w:line="360" w:lineRule="auto"/>
              <w:rPr>
                <w:b/>
              </w:rPr>
            </w:pPr>
            <w:r w:rsidRPr="00DF65CE">
              <w:rPr>
                <w:b/>
              </w:rPr>
              <w:lastRenderedPageBreak/>
              <w:t>Физкультминутка</w:t>
            </w:r>
          </w:p>
        </w:tc>
      </w:tr>
      <w:tr w:rsidR="00F712FF" w:rsidRPr="00DF65CE" w:rsidTr="00F712FF">
        <w:tc>
          <w:tcPr>
            <w:tcW w:w="5688" w:type="dxa"/>
          </w:tcPr>
          <w:p w:rsidR="00F712FF" w:rsidRPr="00B77950" w:rsidRDefault="00F712FF" w:rsidP="005D67CF">
            <w:pPr>
              <w:spacing w:line="360" w:lineRule="auto"/>
            </w:pPr>
            <w:r>
              <w:t xml:space="preserve">Мы  </w:t>
            </w:r>
            <w:r w:rsidRPr="00B77950">
              <w:t xml:space="preserve">много  писали, устали. Теперь  проверим, хорошие ли мы  исполнители? Я буду давать команды, а  вы их  выполнять. Даются  команды на  </w:t>
            </w:r>
            <w:r w:rsidRPr="00B77950">
              <w:lastRenderedPageBreak/>
              <w:t>активизацию мышц  рук, головы, глаз и т.д. Например: посмотрите  вверх;  посмотрите на  соседа слева; помашите соседу, сидящему за  вами и т.п.</w:t>
            </w:r>
          </w:p>
        </w:tc>
        <w:tc>
          <w:tcPr>
            <w:tcW w:w="6120" w:type="dxa"/>
          </w:tcPr>
          <w:p w:rsidR="00F712FF" w:rsidRPr="00B77950" w:rsidRDefault="00F712FF" w:rsidP="005D67CF">
            <w:pPr>
              <w:spacing w:line="360" w:lineRule="auto"/>
            </w:pPr>
            <w:r>
              <w:lastRenderedPageBreak/>
              <w:t>Выполняют  упражнения  для  двигательного аппарата, рук и глаз.</w:t>
            </w:r>
          </w:p>
        </w:tc>
        <w:tc>
          <w:tcPr>
            <w:tcW w:w="2978" w:type="dxa"/>
          </w:tcPr>
          <w:p w:rsidR="00F712FF" w:rsidRPr="00FD5721" w:rsidRDefault="00F712FF" w:rsidP="005D67CF">
            <w:pPr>
              <w:spacing w:line="360" w:lineRule="auto"/>
            </w:pPr>
            <w:r w:rsidRPr="00FD5721">
              <w:t>Коммуникативные (умение слушать и слышать)</w:t>
            </w:r>
          </w:p>
          <w:p w:rsidR="00F712FF" w:rsidRPr="00FD5721" w:rsidRDefault="00F712FF" w:rsidP="005D67CF">
            <w:pPr>
              <w:spacing w:line="360" w:lineRule="auto"/>
            </w:pPr>
            <w:r w:rsidRPr="00FD5721">
              <w:lastRenderedPageBreak/>
              <w:t>Личностные (самоорганизация)</w:t>
            </w:r>
          </w:p>
          <w:p w:rsidR="00F712FF" w:rsidRPr="00FD5721" w:rsidRDefault="00F712FF" w:rsidP="005D67CF">
            <w:pPr>
              <w:spacing w:line="360" w:lineRule="auto"/>
            </w:pPr>
            <w:r w:rsidRPr="00FD5721">
              <w:t>Регулятивные (саморегуляция)</w:t>
            </w:r>
          </w:p>
        </w:tc>
      </w:tr>
      <w:tr w:rsidR="00F712FF" w:rsidRPr="00DF65CE" w:rsidTr="00F712FF">
        <w:tc>
          <w:tcPr>
            <w:tcW w:w="14786" w:type="dxa"/>
            <w:gridSpan w:val="3"/>
          </w:tcPr>
          <w:p w:rsidR="00F712FF" w:rsidRPr="00FD5721" w:rsidRDefault="00F712FF" w:rsidP="005D67CF">
            <w:pPr>
              <w:spacing w:line="360" w:lineRule="auto"/>
            </w:pPr>
            <w:r w:rsidRPr="00DF65CE">
              <w:rPr>
                <w:b/>
              </w:rPr>
              <w:lastRenderedPageBreak/>
              <w:t>Домашняя работа</w:t>
            </w:r>
          </w:p>
        </w:tc>
      </w:tr>
      <w:tr w:rsidR="00F712FF" w:rsidRPr="00DF65CE" w:rsidTr="00F712FF">
        <w:tc>
          <w:tcPr>
            <w:tcW w:w="5688" w:type="dxa"/>
          </w:tcPr>
          <w:p w:rsidR="00F712FF" w:rsidRPr="00DF65CE" w:rsidRDefault="00F712FF" w:rsidP="005D67CF">
            <w:pPr>
              <w:spacing w:line="360" w:lineRule="auto"/>
              <w:rPr>
                <w:i/>
              </w:rPr>
            </w:pPr>
            <w:r>
              <w:t>-</w:t>
            </w:r>
            <w:r w:rsidRPr="009F79A1">
              <w:t xml:space="preserve">Прежде, чем  приступить к дальнейшей  работе, достаньте свои дневники и запишите домашнее задание. </w:t>
            </w:r>
            <w:r w:rsidRPr="00DF65CE">
              <w:rPr>
                <w:i/>
              </w:rPr>
              <w:t>(Слайд 16)</w:t>
            </w:r>
          </w:p>
          <w:p w:rsidR="00F712FF" w:rsidRPr="009F79A1" w:rsidRDefault="00F712FF" w:rsidP="005D67CF">
            <w:pPr>
              <w:spacing w:line="360" w:lineRule="auto"/>
            </w:pPr>
            <w:r w:rsidRPr="009F79A1">
              <w:t>Прочитать параграфы 3.1, 3.3</w:t>
            </w:r>
          </w:p>
          <w:p w:rsidR="00F712FF" w:rsidRPr="009F79A1" w:rsidRDefault="00F712FF" w:rsidP="00F712FF">
            <w:pPr>
              <w:numPr>
                <w:ilvl w:val="0"/>
                <w:numId w:val="2"/>
              </w:numPr>
              <w:spacing w:line="360" w:lineRule="auto"/>
            </w:pPr>
            <w:r w:rsidRPr="009F79A1">
              <w:t xml:space="preserve">Выполнить  задания письменно  в  тетрадь. С.65 №2,4 </w:t>
            </w:r>
          </w:p>
          <w:p w:rsidR="00F712FF" w:rsidRPr="009F79A1" w:rsidRDefault="00F712FF" w:rsidP="00F712FF">
            <w:pPr>
              <w:numPr>
                <w:ilvl w:val="0"/>
                <w:numId w:val="2"/>
              </w:numPr>
              <w:spacing w:line="360" w:lineRule="auto"/>
            </w:pPr>
            <w:r w:rsidRPr="009F79A1">
              <w:t>Оформить  мини  книжку,  в  которой  описаны:</w:t>
            </w:r>
          </w:p>
          <w:p w:rsidR="00F712FF" w:rsidRPr="009F79A1" w:rsidRDefault="00F712FF" w:rsidP="00F712FF">
            <w:pPr>
              <w:numPr>
                <w:ilvl w:val="0"/>
                <w:numId w:val="3"/>
              </w:numPr>
              <w:spacing w:line="360" w:lineRule="auto"/>
              <w:ind w:left="851"/>
            </w:pPr>
            <w:r w:rsidRPr="009F79A1">
              <w:t>Определение  алгоритма</w:t>
            </w:r>
          </w:p>
          <w:p w:rsidR="00F712FF" w:rsidRPr="009F79A1" w:rsidRDefault="00F712FF" w:rsidP="00F712FF">
            <w:pPr>
              <w:numPr>
                <w:ilvl w:val="0"/>
                <w:numId w:val="3"/>
              </w:numPr>
              <w:spacing w:line="360" w:lineRule="auto"/>
              <w:ind w:left="851"/>
            </w:pPr>
            <w:r w:rsidRPr="009F79A1">
              <w:t>Формы  представления алгоритма</w:t>
            </w:r>
          </w:p>
          <w:p w:rsidR="00F712FF" w:rsidRPr="009F79A1" w:rsidRDefault="00F712FF" w:rsidP="00F712FF">
            <w:pPr>
              <w:numPr>
                <w:ilvl w:val="0"/>
                <w:numId w:val="3"/>
              </w:numPr>
              <w:spacing w:line="360" w:lineRule="auto"/>
              <w:ind w:left="851"/>
            </w:pPr>
            <w:r w:rsidRPr="009F79A1">
              <w:t>Приведен  пример  собственного алгоритма</w:t>
            </w:r>
          </w:p>
          <w:p w:rsidR="00F712FF" w:rsidRDefault="00F712FF" w:rsidP="005D67CF">
            <w:pPr>
              <w:spacing w:line="360" w:lineRule="auto"/>
            </w:pPr>
          </w:p>
          <w:p w:rsidR="00F712FF" w:rsidRDefault="00F712FF" w:rsidP="005D67CF">
            <w:pPr>
              <w:spacing w:line="360" w:lineRule="auto"/>
            </w:pPr>
          </w:p>
          <w:p w:rsidR="00F712FF" w:rsidRPr="009F79A1" w:rsidRDefault="00F712FF" w:rsidP="005D67CF">
            <w:pPr>
              <w:spacing w:line="360" w:lineRule="auto"/>
            </w:pPr>
          </w:p>
        </w:tc>
        <w:tc>
          <w:tcPr>
            <w:tcW w:w="6120" w:type="dxa"/>
          </w:tcPr>
          <w:p w:rsidR="00F712FF" w:rsidRPr="00B77950" w:rsidRDefault="00F712FF" w:rsidP="005D67CF">
            <w:pPr>
              <w:spacing w:line="360" w:lineRule="auto"/>
            </w:pPr>
            <w:r>
              <w:t>Настрой на дальнейшую  работу, возвращение к уроку.</w:t>
            </w:r>
          </w:p>
        </w:tc>
        <w:tc>
          <w:tcPr>
            <w:tcW w:w="2978" w:type="dxa"/>
          </w:tcPr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  <w:r w:rsidRPr="00FD5721">
              <w:t>Познавательные (постановка и решение проблемы).</w:t>
            </w:r>
          </w:p>
          <w:p w:rsidR="00F712FF" w:rsidRPr="00FD5721" w:rsidRDefault="00F712FF" w:rsidP="005D67CF">
            <w:pPr>
              <w:spacing w:line="360" w:lineRule="auto"/>
            </w:pPr>
            <w:r w:rsidRPr="00FD5721">
              <w:t>Общеучебные</w:t>
            </w:r>
          </w:p>
        </w:tc>
      </w:tr>
      <w:tr w:rsidR="00F712FF" w:rsidRPr="00DF65CE" w:rsidTr="00F712FF">
        <w:tc>
          <w:tcPr>
            <w:tcW w:w="14786" w:type="dxa"/>
            <w:gridSpan w:val="3"/>
          </w:tcPr>
          <w:p w:rsidR="00F712FF" w:rsidRPr="00FD5721" w:rsidRDefault="00F712FF" w:rsidP="005D67CF">
            <w:pPr>
              <w:spacing w:line="360" w:lineRule="auto"/>
            </w:pPr>
            <w:r w:rsidRPr="00DF65CE">
              <w:rPr>
                <w:b/>
              </w:rPr>
              <w:t>Закрепление материала и определение уровня  освоения темы</w:t>
            </w:r>
          </w:p>
        </w:tc>
      </w:tr>
      <w:tr w:rsidR="00F712FF" w:rsidRPr="00DF65CE" w:rsidTr="00F712FF">
        <w:tc>
          <w:tcPr>
            <w:tcW w:w="5688" w:type="dxa"/>
          </w:tcPr>
          <w:p w:rsidR="00F712FF" w:rsidRPr="009F79A1" w:rsidRDefault="00F712FF" w:rsidP="005D67CF">
            <w:pPr>
              <w:spacing w:line="360" w:lineRule="auto"/>
            </w:pPr>
            <w:r>
              <w:t xml:space="preserve">- </w:t>
            </w:r>
            <w:r w:rsidRPr="009F79A1">
              <w:t>Перед вами лежат карточки. Вам  предлагается выполнить эти задания.</w:t>
            </w:r>
          </w:p>
        </w:tc>
        <w:tc>
          <w:tcPr>
            <w:tcW w:w="6120" w:type="dxa"/>
          </w:tcPr>
          <w:p w:rsidR="00F712FF" w:rsidRPr="00B77950" w:rsidRDefault="00F712FF" w:rsidP="005D67CF">
            <w:pPr>
              <w:spacing w:line="360" w:lineRule="auto"/>
            </w:pPr>
            <w:r>
              <w:t>Самостоятельно выполняют задания (2 варианта) повторяя, систематизируя изученный материал.</w:t>
            </w:r>
          </w:p>
        </w:tc>
        <w:tc>
          <w:tcPr>
            <w:tcW w:w="2978" w:type="dxa"/>
          </w:tcPr>
          <w:p w:rsidR="00F712FF" w:rsidRPr="00FD5721" w:rsidRDefault="00F712FF" w:rsidP="005D67CF">
            <w:pPr>
              <w:spacing w:line="360" w:lineRule="auto"/>
            </w:pPr>
            <w:r w:rsidRPr="00FD5721">
              <w:t>Познавательные.</w:t>
            </w:r>
          </w:p>
        </w:tc>
      </w:tr>
      <w:tr w:rsidR="00F712FF" w:rsidRPr="00DF65CE" w:rsidTr="00F712FF">
        <w:tc>
          <w:tcPr>
            <w:tcW w:w="14786" w:type="dxa"/>
            <w:gridSpan w:val="3"/>
          </w:tcPr>
          <w:p w:rsidR="00F712FF" w:rsidRPr="00FD5721" w:rsidRDefault="00F712FF" w:rsidP="005D67CF">
            <w:pPr>
              <w:spacing w:line="360" w:lineRule="auto"/>
            </w:pPr>
            <w:r w:rsidRPr="00DF65CE">
              <w:rPr>
                <w:b/>
              </w:rPr>
              <w:lastRenderedPageBreak/>
              <w:t>Рефлексия</w:t>
            </w:r>
          </w:p>
        </w:tc>
      </w:tr>
      <w:tr w:rsidR="00F712FF" w:rsidRPr="00DF65CE" w:rsidTr="00F712FF">
        <w:tc>
          <w:tcPr>
            <w:tcW w:w="5688" w:type="dxa"/>
          </w:tcPr>
          <w:p w:rsidR="00F712FF" w:rsidRDefault="00F712FF" w:rsidP="005D67CF">
            <w:pPr>
              <w:spacing w:line="360" w:lineRule="auto"/>
            </w:pPr>
            <w:r w:rsidRPr="00B77950">
              <w:t>Собрать практическую  работу. Опросить, кто  выполнил 5, 4,3, меньше 3 заданий, и познакомить с критериями  оценки.</w:t>
            </w:r>
          </w:p>
          <w:p w:rsidR="00F712FF" w:rsidRPr="00DF65CE" w:rsidRDefault="00F712FF" w:rsidP="005D67CF">
            <w:pPr>
              <w:spacing w:line="360" w:lineRule="auto"/>
              <w:rPr>
                <w:b/>
              </w:rPr>
            </w:pPr>
            <w:r>
              <w:t>Проанализировать ожидаемый результат – степень освоения материала и умение его использовать на практике.</w:t>
            </w:r>
          </w:p>
        </w:tc>
        <w:tc>
          <w:tcPr>
            <w:tcW w:w="6120" w:type="dxa"/>
          </w:tcPr>
          <w:p w:rsidR="00F712FF" w:rsidRPr="00B77950" w:rsidRDefault="00F712FF" w:rsidP="005D67CF">
            <w:pPr>
              <w:spacing w:line="360" w:lineRule="auto"/>
            </w:pPr>
            <w:r>
              <w:t>Анализирую свою деятельность, оценивают степень освоения материала. Определяют свой рейтинг в общей массе  класса. Внутренне ставят себе отметку.</w:t>
            </w:r>
          </w:p>
        </w:tc>
        <w:tc>
          <w:tcPr>
            <w:tcW w:w="2978" w:type="dxa"/>
          </w:tcPr>
          <w:p w:rsidR="00F712FF" w:rsidRPr="00FD5721" w:rsidRDefault="00F712FF" w:rsidP="005D67CF">
            <w:pPr>
              <w:spacing w:line="360" w:lineRule="auto"/>
            </w:pPr>
            <w:r w:rsidRPr="00FD5721">
              <w:t xml:space="preserve">Общеучебные </w:t>
            </w:r>
          </w:p>
          <w:p w:rsidR="00F712FF" w:rsidRPr="00FD5721" w:rsidRDefault="00F712FF" w:rsidP="005D67CF">
            <w:pPr>
              <w:spacing w:line="360" w:lineRule="auto"/>
            </w:pPr>
            <w:r w:rsidRPr="00FD5721">
              <w:t>Регулятивные (оценка)</w:t>
            </w:r>
          </w:p>
          <w:p w:rsidR="00F712FF" w:rsidRPr="00FD5721" w:rsidRDefault="00F712FF" w:rsidP="005D67CF">
            <w:pPr>
              <w:spacing w:line="360" w:lineRule="auto"/>
            </w:pPr>
            <w:r w:rsidRPr="00FD5721">
              <w:t>Личностные (степень правдивости  при рефлексии)</w:t>
            </w:r>
          </w:p>
        </w:tc>
      </w:tr>
      <w:tr w:rsidR="00F712FF" w:rsidRPr="00DF65CE" w:rsidTr="00F712FF">
        <w:tc>
          <w:tcPr>
            <w:tcW w:w="14786" w:type="dxa"/>
            <w:gridSpan w:val="3"/>
          </w:tcPr>
          <w:p w:rsidR="00F712FF" w:rsidRPr="00FD5721" w:rsidRDefault="00F712FF" w:rsidP="005D67CF">
            <w:pPr>
              <w:spacing w:line="360" w:lineRule="auto"/>
            </w:pPr>
            <w:r w:rsidRPr="00DF65CE">
              <w:rPr>
                <w:b/>
              </w:rPr>
              <w:t>Подведение  итогов  урока</w:t>
            </w:r>
          </w:p>
        </w:tc>
      </w:tr>
      <w:tr w:rsidR="00F712FF" w:rsidRPr="00DF65CE" w:rsidTr="00F712FF">
        <w:tc>
          <w:tcPr>
            <w:tcW w:w="5688" w:type="dxa"/>
          </w:tcPr>
          <w:p w:rsidR="00F712FF" w:rsidRPr="00DF65CE" w:rsidRDefault="00F712FF" w:rsidP="005D67CF">
            <w:pPr>
              <w:spacing w:line="360" w:lineRule="auto"/>
              <w:jc w:val="center"/>
              <w:rPr>
                <w:i/>
              </w:rPr>
            </w:pPr>
            <w:r w:rsidRPr="00DF65CE">
              <w:rPr>
                <w:i/>
              </w:rPr>
              <w:t>(Слайд 17)</w:t>
            </w:r>
          </w:p>
          <w:p w:rsidR="00F712FF" w:rsidRPr="00B77950" w:rsidRDefault="00F712FF" w:rsidP="005D67CF">
            <w:pPr>
              <w:spacing w:line="360" w:lineRule="auto"/>
              <w:ind w:left="360"/>
            </w:pPr>
            <w:r w:rsidRPr="00B77950">
              <w:t>Критерии оценки практической  работы</w:t>
            </w:r>
          </w:p>
          <w:p w:rsidR="00F712FF" w:rsidRDefault="00F712FF" w:rsidP="005D67CF">
            <w:pPr>
              <w:spacing w:line="360" w:lineRule="auto"/>
              <w:ind w:left="360"/>
            </w:pPr>
            <w:r w:rsidRPr="00B77950">
              <w:t xml:space="preserve">5 заданий  - оценка 5     </w:t>
            </w:r>
          </w:p>
          <w:p w:rsidR="00F712FF" w:rsidRDefault="00F712FF" w:rsidP="005D67CF">
            <w:pPr>
              <w:spacing w:line="360" w:lineRule="auto"/>
              <w:ind w:left="360"/>
            </w:pPr>
            <w:r w:rsidRPr="00B77950">
              <w:t xml:space="preserve"> 4 задания  - оценка 4        </w:t>
            </w:r>
          </w:p>
          <w:p w:rsidR="00F712FF" w:rsidRPr="00B77950" w:rsidRDefault="00F712FF" w:rsidP="005D67CF">
            <w:pPr>
              <w:spacing w:line="360" w:lineRule="auto"/>
              <w:ind w:left="360"/>
            </w:pPr>
            <w:r w:rsidRPr="00B77950">
              <w:t>3 задания  - оценка 3</w:t>
            </w:r>
          </w:p>
          <w:p w:rsidR="00F712FF" w:rsidRPr="00B77950" w:rsidRDefault="00F712FF" w:rsidP="005D67CF">
            <w:pPr>
              <w:spacing w:line="360" w:lineRule="auto"/>
            </w:pPr>
            <w:r w:rsidRPr="00B77950">
              <w:t xml:space="preserve">  Так  как  этот урок в данной  теме первый,  то двойки ставить за  первые  промахи мы не  будем.</w:t>
            </w:r>
          </w:p>
          <w:p w:rsidR="00F712FF" w:rsidRPr="00B77950" w:rsidRDefault="00F712FF" w:rsidP="005D67CF">
            <w:pPr>
              <w:spacing w:line="360" w:lineRule="auto"/>
              <w:ind w:left="360"/>
            </w:pPr>
          </w:p>
        </w:tc>
        <w:tc>
          <w:tcPr>
            <w:tcW w:w="6120" w:type="dxa"/>
          </w:tcPr>
          <w:p w:rsidR="00F712FF" w:rsidRDefault="00F712FF" w:rsidP="005D67CF">
            <w:pPr>
              <w:spacing w:line="360" w:lineRule="auto"/>
            </w:pPr>
          </w:p>
          <w:p w:rsidR="00F712FF" w:rsidRPr="00B77950" w:rsidRDefault="00F712FF" w:rsidP="005D67CF">
            <w:pPr>
              <w:spacing w:line="360" w:lineRule="auto"/>
            </w:pPr>
            <w:r>
              <w:t>Фиксируют ожидаемую отметку, определяются с вопросами по разбору  карточек на следующем уроке.</w:t>
            </w:r>
          </w:p>
        </w:tc>
        <w:tc>
          <w:tcPr>
            <w:tcW w:w="2978" w:type="dxa"/>
          </w:tcPr>
          <w:p w:rsidR="00F712FF" w:rsidRPr="00FD5721" w:rsidRDefault="00F712FF" w:rsidP="005D67CF">
            <w:pPr>
              <w:spacing w:line="360" w:lineRule="auto"/>
            </w:pPr>
          </w:p>
          <w:p w:rsidR="00F712FF" w:rsidRPr="00FD5721" w:rsidRDefault="00F712FF" w:rsidP="005D67CF">
            <w:pPr>
              <w:spacing w:line="360" w:lineRule="auto"/>
            </w:pPr>
            <w:r w:rsidRPr="00FD5721">
              <w:t>Регулятивные (оценка)</w:t>
            </w:r>
          </w:p>
        </w:tc>
      </w:tr>
    </w:tbl>
    <w:p w:rsidR="00F712FF" w:rsidRDefault="00F712FF" w:rsidP="00F712FF">
      <w:pPr>
        <w:shd w:val="clear" w:color="auto" w:fill="FFFFFF"/>
        <w:autoSpaceDE w:val="0"/>
        <w:autoSpaceDN w:val="0"/>
        <w:adjustRightInd w:val="0"/>
        <w:ind w:left="180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Литература: </w:t>
      </w:r>
      <w:r>
        <w:rPr>
          <w:color w:val="000000"/>
          <w:sz w:val="26"/>
          <w:szCs w:val="26"/>
        </w:rPr>
        <w:t>Босова Л. Информатика 6</w:t>
      </w:r>
      <w:r w:rsidRPr="004B289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МОСКВА, БИНОМ. Лаборатория  базовых  знаний, 2005 </w:t>
      </w:r>
    </w:p>
    <w:p w:rsidR="00F712FF" w:rsidRDefault="00F712FF" w:rsidP="00F712FF">
      <w:pPr>
        <w:shd w:val="clear" w:color="auto" w:fill="FFFFFF"/>
        <w:autoSpaceDE w:val="0"/>
        <w:autoSpaceDN w:val="0"/>
        <w:adjustRightInd w:val="0"/>
        <w:ind w:left="1596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  Семакин И.Г. «Информатика базовый  курс 7-9»,</w:t>
      </w:r>
      <w:r w:rsidRPr="004B289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МОСКВА, БИНОМ. Лаборатория  базовых  знаний, 2005</w:t>
      </w:r>
      <w:r w:rsidRPr="004B2895">
        <w:rPr>
          <w:color w:val="000000"/>
          <w:sz w:val="26"/>
          <w:szCs w:val="26"/>
        </w:rPr>
        <w:t xml:space="preserve">   </w:t>
      </w:r>
    </w:p>
    <w:p w:rsidR="00B56895" w:rsidRDefault="00B56895"/>
    <w:sectPr w:rsidR="00B56895" w:rsidSect="00F712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C72EB0A"/>
    <w:lvl w:ilvl="0">
      <w:numFmt w:val="bullet"/>
      <w:lvlText w:val="*"/>
      <w:lvlJc w:val="left"/>
    </w:lvl>
  </w:abstractNum>
  <w:abstractNum w:abstractNumId="1" w15:restartNumberingAfterBreak="0">
    <w:nsid w:val="2DB06E9F"/>
    <w:multiLevelType w:val="hybridMultilevel"/>
    <w:tmpl w:val="26DAD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6938E2"/>
    <w:multiLevelType w:val="hybridMultilevel"/>
    <w:tmpl w:val="D5F21DC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E60BF9"/>
    <w:multiLevelType w:val="hybridMultilevel"/>
    <w:tmpl w:val="F7B21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FF"/>
    <w:rsid w:val="00952450"/>
    <w:rsid w:val="00B56895"/>
    <w:rsid w:val="00C050F3"/>
    <w:rsid w:val="00F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1AA649-C573-4BDD-A920-52C3E272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2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050F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Барановы</dc:creator>
  <cp:keywords/>
  <dc:description/>
  <cp:lastModifiedBy>Слушатель</cp:lastModifiedBy>
  <cp:revision>2</cp:revision>
  <dcterms:created xsi:type="dcterms:W3CDTF">2015-08-24T06:54:00Z</dcterms:created>
  <dcterms:modified xsi:type="dcterms:W3CDTF">2015-08-24T06:54:00Z</dcterms:modified>
</cp:coreProperties>
</file>