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2" w:rsidRPr="00491164" w:rsidRDefault="006534B2" w:rsidP="006534B2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6534B2" w:rsidRPr="00491164" w:rsidRDefault="006534B2" w:rsidP="006534B2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6534B2" w:rsidRPr="00491164" w:rsidRDefault="006534B2" w:rsidP="006534B2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6534B2" w:rsidRPr="00491164" w:rsidRDefault="006534B2" w:rsidP="006534B2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6534B2" w:rsidRPr="00491164" w:rsidRDefault="006534B2" w:rsidP="00D32D33">
      <w:pPr>
        <w:shd w:val="clear" w:color="auto" w:fill="FFFFFF"/>
        <w:spacing w:line="360" w:lineRule="atLeast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6534B2" w:rsidRPr="00491164" w:rsidRDefault="006534B2" w:rsidP="00D32D33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</w:t>
      </w:r>
      <w:r>
        <w:rPr>
          <w:sz w:val="24"/>
          <w:szCs w:val="24"/>
          <w:bdr w:val="none" w:sz="0" w:space="0" w:color="auto" w:frame="1"/>
        </w:rPr>
        <w:t xml:space="preserve">, отчество автора (полностью)  </w:t>
      </w:r>
      <w:r>
        <w:rPr>
          <w:sz w:val="24"/>
          <w:szCs w:val="24"/>
          <w:u w:val="single"/>
          <w:bdr w:val="none" w:sz="0" w:space="0" w:color="auto" w:frame="1"/>
        </w:rPr>
        <w:t>Казачкина Оксана Александровна</w:t>
      </w:r>
    </w:p>
    <w:p w:rsidR="006534B2" w:rsidRPr="006534B2" w:rsidRDefault="006534B2" w:rsidP="00D32D33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03.11.1982</w:t>
      </w:r>
    </w:p>
    <w:p w:rsidR="006534B2" w:rsidRPr="006534B2" w:rsidRDefault="006534B2" w:rsidP="00D32D33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государственное бюджетное общеобразовательное учреждение кадетская школа-интернат «Кубанский казачий кадетский корпус имени </w:t>
      </w:r>
      <w:proofErr w:type="gramStart"/>
      <w:r>
        <w:rPr>
          <w:sz w:val="24"/>
          <w:szCs w:val="24"/>
          <w:u w:val="single"/>
        </w:rPr>
        <w:t>атамана</w:t>
      </w:r>
      <w:proofErr w:type="gramEnd"/>
      <w:r>
        <w:rPr>
          <w:sz w:val="24"/>
          <w:szCs w:val="24"/>
          <w:u w:val="single"/>
        </w:rPr>
        <w:t xml:space="preserve"> а М.П. </w:t>
      </w:r>
      <w:proofErr w:type="spellStart"/>
      <w:r>
        <w:rPr>
          <w:sz w:val="24"/>
          <w:szCs w:val="24"/>
          <w:u w:val="single"/>
        </w:rPr>
        <w:t>Бабыча</w:t>
      </w:r>
      <w:proofErr w:type="spellEnd"/>
      <w:r>
        <w:rPr>
          <w:sz w:val="24"/>
          <w:szCs w:val="24"/>
          <w:u w:val="single"/>
        </w:rPr>
        <w:t>» Краснодарского края</w:t>
      </w:r>
    </w:p>
    <w:p w:rsidR="006534B2" w:rsidRPr="006534B2" w:rsidRDefault="006534B2" w:rsidP="00D32D33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учитель иностранного языка</w:t>
      </w:r>
    </w:p>
    <w:p w:rsidR="006534B2" w:rsidRPr="00491164" w:rsidRDefault="006534B2" w:rsidP="00D32D33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>
        <w:rPr>
          <w:sz w:val="24"/>
          <w:szCs w:val="24"/>
          <w:u w:val="single"/>
          <w:bdr w:val="none" w:sz="0" w:space="0" w:color="auto" w:frame="1"/>
        </w:rPr>
        <w:t>15 лет</w:t>
      </w:r>
    </w:p>
    <w:p w:rsidR="006534B2" w:rsidRPr="006534B2" w:rsidRDefault="006534B2" w:rsidP="00D32D33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английский</w:t>
      </w:r>
    </w:p>
    <w:p w:rsidR="006534B2" w:rsidRPr="00491164" w:rsidRDefault="006534B2" w:rsidP="00D32D33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</w:t>
      </w:r>
      <w:r>
        <w:rPr>
          <w:sz w:val="24"/>
          <w:szCs w:val="24"/>
          <w:bdr w:val="none" w:sz="0" w:space="0" w:color="auto" w:frame="1"/>
        </w:rPr>
        <w:t xml:space="preserve">асс проведения урока </w:t>
      </w:r>
      <w:r>
        <w:rPr>
          <w:sz w:val="24"/>
          <w:szCs w:val="24"/>
          <w:u w:val="single"/>
          <w:bdr w:val="none" w:sz="0" w:space="0" w:color="auto" w:frame="1"/>
        </w:rPr>
        <w:t xml:space="preserve">  11  «А»  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</w:t>
      </w:r>
      <w:r>
        <w:rPr>
          <w:sz w:val="24"/>
          <w:szCs w:val="24"/>
          <w:bdr w:val="none" w:sz="0" w:space="0" w:color="auto" w:frame="1"/>
        </w:rPr>
        <w:t xml:space="preserve">в классе </w:t>
      </w:r>
      <w:r>
        <w:rPr>
          <w:sz w:val="24"/>
          <w:szCs w:val="24"/>
          <w:u w:val="single"/>
          <w:bdr w:val="none" w:sz="0" w:space="0" w:color="auto" w:frame="1"/>
        </w:rPr>
        <w:t>10 человек</w:t>
      </w:r>
    </w:p>
    <w:p w:rsidR="006534B2" w:rsidRPr="006534B2" w:rsidRDefault="006534B2" w:rsidP="00D32D33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bdr w:val="none" w:sz="0" w:space="0" w:color="auto" w:frame="1"/>
        </w:rPr>
        <w:t xml:space="preserve">8. </w:t>
      </w: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8-918-299-25-26</w:t>
      </w:r>
    </w:p>
    <w:p w:rsidR="006534B2" w:rsidRPr="006534B2" w:rsidRDefault="006534B2" w:rsidP="00D32D3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tLeast"/>
        <w:jc w:val="both"/>
        <w:textAlignment w:val="baseline"/>
        <w:rPr>
          <w:sz w:val="24"/>
          <w:szCs w:val="24"/>
        </w:rPr>
      </w:pPr>
      <w:r w:rsidRPr="006534B2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6534B2"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u w:val="single"/>
          <w:bdr w:val="none" w:sz="0" w:space="0" w:color="auto" w:frame="1"/>
          <w:lang w:val="en-US"/>
        </w:rPr>
        <w:t>kazachkina</w:t>
      </w:r>
      <w:proofErr w:type="spellEnd"/>
      <w:r w:rsidRPr="006534B2">
        <w:rPr>
          <w:sz w:val="24"/>
          <w:szCs w:val="24"/>
          <w:u w:val="single"/>
          <w:bdr w:val="none" w:sz="0" w:space="0" w:color="auto" w:frame="1"/>
        </w:rPr>
        <w:t>1982@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Pr="006534B2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</w:p>
    <w:p w:rsidR="006534B2" w:rsidRPr="00491164" w:rsidRDefault="006534B2" w:rsidP="00D32D33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6534B2" w:rsidRPr="006534B2" w:rsidRDefault="006534B2" w:rsidP="00D32D33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proofErr w:type="gramStart"/>
      <w:r w:rsidRPr="00491164">
        <w:rPr>
          <w:sz w:val="24"/>
          <w:szCs w:val="24"/>
        </w:rPr>
        <w:t>Сведения об индивидуальных достижениях (ученая степень, государственные и</w:t>
      </w:r>
      <w:proofErr w:type="gramEnd"/>
      <w:r w:rsidRPr="00491164">
        <w:rPr>
          <w:sz w:val="24"/>
          <w:szCs w:val="24"/>
        </w:rPr>
        <w:t xml:space="preserve"> ведомственные награды и звания и др.)</w:t>
      </w:r>
      <w:r w:rsidRPr="006534B2">
        <w:rPr>
          <w:sz w:val="24"/>
          <w:szCs w:val="24"/>
        </w:rPr>
        <w:t xml:space="preserve"> </w:t>
      </w:r>
      <w:r w:rsidRPr="006534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высшая квалификационная категория, Благодарность главы администрации (губернатора) Краснодарского края от 19.04.2018г.</w:t>
      </w:r>
    </w:p>
    <w:p w:rsidR="006534B2" w:rsidRPr="006534B2" w:rsidRDefault="006534B2" w:rsidP="00D32D33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  <w:r>
        <w:rPr>
          <w:sz w:val="24"/>
          <w:szCs w:val="24"/>
        </w:rPr>
        <w:t xml:space="preserve">  </w:t>
      </w:r>
      <w:r w:rsidRPr="006534B2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У</w:t>
      </w:r>
      <w:r w:rsidRPr="006534B2">
        <w:rPr>
          <w:sz w:val="24"/>
          <w:szCs w:val="24"/>
          <w:u w:val="single"/>
        </w:rPr>
        <w:t>читель года города Краснодара- 2017 (участник)</w:t>
      </w:r>
    </w:p>
    <w:p w:rsidR="006534B2" w:rsidRPr="006534B2" w:rsidRDefault="006534B2" w:rsidP="00D32D33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ind w:left="0" w:hanging="142"/>
        <w:jc w:val="both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Область профессиональных интере</w:t>
      </w:r>
      <w:r>
        <w:rPr>
          <w:sz w:val="24"/>
          <w:szCs w:val="24"/>
        </w:rPr>
        <w:t xml:space="preserve">сов:  </w:t>
      </w:r>
      <w:r w:rsidRPr="006534B2">
        <w:rPr>
          <w:sz w:val="24"/>
          <w:szCs w:val="24"/>
          <w:u w:val="single"/>
        </w:rPr>
        <w:t xml:space="preserve">развитие устной и письменной речи учащихся на уроках английского языка и повышение качества знаний, </w:t>
      </w:r>
      <w:r>
        <w:rPr>
          <w:sz w:val="24"/>
          <w:szCs w:val="24"/>
          <w:u w:val="single"/>
        </w:rPr>
        <w:t>повышение интереса обучающихся к чтению</w:t>
      </w:r>
      <w:r w:rsidRPr="006534B2">
        <w:rPr>
          <w:sz w:val="24"/>
          <w:szCs w:val="24"/>
          <w:u w:val="single"/>
        </w:rPr>
        <w:t xml:space="preserve"> художественной литературы</w:t>
      </w:r>
      <w:r>
        <w:rPr>
          <w:sz w:val="24"/>
          <w:szCs w:val="24"/>
          <w:u w:val="single"/>
        </w:rPr>
        <w:t xml:space="preserve"> зарубежных авторов  в оригинале</w:t>
      </w:r>
    </w:p>
    <w:p w:rsidR="006534B2" w:rsidRPr="00491164" w:rsidRDefault="006534B2" w:rsidP="00D32D33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  <w:r>
        <w:rPr>
          <w:sz w:val="24"/>
          <w:szCs w:val="24"/>
        </w:rPr>
        <w:t xml:space="preserve">  -----------</w:t>
      </w:r>
    </w:p>
    <w:p w:rsidR="006534B2" w:rsidRPr="006534B2" w:rsidRDefault="006534B2" w:rsidP="00D32D33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ind w:left="0" w:hanging="142"/>
        <w:jc w:val="both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Наличие публикаций (указать название, год издания</w:t>
      </w:r>
      <w:r w:rsidRPr="00D32D33">
        <w:rPr>
          <w:sz w:val="24"/>
          <w:szCs w:val="24"/>
          <w:u w:val="single"/>
        </w:rPr>
        <w:t xml:space="preserve">): </w:t>
      </w:r>
      <w:r w:rsidR="00D32D33" w:rsidRPr="00D32D33">
        <w:rPr>
          <w:sz w:val="24"/>
          <w:szCs w:val="24"/>
          <w:u w:val="single"/>
        </w:rPr>
        <w:t xml:space="preserve">«Проектная деятельность как пример интеграции предметных, личностных, </w:t>
      </w:r>
      <w:proofErr w:type="spellStart"/>
      <w:r w:rsidR="00D32D33" w:rsidRPr="00D32D33">
        <w:rPr>
          <w:sz w:val="24"/>
          <w:szCs w:val="24"/>
          <w:u w:val="single"/>
        </w:rPr>
        <w:t>метапредметных</w:t>
      </w:r>
      <w:proofErr w:type="spellEnd"/>
      <w:r w:rsidR="00D32D33" w:rsidRPr="00D32D33">
        <w:rPr>
          <w:sz w:val="24"/>
          <w:szCs w:val="24"/>
          <w:u w:val="single"/>
        </w:rPr>
        <w:t xml:space="preserve"> результатов обучения иностранному языку», сборник материалов научно-практической конференции «Универсальные учебные действия как </w:t>
      </w:r>
      <w:proofErr w:type="spellStart"/>
      <w:r w:rsidR="00D32D33" w:rsidRPr="00D32D33">
        <w:rPr>
          <w:sz w:val="24"/>
          <w:szCs w:val="24"/>
          <w:u w:val="single"/>
        </w:rPr>
        <w:t>деятельностная</w:t>
      </w:r>
      <w:proofErr w:type="spellEnd"/>
      <w:r w:rsidR="00D32D33" w:rsidRPr="00D32D33">
        <w:rPr>
          <w:sz w:val="24"/>
          <w:szCs w:val="24"/>
          <w:u w:val="single"/>
        </w:rPr>
        <w:t xml:space="preserve"> основа личных, </w:t>
      </w:r>
      <w:proofErr w:type="spellStart"/>
      <w:r w:rsidR="00D32D33" w:rsidRPr="00D32D33">
        <w:rPr>
          <w:sz w:val="24"/>
          <w:szCs w:val="24"/>
          <w:u w:val="single"/>
        </w:rPr>
        <w:t>метапредметных</w:t>
      </w:r>
      <w:proofErr w:type="spellEnd"/>
      <w:r w:rsidR="00D32D33" w:rsidRPr="00D32D33">
        <w:rPr>
          <w:sz w:val="24"/>
          <w:szCs w:val="24"/>
          <w:u w:val="single"/>
        </w:rPr>
        <w:t xml:space="preserve"> и предметных результатов», Краснодар, 2015;</w:t>
      </w:r>
      <w:r>
        <w:rPr>
          <w:sz w:val="24"/>
          <w:szCs w:val="24"/>
        </w:rPr>
        <w:t xml:space="preserve"> </w:t>
      </w:r>
      <w:r w:rsidRPr="006534B2">
        <w:rPr>
          <w:sz w:val="24"/>
          <w:szCs w:val="24"/>
          <w:u w:val="single"/>
        </w:rPr>
        <w:t>«Использование аутентичного текста на уроках иностранного языка как средство совершенствования устной речи»,</w:t>
      </w:r>
      <w:r w:rsidRPr="006534B2">
        <w:rPr>
          <w:u w:val="single"/>
        </w:rPr>
        <w:t xml:space="preserve"> </w:t>
      </w:r>
      <w:r>
        <w:rPr>
          <w:sz w:val="24"/>
          <w:szCs w:val="24"/>
          <w:u w:val="single"/>
        </w:rPr>
        <w:t>п</w:t>
      </w:r>
      <w:r w:rsidRPr="006534B2">
        <w:rPr>
          <w:sz w:val="24"/>
          <w:szCs w:val="24"/>
          <w:u w:val="single"/>
        </w:rPr>
        <w:t>рофессиональный педагогический журнал «Учитель»,</w:t>
      </w:r>
      <w:r w:rsidRPr="006534B2">
        <w:rPr>
          <w:u w:val="single"/>
        </w:rPr>
        <w:t xml:space="preserve"> </w:t>
      </w:r>
      <w:r w:rsidRPr="006534B2">
        <w:rPr>
          <w:sz w:val="24"/>
          <w:szCs w:val="24"/>
          <w:u w:val="single"/>
        </w:rPr>
        <w:t>Москва, 2016 № 4</w:t>
      </w:r>
      <w:r>
        <w:rPr>
          <w:sz w:val="24"/>
          <w:szCs w:val="24"/>
          <w:u w:val="single"/>
        </w:rPr>
        <w:t xml:space="preserve">; «Использование военного сленга на уроках английского языка в рамках предмета «Техника военного перевода», международный научно-методический сборник «Мировые тенденции </w:t>
      </w:r>
      <w:proofErr w:type="spellStart"/>
      <w:r>
        <w:rPr>
          <w:sz w:val="24"/>
          <w:szCs w:val="24"/>
          <w:u w:val="single"/>
        </w:rPr>
        <w:t>модернизаии</w:t>
      </w:r>
      <w:proofErr w:type="spellEnd"/>
      <w:r>
        <w:rPr>
          <w:sz w:val="24"/>
          <w:szCs w:val="24"/>
          <w:u w:val="single"/>
        </w:rPr>
        <w:t xml:space="preserve"> образования и новые образовательные технологии», Москва, 2017 </w:t>
      </w:r>
    </w:p>
    <w:p w:rsidR="006534B2" w:rsidRPr="00D32D33" w:rsidRDefault="006534B2" w:rsidP="00D32D33">
      <w:pPr>
        <w:widowControl/>
        <w:numPr>
          <w:ilvl w:val="0"/>
          <w:numId w:val="3"/>
        </w:numPr>
        <w:autoSpaceDE/>
        <w:autoSpaceDN/>
        <w:adjustRightInd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lastRenderedPageBreak/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</w:t>
      </w:r>
      <w:r w:rsidR="00D32D33">
        <w:rPr>
          <w:sz w:val="24"/>
          <w:szCs w:val="24"/>
        </w:rPr>
        <w:t xml:space="preserve">ством победителями и лауреатами): </w:t>
      </w:r>
      <w:r w:rsidR="00D32D33" w:rsidRPr="00D32D33">
        <w:rPr>
          <w:sz w:val="24"/>
          <w:szCs w:val="24"/>
          <w:u w:val="single"/>
        </w:rPr>
        <w:t>призер</w:t>
      </w:r>
      <w:r w:rsidR="00D32D33">
        <w:rPr>
          <w:sz w:val="24"/>
          <w:szCs w:val="24"/>
        </w:rPr>
        <w:t xml:space="preserve"> </w:t>
      </w:r>
      <w:r w:rsidR="00D32D33">
        <w:rPr>
          <w:sz w:val="24"/>
          <w:szCs w:val="24"/>
          <w:u w:val="single"/>
        </w:rPr>
        <w:t>к</w:t>
      </w:r>
      <w:r w:rsidR="00D32D33" w:rsidRPr="00D32D33">
        <w:rPr>
          <w:sz w:val="24"/>
          <w:szCs w:val="24"/>
          <w:u w:val="single"/>
        </w:rPr>
        <w:t>онкурс</w:t>
      </w:r>
      <w:r w:rsidR="00D32D33">
        <w:rPr>
          <w:sz w:val="24"/>
          <w:szCs w:val="24"/>
          <w:u w:val="single"/>
        </w:rPr>
        <w:t>а</w:t>
      </w:r>
      <w:r w:rsidR="00D32D33" w:rsidRPr="00D32D33">
        <w:rPr>
          <w:sz w:val="24"/>
          <w:szCs w:val="24"/>
          <w:u w:val="single"/>
        </w:rPr>
        <w:t xml:space="preserve"> научно-практических работ в рамках научно-практической конференции Малой а</w:t>
      </w:r>
      <w:r w:rsidR="00D32D33">
        <w:rPr>
          <w:sz w:val="24"/>
          <w:szCs w:val="24"/>
          <w:u w:val="single"/>
        </w:rPr>
        <w:t>кадемии наук «Эврика», зональный этап  2 человека (</w:t>
      </w:r>
      <w:proofErr w:type="spellStart"/>
      <w:r w:rsidR="00D32D33">
        <w:rPr>
          <w:sz w:val="24"/>
          <w:szCs w:val="24"/>
          <w:u w:val="single"/>
        </w:rPr>
        <w:t>Гузанов</w:t>
      </w:r>
      <w:proofErr w:type="spellEnd"/>
      <w:r w:rsidR="00D32D33">
        <w:rPr>
          <w:sz w:val="24"/>
          <w:szCs w:val="24"/>
          <w:u w:val="single"/>
        </w:rPr>
        <w:t xml:space="preserve"> Сергей, 10 класс, 2017г; Черный В., 10 класс,2018г.)</w:t>
      </w:r>
    </w:p>
    <w:p w:rsidR="006534B2" w:rsidRDefault="006534B2" w:rsidP="006534B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E4FF0" w:rsidRDefault="00DE4FF0" w:rsidP="006534B2">
      <w:pPr>
        <w:pStyle w:val="a5"/>
      </w:pPr>
    </w:p>
    <w:sectPr w:rsidR="00D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5238"/>
    <w:multiLevelType w:val="hybridMultilevel"/>
    <w:tmpl w:val="A87AE9DC"/>
    <w:lvl w:ilvl="0" w:tplc="5282D3BE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4B2"/>
    <w:rsid w:val="0000114C"/>
    <w:rsid w:val="00004EFA"/>
    <w:rsid w:val="0001395F"/>
    <w:rsid w:val="00014691"/>
    <w:rsid w:val="00024CCA"/>
    <w:rsid w:val="00031988"/>
    <w:rsid w:val="00034AE3"/>
    <w:rsid w:val="00035FC6"/>
    <w:rsid w:val="00036D5E"/>
    <w:rsid w:val="00037BBA"/>
    <w:rsid w:val="00047B69"/>
    <w:rsid w:val="00050869"/>
    <w:rsid w:val="00050D6C"/>
    <w:rsid w:val="00052A0F"/>
    <w:rsid w:val="00054A79"/>
    <w:rsid w:val="00063DBD"/>
    <w:rsid w:val="000652DC"/>
    <w:rsid w:val="00070D65"/>
    <w:rsid w:val="00071C92"/>
    <w:rsid w:val="000727A2"/>
    <w:rsid w:val="00073BF1"/>
    <w:rsid w:val="000820C5"/>
    <w:rsid w:val="00093B0D"/>
    <w:rsid w:val="0009470F"/>
    <w:rsid w:val="00094729"/>
    <w:rsid w:val="000A204B"/>
    <w:rsid w:val="000B4A68"/>
    <w:rsid w:val="000B5272"/>
    <w:rsid w:val="000B6283"/>
    <w:rsid w:val="000B6ED7"/>
    <w:rsid w:val="000C26F0"/>
    <w:rsid w:val="000C5E1E"/>
    <w:rsid w:val="000C739D"/>
    <w:rsid w:val="000C7851"/>
    <w:rsid w:val="000D0602"/>
    <w:rsid w:val="000E2D9B"/>
    <w:rsid w:val="000E5485"/>
    <w:rsid w:val="000F03A4"/>
    <w:rsid w:val="000F1129"/>
    <w:rsid w:val="000F678D"/>
    <w:rsid w:val="00101CCE"/>
    <w:rsid w:val="00101D2E"/>
    <w:rsid w:val="0010286E"/>
    <w:rsid w:val="001039AF"/>
    <w:rsid w:val="00112135"/>
    <w:rsid w:val="00114371"/>
    <w:rsid w:val="00114542"/>
    <w:rsid w:val="001205E5"/>
    <w:rsid w:val="0012301E"/>
    <w:rsid w:val="0012753E"/>
    <w:rsid w:val="00127F4E"/>
    <w:rsid w:val="00137EF5"/>
    <w:rsid w:val="00144787"/>
    <w:rsid w:val="0014741F"/>
    <w:rsid w:val="001478C1"/>
    <w:rsid w:val="00151808"/>
    <w:rsid w:val="0015196F"/>
    <w:rsid w:val="0015666E"/>
    <w:rsid w:val="00163272"/>
    <w:rsid w:val="00163ABD"/>
    <w:rsid w:val="0016615D"/>
    <w:rsid w:val="001722A4"/>
    <w:rsid w:val="00172785"/>
    <w:rsid w:val="0017551E"/>
    <w:rsid w:val="001777E7"/>
    <w:rsid w:val="00192211"/>
    <w:rsid w:val="00193CA4"/>
    <w:rsid w:val="00194801"/>
    <w:rsid w:val="001A01F3"/>
    <w:rsid w:val="001B1A05"/>
    <w:rsid w:val="001C157E"/>
    <w:rsid w:val="001C2D68"/>
    <w:rsid w:val="001C476E"/>
    <w:rsid w:val="001C6571"/>
    <w:rsid w:val="001D7654"/>
    <w:rsid w:val="001D7F2B"/>
    <w:rsid w:val="001E1975"/>
    <w:rsid w:val="001E40A9"/>
    <w:rsid w:val="001E63B0"/>
    <w:rsid w:val="001E68F2"/>
    <w:rsid w:val="001F1734"/>
    <w:rsid w:val="00202E77"/>
    <w:rsid w:val="002038E8"/>
    <w:rsid w:val="0020511E"/>
    <w:rsid w:val="00206153"/>
    <w:rsid w:val="00210D04"/>
    <w:rsid w:val="00211153"/>
    <w:rsid w:val="002124BA"/>
    <w:rsid w:val="0021266C"/>
    <w:rsid w:val="00216AAC"/>
    <w:rsid w:val="00221F86"/>
    <w:rsid w:val="00224DE8"/>
    <w:rsid w:val="00225128"/>
    <w:rsid w:val="002270EB"/>
    <w:rsid w:val="00227EA0"/>
    <w:rsid w:val="002303E9"/>
    <w:rsid w:val="00231A71"/>
    <w:rsid w:val="00240757"/>
    <w:rsid w:val="002432D1"/>
    <w:rsid w:val="002443A0"/>
    <w:rsid w:val="002456F2"/>
    <w:rsid w:val="00253FDE"/>
    <w:rsid w:val="0025755E"/>
    <w:rsid w:val="00257CC0"/>
    <w:rsid w:val="002617ED"/>
    <w:rsid w:val="00261DD7"/>
    <w:rsid w:val="00264959"/>
    <w:rsid w:val="002669A0"/>
    <w:rsid w:val="00272283"/>
    <w:rsid w:val="00272707"/>
    <w:rsid w:val="00274514"/>
    <w:rsid w:val="00275E2D"/>
    <w:rsid w:val="002851DF"/>
    <w:rsid w:val="00286073"/>
    <w:rsid w:val="00290CBF"/>
    <w:rsid w:val="00295AAF"/>
    <w:rsid w:val="00296D79"/>
    <w:rsid w:val="002A0005"/>
    <w:rsid w:val="002A0A07"/>
    <w:rsid w:val="002A14FA"/>
    <w:rsid w:val="002A507E"/>
    <w:rsid w:val="002A527F"/>
    <w:rsid w:val="002B1898"/>
    <w:rsid w:val="002B285F"/>
    <w:rsid w:val="002B3C45"/>
    <w:rsid w:val="002B6D41"/>
    <w:rsid w:val="002B764B"/>
    <w:rsid w:val="002C2807"/>
    <w:rsid w:val="002C5CF6"/>
    <w:rsid w:val="002D1E8E"/>
    <w:rsid w:val="002D315C"/>
    <w:rsid w:val="002D51ED"/>
    <w:rsid w:val="002E1139"/>
    <w:rsid w:val="002E703D"/>
    <w:rsid w:val="002F09BE"/>
    <w:rsid w:val="002F3115"/>
    <w:rsid w:val="002F3202"/>
    <w:rsid w:val="00302B08"/>
    <w:rsid w:val="00311092"/>
    <w:rsid w:val="003113FC"/>
    <w:rsid w:val="00316105"/>
    <w:rsid w:val="003163F4"/>
    <w:rsid w:val="00316BE3"/>
    <w:rsid w:val="00316C29"/>
    <w:rsid w:val="00324BD0"/>
    <w:rsid w:val="003334FA"/>
    <w:rsid w:val="00340250"/>
    <w:rsid w:val="00340C55"/>
    <w:rsid w:val="00341C3B"/>
    <w:rsid w:val="003450E3"/>
    <w:rsid w:val="00345918"/>
    <w:rsid w:val="003465CA"/>
    <w:rsid w:val="00347328"/>
    <w:rsid w:val="003503DE"/>
    <w:rsid w:val="00354D5C"/>
    <w:rsid w:val="00360195"/>
    <w:rsid w:val="00362CA3"/>
    <w:rsid w:val="00364030"/>
    <w:rsid w:val="003642EF"/>
    <w:rsid w:val="00371ED0"/>
    <w:rsid w:val="00381D00"/>
    <w:rsid w:val="00381D60"/>
    <w:rsid w:val="00383133"/>
    <w:rsid w:val="00384167"/>
    <w:rsid w:val="00390784"/>
    <w:rsid w:val="0039217C"/>
    <w:rsid w:val="0039239E"/>
    <w:rsid w:val="00393BAC"/>
    <w:rsid w:val="00394743"/>
    <w:rsid w:val="003A017A"/>
    <w:rsid w:val="003A0E0F"/>
    <w:rsid w:val="003A10A0"/>
    <w:rsid w:val="003A64C4"/>
    <w:rsid w:val="003C1DD2"/>
    <w:rsid w:val="003C5AA5"/>
    <w:rsid w:val="003C60B8"/>
    <w:rsid w:val="003C701A"/>
    <w:rsid w:val="003D0C7B"/>
    <w:rsid w:val="003D336F"/>
    <w:rsid w:val="003D4EEE"/>
    <w:rsid w:val="003D5033"/>
    <w:rsid w:val="003F33C0"/>
    <w:rsid w:val="003F3863"/>
    <w:rsid w:val="004024DA"/>
    <w:rsid w:val="004050A7"/>
    <w:rsid w:val="00405B37"/>
    <w:rsid w:val="004074A2"/>
    <w:rsid w:val="00413C63"/>
    <w:rsid w:val="00416646"/>
    <w:rsid w:val="004168D6"/>
    <w:rsid w:val="0042226A"/>
    <w:rsid w:val="00423C67"/>
    <w:rsid w:val="00423F7E"/>
    <w:rsid w:val="004245BD"/>
    <w:rsid w:val="00427B79"/>
    <w:rsid w:val="0043137C"/>
    <w:rsid w:val="0043222A"/>
    <w:rsid w:val="00433275"/>
    <w:rsid w:val="00435A69"/>
    <w:rsid w:val="00435B3A"/>
    <w:rsid w:val="004436FB"/>
    <w:rsid w:val="00445624"/>
    <w:rsid w:val="004474C4"/>
    <w:rsid w:val="004564A5"/>
    <w:rsid w:val="004600FB"/>
    <w:rsid w:val="004645FF"/>
    <w:rsid w:val="00465857"/>
    <w:rsid w:val="00470852"/>
    <w:rsid w:val="00471F89"/>
    <w:rsid w:val="00474A2B"/>
    <w:rsid w:val="004759A7"/>
    <w:rsid w:val="00477A17"/>
    <w:rsid w:val="00482157"/>
    <w:rsid w:val="00485766"/>
    <w:rsid w:val="00486715"/>
    <w:rsid w:val="00491338"/>
    <w:rsid w:val="0049328C"/>
    <w:rsid w:val="0049763D"/>
    <w:rsid w:val="00497D95"/>
    <w:rsid w:val="004A219A"/>
    <w:rsid w:val="004A2ECC"/>
    <w:rsid w:val="004A3355"/>
    <w:rsid w:val="004A36D7"/>
    <w:rsid w:val="004A4B46"/>
    <w:rsid w:val="004A579C"/>
    <w:rsid w:val="004B00C4"/>
    <w:rsid w:val="004B1C5C"/>
    <w:rsid w:val="004B3B88"/>
    <w:rsid w:val="004B7D03"/>
    <w:rsid w:val="004C045D"/>
    <w:rsid w:val="004C2BA9"/>
    <w:rsid w:val="004C4923"/>
    <w:rsid w:val="004C5298"/>
    <w:rsid w:val="004C5810"/>
    <w:rsid w:val="004C70D4"/>
    <w:rsid w:val="004C780E"/>
    <w:rsid w:val="004D150C"/>
    <w:rsid w:val="004D2A4E"/>
    <w:rsid w:val="004D322D"/>
    <w:rsid w:val="004D38A6"/>
    <w:rsid w:val="004D4CEF"/>
    <w:rsid w:val="004E27B9"/>
    <w:rsid w:val="004E28E8"/>
    <w:rsid w:val="004E43E6"/>
    <w:rsid w:val="004E4E09"/>
    <w:rsid w:val="004E5BCB"/>
    <w:rsid w:val="004E7583"/>
    <w:rsid w:val="00505625"/>
    <w:rsid w:val="00505888"/>
    <w:rsid w:val="00507555"/>
    <w:rsid w:val="0050762B"/>
    <w:rsid w:val="00507630"/>
    <w:rsid w:val="00507DB6"/>
    <w:rsid w:val="00510D30"/>
    <w:rsid w:val="00510D6D"/>
    <w:rsid w:val="00510F8B"/>
    <w:rsid w:val="005135A1"/>
    <w:rsid w:val="0051523D"/>
    <w:rsid w:val="0052346F"/>
    <w:rsid w:val="00524A29"/>
    <w:rsid w:val="00530482"/>
    <w:rsid w:val="005330AF"/>
    <w:rsid w:val="00534512"/>
    <w:rsid w:val="00543671"/>
    <w:rsid w:val="005447F7"/>
    <w:rsid w:val="00545850"/>
    <w:rsid w:val="00547B5D"/>
    <w:rsid w:val="0055097E"/>
    <w:rsid w:val="005518D6"/>
    <w:rsid w:val="00552108"/>
    <w:rsid w:val="00553714"/>
    <w:rsid w:val="0055463B"/>
    <w:rsid w:val="00555026"/>
    <w:rsid w:val="005562CF"/>
    <w:rsid w:val="00556D26"/>
    <w:rsid w:val="00561F6D"/>
    <w:rsid w:val="005635B1"/>
    <w:rsid w:val="00565FF9"/>
    <w:rsid w:val="00570ACA"/>
    <w:rsid w:val="00570EB6"/>
    <w:rsid w:val="005721FD"/>
    <w:rsid w:val="00575BC1"/>
    <w:rsid w:val="0058240F"/>
    <w:rsid w:val="00585C74"/>
    <w:rsid w:val="00586E15"/>
    <w:rsid w:val="00587F48"/>
    <w:rsid w:val="00591932"/>
    <w:rsid w:val="00593A56"/>
    <w:rsid w:val="00595259"/>
    <w:rsid w:val="005A381C"/>
    <w:rsid w:val="005A453E"/>
    <w:rsid w:val="005B39DC"/>
    <w:rsid w:val="005B7DED"/>
    <w:rsid w:val="005C0639"/>
    <w:rsid w:val="005C21F5"/>
    <w:rsid w:val="005C246A"/>
    <w:rsid w:val="005C2AA1"/>
    <w:rsid w:val="005C2B82"/>
    <w:rsid w:val="005C5446"/>
    <w:rsid w:val="005D4F5B"/>
    <w:rsid w:val="005D5A22"/>
    <w:rsid w:val="005D69A4"/>
    <w:rsid w:val="005D7252"/>
    <w:rsid w:val="005E42D5"/>
    <w:rsid w:val="005E6B6F"/>
    <w:rsid w:val="005F11A1"/>
    <w:rsid w:val="005F1502"/>
    <w:rsid w:val="005F70B1"/>
    <w:rsid w:val="00601E34"/>
    <w:rsid w:val="0060333D"/>
    <w:rsid w:val="006109ED"/>
    <w:rsid w:val="0061127A"/>
    <w:rsid w:val="00614A10"/>
    <w:rsid w:val="00616991"/>
    <w:rsid w:val="00617023"/>
    <w:rsid w:val="00617CBC"/>
    <w:rsid w:val="0062155B"/>
    <w:rsid w:val="00626CAC"/>
    <w:rsid w:val="00626CB5"/>
    <w:rsid w:val="006278E7"/>
    <w:rsid w:val="00633516"/>
    <w:rsid w:val="006337F5"/>
    <w:rsid w:val="0063391B"/>
    <w:rsid w:val="00641266"/>
    <w:rsid w:val="00642C9A"/>
    <w:rsid w:val="006456D2"/>
    <w:rsid w:val="00647257"/>
    <w:rsid w:val="0065031E"/>
    <w:rsid w:val="006534B2"/>
    <w:rsid w:val="006554FE"/>
    <w:rsid w:val="00655D5C"/>
    <w:rsid w:val="00655E0D"/>
    <w:rsid w:val="0066284B"/>
    <w:rsid w:val="006665E4"/>
    <w:rsid w:val="00670E66"/>
    <w:rsid w:val="00674CAE"/>
    <w:rsid w:val="00675879"/>
    <w:rsid w:val="00677A2A"/>
    <w:rsid w:val="00680A8F"/>
    <w:rsid w:val="0068396B"/>
    <w:rsid w:val="00683B8A"/>
    <w:rsid w:val="006845B6"/>
    <w:rsid w:val="006877A1"/>
    <w:rsid w:val="00696213"/>
    <w:rsid w:val="00696220"/>
    <w:rsid w:val="00697D57"/>
    <w:rsid w:val="006A128D"/>
    <w:rsid w:val="006A2667"/>
    <w:rsid w:val="006B1338"/>
    <w:rsid w:val="006B297C"/>
    <w:rsid w:val="006B7AB8"/>
    <w:rsid w:val="006C4054"/>
    <w:rsid w:val="006C470D"/>
    <w:rsid w:val="006C6D99"/>
    <w:rsid w:val="006D0010"/>
    <w:rsid w:val="006D2907"/>
    <w:rsid w:val="006D3729"/>
    <w:rsid w:val="006D726F"/>
    <w:rsid w:val="006D7571"/>
    <w:rsid w:val="006E1196"/>
    <w:rsid w:val="006E52FB"/>
    <w:rsid w:val="006F118C"/>
    <w:rsid w:val="006F1677"/>
    <w:rsid w:val="006F1946"/>
    <w:rsid w:val="006F3D35"/>
    <w:rsid w:val="006F5A2B"/>
    <w:rsid w:val="006F740E"/>
    <w:rsid w:val="00700691"/>
    <w:rsid w:val="007009C8"/>
    <w:rsid w:val="0070210F"/>
    <w:rsid w:val="0070540C"/>
    <w:rsid w:val="00705916"/>
    <w:rsid w:val="0070624D"/>
    <w:rsid w:val="007073D3"/>
    <w:rsid w:val="00707512"/>
    <w:rsid w:val="00707E00"/>
    <w:rsid w:val="0071038D"/>
    <w:rsid w:val="00711860"/>
    <w:rsid w:val="00715EE1"/>
    <w:rsid w:val="00715EE7"/>
    <w:rsid w:val="00721FAB"/>
    <w:rsid w:val="00723103"/>
    <w:rsid w:val="00731513"/>
    <w:rsid w:val="0073384B"/>
    <w:rsid w:val="007344D4"/>
    <w:rsid w:val="00740C23"/>
    <w:rsid w:val="00741201"/>
    <w:rsid w:val="007427C5"/>
    <w:rsid w:val="00743BD1"/>
    <w:rsid w:val="00746C0F"/>
    <w:rsid w:val="00751615"/>
    <w:rsid w:val="00755BD4"/>
    <w:rsid w:val="00756B77"/>
    <w:rsid w:val="00761734"/>
    <w:rsid w:val="00771DC2"/>
    <w:rsid w:val="00773012"/>
    <w:rsid w:val="00774DF1"/>
    <w:rsid w:val="0078106C"/>
    <w:rsid w:val="0078485E"/>
    <w:rsid w:val="007863A3"/>
    <w:rsid w:val="00790760"/>
    <w:rsid w:val="00791872"/>
    <w:rsid w:val="0079306D"/>
    <w:rsid w:val="007954BA"/>
    <w:rsid w:val="007A0BFF"/>
    <w:rsid w:val="007A1766"/>
    <w:rsid w:val="007A4660"/>
    <w:rsid w:val="007A4841"/>
    <w:rsid w:val="007A6C3B"/>
    <w:rsid w:val="007A6C3E"/>
    <w:rsid w:val="007A724F"/>
    <w:rsid w:val="007A7966"/>
    <w:rsid w:val="007B06FE"/>
    <w:rsid w:val="007B0D29"/>
    <w:rsid w:val="007B37B2"/>
    <w:rsid w:val="007B3BAE"/>
    <w:rsid w:val="007B3D3F"/>
    <w:rsid w:val="007B40FA"/>
    <w:rsid w:val="007B43E1"/>
    <w:rsid w:val="007B4E56"/>
    <w:rsid w:val="007D3178"/>
    <w:rsid w:val="007D369E"/>
    <w:rsid w:val="007D40F1"/>
    <w:rsid w:val="007D6025"/>
    <w:rsid w:val="007E14FD"/>
    <w:rsid w:val="007E2E9A"/>
    <w:rsid w:val="007E47FC"/>
    <w:rsid w:val="007E4DF8"/>
    <w:rsid w:val="007F00CA"/>
    <w:rsid w:val="007F09F1"/>
    <w:rsid w:val="007F2BD7"/>
    <w:rsid w:val="007F3670"/>
    <w:rsid w:val="007F41A2"/>
    <w:rsid w:val="008007CB"/>
    <w:rsid w:val="00804597"/>
    <w:rsid w:val="00805425"/>
    <w:rsid w:val="00810C67"/>
    <w:rsid w:val="00811F45"/>
    <w:rsid w:val="008146EA"/>
    <w:rsid w:val="0081543F"/>
    <w:rsid w:val="0081710A"/>
    <w:rsid w:val="008218D4"/>
    <w:rsid w:val="00822C69"/>
    <w:rsid w:val="00823583"/>
    <w:rsid w:val="00824F6E"/>
    <w:rsid w:val="00824F86"/>
    <w:rsid w:val="00827082"/>
    <w:rsid w:val="00831942"/>
    <w:rsid w:val="008326EA"/>
    <w:rsid w:val="0083291A"/>
    <w:rsid w:val="00833489"/>
    <w:rsid w:val="00833CA8"/>
    <w:rsid w:val="00833DF9"/>
    <w:rsid w:val="008366A9"/>
    <w:rsid w:val="0083737C"/>
    <w:rsid w:val="00840980"/>
    <w:rsid w:val="00841615"/>
    <w:rsid w:val="00841B32"/>
    <w:rsid w:val="00843E88"/>
    <w:rsid w:val="00851A5E"/>
    <w:rsid w:val="00853C17"/>
    <w:rsid w:val="00855F4A"/>
    <w:rsid w:val="00857E89"/>
    <w:rsid w:val="00862202"/>
    <w:rsid w:val="0086343D"/>
    <w:rsid w:val="00870101"/>
    <w:rsid w:val="008736B2"/>
    <w:rsid w:val="00876EB9"/>
    <w:rsid w:val="008775CC"/>
    <w:rsid w:val="00880DC8"/>
    <w:rsid w:val="00884659"/>
    <w:rsid w:val="008852F7"/>
    <w:rsid w:val="00890B3D"/>
    <w:rsid w:val="00893995"/>
    <w:rsid w:val="0089502E"/>
    <w:rsid w:val="008A249D"/>
    <w:rsid w:val="008A29D9"/>
    <w:rsid w:val="008A584E"/>
    <w:rsid w:val="008B010B"/>
    <w:rsid w:val="008B3185"/>
    <w:rsid w:val="008B345C"/>
    <w:rsid w:val="008B3756"/>
    <w:rsid w:val="008B4FE1"/>
    <w:rsid w:val="008B5EB5"/>
    <w:rsid w:val="008C0A99"/>
    <w:rsid w:val="008C5E97"/>
    <w:rsid w:val="008C7D18"/>
    <w:rsid w:val="008D1548"/>
    <w:rsid w:val="008D2827"/>
    <w:rsid w:val="008D3338"/>
    <w:rsid w:val="008D3CFE"/>
    <w:rsid w:val="008E0437"/>
    <w:rsid w:val="008E16AE"/>
    <w:rsid w:val="008E1E61"/>
    <w:rsid w:val="008E59F4"/>
    <w:rsid w:val="008F3958"/>
    <w:rsid w:val="008F5B0A"/>
    <w:rsid w:val="008F732C"/>
    <w:rsid w:val="00900866"/>
    <w:rsid w:val="00906629"/>
    <w:rsid w:val="00907533"/>
    <w:rsid w:val="00910F93"/>
    <w:rsid w:val="009125C4"/>
    <w:rsid w:val="00915A7A"/>
    <w:rsid w:val="00920368"/>
    <w:rsid w:val="009215A8"/>
    <w:rsid w:val="0092344B"/>
    <w:rsid w:val="0092366E"/>
    <w:rsid w:val="00930191"/>
    <w:rsid w:val="0093193D"/>
    <w:rsid w:val="00931B19"/>
    <w:rsid w:val="0093301A"/>
    <w:rsid w:val="00934226"/>
    <w:rsid w:val="009362AE"/>
    <w:rsid w:val="0094649A"/>
    <w:rsid w:val="00951CA6"/>
    <w:rsid w:val="009538D9"/>
    <w:rsid w:val="009545CB"/>
    <w:rsid w:val="0095622B"/>
    <w:rsid w:val="00957122"/>
    <w:rsid w:val="00957FF8"/>
    <w:rsid w:val="0096034D"/>
    <w:rsid w:val="00960B0D"/>
    <w:rsid w:val="00961294"/>
    <w:rsid w:val="009623BC"/>
    <w:rsid w:val="0096286D"/>
    <w:rsid w:val="0096441B"/>
    <w:rsid w:val="00965829"/>
    <w:rsid w:val="00966805"/>
    <w:rsid w:val="0097372C"/>
    <w:rsid w:val="00976B01"/>
    <w:rsid w:val="0098500B"/>
    <w:rsid w:val="00985B67"/>
    <w:rsid w:val="00986B82"/>
    <w:rsid w:val="00990B21"/>
    <w:rsid w:val="00990EEC"/>
    <w:rsid w:val="00991B5D"/>
    <w:rsid w:val="00994A1D"/>
    <w:rsid w:val="009A1F0F"/>
    <w:rsid w:val="009A35CA"/>
    <w:rsid w:val="009A4D88"/>
    <w:rsid w:val="009A6A2D"/>
    <w:rsid w:val="009B4342"/>
    <w:rsid w:val="009C5B19"/>
    <w:rsid w:val="009C74A7"/>
    <w:rsid w:val="009D0A63"/>
    <w:rsid w:val="009D7E54"/>
    <w:rsid w:val="009D7E8D"/>
    <w:rsid w:val="009E303E"/>
    <w:rsid w:val="009E40C1"/>
    <w:rsid w:val="009E462E"/>
    <w:rsid w:val="009E5054"/>
    <w:rsid w:val="009E52F2"/>
    <w:rsid w:val="009E70CF"/>
    <w:rsid w:val="009E76C1"/>
    <w:rsid w:val="009F574D"/>
    <w:rsid w:val="00A00904"/>
    <w:rsid w:val="00A01336"/>
    <w:rsid w:val="00A01CE7"/>
    <w:rsid w:val="00A06B19"/>
    <w:rsid w:val="00A07B19"/>
    <w:rsid w:val="00A1084C"/>
    <w:rsid w:val="00A10C50"/>
    <w:rsid w:val="00A15CCF"/>
    <w:rsid w:val="00A16F3A"/>
    <w:rsid w:val="00A172F1"/>
    <w:rsid w:val="00A213B4"/>
    <w:rsid w:val="00A22922"/>
    <w:rsid w:val="00A23898"/>
    <w:rsid w:val="00A274F1"/>
    <w:rsid w:val="00A31E2A"/>
    <w:rsid w:val="00A400F7"/>
    <w:rsid w:val="00A40A16"/>
    <w:rsid w:val="00A41968"/>
    <w:rsid w:val="00A42C63"/>
    <w:rsid w:val="00A50AA1"/>
    <w:rsid w:val="00A6097B"/>
    <w:rsid w:val="00A629EA"/>
    <w:rsid w:val="00A62C36"/>
    <w:rsid w:val="00A62E9F"/>
    <w:rsid w:val="00A63036"/>
    <w:rsid w:val="00A67FEA"/>
    <w:rsid w:val="00A744F3"/>
    <w:rsid w:val="00A90BA7"/>
    <w:rsid w:val="00A951F2"/>
    <w:rsid w:val="00AA0E31"/>
    <w:rsid w:val="00AA46CA"/>
    <w:rsid w:val="00AA70DC"/>
    <w:rsid w:val="00AB0B64"/>
    <w:rsid w:val="00AB4481"/>
    <w:rsid w:val="00AB4589"/>
    <w:rsid w:val="00AC0DAD"/>
    <w:rsid w:val="00AC5EE9"/>
    <w:rsid w:val="00AD3D1F"/>
    <w:rsid w:val="00AE1291"/>
    <w:rsid w:val="00AE25AA"/>
    <w:rsid w:val="00AE6713"/>
    <w:rsid w:val="00AF191A"/>
    <w:rsid w:val="00AF25F1"/>
    <w:rsid w:val="00AF2D41"/>
    <w:rsid w:val="00AF5CCD"/>
    <w:rsid w:val="00B01325"/>
    <w:rsid w:val="00B017C7"/>
    <w:rsid w:val="00B11646"/>
    <w:rsid w:val="00B1413B"/>
    <w:rsid w:val="00B166B1"/>
    <w:rsid w:val="00B2052F"/>
    <w:rsid w:val="00B21BE1"/>
    <w:rsid w:val="00B23208"/>
    <w:rsid w:val="00B238B9"/>
    <w:rsid w:val="00B252ED"/>
    <w:rsid w:val="00B26FCD"/>
    <w:rsid w:val="00B31E73"/>
    <w:rsid w:val="00B32BDD"/>
    <w:rsid w:val="00B32C7A"/>
    <w:rsid w:val="00B3337B"/>
    <w:rsid w:val="00B34390"/>
    <w:rsid w:val="00B34C63"/>
    <w:rsid w:val="00B364DE"/>
    <w:rsid w:val="00B41021"/>
    <w:rsid w:val="00B42DA7"/>
    <w:rsid w:val="00B46A69"/>
    <w:rsid w:val="00B518E6"/>
    <w:rsid w:val="00B61EB2"/>
    <w:rsid w:val="00B64998"/>
    <w:rsid w:val="00B668AC"/>
    <w:rsid w:val="00B67D10"/>
    <w:rsid w:val="00B704E4"/>
    <w:rsid w:val="00B7296E"/>
    <w:rsid w:val="00B75509"/>
    <w:rsid w:val="00B91285"/>
    <w:rsid w:val="00B91DA5"/>
    <w:rsid w:val="00B923E0"/>
    <w:rsid w:val="00B935D6"/>
    <w:rsid w:val="00B94DC2"/>
    <w:rsid w:val="00B9535A"/>
    <w:rsid w:val="00B96D40"/>
    <w:rsid w:val="00BA1BC2"/>
    <w:rsid w:val="00BA5172"/>
    <w:rsid w:val="00BB0602"/>
    <w:rsid w:val="00BB4CCC"/>
    <w:rsid w:val="00BB4F47"/>
    <w:rsid w:val="00BB5ECB"/>
    <w:rsid w:val="00BC36BC"/>
    <w:rsid w:val="00BC5341"/>
    <w:rsid w:val="00BD4424"/>
    <w:rsid w:val="00BE0AA2"/>
    <w:rsid w:val="00BE2120"/>
    <w:rsid w:val="00BE2682"/>
    <w:rsid w:val="00BE4437"/>
    <w:rsid w:val="00BE5878"/>
    <w:rsid w:val="00BE623F"/>
    <w:rsid w:val="00BE7233"/>
    <w:rsid w:val="00BF5E90"/>
    <w:rsid w:val="00C06267"/>
    <w:rsid w:val="00C065A0"/>
    <w:rsid w:val="00C07F3C"/>
    <w:rsid w:val="00C121B8"/>
    <w:rsid w:val="00C124A8"/>
    <w:rsid w:val="00C135B5"/>
    <w:rsid w:val="00C135C4"/>
    <w:rsid w:val="00C155B6"/>
    <w:rsid w:val="00C1736A"/>
    <w:rsid w:val="00C17F40"/>
    <w:rsid w:val="00C21DFB"/>
    <w:rsid w:val="00C225E2"/>
    <w:rsid w:val="00C253C4"/>
    <w:rsid w:val="00C25717"/>
    <w:rsid w:val="00C25B12"/>
    <w:rsid w:val="00C31B7D"/>
    <w:rsid w:val="00C3348B"/>
    <w:rsid w:val="00C339D4"/>
    <w:rsid w:val="00C33FEE"/>
    <w:rsid w:val="00C45E77"/>
    <w:rsid w:val="00C466CA"/>
    <w:rsid w:val="00C534D2"/>
    <w:rsid w:val="00C5595B"/>
    <w:rsid w:val="00C56505"/>
    <w:rsid w:val="00C575AC"/>
    <w:rsid w:val="00C57FF4"/>
    <w:rsid w:val="00C64E24"/>
    <w:rsid w:val="00C657A4"/>
    <w:rsid w:val="00C657DE"/>
    <w:rsid w:val="00C65B4C"/>
    <w:rsid w:val="00C66933"/>
    <w:rsid w:val="00C72A93"/>
    <w:rsid w:val="00C75119"/>
    <w:rsid w:val="00C75FC2"/>
    <w:rsid w:val="00C760E0"/>
    <w:rsid w:val="00C7651B"/>
    <w:rsid w:val="00C76700"/>
    <w:rsid w:val="00C92D38"/>
    <w:rsid w:val="00C932CD"/>
    <w:rsid w:val="00C967E0"/>
    <w:rsid w:val="00CA231C"/>
    <w:rsid w:val="00CA2D6D"/>
    <w:rsid w:val="00CA5620"/>
    <w:rsid w:val="00CB0440"/>
    <w:rsid w:val="00CB368C"/>
    <w:rsid w:val="00CB5CDB"/>
    <w:rsid w:val="00CB65FA"/>
    <w:rsid w:val="00CB7F35"/>
    <w:rsid w:val="00CC63B8"/>
    <w:rsid w:val="00CD174C"/>
    <w:rsid w:val="00CD181F"/>
    <w:rsid w:val="00CD3CE5"/>
    <w:rsid w:val="00CD562A"/>
    <w:rsid w:val="00CD749D"/>
    <w:rsid w:val="00CE378E"/>
    <w:rsid w:val="00CE60C4"/>
    <w:rsid w:val="00CF03EE"/>
    <w:rsid w:val="00CF42F6"/>
    <w:rsid w:val="00CF5D83"/>
    <w:rsid w:val="00CF6861"/>
    <w:rsid w:val="00D01717"/>
    <w:rsid w:val="00D02511"/>
    <w:rsid w:val="00D02B7B"/>
    <w:rsid w:val="00D068BB"/>
    <w:rsid w:val="00D10FF6"/>
    <w:rsid w:val="00D126D0"/>
    <w:rsid w:val="00D16023"/>
    <w:rsid w:val="00D22A5E"/>
    <w:rsid w:val="00D25447"/>
    <w:rsid w:val="00D254EC"/>
    <w:rsid w:val="00D305CF"/>
    <w:rsid w:val="00D32D33"/>
    <w:rsid w:val="00D33CDE"/>
    <w:rsid w:val="00D34EB2"/>
    <w:rsid w:val="00D4112E"/>
    <w:rsid w:val="00D4306E"/>
    <w:rsid w:val="00D433CB"/>
    <w:rsid w:val="00D434C2"/>
    <w:rsid w:val="00D44466"/>
    <w:rsid w:val="00D45192"/>
    <w:rsid w:val="00D46AA4"/>
    <w:rsid w:val="00D514FF"/>
    <w:rsid w:val="00D53375"/>
    <w:rsid w:val="00D53CD3"/>
    <w:rsid w:val="00D53FEA"/>
    <w:rsid w:val="00D55ADE"/>
    <w:rsid w:val="00D572ED"/>
    <w:rsid w:val="00D636B5"/>
    <w:rsid w:val="00D660DE"/>
    <w:rsid w:val="00D6712E"/>
    <w:rsid w:val="00D674DF"/>
    <w:rsid w:val="00D75272"/>
    <w:rsid w:val="00D83A98"/>
    <w:rsid w:val="00D83B25"/>
    <w:rsid w:val="00D83DED"/>
    <w:rsid w:val="00D8482A"/>
    <w:rsid w:val="00D86083"/>
    <w:rsid w:val="00D90E40"/>
    <w:rsid w:val="00D95AB4"/>
    <w:rsid w:val="00D977AF"/>
    <w:rsid w:val="00DA318B"/>
    <w:rsid w:val="00DA3DF7"/>
    <w:rsid w:val="00DA4CFC"/>
    <w:rsid w:val="00DA6633"/>
    <w:rsid w:val="00DB5BE5"/>
    <w:rsid w:val="00DC0A34"/>
    <w:rsid w:val="00DC200C"/>
    <w:rsid w:val="00DC29B2"/>
    <w:rsid w:val="00DC38BD"/>
    <w:rsid w:val="00DC73F0"/>
    <w:rsid w:val="00DC7A3F"/>
    <w:rsid w:val="00DD016C"/>
    <w:rsid w:val="00DD1054"/>
    <w:rsid w:val="00DD3AFF"/>
    <w:rsid w:val="00DD57E4"/>
    <w:rsid w:val="00DD5C31"/>
    <w:rsid w:val="00DE33C2"/>
    <w:rsid w:val="00DE4FF0"/>
    <w:rsid w:val="00DE5B15"/>
    <w:rsid w:val="00DE6514"/>
    <w:rsid w:val="00DF02E5"/>
    <w:rsid w:val="00DF0C70"/>
    <w:rsid w:val="00DF41EA"/>
    <w:rsid w:val="00DF63DC"/>
    <w:rsid w:val="00E06DA2"/>
    <w:rsid w:val="00E1047A"/>
    <w:rsid w:val="00E135F1"/>
    <w:rsid w:val="00E144BC"/>
    <w:rsid w:val="00E15A3F"/>
    <w:rsid w:val="00E15D71"/>
    <w:rsid w:val="00E231EE"/>
    <w:rsid w:val="00E251BD"/>
    <w:rsid w:val="00E25AD2"/>
    <w:rsid w:val="00E25DFA"/>
    <w:rsid w:val="00E2612D"/>
    <w:rsid w:val="00E317B4"/>
    <w:rsid w:val="00E31BE9"/>
    <w:rsid w:val="00E31E5A"/>
    <w:rsid w:val="00E331C8"/>
    <w:rsid w:val="00E37CC0"/>
    <w:rsid w:val="00E41BBF"/>
    <w:rsid w:val="00E447E6"/>
    <w:rsid w:val="00E51632"/>
    <w:rsid w:val="00E51D93"/>
    <w:rsid w:val="00E5291A"/>
    <w:rsid w:val="00E531FF"/>
    <w:rsid w:val="00E55C53"/>
    <w:rsid w:val="00E55DAD"/>
    <w:rsid w:val="00E577F1"/>
    <w:rsid w:val="00E60FBD"/>
    <w:rsid w:val="00E62163"/>
    <w:rsid w:val="00E72025"/>
    <w:rsid w:val="00E737CC"/>
    <w:rsid w:val="00E84C7F"/>
    <w:rsid w:val="00E919E3"/>
    <w:rsid w:val="00E91D30"/>
    <w:rsid w:val="00E93585"/>
    <w:rsid w:val="00E93CF9"/>
    <w:rsid w:val="00E97683"/>
    <w:rsid w:val="00EA0C75"/>
    <w:rsid w:val="00EA7316"/>
    <w:rsid w:val="00EB30DB"/>
    <w:rsid w:val="00EB3646"/>
    <w:rsid w:val="00EB3696"/>
    <w:rsid w:val="00EB3F6E"/>
    <w:rsid w:val="00EB41C6"/>
    <w:rsid w:val="00EB6B4F"/>
    <w:rsid w:val="00EC09B1"/>
    <w:rsid w:val="00EC1A6C"/>
    <w:rsid w:val="00EC4CE4"/>
    <w:rsid w:val="00EC5DB7"/>
    <w:rsid w:val="00EC737C"/>
    <w:rsid w:val="00ED0179"/>
    <w:rsid w:val="00ED0446"/>
    <w:rsid w:val="00ED15B5"/>
    <w:rsid w:val="00ED1AF6"/>
    <w:rsid w:val="00ED2A9F"/>
    <w:rsid w:val="00ED75ED"/>
    <w:rsid w:val="00EE46AC"/>
    <w:rsid w:val="00EF492E"/>
    <w:rsid w:val="00F01B25"/>
    <w:rsid w:val="00F058D5"/>
    <w:rsid w:val="00F07655"/>
    <w:rsid w:val="00F1053C"/>
    <w:rsid w:val="00F13AFD"/>
    <w:rsid w:val="00F15D4F"/>
    <w:rsid w:val="00F1728F"/>
    <w:rsid w:val="00F21038"/>
    <w:rsid w:val="00F23CD9"/>
    <w:rsid w:val="00F26A03"/>
    <w:rsid w:val="00F273FE"/>
    <w:rsid w:val="00F35AC9"/>
    <w:rsid w:val="00F37166"/>
    <w:rsid w:val="00F42163"/>
    <w:rsid w:val="00F42717"/>
    <w:rsid w:val="00F44D74"/>
    <w:rsid w:val="00F478FD"/>
    <w:rsid w:val="00F47E43"/>
    <w:rsid w:val="00F53D4A"/>
    <w:rsid w:val="00F60E53"/>
    <w:rsid w:val="00F62DDA"/>
    <w:rsid w:val="00F63802"/>
    <w:rsid w:val="00F71135"/>
    <w:rsid w:val="00F7238E"/>
    <w:rsid w:val="00F74375"/>
    <w:rsid w:val="00F75699"/>
    <w:rsid w:val="00F76D89"/>
    <w:rsid w:val="00F8337F"/>
    <w:rsid w:val="00F84FDE"/>
    <w:rsid w:val="00F85345"/>
    <w:rsid w:val="00F92072"/>
    <w:rsid w:val="00F9708C"/>
    <w:rsid w:val="00FA0FB9"/>
    <w:rsid w:val="00FA11FC"/>
    <w:rsid w:val="00FA5C8E"/>
    <w:rsid w:val="00FA683C"/>
    <w:rsid w:val="00FB2EB6"/>
    <w:rsid w:val="00FB6453"/>
    <w:rsid w:val="00FB7DCA"/>
    <w:rsid w:val="00FB7F71"/>
    <w:rsid w:val="00FC0481"/>
    <w:rsid w:val="00FC1447"/>
    <w:rsid w:val="00FC1D8D"/>
    <w:rsid w:val="00FC3510"/>
    <w:rsid w:val="00FC35FF"/>
    <w:rsid w:val="00FC4C7F"/>
    <w:rsid w:val="00FC561E"/>
    <w:rsid w:val="00FD3A37"/>
    <w:rsid w:val="00FD518A"/>
    <w:rsid w:val="00FD7731"/>
    <w:rsid w:val="00FE1486"/>
    <w:rsid w:val="00FE1FBC"/>
    <w:rsid w:val="00FE3F69"/>
    <w:rsid w:val="00FE5F3D"/>
    <w:rsid w:val="00FE6D3F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118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18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118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7118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711860"/>
    <w:rPr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711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link w:val="a6"/>
    <w:uiPriority w:val="30"/>
    <w:rsid w:val="00711860"/>
    <w:rPr>
      <w:b/>
      <w:bCs/>
      <w:i/>
      <w:iCs/>
      <w:color w:val="4F81BD"/>
    </w:rPr>
  </w:style>
  <w:style w:type="character" w:styleId="a8">
    <w:name w:val="Intense Emphasis"/>
    <w:uiPriority w:val="21"/>
    <w:qFormat/>
    <w:rsid w:val="00711860"/>
    <w:rPr>
      <w:b/>
      <w:bCs/>
      <w:i/>
      <w:iCs/>
      <w:color w:val="4F81BD"/>
    </w:rPr>
  </w:style>
  <w:style w:type="character" w:styleId="a9">
    <w:name w:val="page number"/>
    <w:rsid w:val="006534B2"/>
  </w:style>
  <w:style w:type="paragraph" w:styleId="aa">
    <w:name w:val="List Paragraph"/>
    <w:basedOn w:val="a"/>
    <w:uiPriority w:val="34"/>
    <w:qFormat/>
    <w:rsid w:val="0065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2018-11-30T08:29:00Z</dcterms:created>
  <dcterms:modified xsi:type="dcterms:W3CDTF">2018-11-30T08:29:00Z</dcterms:modified>
</cp:coreProperties>
</file>