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16" w:rsidRPr="00B90C16" w:rsidRDefault="00B90C16" w:rsidP="005D278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УРОКА</w:t>
      </w:r>
      <w:r w:rsidRPr="005D2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0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 урока:</w:t>
      </w:r>
      <w:r w:rsidRPr="005D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вирусы и антивирусные программы</w:t>
      </w:r>
    </w:p>
    <w:p w:rsidR="00B90C16" w:rsidRPr="00B90C16" w:rsidRDefault="00B90C16" w:rsidP="005D27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C16" w:rsidRPr="005D2786" w:rsidRDefault="00B90C16" w:rsidP="005D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C16" w:rsidRPr="005D2786" w:rsidRDefault="00B90C16" w:rsidP="00310F43">
      <w:pPr>
        <w:pStyle w:val="a3"/>
        <w:numPr>
          <w:ilvl w:val="0"/>
          <w:numId w:val="31"/>
        </w:numPr>
        <w:spacing w:before="109" w:beforeAutospacing="0" w:after="109" w:afterAutospacing="0"/>
        <w:ind w:right="109"/>
        <w:jc w:val="both"/>
        <w:rPr>
          <w:color w:val="000000"/>
          <w:sz w:val="28"/>
          <w:szCs w:val="28"/>
        </w:rPr>
      </w:pPr>
      <w:r w:rsidRPr="005D2786">
        <w:rPr>
          <w:rStyle w:val="a5"/>
          <w:color w:val="000000"/>
          <w:sz w:val="28"/>
          <w:szCs w:val="28"/>
        </w:rPr>
        <w:t>Цели урока:</w:t>
      </w:r>
    </w:p>
    <w:p w:rsidR="00B90C16" w:rsidRPr="005D2786" w:rsidRDefault="00B90C16" w:rsidP="005D2786">
      <w:pPr>
        <w:pStyle w:val="a3"/>
        <w:spacing w:before="109" w:beforeAutospacing="0" w:after="109" w:afterAutospacing="0"/>
        <w:ind w:left="109" w:right="109" w:firstLine="153"/>
        <w:jc w:val="both"/>
        <w:rPr>
          <w:color w:val="000000"/>
          <w:sz w:val="28"/>
          <w:szCs w:val="28"/>
        </w:rPr>
      </w:pPr>
      <w:r w:rsidRPr="005D2786">
        <w:rPr>
          <w:color w:val="000000"/>
          <w:sz w:val="28"/>
          <w:szCs w:val="28"/>
          <w:u w:val="single"/>
        </w:rPr>
        <w:t>Обучающая:</w:t>
      </w:r>
      <w:r w:rsidRPr="005D2786">
        <w:rPr>
          <w:color w:val="000000"/>
          <w:sz w:val="28"/>
          <w:szCs w:val="28"/>
        </w:rPr>
        <w:t xml:space="preserve"> сформировать понятие компьютерного вируса; ознакомить учеников с видами и типами вирусов, путями заражения ПК вирусами и основными методиками борьбы с вирусами; научить пользоваться антивирусными программами для проверки и лечения ПК.</w:t>
      </w:r>
    </w:p>
    <w:p w:rsidR="00B90C16" w:rsidRPr="005D2786" w:rsidRDefault="00B90C16" w:rsidP="005D2786">
      <w:pPr>
        <w:pStyle w:val="a3"/>
        <w:spacing w:before="109" w:beforeAutospacing="0" w:after="109" w:afterAutospacing="0"/>
        <w:ind w:left="109" w:right="109" w:firstLine="153"/>
        <w:jc w:val="both"/>
        <w:rPr>
          <w:color w:val="000000"/>
          <w:sz w:val="28"/>
          <w:szCs w:val="28"/>
        </w:rPr>
      </w:pPr>
      <w:r w:rsidRPr="005D2786">
        <w:rPr>
          <w:color w:val="000000"/>
          <w:sz w:val="28"/>
          <w:szCs w:val="28"/>
          <w:u w:val="single"/>
        </w:rPr>
        <w:t>Развивающая:</w:t>
      </w:r>
      <w:r w:rsidRPr="005D2786">
        <w:rPr>
          <w:color w:val="000000"/>
          <w:sz w:val="28"/>
          <w:szCs w:val="28"/>
        </w:rPr>
        <w:t xml:space="preserve"> развивать практические навыки работы из ПК; логическое мышление, внимание, память.</w:t>
      </w:r>
    </w:p>
    <w:p w:rsidR="00B90C16" w:rsidRPr="005D2786" w:rsidRDefault="00B90C16" w:rsidP="005D2786">
      <w:pPr>
        <w:pStyle w:val="a3"/>
        <w:spacing w:before="109" w:beforeAutospacing="0" w:after="109" w:afterAutospacing="0"/>
        <w:ind w:left="109" w:right="109" w:firstLine="153"/>
        <w:jc w:val="both"/>
        <w:rPr>
          <w:color w:val="000000"/>
          <w:sz w:val="28"/>
          <w:szCs w:val="28"/>
        </w:rPr>
      </w:pPr>
      <w:r w:rsidRPr="005D2786">
        <w:rPr>
          <w:color w:val="000000"/>
          <w:sz w:val="28"/>
          <w:szCs w:val="28"/>
          <w:u w:val="single"/>
        </w:rPr>
        <w:t>Воспитательная</w:t>
      </w:r>
      <w:r w:rsidRPr="005D2786">
        <w:rPr>
          <w:rStyle w:val="a6"/>
          <w:color w:val="000000"/>
          <w:sz w:val="28"/>
          <w:szCs w:val="28"/>
          <w:u w:val="single"/>
        </w:rPr>
        <w:t>:</w:t>
      </w:r>
      <w:r w:rsidRPr="005D2786">
        <w:rPr>
          <w:rStyle w:val="apple-converted-space"/>
          <w:color w:val="000000"/>
          <w:sz w:val="28"/>
          <w:szCs w:val="28"/>
        </w:rPr>
        <w:t> </w:t>
      </w:r>
      <w:r w:rsidRPr="005D2786">
        <w:rPr>
          <w:color w:val="000000"/>
          <w:sz w:val="28"/>
          <w:szCs w:val="28"/>
        </w:rPr>
        <w:t>воспитывать внимание, аккуратность, бережливое отношение к компьютерной технике и программному обеспечению, воспитывать   современного   человека, который   владеет   информационной компетентностью.</w:t>
      </w:r>
    </w:p>
    <w:p w:rsidR="00B90C16" w:rsidRPr="005D2786" w:rsidRDefault="00B90C16" w:rsidP="005D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C16" w:rsidRPr="00B90C16" w:rsidRDefault="00B90C16" w:rsidP="00310F43">
      <w:pPr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8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Тип урока</w:t>
      </w:r>
      <w:r w:rsidRPr="00B90C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5D2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9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</w:t>
      </w:r>
    </w:p>
    <w:p w:rsidR="00B90C16" w:rsidRPr="00B90C16" w:rsidRDefault="00B90C16" w:rsidP="00310F43">
      <w:pPr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8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работы учащихся</w:t>
      </w:r>
      <w:r w:rsidRPr="00B9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индивидуальная, познавательная, исследовательская.</w:t>
      </w:r>
    </w:p>
    <w:p w:rsidR="00B90C16" w:rsidRPr="0061188F" w:rsidRDefault="00B90C16" w:rsidP="00310F43">
      <w:pPr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8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Необходимое техническое оборудование</w:t>
      </w:r>
    </w:p>
    <w:p w:rsidR="00B90C16" w:rsidRPr="00B90C16" w:rsidRDefault="00B90C16" w:rsidP="00310F4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класс, </w:t>
      </w:r>
      <w:proofErr w:type="spellStart"/>
      <w:r w:rsidRPr="005D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5D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</w:t>
      </w:r>
      <w:r w:rsidRPr="00B9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C16" w:rsidRPr="0061188F" w:rsidRDefault="00B90C16" w:rsidP="00310F43">
      <w:pPr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8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Структура и ход урока</w:t>
      </w:r>
      <w:r w:rsidR="006118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B90C16" w:rsidRPr="005D2786" w:rsidRDefault="00B90C16" w:rsidP="005D27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C16" w:rsidRPr="00B90C16" w:rsidRDefault="00B90C16" w:rsidP="005D27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C16" w:rsidRPr="005D2786" w:rsidRDefault="00B90C16" w:rsidP="005D27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B90C16" w:rsidRPr="00B90C16" w:rsidRDefault="00B90C16" w:rsidP="005D27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C16" w:rsidRPr="00B90C16" w:rsidRDefault="00B90C16" w:rsidP="005D27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C16" w:rsidRPr="005D2786" w:rsidRDefault="00B90C16" w:rsidP="005D2786">
      <w:pPr>
        <w:numPr>
          <w:ilvl w:val="1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5D2786" w:rsidRDefault="00E42FC1" w:rsidP="005D27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Приветствие; сегодня мы поговорим</w:t>
      </w:r>
      <w:r w:rsidR="0061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больших деньгах, войнах, терроризме и преступности, но все эт</w:t>
      </w:r>
      <w:r w:rsidR="00D0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будет напрямую касаться нашего предмета</w:t>
      </w:r>
      <w:r w:rsidR="0061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88F" w:rsidRDefault="0061188F" w:rsidP="005D27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C16" w:rsidRPr="005D2786" w:rsidRDefault="00B90C16" w:rsidP="005D27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86">
        <w:rPr>
          <w:rStyle w:val="a5"/>
          <w:rFonts w:ascii="Times New Roman" w:hAnsi="Times New Roman" w:cs="Times New Roman"/>
          <w:color w:val="000000"/>
          <w:sz w:val="28"/>
          <w:szCs w:val="28"/>
        </w:rPr>
        <w:t>2. Актуализация опорных знаний.</w:t>
      </w:r>
    </w:p>
    <w:p w:rsidR="00B90C16" w:rsidRPr="005D2786" w:rsidRDefault="00B90C16" w:rsidP="00E42FC1">
      <w:pPr>
        <w:pStyle w:val="a3"/>
        <w:spacing w:before="109" w:beforeAutospacing="0" w:after="109" w:afterAutospacing="0"/>
        <w:ind w:left="109" w:right="109" w:firstLine="600"/>
        <w:jc w:val="both"/>
        <w:rPr>
          <w:color w:val="000000"/>
          <w:sz w:val="28"/>
          <w:szCs w:val="28"/>
        </w:rPr>
      </w:pPr>
      <w:r w:rsidRPr="005D2786">
        <w:rPr>
          <w:color w:val="000000"/>
          <w:sz w:val="28"/>
          <w:szCs w:val="28"/>
        </w:rPr>
        <w:t>Ребята компьютер – это электронный аналог человека. Назовите несколько общих признаков человека и компьютера. Скажите, а какие проблемы бывают у человека?</w:t>
      </w:r>
      <w:r w:rsidR="005D2786">
        <w:rPr>
          <w:color w:val="000000"/>
          <w:sz w:val="28"/>
          <w:szCs w:val="28"/>
        </w:rPr>
        <w:t xml:space="preserve"> </w:t>
      </w:r>
    </w:p>
    <w:p w:rsidR="00B90C16" w:rsidRPr="005D2786" w:rsidRDefault="00B90C16" w:rsidP="00E42FC1">
      <w:pPr>
        <w:pStyle w:val="a3"/>
        <w:spacing w:before="109" w:beforeAutospacing="0" w:after="109" w:afterAutospacing="0"/>
        <w:ind w:left="109" w:right="109" w:firstLine="600"/>
        <w:jc w:val="both"/>
        <w:rPr>
          <w:color w:val="000000"/>
          <w:sz w:val="28"/>
          <w:szCs w:val="28"/>
        </w:rPr>
      </w:pPr>
      <w:r w:rsidRPr="005D2786">
        <w:rPr>
          <w:color w:val="000000"/>
          <w:sz w:val="28"/>
          <w:szCs w:val="28"/>
        </w:rPr>
        <w:t>Человек, как биологический организм подвержен различным воздействиям внешней среды, в том числе и различным заболеваниям, причинами возникновения которых, иногда, являются вирусы и бактерии, проникающие в организм человека из вне.</w:t>
      </w:r>
    </w:p>
    <w:p w:rsidR="00E42FC1" w:rsidRDefault="00E42FC1" w:rsidP="00E42FC1">
      <w:pPr>
        <w:pStyle w:val="a3"/>
        <w:spacing w:before="109" w:beforeAutospacing="0" w:after="109" w:afterAutospacing="0"/>
        <w:ind w:left="109" w:right="109" w:firstLine="600"/>
        <w:jc w:val="both"/>
        <w:rPr>
          <w:color w:val="000000"/>
          <w:sz w:val="28"/>
          <w:szCs w:val="28"/>
        </w:rPr>
      </w:pPr>
    </w:p>
    <w:p w:rsidR="00E42FC1" w:rsidRDefault="00E42FC1" w:rsidP="00E42FC1">
      <w:pPr>
        <w:pStyle w:val="a3"/>
        <w:spacing w:before="109" w:beforeAutospacing="0" w:after="109" w:afterAutospacing="0"/>
        <w:ind w:left="109" w:right="109" w:firstLine="600"/>
        <w:jc w:val="both"/>
        <w:rPr>
          <w:color w:val="000000"/>
          <w:sz w:val="28"/>
          <w:szCs w:val="28"/>
        </w:rPr>
      </w:pPr>
    </w:p>
    <w:p w:rsidR="00B90C16" w:rsidRPr="005D2786" w:rsidRDefault="00B90C16" w:rsidP="00E42FC1">
      <w:pPr>
        <w:pStyle w:val="a3"/>
        <w:spacing w:before="109" w:beforeAutospacing="0" w:after="109" w:afterAutospacing="0"/>
        <w:ind w:right="109" w:firstLine="709"/>
        <w:jc w:val="both"/>
        <w:rPr>
          <w:color w:val="000000"/>
          <w:sz w:val="28"/>
          <w:szCs w:val="28"/>
        </w:rPr>
      </w:pPr>
      <w:r w:rsidRPr="005D2786">
        <w:rPr>
          <w:color w:val="000000"/>
          <w:sz w:val="28"/>
          <w:szCs w:val="28"/>
        </w:rPr>
        <w:lastRenderedPageBreak/>
        <w:t>Попробуйте описать этапы и последствия заражения человека каким-либо вирусом.</w:t>
      </w:r>
    </w:p>
    <w:p w:rsidR="00B90C16" w:rsidRPr="005D2786" w:rsidRDefault="00B90C16" w:rsidP="00E42FC1">
      <w:pPr>
        <w:pStyle w:val="a3"/>
        <w:spacing w:before="109" w:beforeAutospacing="0" w:after="109" w:afterAutospacing="0"/>
        <w:ind w:right="109" w:firstLine="709"/>
        <w:jc w:val="both"/>
        <w:rPr>
          <w:color w:val="000000"/>
          <w:sz w:val="28"/>
          <w:szCs w:val="28"/>
        </w:rPr>
      </w:pPr>
      <w:r w:rsidRPr="005D2786">
        <w:rPr>
          <w:color w:val="000000"/>
          <w:sz w:val="28"/>
          <w:szCs w:val="28"/>
        </w:rPr>
        <w:t>Особенности:</w:t>
      </w:r>
    </w:p>
    <w:p w:rsidR="00B90C16" w:rsidRPr="005D2786" w:rsidRDefault="00B90C16" w:rsidP="00E42FC1">
      <w:pPr>
        <w:pStyle w:val="a3"/>
        <w:spacing w:before="109" w:beforeAutospacing="0" w:after="109" w:afterAutospacing="0"/>
        <w:ind w:right="109" w:firstLine="709"/>
        <w:jc w:val="both"/>
        <w:rPr>
          <w:color w:val="000000"/>
          <w:sz w:val="28"/>
          <w:szCs w:val="28"/>
        </w:rPr>
      </w:pPr>
      <w:r w:rsidRPr="005D2786">
        <w:rPr>
          <w:color w:val="000000"/>
          <w:sz w:val="28"/>
          <w:szCs w:val="28"/>
        </w:rPr>
        <w:t>проникновение вируса в организм человека происходит из вне;</w:t>
      </w:r>
    </w:p>
    <w:p w:rsidR="00B90C16" w:rsidRPr="005D2786" w:rsidRDefault="00B90C16" w:rsidP="00E42FC1">
      <w:pPr>
        <w:pStyle w:val="a3"/>
        <w:spacing w:before="109" w:beforeAutospacing="0" w:after="109" w:afterAutospacing="0"/>
        <w:ind w:right="109" w:firstLine="709"/>
        <w:jc w:val="both"/>
        <w:rPr>
          <w:color w:val="000000"/>
          <w:sz w:val="28"/>
          <w:szCs w:val="28"/>
        </w:rPr>
      </w:pPr>
      <w:r w:rsidRPr="005D2786">
        <w:rPr>
          <w:color w:val="000000"/>
          <w:sz w:val="28"/>
          <w:szCs w:val="28"/>
        </w:rPr>
        <w:t>способность вируса к саморазмножению;</w:t>
      </w:r>
    </w:p>
    <w:p w:rsidR="00B90C16" w:rsidRDefault="00B90C16" w:rsidP="00E42FC1">
      <w:pPr>
        <w:pStyle w:val="a3"/>
        <w:spacing w:before="109" w:beforeAutospacing="0" w:after="109" w:afterAutospacing="0"/>
        <w:ind w:right="109" w:firstLine="709"/>
        <w:jc w:val="both"/>
        <w:rPr>
          <w:color w:val="000000"/>
          <w:sz w:val="28"/>
          <w:szCs w:val="28"/>
        </w:rPr>
      </w:pPr>
      <w:r w:rsidRPr="005D2786">
        <w:rPr>
          <w:color w:val="000000"/>
          <w:sz w:val="28"/>
          <w:szCs w:val="28"/>
        </w:rPr>
        <w:t>активизация некоторых вирусов не сразу после проникновения в организм, а через некоторое время.</w:t>
      </w:r>
    </w:p>
    <w:p w:rsidR="00E42FC1" w:rsidRPr="005D2786" w:rsidRDefault="00E42FC1" w:rsidP="00E42FC1">
      <w:pPr>
        <w:pStyle w:val="a3"/>
        <w:spacing w:before="109" w:beforeAutospacing="0" w:after="109" w:afterAutospacing="0"/>
        <w:ind w:right="109" w:firstLine="709"/>
        <w:jc w:val="both"/>
        <w:rPr>
          <w:color w:val="000000"/>
          <w:sz w:val="28"/>
          <w:szCs w:val="28"/>
        </w:rPr>
      </w:pPr>
    </w:p>
    <w:p w:rsidR="005D2786" w:rsidRDefault="00B90C16" w:rsidP="00E42FC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 них защититься, необходимо соблюдать правила личной гигиены.</w:t>
      </w:r>
      <w:r w:rsidR="00E4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заражения необходимо соответствующее лечение.</w:t>
      </w:r>
    </w:p>
    <w:p w:rsidR="00E42FC1" w:rsidRPr="00B90C16" w:rsidRDefault="00E42FC1" w:rsidP="00E42FC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C16" w:rsidRPr="00E42FC1" w:rsidRDefault="00B90C16" w:rsidP="005D2786">
      <w:pPr>
        <w:pStyle w:val="a3"/>
        <w:spacing w:before="109" w:beforeAutospacing="0" w:after="109" w:afterAutospacing="0"/>
        <w:ind w:left="109" w:right="109" w:firstLine="153"/>
        <w:jc w:val="both"/>
        <w:rPr>
          <w:b/>
          <w:i/>
          <w:color w:val="000000"/>
          <w:sz w:val="28"/>
          <w:szCs w:val="28"/>
          <w:u w:val="single"/>
        </w:rPr>
      </w:pPr>
      <w:r w:rsidRPr="00E42FC1">
        <w:rPr>
          <w:b/>
          <w:i/>
          <w:color w:val="000000"/>
          <w:sz w:val="28"/>
          <w:szCs w:val="28"/>
          <w:u w:val="single"/>
        </w:rPr>
        <w:t>Итак, ребята</w:t>
      </w:r>
      <w:r w:rsidR="00E42FC1">
        <w:rPr>
          <w:b/>
          <w:i/>
          <w:color w:val="000000"/>
          <w:sz w:val="28"/>
          <w:szCs w:val="28"/>
          <w:u w:val="single"/>
        </w:rPr>
        <w:t>,</w:t>
      </w:r>
      <w:r w:rsidRPr="00E42FC1">
        <w:rPr>
          <w:b/>
          <w:i/>
          <w:color w:val="000000"/>
          <w:sz w:val="28"/>
          <w:szCs w:val="28"/>
          <w:u w:val="single"/>
        </w:rPr>
        <w:t xml:space="preserve"> какова тема нашего урока?</w:t>
      </w:r>
    </w:p>
    <w:p w:rsidR="00E42FC1" w:rsidRPr="005D2786" w:rsidRDefault="00E42FC1" w:rsidP="005D2786">
      <w:pPr>
        <w:pStyle w:val="a3"/>
        <w:spacing w:before="109" w:beforeAutospacing="0" w:after="109" w:afterAutospacing="0"/>
        <w:ind w:left="109" w:right="109" w:firstLine="153"/>
        <w:jc w:val="both"/>
        <w:rPr>
          <w:b/>
          <w:color w:val="000000"/>
          <w:sz w:val="28"/>
          <w:szCs w:val="28"/>
          <w:u w:val="single"/>
        </w:rPr>
      </w:pPr>
    </w:p>
    <w:p w:rsidR="00B90C16" w:rsidRPr="005D2786" w:rsidRDefault="00B90C16" w:rsidP="005D2786">
      <w:pPr>
        <w:pStyle w:val="a3"/>
        <w:spacing w:before="109" w:beforeAutospacing="0" w:after="109" w:afterAutospacing="0"/>
        <w:ind w:left="109" w:right="109" w:firstLine="153"/>
        <w:jc w:val="both"/>
        <w:rPr>
          <w:color w:val="000000"/>
          <w:sz w:val="28"/>
          <w:szCs w:val="28"/>
        </w:rPr>
      </w:pPr>
      <w:r w:rsidRPr="005D2786">
        <w:rPr>
          <w:color w:val="000000"/>
          <w:sz w:val="28"/>
          <w:szCs w:val="28"/>
        </w:rPr>
        <w:t>Сегодня на уроке мы с вами выучим и рассмотрим:</w:t>
      </w:r>
    </w:p>
    <w:p w:rsidR="00B90C16" w:rsidRPr="005D2786" w:rsidRDefault="00B90C16" w:rsidP="005D2786">
      <w:pPr>
        <w:pStyle w:val="a3"/>
        <w:spacing w:before="109" w:beforeAutospacing="0" w:after="109" w:afterAutospacing="0"/>
        <w:ind w:left="109" w:right="109" w:firstLine="153"/>
        <w:jc w:val="both"/>
        <w:rPr>
          <w:color w:val="000000"/>
          <w:sz w:val="28"/>
          <w:szCs w:val="28"/>
        </w:rPr>
      </w:pPr>
      <w:r w:rsidRPr="005D2786">
        <w:rPr>
          <w:color w:val="000000"/>
          <w:sz w:val="28"/>
          <w:szCs w:val="28"/>
        </w:rPr>
        <w:t>Понятие компьютерного вируса.</w:t>
      </w:r>
    </w:p>
    <w:p w:rsidR="00B90C16" w:rsidRPr="005D2786" w:rsidRDefault="00B90C16" w:rsidP="005D2786">
      <w:pPr>
        <w:pStyle w:val="a3"/>
        <w:spacing w:before="109" w:beforeAutospacing="0" w:after="109" w:afterAutospacing="0"/>
        <w:ind w:left="109" w:right="109" w:firstLine="153"/>
        <w:jc w:val="both"/>
        <w:rPr>
          <w:color w:val="000000"/>
          <w:sz w:val="28"/>
          <w:szCs w:val="28"/>
        </w:rPr>
      </w:pPr>
      <w:r w:rsidRPr="005D2786">
        <w:rPr>
          <w:color w:val="000000"/>
          <w:sz w:val="28"/>
          <w:szCs w:val="28"/>
        </w:rPr>
        <w:t>Основные типы компьютерных вирусов.</w:t>
      </w:r>
    </w:p>
    <w:p w:rsidR="00B90C16" w:rsidRPr="005D2786" w:rsidRDefault="00B90C16" w:rsidP="005D2786">
      <w:pPr>
        <w:pStyle w:val="a3"/>
        <w:spacing w:before="109" w:beforeAutospacing="0" w:after="109" w:afterAutospacing="0"/>
        <w:ind w:left="109" w:right="109" w:firstLine="153"/>
        <w:jc w:val="both"/>
        <w:rPr>
          <w:color w:val="000000"/>
          <w:sz w:val="28"/>
          <w:szCs w:val="28"/>
        </w:rPr>
      </w:pPr>
      <w:r w:rsidRPr="005D2786">
        <w:rPr>
          <w:color w:val="000000"/>
          <w:sz w:val="28"/>
          <w:szCs w:val="28"/>
        </w:rPr>
        <w:t>Действие программного вируса.</w:t>
      </w:r>
    </w:p>
    <w:p w:rsidR="00B90C16" w:rsidRPr="005D2786" w:rsidRDefault="00B90C16" w:rsidP="005D2786">
      <w:pPr>
        <w:pStyle w:val="a3"/>
        <w:spacing w:before="109" w:beforeAutospacing="0" w:after="109" w:afterAutospacing="0"/>
        <w:ind w:left="109" w:right="109" w:firstLine="153"/>
        <w:jc w:val="both"/>
        <w:rPr>
          <w:color w:val="000000"/>
          <w:sz w:val="28"/>
          <w:szCs w:val="28"/>
        </w:rPr>
      </w:pPr>
      <w:r w:rsidRPr="005D2786">
        <w:rPr>
          <w:color w:val="000000"/>
          <w:sz w:val="28"/>
          <w:szCs w:val="28"/>
        </w:rPr>
        <w:t>Способы антивирусной защиты.</w:t>
      </w:r>
    </w:p>
    <w:p w:rsidR="00B90C16" w:rsidRPr="005D2786" w:rsidRDefault="00B90C16" w:rsidP="005D2786">
      <w:pPr>
        <w:pStyle w:val="a3"/>
        <w:spacing w:before="109" w:beforeAutospacing="0" w:after="109" w:afterAutospacing="0"/>
        <w:ind w:left="109" w:right="109" w:firstLine="153"/>
        <w:jc w:val="both"/>
        <w:rPr>
          <w:color w:val="000000"/>
          <w:sz w:val="28"/>
          <w:szCs w:val="28"/>
        </w:rPr>
      </w:pPr>
      <w:r w:rsidRPr="005D2786">
        <w:rPr>
          <w:color w:val="000000"/>
          <w:sz w:val="28"/>
          <w:szCs w:val="28"/>
        </w:rPr>
        <w:t>Виды антивирусных программ.</w:t>
      </w:r>
    </w:p>
    <w:p w:rsidR="00B90C16" w:rsidRPr="005D2786" w:rsidRDefault="00B90C16" w:rsidP="005D2786">
      <w:pPr>
        <w:pStyle w:val="a3"/>
        <w:spacing w:before="109" w:beforeAutospacing="0" w:after="109" w:afterAutospacing="0"/>
        <w:ind w:left="109" w:right="109" w:firstLine="153"/>
        <w:jc w:val="both"/>
        <w:rPr>
          <w:color w:val="000000"/>
          <w:sz w:val="28"/>
          <w:szCs w:val="28"/>
        </w:rPr>
      </w:pPr>
      <w:r w:rsidRPr="005D2786">
        <w:rPr>
          <w:color w:val="000000"/>
          <w:sz w:val="28"/>
          <w:szCs w:val="28"/>
        </w:rPr>
        <w:t>Закрепим полученные знания на практике.</w:t>
      </w:r>
    </w:p>
    <w:p w:rsidR="00B90C16" w:rsidRPr="00B90C16" w:rsidRDefault="00B90C16" w:rsidP="005D2786">
      <w:pPr>
        <w:shd w:val="clear" w:color="auto" w:fill="FFFFFF"/>
        <w:spacing w:before="319" w:after="192" w:line="262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b/>
          <w:bCs/>
          <w:caps/>
          <w:color w:val="494949"/>
          <w:sz w:val="28"/>
          <w:szCs w:val="28"/>
          <w:lang w:eastAsia="ru-RU"/>
        </w:rPr>
        <w:t>1) ПОНЯТИЕ «КОМПЬЮТЕРНЫЙ ВИРУС»</w:t>
      </w:r>
    </w:p>
    <w:p w:rsidR="00B90C16" w:rsidRPr="00B90C16" w:rsidRDefault="00B90C16" w:rsidP="005D27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действительно, компьютер может заразиться. И причиной заражения действительно является вирус, только компьютерный. Это название пришло из биологии именно по признаку способности к саморазмножению. Вирусы представляют собой небольшие вредоносные программы, которые запускаются на компьютере без ведома его хозяина и выполняют различные нежелательные действия. При этом вирусы могут быть как почти безобидными, так и весьма неприятными.</w:t>
      </w:r>
    </w:p>
    <w:p w:rsidR="00B90C16" w:rsidRDefault="00B90C16" w:rsidP="005D27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Компьютерный вирус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программа, которая может создавать свои копии и внедрять их в файлы, загрузочные секторы дисков, сети. При этом копии сохраняют возможность дальнейшего распространения. Часто вирусы обладают разрушительным действием.</w:t>
      </w:r>
    </w:p>
    <w:p w:rsidR="00E42FC1" w:rsidRDefault="00E42FC1" w:rsidP="005D27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C1" w:rsidRDefault="00E42FC1" w:rsidP="005D27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C1" w:rsidRPr="00B90C16" w:rsidRDefault="00E42FC1" w:rsidP="005D27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16" w:rsidRPr="00B90C16" w:rsidRDefault="00B90C16" w:rsidP="005D2786">
      <w:pPr>
        <w:shd w:val="clear" w:color="auto" w:fill="FFFFFF"/>
        <w:spacing w:before="319" w:after="192" w:line="262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2) ПУТИ РАСПРОСТРАНЕНИЯ КОМПЬЮТЕРНЫХ ВИРУСОВ</w:t>
      </w:r>
    </w:p>
    <w:p w:rsidR="00E42FC1" w:rsidRPr="00E42FC1" w:rsidRDefault="00B90C16" w:rsidP="005D27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2F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Давайте подумаем, каковы пути распространения </w:t>
      </w:r>
      <w:r w:rsidR="000E4B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компьютерных </w:t>
      </w:r>
      <w:r w:rsidRPr="00E42F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вирусов</w:t>
      </w:r>
      <w:r w:rsidR="00E42FC1" w:rsidRPr="00E42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E42FC1" w:rsidRDefault="00E42FC1" w:rsidP="005D27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16" w:rsidRPr="00B90C16" w:rsidRDefault="00B90C16" w:rsidP="005D27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(Вирусы могут попасть в ПК так же как любая другая программа). В противоположность обычным бациллам, компьютерные вирусы не передаются по воздуху: так как вирусы – это программы – средой их обитания служит только различная компьютерная техника.</w:t>
      </w:r>
    </w:p>
    <w:p w:rsidR="00B90C16" w:rsidRPr="00B90C16" w:rsidRDefault="00B90C16" w:rsidP="005D27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ПК может попасть вредоносная программа? (Через зараженные диски, </w:t>
      </w:r>
      <w:proofErr w:type="spellStart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флеш-карты</w:t>
      </w:r>
      <w:proofErr w:type="spellEnd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Интернета или по локальной сети). Обычно вирус внедряется в какой-либо документ или программу, и в начале работы вы можете не заметить ничего необычного. Однако через некоторое время вирус проявит свою разрушительную силу.</w:t>
      </w:r>
    </w:p>
    <w:p w:rsidR="00B90C16" w:rsidRPr="00B90C16" w:rsidRDefault="00B90C16" w:rsidP="005D2786">
      <w:pPr>
        <w:shd w:val="clear" w:color="auto" w:fill="FFFFFF"/>
        <w:spacing w:before="319" w:after="192" w:line="262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3) ПРИЗНАКИ ПОЯВЛЕНИЯ КОМПЬЮТЕРНЫХ ВИРУСОВ</w:t>
      </w:r>
    </w:p>
    <w:p w:rsidR="00B90C16" w:rsidRPr="00E42FC1" w:rsidRDefault="00E42FC1" w:rsidP="005D27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2F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Давайте н</w:t>
      </w:r>
      <w:r w:rsidR="00B90C16" w:rsidRPr="00E42F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азовем основные признаки </w:t>
      </w:r>
      <w:r w:rsidRPr="00E42F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проявления компьютерных вирусов:</w:t>
      </w:r>
    </w:p>
    <w:p w:rsidR="00E42FC1" w:rsidRPr="00E42FC1" w:rsidRDefault="00E42FC1" w:rsidP="005D27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C16" w:rsidRPr="00B90C16" w:rsidRDefault="00B90C16" w:rsidP="005D2786">
      <w:pPr>
        <w:numPr>
          <w:ilvl w:val="0"/>
          <w:numId w:val="20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работа нормально работавших программ;</w:t>
      </w:r>
    </w:p>
    <w:p w:rsidR="00B90C16" w:rsidRPr="00B90C16" w:rsidRDefault="00B90C16" w:rsidP="005D2786">
      <w:pPr>
        <w:numPr>
          <w:ilvl w:val="0"/>
          <w:numId w:val="20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медленная работа компьютера;</w:t>
      </w:r>
    </w:p>
    <w:p w:rsidR="00B90C16" w:rsidRPr="00B90C16" w:rsidRDefault="00B90C16" w:rsidP="005D2786">
      <w:pPr>
        <w:numPr>
          <w:ilvl w:val="0"/>
          <w:numId w:val="20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загрузки ОС;</w:t>
      </w:r>
    </w:p>
    <w:p w:rsidR="00B90C16" w:rsidRPr="00B90C16" w:rsidRDefault="00B90C16" w:rsidP="005D2786">
      <w:pPr>
        <w:numPr>
          <w:ilvl w:val="0"/>
          <w:numId w:val="20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исчезновение файлов и каталогов;</w:t>
      </w:r>
    </w:p>
    <w:p w:rsidR="00B90C16" w:rsidRPr="00B90C16" w:rsidRDefault="00B90C16" w:rsidP="005D2786">
      <w:pPr>
        <w:numPr>
          <w:ilvl w:val="0"/>
          <w:numId w:val="20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размеров файлов;</w:t>
      </w:r>
    </w:p>
    <w:p w:rsidR="00B90C16" w:rsidRPr="00B90C16" w:rsidRDefault="00B90C16" w:rsidP="005D2786">
      <w:pPr>
        <w:numPr>
          <w:ilvl w:val="0"/>
          <w:numId w:val="20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неожиданное увеличение количества файлов на диске;</w:t>
      </w:r>
    </w:p>
    <w:p w:rsidR="00B90C16" w:rsidRPr="00B90C16" w:rsidRDefault="00B90C16" w:rsidP="005D2786">
      <w:pPr>
        <w:numPr>
          <w:ilvl w:val="0"/>
          <w:numId w:val="20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размеров свободной оперативной памяти;</w:t>
      </w:r>
    </w:p>
    <w:p w:rsidR="00B90C16" w:rsidRPr="00B90C16" w:rsidRDefault="00B90C16" w:rsidP="005D2786">
      <w:pPr>
        <w:numPr>
          <w:ilvl w:val="0"/>
          <w:numId w:val="20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на экран неожиданных сообщений и изображений;</w:t>
      </w:r>
    </w:p>
    <w:p w:rsidR="00B90C16" w:rsidRPr="00B90C16" w:rsidRDefault="00B90C16" w:rsidP="005D2786">
      <w:pPr>
        <w:numPr>
          <w:ilvl w:val="0"/>
          <w:numId w:val="20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непредусмотренных звуковых сигналов;</w:t>
      </w:r>
    </w:p>
    <w:p w:rsidR="00B90C16" w:rsidRDefault="00B90C16" w:rsidP="005D2786">
      <w:pPr>
        <w:numPr>
          <w:ilvl w:val="0"/>
          <w:numId w:val="20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зависания и сбои в работе компьютера.</w:t>
      </w:r>
    </w:p>
    <w:p w:rsidR="00523C99" w:rsidRPr="00523C99" w:rsidRDefault="00523C99" w:rsidP="00523C9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16" w:rsidRPr="00B90C16" w:rsidRDefault="00310F43" w:rsidP="005D2786">
      <w:pPr>
        <w:shd w:val="clear" w:color="auto" w:fill="FFFFFF"/>
        <w:spacing w:before="319" w:after="192" w:line="262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</w:t>
      </w:r>
      <w:r w:rsidR="00B90C16" w:rsidRPr="00B90C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) СОЗДАТЕЛИ КОМПЬЮТЕРНЫХ ВИРУСОВ</w:t>
      </w:r>
    </w:p>
    <w:p w:rsidR="00E42FC1" w:rsidRDefault="00B90C16" w:rsidP="005D27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2F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Кто же занимается созданием вредоносных программ?</w:t>
      </w:r>
      <w:r w:rsidRPr="00B90C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23C99" w:rsidRDefault="00523C99" w:rsidP="005D27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3C99" w:rsidRPr="005D2786" w:rsidRDefault="00523C99" w:rsidP="006F5ED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который «пишет» вирусы называет себя </w:t>
      </w:r>
      <w:proofErr w:type="spellStart"/>
      <w:r w:rsidRPr="00B9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вирьмейкером</w:t>
      </w:r>
      <w:proofErr w:type="spellEnd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3C99" w:rsidRPr="005D2786" w:rsidRDefault="00523C99" w:rsidP="006F5ED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0C16" w:rsidRPr="00B90C16" w:rsidRDefault="00B90C16" w:rsidP="006F5ED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созданием вирусов обычно занимаются энтузиасты – одиночки. Ими могут быть и профессиональные программисты, и исследователи и обычные студенты, начинающие изучать программирование. Причем в настоящее время имеются десятки программ для автоматической генерации вирусов – конструкторы.</w:t>
      </w:r>
    </w:p>
    <w:p w:rsidR="006F5EDB" w:rsidRDefault="006F5EDB" w:rsidP="006F5E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5EDB" w:rsidRDefault="006F5EDB" w:rsidP="006F5E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2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(баннеры,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шпионы, антивирусные программы</w:t>
      </w:r>
      <w:r w:rsidRPr="005D2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F5EDB" w:rsidRDefault="006F5EDB" w:rsidP="00523C99">
      <w:pPr>
        <w:shd w:val="clear" w:color="auto" w:fill="FFFFFF"/>
        <w:spacing w:before="319" w:after="192" w:line="262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23C99" w:rsidRPr="00E42FC1" w:rsidRDefault="00E42FC1" w:rsidP="00310F43">
      <w:pPr>
        <w:shd w:val="clear" w:color="auto" w:fill="FFFFFF"/>
        <w:spacing w:before="319" w:after="192" w:line="26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E42F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Ребята,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как вы думаете, насколько </w:t>
      </w:r>
      <w:r w:rsidRPr="00E42F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опасны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</w:t>
      </w:r>
      <w:r w:rsidRPr="00E42F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могут быть вирусы?</w:t>
      </w:r>
    </w:p>
    <w:p w:rsidR="00B1425A" w:rsidRDefault="00B1425A" w:rsidP="00310F43">
      <w:pPr>
        <w:shd w:val="clear" w:color="auto" w:fill="FFFFFF"/>
        <w:spacing w:before="319" w:after="192" w:line="26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(</w:t>
      </w:r>
      <w:r w:rsidR="00E42FC1" w:rsidRPr="00E42F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короткий мозговой штурм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)</w:t>
      </w:r>
    </w:p>
    <w:p w:rsidR="00B1425A" w:rsidRPr="00B90C16" w:rsidRDefault="006F5EDB" w:rsidP="00E42FC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Неопасны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1425A"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знать, что </w:t>
      </w:r>
      <w:r w:rsidR="00E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 w:rsidR="00B1425A"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один из вирусов не способен вывести из строя комплектующие компьютера. Максимум, на что способны некоторые вирусы, - это уничтожить информацию на жестком диске, что приведет к повреждению ОС и приложений. </w:t>
      </w:r>
    </w:p>
    <w:p w:rsidR="00523C99" w:rsidRDefault="00523C99" w:rsidP="00E42FC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5A" w:rsidRPr="005D2786" w:rsidRDefault="006F5EDB" w:rsidP="006F5ED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центральное управление вооруженными силами государства, </w:t>
      </w:r>
      <w:r>
        <w:rPr>
          <w:rFonts w:ascii="Times New Roman" w:hAnsi="Times New Roman" w:cs="Times New Roman"/>
          <w:sz w:val="28"/>
          <w:szCs w:val="28"/>
        </w:rPr>
        <w:t>банковская система</w:t>
      </w:r>
      <w:r w:rsidRPr="005D2786">
        <w:rPr>
          <w:rFonts w:ascii="Times New Roman" w:hAnsi="Times New Roman" w:cs="Times New Roman"/>
          <w:sz w:val="28"/>
          <w:szCs w:val="28"/>
        </w:rPr>
        <w:t xml:space="preserve">, медицина, </w:t>
      </w:r>
      <w:r>
        <w:rPr>
          <w:rFonts w:ascii="Times New Roman" w:hAnsi="Times New Roman" w:cs="Times New Roman"/>
          <w:sz w:val="28"/>
          <w:szCs w:val="28"/>
        </w:rPr>
        <w:t>управление полетами, б</w:t>
      </w:r>
      <w:r w:rsidR="00B1425A" w:rsidRPr="005D2786">
        <w:rPr>
          <w:rFonts w:ascii="Times New Roman" w:hAnsi="Times New Roman" w:cs="Times New Roman"/>
          <w:sz w:val="28"/>
          <w:szCs w:val="28"/>
        </w:rPr>
        <w:t>еспилотные автомобили,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1425A" w:rsidRPr="005D2786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принтеры и т.д.</w:t>
      </w:r>
    </w:p>
    <w:p w:rsidR="00B1425A" w:rsidRDefault="00B1425A" w:rsidP="00E42FC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54" w:rsidRPr="005D2786" w:rsidRDefault="006F5EDB" w:rsidP="00E42FC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E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Факт: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4B54" w:rsidRPr="005D2786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компьютерные вирусы наносят мировой экономике ущерб в размере 1,5 триллиона долларов</w:t>
      </w:r>
      <w:r w:rsid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3C99" w:rsidRPr="006F5EDB" w:rsidRDefault="006F5EDB" w:rsidP="006F5ED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E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Новые понятия: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425A" w:rsidRPr="005D2786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Кибер-преступность</w:t>
      </w:r>
      <w:proofErr w:type="spellEnd"/>
      <w:r w:rsidR="00B1425A" w:rsidRPr="005D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1425A" w:rsidRPr="005D2786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кибер-терроризм</w:t>
      </w:r>
      <w:proofErr w:type="spellEnd"/>
      <w:r w:rsidR="00B1425A" w:rsidRPr="005D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1425A" w:rsidRPr="005D2786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кибер-войны</w:t>
      </w:r>
      <w:proofErr w:type="spellEnd"/>
      <w:r w:rsidR="00B1425A" w:rsidRPr="005D2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0C16" w:rsidRPr="00B90C16" w:rsidRDefault="00310F43" w:rsidP="00310F43">
      <w:pPr>
        <w:shd w:val="clear" w:color="auto" w:fill="FFFFFF"/>
        <w:spacing w:before="319" w:after="192" w:line="26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</w:t>
      </w:r>
      <w:r w:rsidR="00B90C16" w:rsidRPr="00B90C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) ПРОФИЛАКТИКА ПОЯВЛЕНИЯ КОМПЬЮТЕРНЫХ ВИРУСОВ</w:t>
      </w:r>
      <w:r w:rsidR="006F5E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:</w:t>
      </w:r>
    </w:p>
    <w:p w:rsidR="006F5EDB" w:rsidRDefault="00B90C16" w:rsidP="00310F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методов борьбы с вирусами является, как и в медицине, своевременная профилактика. </w:t>
      </w:r>
    </w:p>
    <w:p w:rsidR="00310F43" w:rsidRDefault="00310F43" w:rsidP="005D27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16" w:rsidRDefault="00B90C16" w:rsidP="005D27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F5E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Подумайте, какие средства помогают предотвратить заражение ПК?</w:t>
      </w:r>
    </w:p>
    <w:p w:rsidR="00310F43" w:rsidRDefault="00310F43" w:rsidP="005D27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90C16" w:rsidRPr="00B90C16" w:rsidRDefault="00B90C16" w:rsidP="005D2786">
      <w:pPr>
        <w:numPr>
          <w:ilvl w:val="0"/>
          <w:numId w:val="2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резервное копирование наиболее ценных данных;</w:t>
      </w:r>
    </w:p>
    <w:p w:rsidR="00B90C16" w:rsidRPr="00B90C16" w:rsidRDefault="00B90C16" w:rsidP="005D2786">
      <w:pPr>
        <w:numPr>
          <w:ilvl w:val="0"/>
          <w:numId w:val="2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дистрибутивного и системного диска;</w:t>
      </w:r>
    </w:p>
    <w:p w:rsidR="00B90C16" w:rsidRPr="00B90C16" w:rsidRDefault="00B90C16" w:rsidP="005D2786">
      <w:pPr>
        <w:numPr>
          <w:ilvl w:val="0"/>
          <w:numId w:val="2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всех регистрационных и парольных данных не на ПК;</w:t>
      </w:r>
    </w:p>
    <w:p w:rsidR="00B90C16" w:rsidRPr="00B90C16" w:rsidRDefault="00B90C16" w:rsidP="005D2786">
      <w:pPr>
        <w:numPr>
          <w:ilvl w:val="0"/>
          <w:numId w:val="2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всей поступающей извне информации на вирусы, </w:t>
      </w:r>
      <w:r w:rsidR="00AE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</w:t>
      </w:r>
      <w:proofErr w:type="spellStart"/>
      <w:r w:rsidR="00AE517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флеш-носителях</w:t>
      </w:r>
      <w:proofErr w:type="spellEnd"/>
      <w:r w:rsidR="00AE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CD-ROM, так и по сети;</w:t>
      </w:r>
    </w:p>
    <w:p w:rsidR="00B90C16" w:rsidRPr="00B90C16" w:rsidRDefault="00B90C16" w:rsidP="005D2786">
      <w:pPr>
        <w:numPr>
          <w:ilvl w:val="0"/>
          <w:numId w:val="2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«свежих» антивирусных программ, </w:t>
      </w:r>
      <w:r w:rsidR="0020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их обновление, а также 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проверка компьютера на наличие вирусов.</w:t>
      </w:r>
    </w:p>
    <w:p w:rsidR="00B90C16" w:rsidRPr="00B90C16" w:rsidRDefault="00310F43" w:rsidP="00310F43">
      <w:pPr>
        <w:shd w:val="clear" w:color="auto" w:fill="FFFFFF"/>
        <w:spacing w:before="319" w:after="192" w:line="26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</w:t>
      </w:r>
      <w:r w:rsidR="00B90C16" w:rsidRPr="00B90C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) АНТИВИРУСНЫЕ ПРОГРАММЫ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:</w:t>
      </w:r>
    </w:p>
    <w:p w:rsidR="00B90C16" w:rsidRPr="00B90C16" w:rsidRDefault="00B90C16" w:rsidP="00310F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особое место в этом списке занимают программные средства защиты – антивирусные программы. </w:t>
      </w:r>
    </w:p>
    <w:p w:rsidR="00B90C16" w:rsidRDefault="00B90C16" w:rsidP="00310F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Антивирусная программа (антивирус)</w:t>
      </w:r>
      <w:r w:rsidRPr="00B9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программа, позволяющая выявлять вирусы, лечить зараженные файлы и диски, обнаруживать и предотвращать подозрительные действия.</w:t>
      </w:r>
    </w:p>
    <w:p w:rsidR="000E4B48" w:rsidRDefault="000E4B48" w:rsidP="00310F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B48" w:rsidRPr="000E4B48" w:rsidRDefault="000E4B48" w:rsidP="00310F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E4B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Какие антивирусы вы знаете?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Kaspersky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0E4B48" w:rsidRPr="00B90C16" w:rsidRDefault="000E4B48" w:rsidP="00310F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16" w:rsidRPr="00B90C16" w:rsidRDefault="00B90C16" w:rsidP="00310F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типов антивирусных программ, различающихся выполняемыми функциями</w:t>
      </w:r>
      <w:r w:rsidR="00310F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0C16" w:rsidRPr="00B90C16" w:rsidRDefault="00B90C16" w:rsidP="00310F43">
      <w:pPr>
        <w:numPr>
          <w:ilvl w:val="0"/>
          <w:numId w:val="25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Полифаги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Просмотр содержимого файлов, расположенных на дисках компьютера, а также содержимого оперативной памяти компьютера с целью поиска вирусов.</w:t>
      </w:r>
    </w:p>
    <w:p w:rsidR="00B90C16" w:rsidRPr="00B90C16" w:rsidRDefault="00B90C16" w:rsidP="00310F43">
      <w:pPr>
        <w:numPr>
          <w:ilvl w:val="0"/>
          <w:numId w:val="25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Ревизоры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режиме предварительного сканирования создает базу данных с контрольными суммами и другой информацией, позволяющей впоследствии контролировать целостность файлов (контроль над изменениями, которые происходят в файловой системе ПК).</w:t>
      </w:r>
    </w:p>
    <w:p w:rsidR="00B90C16" w:rsidRPr="00B90C16" w:rsidRDefault="00B90C16" w:rsidP="00310F43">
      <w:pPr>
        <w:numPr>
          <w:ilvl w:val="0"/>
          <w:numId w:val="25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Блокировщики</w:t>
      </w:r>
      <w:proofErr w:type="spellEnd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на наличие вирусов запускаемых файлов, перехват «</w:t>
      </w:r>
      <w:proofErr w:type="spellStart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вирусоопасных</w:t>
      </w:r>
      <w:proofErr w:type="spellEnd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ситуаций.</w:t>
      </w:r>
    </w:p>
    <w:p w:rsidR="00B90C16" w:rsidRDefault="00B90C16" w:rsidP="00310F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тип антивирусных программ по отдельности не дает полной защиты от вирусов. Поэтому в современные антивирусные комплекты программ обычно входят компоненты, реализующие все эти функции.</w:t>
      </w:r>
    </w:p>
    <w:p w:rsidR="00310F43" w:rsidRPr="00B90C16" w:rsidRDefault="00310F43" w:rsidP="00310F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16" w:rsidRPr="00B90C16" w:rsidRDefault="00B90C16" w:rsidP="005D27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16" w:rsidRDefault="00310F43" w:rsidP="00310F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 ПРАКТИЧЕСКАЯ ЧАСТЬ:</w:t>
      </w:r>
    </w:p>
    <w:p w:rsidR="00310F43" w:rsidRPr="00B90C16" w:rsidRDefault="00310F43" w:rsidP="00310F4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16" w:rsidRPr="00B90C16" w:rsidRDefault="00B90C16" w:rsidP="00310F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="003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садится за компьютеры и самостоятельно пытается найти антивирус на компьютере, найти возможности обновления его баз данных и способы запуска проверки на наличие вирусов (акцентируется внимание на настройках регулярности проверок и обновлений). </w:t>
      </w:r>
    </w:p>
    <w:p w:rsidR="00B90C16" w:rsidRPr="00B90C16" w:rsidRDefault="00B90C16" w:rsidP="005D27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43" w:rsidRPr="00B1425A" w:rsidRDefault="00310F43" w:rsidP="00310F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 ИНТЕРЕСНОЕ О ВИРУСАХ</w:t>
      </w:r>
      <w:r w:rsidRPr="00B1425A">
        <w:rPr>
          <w:rFonts w:ascii="Times New Roman" w:hAnsi="Times New Roman" w:cs="Times New Roman"/>
          <w:b/>
          <w:sz w:val="28"/>
          <w:szCs w:val="28"/>
        </w:rPr>
        <w:t>:</w:t>
      </w:r>
    </w:p>
    <w:p w:rsidR="00310F43" w:rsidRPr="00310F43" w:rsidRDefault="00310F43" w:rsidP="00310F43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самых знаменитых вирусов называется «Чёрная пятница». Этот зловредный вирус пробирается в компьютер, но срабатывает не сразу. А в тот день, когда пятница выпадает на 13 число.</w:t>
      </w:r>
    </w:p>
    <w:p w:rsidR="00310F43" w:rsidRPr="00310F43" w:rsidRDefault="00310F43" w:rsidP="00310F43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>В 1988 году известный программист Питер Нортон сделал интересное заявление. Он категорически отрицал возможность существования компьютерных вирусов и официально объявил их мифом и сравнил со сказками о крокодилах, живущих в канализации Нью-</w:t>
      </w:r>
      <w:r w:rsidRPr="00310F43">
        <w:rPr>
          <w:rStyle w:val="resh-link"/>
          <w:rFonts w:ascii="Times New Roman" w:hAnsi="Times New Roman" w:cs="Times New Roman"/>
          <w:sz w:val="28"/>
          <w:szCs w:val="28"/>
          <w:shd w:val="clear" w:color="auto" w:fill="FFFFFF"/>
        </w:rPr>
        <w:t>Йорка</w:t>
      </w:r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Однако это не помешало компании через некоторое время начать собственный антивирусный проект - </w:t>
      </w:r>
      <w:proofErr w:type="spellStart"/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>Norton</w:t>
      </w:r>
      <w:proofErr w:type="spellEnd"/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>AntiVirus</w:t>
      </w:r>
      <w:proofErr w:type="spellEnd"/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0F43" w:rsidRPr="00310F43" w:rsidRDefault="00310F43" w:rsidP="00310F43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>В Израиле действует забавный компьютерный вирус, который создан якобы для справедливости. Он находит в компьютере фильмы, музыку и фотографии, незаконно скачанные из Интернета, и уничтожает их. Что интересно, когда пользователь хочет удалить этот вирус из компьютера, его просят заплатить за эту услугу деньги.</w:t>
      </w:r>
    </w:p>
    <w:p w:rsidR="00310F43" w:rsidRPr="00310F43" w:rsidRDefault="00310F43" w:rsidP="00310F43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10F4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Blaster</w:t>
      </w:r>
      <w:proofErr w:type="spellEnd"/>
      <w:r w:rsidRPr="00310F43">
        <w:rPr>
          <w:rFonts w:ascii="Times New Roman" w:hAnsi="Times New Roman" w:cs="Times New Roman"/>
          <w:sz w:val="28"/>
          <w:szCs w:val="28"/>
        </w:rPr>
        <w:br/>
      </w:r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Взрыватель не был особенно опасным червем, но получил большое внимание средств массовой информации. Червь нашел брешь в защите </w:t>
      </w:r>
      <w:proofErr w:type="spellStart"/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>Windows</w:t>
      </w:r>
      <w:proofErr w:type="spellEnd"/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XP и выписывал на экране читают “Билли почему это возможно, прекрати делать деньги и </w:t>
      </w:r>
      <w:proofErr w:type="spellStart"/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>проправь</w:t>
      </w:r>
      <w:proofErr w:type="spellEnd"/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 программное </w:t>
      </w:r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обеспечение!” 18-летний парень по имени </w:t>
      </w:r>
      <w:proofErr w:type="spellStart"/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>Джеффри</w:t>
      </w:r>
      <w:proofErr w:type="spellEnd"/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</w:t>
      </w:r>
      <w:proofErr w:type="spellStart"/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>Парсон</w:t>
      </w:r>
      <w:proofErr w:type="spellEnd"/>
      <w:r w:rsidRPr="00310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арестован и в конечном счете приговорен к полутора годам тюрьмы за издевательства над Билом Гейтсом.</w:t>
      </w:r>
    </w:p>
    <w:p w:rsidR="00B90C16" w:rsidRPr="006F5EDB" w:rsidRDefault="00310F43" w:rsidP="00310F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8) </w:t>
      </w:r>
      <w:r w:rsidRPr="00B9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F5EDB" w:rsidRPr="00B90C16" w:rsidRDefault="00310F43" w:rsidP="00310F43">
      <w:pPr>
        <w:shd w:val="clear" w:color="auto" w:fill="FFFFFF"/>
        <w:spacing w:before="319" w:after="192" w:line="26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вирусов</w:t>
      </w:r>
      <w:r w:rsidR="006F5E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учебником - выписать наиболее распространенные классификации вирусов.</w:t>
      </w:r>
    </w:p>
    <w:p w:rsidR="006F5EDB" w:rsidRDefault="006F5EDB" w:rsidP="006F5ED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разных классификаций вредоносных программ.</w:t>
      </w:r>
    </w:p>
    <w:p w:rsidR="006F5EDB" w:rsidRPr="00B90C16" w:rsidRDefault="006F5EDB" w:rsidP="006F5ED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EDB" w:rsidRPr="00B90C16" w:rsidRDefault="006F5EDB" w:rsidP="006F5ED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распространенная из них делит </w:t>
      </w:r>
      <w:r w:rsidRPr="005D27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вирусы по среде их обитания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ей компьютерные вирусы бывают файловые, сетевые, загрузочные и макровирусы.</w:t>
      </w:r>
    </w:p>
    <w:p w:rsidR="006F5EDB" w:rsidRPr="00B90C16" w:rsidRDefault="006F5EDB" w:rsidP="006F5EDB">
      <w:pPr>
        <w:numPr>
          <w:ilvl w:val="0"/>
          <w:numId w:val="2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Файловые вирусы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программы, которые поражают исполняемые файлы операционной системы и пользовательских приложений. Чаще всего они внедряются в файлы с расширениями </w:t>
      </w:r>
      <w:proofErr w:type="spellStart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proofErr w:type="spellEnd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exe</w:t>
      </w:r>
      <w:proofErr w:type="spellEnd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bat</w:t>
      </w:r>
      <w:proofErr w:type="spellEnd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sys</w:t>
      </w:r>
      <w:proofErr w:type="spellEnd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dll</w:t>
      </w:r>
      <w:proofErr w:type="spellEnd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вирусы обнаружить и обезвредить проще всего. Радует также, что проявить свою вредоносную активность они могут только после запуска зараженной программы.</w:t>
      </w:r>
    </w:p>
    <w:p w:rsidR="006F5EDB" w:rsidRPr="00B90C16" w:rsidRDefault="006F5EDB" w:rsidP="006F5EDB">
      <w:pPr>
        <w:numPr>
          <w:ilvl w:val="0"/>
          <w:numId w:val="2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из файловых вирусов выделяют отдельный подтип, который называют</w:t>
      </w:r>
      <w:r w:rsidRPr="005D27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макровирусами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также обитают в файлах, но не программ, а документах пользователя и шаблонах (</w:t>
      </w:r>
      <w:proofErr w:type="spellStart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dot</w:t>
      </w:r>
      <w:proofErr w:type="spellEnd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mdb</w:t>
      </w:r>
      <w:proofErr w:type="spellEnd"/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Для их создания используется язык макрокоманд. Поэтому, чтобы обезопасить себя от макровирусов, необходимо отключить автозапуск макросов при открытии документов.</w:t>
      </w:r>
    </w:p>
    <w:p w:rsidR="006F5EDB" w:rsidRPr="00B90C16" w:rsidRDefault="006F5EDB" w:rsidP="006F5EDB">
      <w:pPr>
        <w:numPr>
          <w:ilvl w:val="0"/>
          <w:numId w:val="2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Сетевые вирусы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качестве среды обитания используют глобальную или локальные компьютерные сети. Они не сохраняют свой код на жестком диске компьютера, а проникают напрямую в оперативную память ПК. Вирусы этого типа за способность вычислять сетевые адреса других машин, находясь в памяти компьютера, и самостоятельно рассылать по этим адресам свои копии называют сетевыми червями. Такой вирус может находиться одновременно в памяти нескольких компьютеров. Сетевые вирусы обнаружить сложнее, чем файловые. Сетевые вирусы распространяются с большой скоростью и могут сильно замедлить работу аппаратного обеспечения компьютерной сети.</w:t>
      </w:r>
    </w:p>
    <w:p w:rsidR="006F5EDB" w:rsidRPr="00B90C16" w:rsidRDefault="006F5EDB" w:rsidP="006F5EDB">
      <w:pPr>
        <w:numPr>
          <w:ilvl w:val="0"/>
          <w:numId w:val="2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обитания </w:t>
      </w:r>
      <w:r w:rsidRPr="005D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загрузочных вирусов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специальные области жестких и гибких дисков, которые служат для загрузки операционной системы. Для заражения вирусы используют главную загрузочную запись винчестера. Загрузочный вирус подменяет оригинальную запись и перехватывает управление системой. Такие вирусы обнаружить и удалить сложнее всего, поскольку они начинают свою работу еще до загрузки антивирусных приложений. Они же представляют наибольшую опасность.</w:t>
      </w:r>
    </w:p>
    <w:p w:rsidR="006F5EDB" w:rsidRDefault="006F5EDB" w:rsidP="006F5E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EDB" w:rsidRDefault="006F5EDB" w:rsidP="006F5E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EDB" w:rsidRPr="00B90C16" w:rsidRDefault="006F5EDB" w:rsidP="006F5E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 особенностям алгоритма работы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различают:</w:t>
      </w:r>
    </w:p>
    <w:p w:rsidR="006F5EDB" w:rsidRPr="00B90C16" w:rsidRDefault="006F5EDB" w:rsidP="006F5EDB">
      <w:pPr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Простейшие вирусы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вирусы, которые при распространении своих копий обязательно изменяют содержимое дисковых секторов или файлов, поэтому его достаточно легко обнаружить.</w:t>
      </w:r>
    </w:p>
    <w:p w:rsidR="006F5EDB" w:rsidRPr="00B90C16" w:rsidRDefault="006F5EDB" w:rsidP="006F5EDB">
      <w:pPr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Вирусы-спутники (компаньоны)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вирус, который не внедряется в сам исполняемый файл, а создает его зараженную копию с другим расширением.</w:t>
      </w:r>
    </w:p>
    <w:p w:rsidR="006F5EDB" w:rsidRPr="00B90C16" w:rsidRDefault="006F5EDB" w:rsidP="006F5EDB">
      <w:pPr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Стелс-вирус</w:t>
      </w:r>
      <w:proofErr w:type="spellEnd"/>
      <w:r w:rsidRPr="005D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(невидимка)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вирусы, скрывающие свое присутствие в зараженных объектах, подставляя вместо себя незараженные участки.</w:t>
      </w:r>
    </w:p>
    <w:p w:rsidR="006F5EDB" w:rsidRPr="00B90C16" w:rsidRDefault="006F5EDB" w:rsidP="006F5EDB">
      <w:pPr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Полиморфные вирусы (мутанты)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вирусы, модифицирующие свой код таким образом, что копии одного и того же вируса не совпадали.</w:t>
      </w:r>
    </w:p>
    <w:p w:rsidR="006F5EDB" w:rsidRPr="00B90C16" w:rsidRDefault="006F5EDB" w:rsidP="006F5EDB">
      <w:pPr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Макровирус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вирусы, которые заражают документы офисных приложений.</w:t>
      </w:r>
    </w:p>
    <w:p w:rsidR="006F5EDB" w:rsidRPr="00B90C16" w:rsidRDefault="006F5EDB" w:rsidP="006F5EDB">
      <w:pPr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Троянская программа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программа, которая маскируется под полезные приложения (утилиты или даже антивирусные программы), но при этом производит различные шпионские действия. Она не внедряется в другие файлы и не обладает способностью к саморазмножению.</w:t>
      </w:r>
    </w:p>
    <w:p w:rsidR="006F5EDB" w:rsidRPr="00B90C16" w:rsidRDefault="006F5EDB" w:rsidP="006F5EDB">
      <w:pPr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Черви</w:t>
      </w: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вредительские компьютерные программы, которые способны саморазмножаться, но, в отличие от вирусов не заражают другие файлы. Свое название черви получили потому, что для распространения они используют компьютерные сети и электронную почту.</w:t>
      </w:r>
    </w:p>
    <w:p w:rsidR="006F5EDB" w:rsidRPr="00B90C16" w:rsidRDefault="006F5EDB" w:rsidP="006F5E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наиболее распространены так называемые сетевые черви, а также макровирусы.</w:t>
      </w:r>
    </w:p>
    <w:p w:rsidR="006F5EDB" w:rsidRDefault="006F5EDB" w:rsidP="006F5E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18" w:rsidRDefault="008B5618" w:rsidP="006F5E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18" w:rsidRPr="008B5618" w:rsidRDefault="008B5618" w:rsidP="008B56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9) </w:t>
      </w:r>
      <w:r w:rsidRPr="008B5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8B5618" w:rsidRDefault="008B5618" w:rsidP="006F5E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18" w:rsidRDefault="008B5618" w:rsidP="006F5E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Что вы узнали сегодня нового?</w:t>
      </w:r>
    </w:p>
    <w:p w:rsidR="008B5618" w:rsidRDefault="008B5618" w:rsidP="006F5E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Что такое вирус?</w:t>
      </w:r>
    </w:p>
    <w:p w:rsidR="008B5618" w:rsidRDefault="008B5618" w:rsidP="006F5E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Опасны ли вирусы?</w:t>
      </w:r>
    </w:p>
    <w:p w:rsidR="008B5618" w:rsidRDefault="008B5618" w:rsidP="006F5E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Как вирус может попасть на ваш компьютер?</w:t>
      </w:r>
    </w:p>
    <w:p w:rsidR="008B5618" w:rsidRDefault="008B5618" w:rsidP="006F5E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Каким образом можно защищаться от вирусов?</w:t>
      </w:r>
    </w:p>
    <w:p w:rsidR="008B5618" w:rsidRDefault="008B5618" w:rsidP="006F5E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18" w:rsidRDefault="008B5618" w:rsidP="006F5E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18" w:rsidRPr="00B90C16" w:rsidRDefault="008B5618" w:rsidP="006F5E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18" w:rsidRPr="00204B54" w:rsidRDefault="008B5618" w:rsidP="008B56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4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-Афоризм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204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«Главным переносчиком компьютерных вирусов являются компьютерные мыши».</w:t>
      </w:r>
    </w:p>
    <w:p w:rsidR="008B5618" w:rsidRPr="00204B54" w:rsidRDefault="008B5618" w:rsidP="008B561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C7B" w:rsidRPr="005D2786" w:rsidRDefault="00331C7B" w:rsidP="005D27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1C7B" w:rsidRPr="005D2786" w:rsidSect="0033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F7D"/>
    <w:multiLevelType w:val="multilevel"/>
    <w:tmpl w:val="E82ED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722A3"/>
    <w:multiLevelType w:val="multilevel"/>
    <w:tmpl w:val="E56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C6325"/>
    <w:multiLevelType w:val="multilevel"/>
    <w:tmpl w:val="A8E857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36396"/>
    <w:multiLevelType w:val="multilevel"/>
    <w:tmpl w:val="5F04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C1878"/>
    <w:multiLevelType w:val="multilevel"/>
    <w:tmpl w:val="D486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43BAC"/>
    <w:multiLevelType w:val="multilevel"/>
    <w:tmpl w:val="050E3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64EC8"/>
    <w:multiLevelType w:val="multilevel"/>
    <w:tmpl w:val="60DA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851BE"/>
    <w:multiLevelType w:val="multilevel"/>
    <w:tmpl w:val="6704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62433"/>
    <w:multiLevelType w:val="multilevel"/>
    <w:tmpl w:val="F7E4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A522C"/>
    <w:multiLevelType w:val="multilevel"/>
    <w:tmpl w:val="2DF47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ED6E06"/>
    <w:multiLevelType w:val="multilevel"/>
    <w:tmpl w:val="50A08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91C16"/>
    <w:multiLevelType w:val="multilevel"/>
    <w:tmpl w:val="7856EA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010A4"/>
    <w:multiLevelType w:val="multilevel"/>
    <w:tmpl w:val="07C2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A69D1"/>
    <w:multiLevelType w:val="hybridMultilevel"/>
    <w:tmpl w:val="7B2A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33D99"/>
    <w:multiLevelType w:val="hybridMultilevel"/>
    <w:tmpl w:val="BB3A2AE8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5">
    <w:nsid w:val="2F7E22E4"/>
    <w:multiLevelType w:val="multilevel"/>
    <w:tmpl w:val="82F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4296A"/>
    <w:multiLevelType w:val="multilevel"/>
    <w:tmpl w:val="1AC2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E82E5A"/>
    <w:multiLevelType w:val="multilevel"/>
    <w:tmpl w:val="EEBA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17F34"/>
    <w:multiLevelType w:val="multilevel"/>
    <w:tmpl w:val="7EF4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28193D"/>
    <w:multiLevelType w:val="multilevel"/>
    <w:tmpl w:val="B868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9A4E75"/>
    <w:multiLevelType w:val="multilevel"/>
    <w:tmpl w:val="2C204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B30AEF"/>
    <w:multiLevelType w:val="multilevel"/>
    <w:tmpl w:val="4A60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16285A"/>
    <w:multiLevelType w:val="multilevel"/>
    <w:tmpl w:val="802A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26763"/>
    <w:multiLevelType w:val="multilevel"/>
    <w:tmpl w:val="0000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F14E5C"/>
    <w:multiLevelType w:val="multilevel"/>
    <w:tmpl w:val="E0EEA3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118326D"/>
    <w:multiLevelType w:val="multilevel"/>
    <w:tmpl w:val="9A7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F656F6"/>
    <w:multiLevelType w:val="multilevel"/>
    <w:tmpl w:val="B3C6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A5401C"/>
    <w:multiLevelType w:val="multilevel"/>
    <w:tmpl w:val="4348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966998"/>
    <w:multiLevelType w:val="multilevel"/>
    <w:tmpl w:val="8ECC8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24C57"/>
    <w:multiLevelType w:val="hybridMultilevel"/>
    <w:tmpl w:val="E7CCF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107D5"/>
    <w:multiLevelType w:val="multilevel"/>
    <w:tmpl w:val="570E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F90BF2"/>
    <w:multiLevelType w:val="multilevel"/>
    <w:tmpl w:val="CF243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4F3099"/>
    <w:multiLevelType w:val="multilevel"/>
    <w:tmpl w:val="4016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25"/>
  </w:num>
  <w:num w:numId="5">
    <w:abstractNumId w:val="28"/>
  </w:num>
  <w:num w:numId="6">
    <w:abstractNumId w:val="24"/>
  </w:num>
  <w:num w:numId="7">
    <w:abstractNumId w:val="23"/>
  </w:num>
  <w:num w:numId="8">
    <w:abstractNumId w:val="20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31"/>
  </w:num>
  <w:num w:numId="14">
    <w:abstractNumId w:val="6"/>
  </w:num>
  <w:num w:numId="15">
    <w:abstractNumId w:val="12"/>
  </w:num>
  <w:num w:numId="16">
    <w:abstractNumId w:val="3"/>
  </w:num>
  <w:num w:numId="17">
    <w:abstractNumId w:val="27"/>
  </w:num>
  <w:num w:numId="18">
    <w:abstractNumId w:val="21"/>
  </w:num>
  <w:num w:numId="19">
    <w:abstractNumId w:val="22"/>
  </w:num>
  <w:num w:numId="20">
    <w:abstractNumId w:val="18"/>
  </w:num>
  <w:num w:numId="21">
    <w:abstractNumId w:val="1"/>
  </w:num>
  <w:num w:numId="22">
    <w:abstractNumId w:val="4"/>
  </w:num>
  <w:num w:numId="23">
    <w:abstractNumId w:val="32"/>
  </w:num>
  <w:num w:numId="24">
    <w:abstractNumId w:val="16"/>
  </w:num>
  <w:num w:numId="25">
    <w:abstractNumId w:val="8"/>
  </w:num>
  <w:num w:numId="26">
    <w:abstractNumId w:val="17"/>
  </w:num>
  <w:num w:numId="27">
    <w:abstractNumId w:val="30"/>
  </w:num>
  <w:num w:numId="28">
    <w:abstractNumId w:val="10"/>
  </w:num>
  <w:num w:numId="29">
    <w:abstractNumId w:val="2"/>
  </w:num>
  <w:num w:numId="30">
    <w:abstractNumId w:val="7"/>
  </w:num>
  <w:num w:numId="31">
    <w:abstractNumId w:val="14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C16"/>
    <w:rsid w:val="00014936"/>
    <w:rsid w:val="000171C0"/>
    <w:rsid w:val="000175A5"/>
    <w:rsid w:val="000177B0"/>
    <w:rsid w:val="00023DF4"/>
    <w:rsid w:val="000267EB"/>
    <w:rsid w:val="00027D30"/>
    <w:rsid w:val="00031BC0"/>
    <w:rsid w:val="00031BF1"/>
    <w:rsid w:val="000352B8"/>
    <w:rsid w:val="00040CCB"/>
    <w:rsid w:val="00041644"/>
    <w:rsid w:val="0004273E"/>
    <w:rsid w:val="00042BD1"/>
    <w:rsid w:val="00043480"/>
    <w:rsid w:val="00044559"/>
    <w:rsid w:val="00047303"/>
    <w:rsid w:val="00052007"/>
    <w:rsid w:val="0005315F"/>
    <w:rsid w:val="00060E87"/>
    <w:rsid w:val="000749E6"/>
    <w:rsid w:val="00077AE1"/>
    <w:rsid w:val="00077E5C"/>
    <w:rsid w:val="00092740"/>
    <w:rsid w:val="00096B2F"/>
    <w:rsid w:val="000A1D4E"/>
    <w:rsid w:val="000A47CE"/>
    <w:rsid w:val="000B3F1E"/>
    <w:rsid w:val="000C0107"/>
    <w:rsid w:val="000C0EED"/>
    <w:rsid w:val="000C28BD"/>
    <w:rsid w:val="000C445D"/>
    <w:rsid w:val="000C4E3F"/>
    <w:rsid w:val="000C506C"/>
    <w:rsid w:val="000C6CBF"/>
    <w:rsid w:val="000D1D24"/>
    <w:rsid w:val="000D3BD6"/>
    <w:rsid w:val="000E4B48"/>
    <w:rsid w:val="000E4E3B"/>
    <w:rsid w:val="000F051E"/>
    <w:rsid w:val="000F2BFB"/>
    <w:rsid w:val="000F42A2"/>
    <w:rsid w:val="000F72E3"/>
    <w:rsid w:val="000F7420"/>
    <w:rsid w:val="00103C93"/>
    <w:rsid w:val="00104E54"/>
    <w:rsid w:val="001063CA"/>
    <w:rsid w:val="00107ED6"/>
    <w:rsid w:val="0011133C"/>
    <w:rsid w:val="001113D6"/>
    <w:rsid w:val="00122601"/>
    <w:rsid w:val="00124E40"/>
    <w:rsid w:val="00127DA5"/>
    <w:rsid w:val="001322DB"/>
    <w:rsid w:val="0013246C"/>
    <w:rsid w:val="001334F6"/>
    <w:rsid w:val="00134B95"/>
    <w:rsid w:val="001413DD"/>
    <w:rsid w:val="00141B01"/>
    <w:rsid w:val="00141B61"/>
    <w:rsid w:val="00146250"/>
    <w:rsid w:val="00147FEC"/>
    <w:rsid w:val="001570B5"/>
    <w:rsid w:val="001625D4"/>
    <w:rsid w:val="0016318B"/>
    <w:rsid w:val="001654A2"/>
    <w:rsid w:val="00165830"/>
    <w:rsid w:val="00167D4D"/>
    <w:rsid w:val="001741A9"/>
    <w:rsid w:val="00174E09"/>
    <w:rsid w:val="00190AE3"/>
    <w:rsid w:val="0019320F"/>
    <w:rsid w:val="001933A4"/>
    <w:rsid w:val="00196E4A"/>
    <w:rsid w:val="001A05B0"/>
    <w:rsid w:val="001A4D26"/>
    <w:rsid w:val="001B00B4"/>
    <w:rsid w:val="001B6D32"/>
    <w:rsid w:val="001B77D8"/>
    <w:rsid w:val="001B7A53"/>
    <w:rsid w:val="001C28C5"/>
    <w:rsid w:val="001C4375"/>
    <w:rsid w:val="001C65FF"/>
    <w:rsid w:val="001D226C"/>
    <w:rsid w:val="001D2BAC"/>
    <w:rsid w:val="001D5D48"/>
    <w:rsid w:val="001D5D8F"/>
    <w:rsid w:val="001E3F4B"/>
    <w:rsid w:val="001E6369"/>
    <w:rsid w:val="001F03FC"/>
    <w:rsid w:val="001F0A12"/>
    <w:rsid w:val="001F2B56"/>
    <w:rsid w:val="001F2E21"/>
    <w:rsid w:val="001F390F"/>
    <w:rsid w:val="001F3935"/>
    <w:rsid w:val="001F666B"/>
    <w:rsid w:val="001F7ACA"/>
    <w:rsid w:val="00200628"/>
    <w:rsid w:val="00204B54"/>
    <w:rsid w:val="00207A65"/>
    <w:rsid w:val="002121A7"/>
    <w:rsid w:val="00213E96"/>
    <w:rsid w:val="0021400A"/>
    <w:rsid w:val="00214E09"/>
    <w:rsid w:val="0022107D"/>
    <w:rsid w:val="00222E4B"/>
    <w:rsid w:val="00223488"/>
    <w:rsid w:val="0023471B"/>
    <w:rsid w:val="002409A0"/>
    <w:rsid w:val="00240A05"/>
    <w:rsid w:val="002430EF"/>
    <w:rsid w:val="002437DE"/>
    <w:rsid w:val="002529FB"/>
    <w:rsid w:val="00252AE7"/>
    <w:rsid w:val="00253A26"/>
    <w:rsid w:val="00256DC8"/>
    <w:rsid w:val="00263206"/>
    <w:rsid w:val="0026325F"/>
    <w:rsid w:val="002658F1"/>
    <w:rsid w:val="00266C8A"/>
    <w:rsid w:val="00270766"/>
    <w:rsid w:val="00272BB7"/>
    <w:rsid w:val="00272E0E"/>
    <w:rsid w:val="002735F8"/>
    <w:rsid w:val="002759A8"/>
    <w:rsid w:val="0027706F"/>
    <w:rsid w:val="00287131"/>
    <w:rsid w:val="002904BF"/>
    <w:rsid w:val="00295B2F"/>
    <w:rsid w:val="002A001A"/>
    <w:rsid w:val="002B0CA4"/>
    <w:rsid w:val="002B1588"/>
    <w:rsid w:val="002B33D2"/>
    <w:rsid w:val="002B4620"/>
    <w:rsid w:val="002B6213"/>
    <w:rsid w:val="002C2927"/>
    <w:rsid w:val="002C5029"/>
    <w:rsid w:val="002C5942"/>
    <w:rsid w:val="002C7C5C"/>
    <w:rsid w:val="002D1196"/>
    <w:rsid w:val="002D6C90"/>
    <w:rsid w:val="002E1420"/>
    <w:rsid w:val="002E182B"/>
    <w:rsid w:val="002E4DD7"/>
    <w:rsid w:val="002E4EC8"/>
    <w:rsid w:val="002E6597"/>
    <w:rsid w:val="00300CFD"/>
    <w:rsid w:val="003014AD"/>
    <w:rsid w:val="003047A1"/>
    <w:rsid w:val="00305BC0"/>
    <w:rsid w:val="00306776"/>
    <w:rsid w:val="0030684B"/>
    <w:rsid w:val="00310F43"/>
    <w:rsid w:val="00312254"/>
    <w:rsid w:val="00312E2C"/>
    <w:rsid w:val="00315BE7"/>
    <w:rsid w:val="00316645"/>
    <w:rsid w:val="00316ED6"/>
    <w:rsid w:val="00317E03"/>
    <w:rsid w:val="00331C7B"/>
    <w:rsid w:val="0033569C"/>
    <w:rsid w:val="00337276"/>
    <w:rsid w:val="00337CF4"/>
    <w:rsid w:val="00345560"/>
    <w:rsid w:val="00346158"/>
    <w:rsid w:val="00347DF0"/>
    <w:rsid w:val="00361C8B"/>
    <w:rsid w:val="00363837"/>
    <w:rsid w:val="00365403"/>
    <w:rsid w:val="00367F0C"/>
    <w:rsid w:val="003777AC"/>
    <w:rsid w:val="00377B9C"/>
    <w:rsid w:val="00377D9E"/>
    <w:rsid w:val="00380944"/>
    <w:rsid w:val="00381672"/>
    <w:rsid w:val="00383671"/>
    <w:rsid w:val="00384186"/>
    <w:rsid w:val="003848AE"/>
    <w:rsid w:val="003860AA"/>
    <w:rsid w:val="00387C32"/>
    <w:rsid w:val="00390717"/>
    <w:rsid w:val="003928DF"/>
    <w:rsid w:val="00393CEE"/>
    <w:rsid w:val="003B1172"/>
    <w:rsid w:val="003B1A64"/>
    <w:rsid w:val="003B3C41"/>
    <w:rsid w:val="003B3F36"/>
    <w:rsid w:val="003B6A34"/>
    <w:rsid w:val="003B7413"/>
    <w:rsid w:val="003B7D45"/>
    <w:rsid w:val="003C0315"/>
    <w:rsid w:val="003C1522"/>
    <w:rsid w:val="003C1550"/>
    <w:rsid w:val="003C2DF3"/>
    <w:rsid w:val="003C7DF0"/>
    <w:rsid w:val="003D03AE"/>
    <w:rsid w:val="003D3A68"/>
    <w:rsid w:val="003D782F"/>
    <w:rsid w:val="003D7CC1"/>
    <w:rsid w:val="003D7CC3"/>
    <w:rsid w:val="003E0441"/>
    <w:rsid w:val="003E04D9"/>
    <w:rsid w:val="003E18F2"/>
    <w:rsid w:val="003E2E0D"/>
    <w:rsid w:val="003E40F7"/>
    <w:rsid w:val="003E4ECA"/>
    <w:rsid w:val="003E57E7"/>
    <w:rsid w:val="003F144D"/>
    <w:rsid w:val="003F4E6A"/>
    <w:rsid w:val="0040131A"/>
    <w:rsid w:val="004049B5"/>
    <w:rsid w:val="00404D0F"/>
    <w:rsid w:val="004054FB"/>
    <w:rsid w:val="00406E8E"/>
    <w:rsid w:val="004112AB"/>
    <w:rsid w:val="00413A2D"/>
    <w:rsid w:val="004165F1"/>
    <w:rsid w:val="004166B0"/>
    <w:rsid w:val="00416AB5"/>
    <w:rsid w:val="00421945"/>
    <w:rsid w:val="00426CD1"/>
    <w:rsid w:val="004278D1"/>
    <w:rsid w:val="00427993"/>
    <w:rsid w:val="00433CCE"/>
    <w:rsid w:val="004349BA"/>
    <w:rsid w:val="004410D4"/>
    <w:rsid w:val="0044114D"/>
    <w:rsid w:val="00441411"/>
    <w:rsid w:val="004444F8"/>
    <w:rsid w:val="004456EC"/>
    <w:rsid w:val="0044689D"/>
    <w:rsid w:val="00450920"/>
    <w:rsid w:val="00451B09"/>
    <w:rsid w:val="00452A2B"/>
    <w:rsid w:val="00457325"/>
    <w:rsid w:val="00467916"/>
    <w:rsid w:val="00467D49"/>
    <w:rsid w:val="0047519D"/>
    <w:rsid w:val="00476003"/>
    <w:rsid w:val="00482CE9"/>
    <w:rsid w:val="00493D7D"/>
    <w:rsid w:val="00494946"/>
    <w:rsid w:val="00494F64"/>
    <w:rsid w:val="00497776"/>
    <w:rsid w:val="004A11C5"/>
    <w:rsid w:val="004A3230"/>
    <w:rsid w:val="004A4238"/>
    <w:rsid w:val="004A5753"/>
    <w:rsid w:val="004A5780"/>
    <w:rsid w:val="004A6E97"/>
    <w:rsid w:val="004B2A77"/>
    <w:rsid w:val="004B735D"/>
    <w:rsid w:val="004B754B"/>
    <w:rsid w:val="004C0D15"/>
    <w:rsid w:val="004C4818"/>
    <w:rsid w:val="004C5BEF"/>
    <w:rsid w:val="004C74F1"/>
    <w:rsid w:val="004D07C0"/>
    <w:rsid w:val="004D3096"/>
    <w:rsid w:val="004D4604"/>
    <w:rsid w:val="004D7249"/>
    <w:rsid w:val="004E15FB"/>
    <w:rsid w:val="004E18D8"/>
    <w:rsid w:val="004E2ECF"/>
    <w:rsid w:val="004E324E"/>
    <w:rsid w:val="004E4C01"/>
    <w:rsid w:val="004F76A3"/>
    <w:rsid w:val="00501373"/>
    <w:rsid w:val="00503134"/>
    <w:rsid w:val="00503C1A"/>
    <w:rsid w:val="005104B8"/>
    <w:rsid w:val="00510569"/>
    <w:rsid w:val="00510E5D"/>
    <w:rsid w:val="005129E6"/>
    <w:rsid w:val="005160AB"/>
    <w:rsid w:val="005208A0"/>
    <w:rsid w:val="00520D20"/>
    <w:rsid w:val="00521573"/>
    <w:rsid w:val="00521D7F"/>
    <w:rsid w:val="00521F7C"/>
    <w:rsid w:val="00522749"/>
    <w:rsid w:val="00522F57"/>
    <w:rsid w:val="00523C99"/>
    <w:rsid w:val="00530B41"/>
    <w:rsid w:val="00534DC0"/>
    <w:rsid w:val="00534E3F"/>
    <w:rsid w:val="005359CC"/>
    <w:rsid w:val="00536714"/>
    <w:rsid w:val="00537B57"/>
    <w:rsid w:val="0054370C"/>
    <w:rsid w:val="0054504B"/>
    <w:rsid w:val="0054570D"/>
    <w:rsid w:val="0054585C"/>
    <w:rsid w:val="005519BC"/>
    <w:rsid w:val="00551DC1"/>
    <w:rsid w:val="005550A5"/>
    <w:rsid w:val="00556895"/>
    <w:rsid w:val="005612C9"/>
    <w:rsid w:val="00570F5D"/>
    <w:rsid w:val="00570FED"/>
    <w:rsid w:val="005734E5"/>
    <w:rsid w:val="00573F0F"/>
    <w:rsid w:val="005763E3"/>
    <w:rsid w:val="00576C78"/>
    <w:rsid w:val="00577E05"/>
    <w:rsid w:val="005808A4"/>
    <w:rsid w:val="00587C2F"/>
    <w:rsid w:val="00591DF1"/>
    <w:rsid w:val="00593023"/>
    <w:rsid w:val="005951F3"/>
    <w:rsid w:val="005A0E0B"/>
    <w:rsid w:val="005A746C"/>
    <w:rsid w:val="005A76EC"/>
    <w:rsid w:val="005B438D"/>
    <w:rsid w:val="005B5143"/>
    <w:rsid w:val="005C1FC3"/>
    <w:rsid w:val="005C2171"/>
    <w:rsid w:val="005C3C15"/>
    <w:rsid w:val="005C4143"/>
    <w:rsid w:val="005C63E6"/>
    <w:rsid w:val="005D0C33"/>
    <w:rsid w:val="005D26C8"/>
    <w:rsid w:val="005D2786"/>
    <w:rsid w:val="005D61AC"/>
    <w:rsid w:val="005D701F"/>
    <w:rsid w:val="005D7B6B"/>
    <w:rsid w:val="005E6645"/>
    <w:rsid w:val="005F6004"/>
    <w:rsid w:val="005F77E3"/>
    <w:rsid w:val="00606B15"/>
    <w:rsid w:val="00607674"/>
    <w:rsid w:val="006102F1"/>
    <w:rsid w:val="0061188F"/>
    <w:rsid w:val="00614163"/>
    <w:rsid w:val="006166F2"/>
    <w:rsid w:val="00616A75"/>
    <w:rsid w:val="00616EE4"/>
    <w:rsid w:val="00625919"/>
    <w:rsid w:val="00626915"/>
    <w:rsid w:val="00626CA7"/>
    <w:rsid w:val="00630F10"/>
    <w:rsid w:val="0063269F"/>
    <w:rsid w:val="00633F83"/>
    <w:rsid w:val="00634F4E"/>
    <w:rsid w:val="00644CDF"/>
    <w:rsid w:val="006453CC"/>
    <w:rsid w:val="006520D4"/>
    <w:rsid w:val="00657B39"/>
    <w:rsid w:val="00657D81"/>
    <w:rsid w:val="00661BD0"/>
    <w:rsid w:val="006639A9"/>
    <w:rsid w:val="006657B0"/>
    <w:rsid w:val="006678D3"/>
    <w:rsid w:val="00684533"/>
    <w:rsid w:val="00686BB7"/>
    <w:rsid w:val="00687B3F"/>
    <w:rsid w:val="0069072E"/>
    <w:rsid w:val="00692483"/>
    <w:rsid w:val="00692704"/>
    <w:rsid w:val="00693867"/>
    <w:rsid w:val="0069387A"/>
    <w:rsid w:val="006A21C7"/>
    <w:rsid w:val="006A281E"/>
    <w:rsid w:val="006A423C"/>
    <w:rsid w:val="006A6EC1"/>
    <w:rsid w:val="006B00DF"/>
    <w:rsid w:val="006B1549"/>
    <w:rsid w:val="006B2398"/>
    <w:rsid w:val="006B26C1"/>
    <w:rsid w:val="006B6BB4"/>
    <w:rsid w:val="006B727C"/>
    <w:rsid w:val="006B7341"/>
    <w:rsid w:val="006C1215"/>
    <w:rsid w:val="006C568A"/>
    <w:rsid w:val="006D1E49"/>
    <w:rsid w:val="006D6144"/>
    <w:rsid w:val="006E1646"/>
    <w:rsid w:val="006E5E9F"/>
    <w:rsid w:val="006F2AC2"/>
    <w:rsid w:val="006F3E20"/>
    <w:rsid w:val="006F58F3"/>
    <w:rsid w:val="006F5EDB"/>
    <w:rsid w:val="00700A91"/>
    <w:rsid w:val="00704408"/>
    <w:rsid w:val="0070468B"/>
    <w:rsid w:val="00704AAD"/>
    <w:rsid w:val="007073A9"/>
    <w:rsid w:val="0071132F"/>
    <w:rsid w:val="00711643"/>
    <w:rsid w:val="0071350C"/>
    <w:rsid w:val="00714550"/>
    <w:rsid w:val="00722529"/>
    <w:rsid w:val="00724EA1"/>
    <w:rsid w:val="0072777D"/>
    <w:rsid w:val="0073129A"/>
    <w:rsid w:val="0073396A"/>
    <w:rsid w:val="007348F5"/>
    <w:rsid w:val="007352D7"/>
    <w:rsid w:val="00737696"/>
    <w:rsid w:val="00737A77"/>
    <w:rsid w:val="00741253"/>
    <w:rsid w:val="0075478F"/>
    <w:rsid w:val="00760395"/>
    <w:rsid w:val="00760D5A"/>
    <w:rsid w:val="0076158A"/>
    <w:rsid w:val="00763997"/>
    <w:rsid w:val="00764FB1"/>
    <w:rsid w:val="00773BD2"/>
    <w:rsid w:val="00775863"/>
    <w:rsid w:val="00775B7A"/>
    <w:rsid w:val="0077644A"/>
    <w:rsid w:val="00777C74"/>
    <w:rsid w:val="00781296"/>
    <w:rsid w:val="007825F6"/>
    <w:rsid w:val="00784D75"/>
    <w:rsid w:val="00786866"/>
    <w:rsid w:val="00790E93"/>
    <w:rsid w:val="00791BBA"/>
    <w:rsid w:val="0079372C"/>
    <w:rsid w:val="00793C95"/>
    <w:rsid w:val="0079477D"/>
    <w:rsid w:val="00795AD9"/>
    <w:rsid w:val="007A2312"/>
    <w:rsid w:val="007A3B09"/>
    <w:rsid w:val="007B49C9"/>
    <w:rsid w:val="007C141C"/>
    <w:rsid w:val="007C6802"/>
    <w:rsid w:val="007C6C10"/>
    <w:rsid w:val="007D0FBC"/>
    <w:rsid w:val="007D1E93"/>
    <w:rsid w:val="007D1EE7"/>
    <w:rsid w:val="007D5622"/>
    <w:rsid w:val="007D589B"/>
    <w:rsid w:val="007D7D43"/>
    <w:rsid w:val="007E1DF0"/>
    <w:rsid w:val="007E2C79"/>
    <w:rsid w:val="007E2F48"/>
    <w:rsid w:val="007E3BF1"/>
    <w:rsid w:val="007E5BBC"/>
    <w:rsid w:val="007E6825"/>
    <w:rsid w:val="007F1DF6"/>
    <w:rsid w:val="007F31ED"/>
    <w:rsid w:val="007F3C27"/>
    <w:rsid w:val="007F76BF"/>
    <w:rsid w:val="0080521C"/>
    <w:rsid w:val="0080534F"/>
    <w:rsid w:val="00807081"/>
    <w:rsid w:val="00813A1E"/>
    <w:rsid w:val="00813A54"/>
    <w:rsid w:val="008144B1"/>
    <w:rsid w:val="00814CE9"/>
    <w:rsid w:val="00815CE0"/>
    <w:rsid w:val="008215DC"/>
    <w:rsid w:val="00822DF5"/>
    <w:rsid w:val="008277EE"/>
    <w:rsid w:val="0083075F"/>
    <w:rsid w:val="00832352"/>
    <w:rsid w:val="0083383C"/>
    <w:rsid w:val="008356B9"/>
    <w:rsid w:val="00835973"/>
    <w:rsid w:val="008450CA"/>
    <w:rsid w:val="00846E6B"/>
    <w:rsid w:val="00850045"/>
    <w:rsid w:val="00851299"/>
    <w:rsid w:val="00854671"/>
    <w:rsid w:val="0086088D"/>
    <w:rsid w:val="00860F39"/>
    <w:rsid w:val="00862586"/>
    <w:rsid w:val="00862D1B"/>
    <w:rsid w:val="00863173"/>
    <w:rsid w:val="00865944"/>
    <w:rsid w:val="00866B45"/>
    <w:rsid w:val="008773CC"/>
    <w:rsid w:val="00877454"/>
    <w:rsid w:val="00880E44"/>
    <w:rsid w:val="00881623"/>
    <w:rsid w:val="008816EC"/>
    <w:rsid w:val="00881EC8"/>
    <w:rsid w:val="00882C14"/>
    <w:rsid w:val="00886961"/>
    <w:rsid w:val="008871DF"/>
    <w:rsid w:val="00891AA9"/>
    <w:rsid w:val="008923DC"/>
    <w:rsid w:val="008A0581"/>
    <w:rsid w:val="008A36EB"/>
    <w:rsid w:val="008A56E0"/>
    <w:rsid w:val="008B1021"/>
    <w:rsid w:val="008B138E"/>
    <w:rsid w:val="008B368E"/>
    <w:rsid w:val="008B5618"/>
    <w:rsid w:val="008C02C1"/>
    <w:rsid w:val="008C0F44"/>
    <w:rsid w:val="008C13FB"/>
    <w:rsid w:val="008C5D61"/>
    <w:rsid w:val="008C5E8A"/>
    <w:rsid w:val="008C6055"/>
    <w:rsid w:val="008C68ED"/>
    <w:rsid w:val="008C7CCA"/>
    <w:rsid w:val="008D129F"/>
    <w:rsid w:val="008D145B"/>
    <w:rsid w:val="008D2050"/>
    <w:rsid w:val="008D4B86"/>
    <w:rsid w:val="008D5430"/>
    <w:rsid w:val="008E2C9F"/>
    <w:rsid w:val="008E467A"/>
    <w:rsid w:val="008E5487"/>
    <w:rsid w:val="008E623E"/>
    <w:rsid w:val="008E69E1"/>
    <w:rsid w:val="008F0377"/>
    <w:rsid w:val="008F0C26"/>
    <w:rsid w:val="008F1F64"/>
    <w:rsid w:val="008F531B"/>
    <w:rsid w:val="008F5E07"/>
    <w:rsid w:val="008F623F"/>
    <w:rsid w:val="008F7610"/>
    <w:rsid w:val="008F7C69"/>
    <w:rsid w:val="0090337F"/>
    <w:rsid w:val="00903732"/>
    <w:rsid w:val="0090411C"/>
    <w:rsid w:val="009102C5"/>
    <w:rsid w:val="00913C21"/>
    <w:rsid w:val="00917B67"/>
    <w:rsid w:val="0092029F"/>
    <w:rsid w:val="00920761"/>
    <w:rsid w:val="009218B9"/>
    <w:rsid w:val="00921B5C"/>
    <w:rsid w:val="00921EC9"/>
    <w:rsid w:val="00924737"/>
    <w:rsid w:val="00932FCD"/>
    <w:rsid w:val="00933B82"/>
    <w:rsid w:val="00934375"/>
    <w:rsid w:val="00934C90"/>
    <w:rsid w:val="009367BF"/>
    <w:rsid w:val="0094082F"/>
    <w:rsid w:val="009416B5"/>
    <w:rsid w:val="009422F6"/>
    <w:rsid w:val="00942CF5"/>
    <w:rsid w:val="0094483C"/>
    <w:rsid w:val="00945293"/>
    <w:rsid w:val="00947356"/>
    <w:rsid w:val="00950F77"/>
    <w:rsid w:val="009525C5"/>
    <w:rsid w:val="009532BA"/>
    <w:rsid w:val="009624EC"/>
    <w:rsid w:val="00966E3C"/>
    <w:rsid w:val="0097039F"/>
    <w:rsid w:val="00970DBB"/>
    <w:rsid w:val="00971808"/>
    <w:rsid w:val="00972FB9"/>
    <w:rsid w:val="009733A1"/>
    <w:rsid w:val="00975A82"/>
    <w:rsid w:val="00977CD2"/>
    <w:rsid w:val="00980E69"/>
    <w:rsid w:val="009811E5"/>
    <w:rsid w:val="00982DEC"/>
    <w:rsid w:val="0098334E"/>
    <w:rsid w:val="00983C29"/>
    <w:rsid w:val="00985090"/>
    <w:rsid w:val="00987195"/>
    <w:rsid w:val="00990069"/>
    <w:rsid w:val="009907D4"/>
    <w:rsid w:val="00994FF8"/>
    <w:rsid w:val="00995213"/>
    <w:rsid w:val="00996C86"/>
    <w:rsid w:val="009B2245"/>
    <w:rsid w:val="009B316A"/>
    <w:rsid w:val="009B4DE7"/>
    <w:rsid w:val="009C0961"/>
    <w:rsid w:val="009C139C"/>
    <w:rsid w:val="009C249D"/>
    <w:rsid w:val="009D113D"/>
    <w:rsid w:val="009D4F56"/>
    <w:rsid w:val="009E1EC6"/>
    <w:rsid w:val="009E2FC5"/>
    <w:rsid w:val="009E3F1C"/>
    <w:rsid w:val="009E4F3D"/>
    <w:rsid w:val="009F06E5"/>
    <w:rsid w:val="009F2D63"/>
    <w:rsid w:val="009F5FB5"/>
    <w:rsid w:val="009F6E95"/>
    <w:rsid w:val="00A00245"/>
    <w:rsid w:val="00A023E8"/>
    <w:rsid w:val="00A029A0"/>
    <w:rsid w:val="00A030BB"/>
    <w:rsid w:val="00A10797"/>
    <w:rsid w:val="00A12683"/>
    <w:rsid w:val="00A12DBA"/>
    <w:rsid w:val="00A1697B"/>
    <w:rsid w:val="00A210F6"/>
    <w:rsid w:val="00A21D98"/>
    <w:rsid w:val="00A22E9C"/>
    <w:rsid w:val="00A22EDB"/>
    <w:rsid w:val="00A236EE"/>
    <w:rsid w:val="00A31890"/>
    <w:rsid w:val="00A31973"/>
    <w:rsid w:val="00A32AF6"/>
    <w:rsid w:val="00A34188"/>
    <w:rsid w:val="00A37FF8"/>
    <w:rsid w:val="00A42F1E"/>
    <w:rsid w:val="00A4566E"/>
    <w:rsid w:val="00A458B9"/>
    <w:rsid w:val="00A45CDC"/>
    <w:rsid w:val="00A528E8"/>
    <w:rsid w:val="00A52C86"/>
    <w:rsid w:val="00A54BDD"/>
    <w:rsid w:val="00A54C54"/>
    <w:rsid w:val="00A60985"/>
    <w:rsid w:val="00A70AB2"/>
    <w:rsid w:val="00A71FBC"/>
    <w:rsid w:val="00A73888"/>
    <w:rsid w:val="00A753E5"/>
    <w:rsid w:val="00A75686"/>
    <w:rsid w:val="00A808ED"/>
    <w:rsid w:val="00A80F07"/>
    <w:rsid w:val="00A838E4"/>
    <w:rsid w:val="00A84A53"/>
    <w:rsid w:val="00A903EC"/>
    <w:rsid w:val="00A93735"/>
    <w:rsid w:val="00A93885"/>
    <w:rsid w:val="00A9705E"/>
    <w:rsid w:val="00A97062"/>
    <w:rsid w:val="00A97D1B"/>
    <w:rsid w:val="00AA2C11"/>
    <w:rsid w:val="00AB616F"/>
    <w:rsid w:val="00AC0596"/>
    <w:rsid w:val="00AC3204"/>
    <w:rsid w:val="00AC3382"/>
    <w:rsid w:val="00AD0EAC"/>
    <w:rsid w:val="00AD1682"/>
    <w:rsid w:val="00AD34E4"/>
    <w:rsid w:val="00AD416B"/>
    <w:rsid w:val="00AD5CB5"/>
    <w:rsid w:val="00AD65DB"/>
    <w:rsid w:val="00AD7AC4"/>
    <w:rsid w:val="00AE5175"/>
    <w:rsid w:val="00AF0F43"/>
    <w:rsid w:val="00AF2107"/>
    <w:rsid w:val="00AF279D"/>
    <w:rsid w:val="00B00DA8"/>
    <w:rsid w:val="00B00DAC"/>
    <w:rsid w:val="00B01BE3"/>
    <w:rsid w:val="00B01FDB"/>
    <w:rsid w:val="00B03141"/>
    <w:rsid w:val="00B0613C"/>
    <w:rsid w:val="00B07788"/>
    <w:rsid w:val="00B1425A"/>
    <w:rsid w:val="00B15D9F"/>
    <w:rsid w:val="00B16993"/>
    <w:rsid w:val="00B20593"/>
    <w:rsid w:val="00B2773D"/>
    <w:rsid w:val="00B31F45"/>
    <w:rsid w:val="00B33A00"/>
    <w:rsid w:val="00B35058"/>
    <w:rsid w:val="00B353E7"/>
    <w:rsid w:val="00B35B10"/>
    <w:rsid w:val="00B36C3B"/>
    <w:rsid w:val="00B4081E"/>
    <w:rsid w:val="00B42179"/>
    <w:rsid w:val="00B4474B"/>
    <w:rsid w:val="00B4643D"/>
    <w:rsid w:val="00B5559B"/>
    <w:rsid w:val="00B613A5"/>
    <w:rsid w:val="00B6163D"/>
    <w:rsid w:val="00B621D0"/>
    <w:rsid w:val="00B70E92"/>
    <w:rsid w:val="00B735BD"/>
    <w:rsid w:val="00B750D6"/>
    <w:rsid w:val="00B7681D"/>
    <w:rsid w:val="00B80A58"/>
    <w:rsid w:val="00B84980"/>
    <w:rsid w:val="00B90C16"/>
    <w:rsid w:val="00B919AC"/>
    <w:rsid w:val="00B93BF6"/>
    <w:rsid w:val="00B957BD"/>
    <w:rsid w:val="00B95EC1"/>
    <w:rsid w:val="00B96CFA"/>
    <w:rsid w:val="00BA08D2"/>
    <w:rsid w:val="00BA111B"/>
    <w:rsid w:val="00BA3090"/>
    <w:rsid w:val="00BA3274"/>
    <w:rsid w:val="00BA3937"/>
    <w:rsid w:val="00BA637D"/>
    <w:rsid w:val="00BB1452"/>
    <w:rsid w:val="00BB214E"/>
    <w:rsid w:val="00BB6661"/>
    <w:rsid w:val="00BB7746"/>
    <w:rsid w:val="00BC122C"/>
    <w:rsid w:val="00BC21A7"/>
    <w:rsid w:val="00BC4C89"/>
    <w:rsid w:val="00BC7559"/>
    <w:rsid w:val="00BC7B21"/>
    <w:rsid w:val="00BD3AA5"/>
    <w:rsid w:val="00BD5586"/>
    <w:rsid w:val="00BD5691"/>
    <w:rsid w:val="00BD724A"/>
    <w:rsid w:val="00BE2FC8"/>
    <w:rsid w:val="00BE4001"/>
    <w:rsid w:val="00BE7531"/>
    <w:rsid w:val="00BE7A1A"/>
    <w:rsid w:val="00BF7866"/>
    <w:rsid w:val="00C00A39"/>
    <w:rsid w:val="00C00C65"/>
    <w:rsid w:val="00C01461"/>
    <w:rsid w:val="00C01C6F"/>
    <w:rsid w:val="00C022A9"/>
    <w:rsid w:val="00C05CE6"/>
    <w:rsid w:val="00C06D05"/>
    <w:rsid w:val="00C07790"/>
    <w:rsid w:val="00C17C57"/>
    <w:rsid w:val="00C20219"/>
    <w:rsid w:val="00C209E9"/>
    <w:rsid w:val="00C21F80"/>
    <w:rsid w:val="00C22836"/>
    <w:rsid w:val="00C24310"/>
    <w:rsid w:val="00C26809"/>
    <w:rsid w:val="00C33B73"/>
    <w:rsid w:val="00C35A01"/>
    <w:rsid w:val="00C4184A"/>
    <w:rsid w:val="00C425C2"/>
    <w:rsid w:val="00C4549B"/>
    <w:rsid w:val="00C45CEE"/>
    <w:rsid w:val="00C51FE7"/>
    <w:rsid w:val="00C5246C"/>
    <w:rsid w:val="00C55E04"/>
    <w:rsid w:val="00C570B9"/>
    <w:rsid w:val="00C578DE"/>
    <w:rsid w:val="00C61F10"/>
    <w:rsid w:val="00C640EC"/>
    <w:rsid w:val="00C72B07"/>
    <w:rsid w:val="00C745E5"/>
    <w:rsid w:val="00C77273"/>
    <w:rsid w:val="00C8000A"/>
    <w:rsid w:val="00C86306"/>
    <w:rsid w:val="00C933C7"/>
    <w:rsid w:val="00C9344A"/>
    <w:rsid w:val="00CB3555"/>
    <w:rsid w:val="00CB66DE"/>
    <w:rsid w:val="00CD0D2D"/>
    <w:rsid w:val="00CD47E9"/>
    <w:rsid w:val="00CD5DF5"/>
    <w:rsid w:val="00CD6ACB"/>
    <w:rsid w:val="00CD6D1B"/>
    <w:rsid w:val="00CE0240"/>
    <w:rsid w:val="00CE3F95"/>
    <w:rsid w:val="00CE4DA7"/>
    <w:rsid w:val="00CE5485"/>
    <w:rsid w:val="00CF15A8"/>
    <w:rsid w:val="00CF176F"/>
    <w:rsid w:val="00CF7382"/>
    <w:rsid w:val="00D0011C"/>
    <w:rsid w:val="00D01368"/>
    <w:rsid w:val="00D04B4C"/>
    <w:rsid w:val="00D06147"/>
    <w:rsid w:val="00D07CF3"/>
    <w:rsid w:val="00D11D31"/>
    <w:rsid w:val="00D12F39"/>
    <w:rsid w:val="00D268EE"/>
    <w:rsid w:val="00D30333"/>
    <w:rsid w:val="00D306B4"/>
    <w:rsid w:val="00D33CA0"/>
    <w:rsid w:val="00D34054"/>
    <w:rsid w:val="00D35786"/>
    <w:rsid w:val="00D35A6B"/>
    <w:rsid w:val="00D36A00"/>
    <w:rsid w:val="00D37628"/>
    <w:rsid w:val="00D37B6A"/>
    <w:rsid w:val="00D37CC0"/>
    <w:rsid w:val="00D400EF"/>
    <w:rsid w:val="00D40223"/>
    <w:rsid w:val="00D40384"/>
    <w:rsid w:val="00D40782"/>
    <w:rsid w:val="00D41980"/>
    <w:rsid w:val="00D423C2"/>
    <w:rsid w:val="00D42E90"/>
    <w:rsid w:val="00D46B80"/>
    <w:rsid w:val="00D50EAD"/>
    <w:rsid w:val="00D51C40"/>
    <w:rsid w:val="00D51D91"/>
    <w:rsid w:val="00D5291B"/>
    <w:rsid w:val="00D53DFE"/>
    <w:rsid w:val="00D5545C"/>
    <w:rsid w:val="00D55CA0"/>
    <w:rsid w:val="00D60544"/>
    <w:rsid w:val="00D734CD"/>
    <w:rsid w:val="00D80776"/>
    <w:rsid w:val="00D807D1"/>
    <w:rsid w:val="00D815F3"/>
    <w:rsid w:val="00D81F70"/>
    <w:rsid w:val="00D846F0"/>
    <w:rsid w:val="00D84AC1"/>
    <w:rsid w:val="00D9097C"/>
    <w:rsid w:val="00D933BF"/>
    <w:rsid w:val="00DA37F6"/>
    <w:rsid w:val="00DA41DF"/>
    <w:rsid w:val="00DA45E3"/>
    <w:rsid w:val="00DA50D4"/>
    <w:rsid w:val="00DA6124"/>
    <w:rsid w:val="00DA74ED"/>
    <w:rsid w:val="00DB0321"/>
    <w:rsid w:val="00DB037A"/>
    <w:rsid w:val="00DB0668"/>
    <w:rsid w:val="00DB1F90"/>
    <w:rsid w:val="00DB24B2"/>
    <w:rsid w:val="00DB3773"/>
    <w:rsid w:val="00DC2FD0"/>
    <w:rsid w:val="00DC782F"/>
    <w:rsid w:val="00DD4FEE"/>
    <w:rsid w:val="00DD5C64"/>
    <w:rsid w:val="00DE0360"/>
    <w:rsid w:val="00DE264E"/>
    <w:rsid w:val="00DE3449"/>
    <w:rsid w:val="00DE5F8D"/>
    <w:rsid w:val="00DF0BA6"/>
    <w:rsid w:val="00DF0F47"/>
    <w:rsid w:val="00DF323F"/>
    <w:rsid w:val="00DF6C63"/>
    <w:rsid w:val="00E0109B"/>
    <w:rsid w:val="00E015CC"/>
    <w:rsid w:val="00E04C6A"/>
    <w:rsid w:val="00E04E8B"/>
    <w:rsid w:val="00E07C77"/>
    <w:rsid w:val="00E105B6"/>
    <w:rsid w:val="00E15A86"/>
    <w:rsid w:val="00E20551"/>
    <w:rsid w:val="00E262C0"/>
    <w:rsid w:val="00E30B58"/>
    <w:rsid w:val="00E32C4D"/>
    <w:rsid w:val="00E36D55"/>
    <w:rsid w:val="00E37457"/>
    <w:rsid w:val="00E42FC1"/>
    <w:rsid w:val="00E43B86"/>
    <w:rsid w:val="00E45A03"/>
    <w:rsid w:val="00E51A6E"/>
    <w:rsid w:val="00E52192"/>
    <w:rsid w:val="00E5221A"/>
    <w:rsid w:val="00E53DBD"/>
    <w:rsid w:val="00E5408D"/>
    <w:rsid w:val="00E54BA4"/>
    <w:rsid w:val="00E554B5"/>
    <w:rsid w:val="00E629D2"/>
    <w:rsid w:val="00E653D0"/>
    <w:rsid w:val="00E65C0D"/>
    <w:rsid w:val="00E7150D"/>
    <w:rsid w:val="00E728C1"/>
    <w:rsid w:val="00E757FB"/>
    <w:rsid w:val="00E75EB5"/>
    <w:rsid w:val="00E809F6"/>
    <w:rsid w:val="00E83B11"/>
    <w:rsid w:val="00E83E03"/>
    <w:rsid w:val="00E87965"/>
    <w:rsid w:val="00EA03BE"/>
    <w:rsid w:val="00EA48D1"/>
    <w:rsid w:val="00EA52C1"/>
    <w:rsid w:val="00EA59BE"/>
    <w:rsid w:val="00EB1802"/>
    <w:rsid w:val="00EB2484"/>
    <w:rsid w:val="00EB5C7A"/>
    <w:rsid w:val="00EC007B"/>
    <w:rsid w:val="00EC1E10"/>
    <w:rsid w:val="00EC2B13"/>
    <w:rsid w:val="00EC3055"/>
    <w:rsid w:val="00EC485F"/>
    <w:rsid w:val="00EC52C6"/>
    <w:rsid w:val="00EC5E85"/>
    <w:rsid w:val="00ED0CFB"/>
    <w:rsid w:val="00ED298C"/>
    <w:rsid w:val="00ED37F9"/>
    <w:rsid w:val="00ED5B63"/>
    <w:rsid w:val="00ED7E73"/>
    <w:rsid w:val="00EE00C3"/>
    <w:rsid w:val="00EE2074"/>
    <w:rsid w:val="00EE76D1"/>
    <w:rsid w:val="00EF66AE"/>
    <w:rsid w:val="00EF688C"/>
    <w:rsid w:val="00F05BB2"/>
    <w:rsid w:val="00F06B25"/>
    <w:rsid w:val="00F07E83"/>
    <w:rsid w:val="00F12EA5"/>
    <w:rsid w:val="00F12ECF"/>
    <w:rsid w:val="00F13428"/>
    <w:rsid w:val="00F20FF8"/>
    <w:rsid w:val="00F22588"/>
    <w:rsid w:val="00F239B5"/>
    <w:rsid w:val="00F24FB5"/>
    <w:rsid w:val="00F32E70"/>
    <w:rsid w:val="00F3483F"/>
    <w:rsid w:val="00F37B8D"/>
    <w:rsid w:val="00F416A8"/>
    <w:rsid w:val="00F42BAD"/>
    <w:rsid w:val="00F50E3B"/>
    <w:rsid w:val="00F53107"/>
    <w:rsid w:val="00F53FA2"/>
    <w:rsid w:val="00F55FE6"/>
    <w:rsid w:val="00F567CE"/>
    <w:rsid w:val="00F571D1"/>
    <w:rsid w:val="00F57ABC"/>
    <w:rsid w:val="00F60C58"/>
    <w:rsid w:val="00F6347A"/>
    <w:rsid w:val="00F63AF2"/>
    <w:rsid w:val="00F63F23"/>
    <w:rsid w:val="00F64A34"/>
    <w:rsid w:val="00F65FB1"/>
    <w:rsid w:val="00F66B09"/>
    <w:rsid w:val="00F66F0D"/>
    <w:rsid w:val="00F67A90"/>
    <w:rsid w:val="00F67BDA"/>
    <w:rsid w:val="00F77DFC"/>
    <w:rsid w:val="00F85F45"/>
    <w:rsid w:val="00F860C6"/>
    <w:rsid w:val="00F86735"/>
    <w:rsid w:val="00F87E0F"/>
    <w:rsid w:val="00F90E95"/>
    <w:rsid w:val="00F92DA5"/>
    <w:rsid w:val="00F96C6D"/>
    <w:rsid w:val="00F97B13"/>
    <w:rsid w:val="00FA13AF"/>
    <w:rsid w:val="00FA4066"/>
    <w:rsid w:val="00FA4DC0"/>
    <w:rsid w:val="00FB0BEC"/>
    <w:rsid w:val="00FB0F77"/>
    <w:rsid w:val="00FB1EA7"/>
    <w:rsid w:val="00FB3E31"/>
    <w:rsid w:val="00FB3E67"/>
    <w:rsid w:val="00FB51A1"/>
    <w:rsid w:val="00FB6E71"/>
    <w:rsid w:val="00FC263B"/>
    <w:rsid w:val="00FC2E63"/>
    <w:rsid w:val="00FC58DD"/>
    <w:rsid w:val="00FD050E"/>
    <w:rsid w:val="00FD1119"/>
    <w:rsid w:val="00FD26B7"/>
    <w:rsid w:val="00FD3DA9"/>
    <w:rsid w:val="00FD4467"/>
    <w:rsid w:val="00FD4519"/>
    <w:rsid w:val="00FD4CFE"/>
    <w:rsid w:val="00FD6C3E"/>
    <w:rsid w:val="00FE0B5F"/>
    <w:rsid w:val="00FE2F5E"/>
    <w:rsid w:val="00FE315A"/>
    <w:rsid w:val="00FE31E1"/>
    <w:rsid w:val="00FE3902"/>
    <w:rsid w:val="00FE40CB"/>
    <w:rsid w:val="00FE4D2E"/>
    <w:rsid w:val="00FE5295"/>
    <w:rsid w:val="00FE7823"/>
    <w:rsid w:val="00FE7FC0"/>
    <w:rsid w:val="00FF11DA"/>
    <w:rsid w:val="00FF156C"/>
    <w:rsid w:val="00FF43B8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7B"/>
  </w:style>
  <w:style w:type="paragraph" w:styleId="1">
    <w:name w:val="heading 1"/>
    <w:basedOn w:val="a"/>
    <w:link w:val="10"/>
    <w:uiPriority w:val="9"/>
    <w:qFormat/>
    <w:rsid w:val="00B90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0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0C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C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0C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C16"/>
  </w:style>
  <w:style w:type="character" w:styleId="a4">
    <w:name w:val="Hyperlink"/>
    <w:basedOn w:val="a0"/>
    <w:uiPriority w:val="99"/>
    <w:semiHidden/>
    <w:unhideWhenUsed/>
    <w:rsid w:val="00B90C16"/>
    <w:rPr>
      <w:color w:val="0000FF"/>
      <w:u w:val="single"/>
    </w:rPr>
  </w:style>
  <w:style w:type="character" w:styleId="a5">
    <w:name w:val="Strong"/>
    <w:basedOn w:val="a0"/>
    <w:uiPriority w:val="22"/>
    <w:qFormat/>
    <w:rsid w:val="00B90C16"/>
    <w:rPr>
      <w:b/>
      <w:bCs/>
    </w:rPr>
  </w:style>
  <w:style w:type="character" w:styleId="a6">
    <w:name w:val="Emphasis"/>
    <w:basedOn w:val="a0"/>
    <w:uiPriority w:val="20"/>
    <w:qFormat/>
    <w:rsid w:val="00B90C16"/>
    <w:rPr>
      <w:i/>
      <w:iCs/>
    </w:rPr>
  </w:style>
  <w:style w:type="character" w:customStyle="1" w:styleId="resh-link">
    <w:name w:val="resh-link"/>
    <w:basedOn w:val="a0"/>
    <w:rsid w:val="00724EA1"/>
  </w:style>
  <w:style w:type="character" w:customStyle="1" w:styleId="dog-link">
    <w:name w:val="dog-link"/>
    <w:basedOn w:val="a0"/>
    <w:rsid w:val="00724EA1"/>
  </w:style>
  <w:style w:type="paragraph" w:styleId="a7">
    <w:name w:val="List Paragraph"/>
    <w:basedOn w:val="a"/>
    <w:uiPriority w:val="34"/>
    <w:qFormat/>
    <w:rsid w:val="00310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7</cp:revision>
  <dcterms:created xsi:type="dcterms:W3CDTF">2016-07-03T13:58:00Z</dcterms:created>
  <dcterms:modified xsi:type="dcterms:W3CDTF">2016-07-04T15:10:00Z</dcterms:modified>
</cp:coreProperties>
</file>