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33" w:rsidRPr="001D5CE2" w:rsidRDefault="00D64C33" w:rsidP="001724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CE2">
        <w:rPr>
          <w:rFonts w:ascii="Times New Roman" w:hAnsi="Times New Roman" w:cs="Times New Roman"/>
          <w:b/>
          <w:sz w:val="28"/>
          <w:szCs w:val="28"/>
        </w:rPr>
        <w:t>ПАСПОРТ ОБРАЗОВАТЕЛЬНОЙ ОРГАНИЗАЦИИ</w:t>
      </w:r>
    </w:p>
    <w:p w:rsidR="00116F5B" w:rsidRPr="001D5CE2" w:rsidRDefault="00116F5B" w:rsidP="001724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165" w:type="pct"/>
        <w:tblLayout w:type="fixed"/>
        <w:tblLook w:val="04A0" w:firstRow="1" w:lastRow="0" w:firstColumn="1" w:lastColumn="0" w:noHBand="0" w:noVBand="1"/>
      </w:tblPr>
      <w:tblGrid>
        <w:gridCol w:w="913"/>
        <w:gridCol w:w="2766"/>
        <w:gridCol w:w="5913"/>
      </w:tblGrid>
      <w:tr w:rsidR="00C70AF9" w:rsidRPr="001D5CE2" w:rsidTr="00C81A19">
        <w:tc>
          <w:tcPr>
            <w:tcW w:w="476" w:type="pct"/>
          </w:tcPr>
          <w:p w:rsidR="00C70AF9" w:rsidRPr="001D5CE2" w:rsidRDefault="00C70AF9" w:rsidP="0017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42" w:type="pct"/>
          </w:tcPr>
          <w:p w:rsidR="00C70AF9" w:rsidRPr="001D5CE2" w:rsidRDefault="00C70AF9" w:rsidP="0017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образовательной организации</w:t>
            </w:r>
            <w:r w:rsidR="00C81A19" w:rsidRPr="001D5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2" w:type="pct"/>
          </w:tcPr>
          <w:p w:rsidR="00C70AF9" w:rsidRPr="001D5CE2" w:rsidRDefault="00C70AF9" w:rsidP="0017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муниципального образования город Краснодар «Центр развития ребёнка – детский сад № 100»</w:t>
            </w:r>
          </w:p>
        </w:tc>
      </w:tr>
      <w:tr w:rsidR="00C70AF9" w:rsidRPr="001D5CE2" w:rsidTr="00C81A19">
        <w:tc>
          <w:tcPr>
            <w:tcW w:w="476" w:type="pct"/>
          </w:tcPr>
          <w:p w:rsidR="00C70AF9" w:rsidRPr="001D5CE2" w:rsidRDefault="00C70AF9" w:rsidP="0017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D5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2" w:type="pct"/>
          </w:tcPr>
          <w:p w:rsidR="00C70AF9" w:rsidRPr="001D5CE2" w:rsidRDefault="00C70AF9" w:rsidP="0017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2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3082" w:type="pct"/>
          </w:tcPr>
          <w:p w:rsidR="00C70AF9" w:rsidRPr="001D5CE2" w:rsidRDefault="00734D47" w:rsidP="0017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город Краснодар, в лице администрации муниципального образования город Краснодар</w:t>
            </w:r>
          </w:p>
        </w:tc>
      </w:tr>
      <w:tr w:rsidR="00C70AF9" w:rsidRPr="001D5CE2" w:rsidTr="00C81A19">
        <w:tc>
          <w:tcPr>
            <w:tcW w:w="476" w:type="pct"/>
          </w:tcPr>
          <w:p w:rsidR="00C70AF9" w:rsidRPr="001D5CE2" w:rsidRDefault="00C70AF9" w:rsidP="0017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2" w:type="pct"/>
          </w:tcPr>
          <w:p w:rsidR="00C70AF9" w:rsidRPr="001D5CE2" w:rsidRDefault="00C70AF9" w:rsidP="0017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2">
              <w:rPr>
                <w:rFonts w:ascii="Times New Roman" w:hAnsi="Times New Roman" w:cs="Times New Roman"/>
                <w:sz w:val="28"/>
                <w:szCs w:val="28"/>
              </w:rPr>
              <w:t>Юридический адрес образовательной организации</w:t>
            </w:r>
            <w:r w:rsidR="00C81A19" w:rsidRPr="001D5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2" w:type="pct"/>
          </w:tcPr>
          <w:p w:rsidR="00C70AF9" w:rsidRPr="001D5CE2" w:rsidRDefault="00285E20" w:rsidP="007E2A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350005</w:t>
            </w:r>
            <w:r w:rsidR="00C70AF9" w:rsidRPr="001D5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Российская Федерация, Краснодарский край, город Краснодар, </w:t>
            </w:r>
            <w:proofErr w:type="spellStart"/>
            <w:r w:rsidR="00C70AF9" w:rsidRPr="001D5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Прикубанск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внутригородской округ, ул</w:t>
            </w:r>
            <w:r w:rsidR="007E2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Дзержинского, 100/2.</w:t>
            </w:r>
          </w:p>
        </w:tc>
      </w:tr>
      <w:tr w:rsidR="00C70AF9" w:rsidRPr="001D5CE2" w:rsidTr="00C81A19">
        <w:tc>
          <w:tcPr>
            <w:tcW w:w="476" w:type="pct"/>
          </w:tcPr>
          <w:p w:rsidR="00C70AF9" w:rsidRPr="001D5CE2" w:rsidRDefault="00C70AF9" w:rsidP="0017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2" w:type="pct"/>
          </w:tcPr>
          <w:p w:rsidR="00C70AF9" w:rsidRPr="001D5CE2" w:rsidRDefault="00C70AF9" w:rsidP="0017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2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  <w:r w:rsidR="00C81A19" w:rsidRPr="001D5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CE2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  <w:r w:rsidR="00C81A19" w:rsidRPr="001D5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2" w:type="pct"/>
          </w:tcPr>
          <w:p w:rsidR="00C70AF9" w:rsidRPr="001D5CE2" w:rsidRDefault="00C70AF9" w:rsidP="0017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2">
              <w:rPr>
                <w:rFonts w:ascii="Times New Roman" w:hAnsi="Times New Roman" w:cs="Times New Roman"/>
                <w:sz w:val="28"/>
                <w:szCs w:val="28"/>
              </w:rPr>
              <w:t>Золотарева Оксана Валерьевна</w:t>
            </w:r>
          </w:p>
        </w:tc>
      </w:tr>
      <w:tr w:rsidR="00F75501" w:rsidRPr="007E2AAB" w:rsidTr="00C81A19">
        <w:trPr>
          <w:trHeight w:val="2576"/>
        </w:trPr>
        <w:tc>
          <w:tcPr>
            <w:tcW w:w="476" w:type="pct"/>
          </w:tcPr>
          <w:p w:rsidR="00F75501" w:rsidRPr="001D5CE2" w:rsidRDefault="00F75501" w:rsidP="0017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2" w:type="pct"/>
          </w:tcPr>
          <w:p w:rsidR="00F75501" w:rsidRPr="001D5CE2" w:rsidRDefault="00F75501" w:rsidP="0017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2">
              <w:rPr>
                <w:rFonts w:ascii="Times New Roman" w:hAnsi="Times New Roman" w:cs="Times New Roman"/>
                <w:sz w:val="28"/>
                <w:szCs w:val="28"/>
              </w:rPr>
              <w:t>Номер телефона, факса образовательной организации,</w:t>
            </w:r>
            <w:r w:rsidR="00C81A19" w:rsidRPr="001D5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5501" w:rsidRPr="001D5CE2" w:rsidRDefault="00F75501" w:rsidP="0017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2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 образовательной организации</w:t>
            </w:r>
            <w:r w:rsidR="00C81A19" w:rsidRPr="001D5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2" w:type="pct"/>
          </w:tcPr>
          <w:p w:rsidR="00F75501" w:rsidRPr="001D5CE2" w:rsidRDefault="00F75501" w:rsidP="0017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5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(861)992-22-32, 992-22-33</w:t>
            </w:r>
          </w:p>
          <w:p w:rsidR="00F75501" w:rsidRPr="007E2AAB" w:rsidRDefault="00F75501" w:rsidP="001724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D5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D5C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-mail: </w:t>
            </w:r>
            <w:r w:rsidRPr="007E2A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detsad100@kubannet.ru, </w:t>
            </w:r>
          </w:p>
          <w:p w:rsidR="00F75501" w:rsidRPr="007E2AAB" w:rsidRDefault="00F75501" w:rsidP="001724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D5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  <w:r w:rsidRPr="001D5C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WEB-</w:t>
            </w:r>
            <w:r w:rsidRPr="001D5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сайта</w:t>
            </w:r>
            <w:r w:rsidRPr="001D5C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  <w:r w:rsidRPr="007E2A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ds100.centerstart.ru</w:t>
            </w:r>
          </w:p>
          <w:p w:rsidR="00F75501" w:rsidRPr="001D5CE2" w:rsidRDefault="00F75501" w:rsidP="0017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70AF9" w:rsidRPr="001D5CE2" w:rsidTr="00C81A19">
        <w:tc>
          <w:tcPr>
            <w:tcW w:w="476" w:type="pct"/>
          </w:tcPr>
          <w:p w:rsidR="00C70AF9" w:rsidRPr="001D5CE2" w:rsidRDefault="00F75501" w:rsidP="0017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2" w:type="pct"/>
          </w:tcPr>
          <w:p w:rsidR="00C70AF9" w:rsidRPr="001D5CE2" w:rsidRDefault="00F75501" w:rsidP="0017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2">
              <w:rPr>
                <w:rFonts w:ascii="Times New Roman" w:hAnsi="Times New Roman" w:cs="Times New Roman"/>
                <w:sz w:val="28"/>
                <w:szCs w:val="28"/>
              </w:rPr>
              <w:t>Ссылка на раздел на сайте, посвященный проек</w:t>
            </w:r>
            <w:r w:rsidR="0030039F" w:rsidRPr="001D5CE2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3082" w:type="pct"/>
          </w:tcPr>
          <w:p w:rsidR="00C70AF9" w:rsidRPr="007E2AAB" w:rsidRDefault="00285E20" w:rsidP="001724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AAB">
              <w:rPr>
                <w:rFonts w:ascii="Times New Roman" w:hAnsi="Times New Roman" w:cs="Times New Roman"/>
                <w:sz w:val="28"/>
                <w:szCs w:val="28"/>
              </w:rPr>
              <w:t>http://ds100.centerstart.ru/node/554</w:t>
            </w:r>
          </w:p>
          <w:p w:rsidR="00334678" w:rsidRDefault="00334678" w:rsidP="001724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4678" w:rsidRDefault="00334678" w:rsidP="001724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4678" w:rsidRPr="001D5CE2" w:rsidRDefault="00334678" w:rsidP="001724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501" w:rsidRPr="001D5CE2" w:rsidTr="00C81A19">
        <w:tc>
          <w:tcPr>
            <w:tcW w:w="476" w:type="pct"/>
          </w:tcPr>
          <w:p w:rsidR="00F75501" w:rsidRPr="001D5CE2" w:rsidRDefault="00F75501" w:rsidP="0017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42" w:type="pct"/>
          </w:tcPr>
          <w:p w:rsidR="00F75501" w:rsidRPr="001D5CE2" w:rsidRDefault="00F75501" w:rsidP="0017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2">
              <w:rPr>
                <w:rFonts w:ascii="Times New Roman" w:hAnsi="Times New Roman" w:cs="Times New Roman"/>
                <w:sz w:val="28"/>
                <w:szCs w:val="28"/>
              </w:rPr>
              <w:t>Официальные статусы организации в сфере образования, имевшиеся</w:t>
            </w:r>
          </w:p>
          <w:p w:rsidR="00F75501" w:rsidRPr="001D5CE2" w:rsidRDefault="00F75501" w:rsidP="0017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2">
              <w:rPr>
                <w:rFonts w:ascii="Times New Roman" w:hAnsi="Times New Roman" w:cs="Times New Roman"/>
                <w:sz w:val="28"/>
                <w:szCs w:val="28"/>
              </w:rPr>
              <w:t>ранее (за последние 5 лет) и действующие на данный момент</w:t>
            </w:r>
          </w:p>
        </w:tc>
        <w:tc>
          <w:tcPr>
            <w:tcW w:w="3082" w:type="pct"/>
          </w:tcPr>
          <w:p w:rsidR="00F75501" w:rsidRPr="001D5CE2" w:rsidRDefault="00F75501" w:rsidP="001724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5C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Муниципальная</w:t>
            </w:r>
            <w:r w:rsidR="00C81A19" w:rsidRPr="001D5C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D5C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инновационная</w:t>
            </w:r>
            <w:r w:rsidR="00C81A19" w:rsidRPr="001D5C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D5C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площадка</w:t>
            </w:r>
            <w:r w:rsidR="007E2A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F75501" w:rsidRPr="001D5CE2" w:rsidRDefault="007E2AAB" w:rsidP="001724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5501" w:rsidRPr="001D5CE2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воспитание дошкольников  </w:t>
            </w:r>
            <w:r w:rsidR="00B26A10">
              <w:rPr>
                <w:rFonts w:ascii="Times New Roman" w:hAnsi="Times New Roman" w:cs="Times New Roman"/>
                <w:sz w:val="28"/>
                <w:szCs w:val="28"/>
              </w:rPr>
              <w:t>средствами</w:t>
            </w:r>
            <w:r w:rsidR="00F75501" w:rsidRPr="001D5CE2">
              <w:rPr>
                <w:rFonts w:ascii="Times New Roman" w:hAnsi="Times New Roman" w:cs="Times New Roman"/>
                <w:sz w:val="28"/>
                <w:szCs w:val="28"/>
              </w:rPr>
              <w:t xml:space="preserve"> креативно-исследовательской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5501" w:rsidRPr="001D5CE2" w:rsidRDefault="00F75501" w:rsidP="0017240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5CE2">
              <w:rPr>
                <w:rFonts w:ascii="Times New Roman" w:hAnsi="Times New Roman" w:cs="Times New Roman"/>
                <w:i/>
                <w:sz w:val="28"/>
                <w:szCs w:val="28"/>
              </w:rPr>
              <w:t>Срок реализации: 2013-2016 гг.</w:t>
            </w:r>
          </w:p>
          <w:p w:rsidR="00B26A10" w:rsidRDefault="00F75501" w:rsidP="001724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C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Опорная муниципальная</w:t>
            </w:r>
            <w:r w:rsidR="00C81A19" w:rsidRPr="001D5C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1D5C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инновационная</w:t>
            </w:r>
            <w:r w:rsidR="00C81A19" w:rsidRPr="001D5C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1D5C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площадка</w:t>
            </w:r>
            <w:r w:rsidRPr="001D5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«Экологическое</w:t>
            </w:r>
            <w:r w:rsidR="00C81A19" w:rsidRPr="001D5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5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</w:t>
            </w:r>
            <w:r w:rsidR="007E2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D5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дошкольников</w:t>
            </w:r>
            <w:r w:rsidR="00C81A19" w:rsidRPr="001D5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средствами</w:t>
            </w:r>
            <w:r w:rsidR="00C81A19" w:rsidRPr="001D5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5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креативно-</w:t>
            </w:r>
            <w:r w:rsidRPr="0028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исследовательской</w:t>
            </w:r>
            <w:r w:rsidR="00C81A19" w:rsidRPr="0028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деятельности»</w:t>
            </w:r>
            <w:r w:rsidR="00802415" w:rsidRPr="0028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02415" w:rsidRPr="001D5CE2" w:rsidRDefault="00802415" w:rsidP="0017240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5E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Срок реализации: </w:t>
            </w:r>
            <w:r w:rsidR="00334678" w:rsidRPr="00285E20">
              <w:rPr>
                <w:rFonts w:ascii="Times New Roman" w:hAnsi="Times New Roman" w:cs="Times New Roman"/>
                <w:i/>
                <w:sz w:val="28"/>
                <w:szCs w:val="28"/>
              </w:rPr>
              <w:t>2016-2017</w:t>
            </w:r>
            <w:r w:rsidRPr="00285E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гг.</w:t>
            </w:r>
          </w:p>
          <w:p w:rsidR="00F75501" w:rsidRPr="001D5CE2" w:rsidRDefault="00F75501" w:rsidP="001724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39F" w:rsidRPr="001D5CE2" w:rsidTr="00C81A19">
        <w:tc>
          <w:tcPr>
            <w:tcW w:w="476" w:type="pct"/>
          </w:tcPr>
          <w:p w:rsidR="0030039F" w:rsidRPr="001D5CE2" w:rsidRDefault="0030039F" w:rsidP="0017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2" w:type="pct"/>
          </w:tcPr>
          <w:p w:rsidR="0030039F" w:rsidRPr="001D5CE2" w:rsidRDefault="0030039F" w:rsidP="0017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2">
              <w:rPr>
                <w:rFonts w:ascii="Times New Roman" w:hAnsi="Times New Roman" w:cs="Times New Roman"/>
                <w:sz w:val="28"/>
                <w:szCs w:val="28"/>
              </w:rPr>
              <w:t>Научный</w:t>
            </w:r>
            <w:r w:rsidR="00C81A19" w:rsidRPr="001D5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CE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082" w:type="pct"/>
          </w:tcPr>
          <w:p w:rsidR="0030039F" w:rsidRPr="001D5CE2" w:rsidRDefault="0030039F" w:rsidP="0017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2">
              <w:rPr>
                <w:rFonts w:ascii="Times New Roman" w:hAnsi="Times New Roman" w:cs="Times New Roman"/>
                <w:sz w:val="28"/>
                <w:szCs w:val="28"/>
              </w:rPr>
              <w:t>Кандидат педагогических</w:t>
            </w:r>
            <w:r w:rsidR="00C81A19" w:rsidRPr="001D5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CE2">
              <w:rPr>
                <w:rFonts w:ascii="Times New Roman" w:hAnsi="Times New Roman" w:cs="Times New Roman"/>
                <w:sz w:val="28"/>
                <w:szCs w:val="28"/>
              </w:rPr>
              <w:t>наук,</w:t>
            </w:r>
            <w:r w:rsidR="00C81A19" w:rsidRPr="001D5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CE2">
              <w:rPr>
                <w:rFonts w:ascii="Times New Roman" w:hAnsi="Times New Roman" w:cs="Times New Roman"/>
                <w:sz w:val="28"/>
                <w:szCs w:val="28"/>
              </w:rPr>
              <w:t>доцент Аронова</w:t>
            </w:r>
            <w:r w:rsidR="00C81A19" w:rsidRPr="001D5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CE2">
              <w:rPr>
                <w:rFonts w:ascii="Times New Roman" w:hAnsi="Times New Roman" w:cs="Times New Roman"/>
                <w:sz w:val="28"/>
                <w:szCs w:val="28"/>
              </w:rPr>
              <w:t>Елена Юрьевна</w:t>
            </w:r>
          </w:p>
          <w:p w:rsidR="0030039F" w:rsidRPr="001D5CE2" w:rsidRDefault="0030039F" w:rsidP="0017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F" w:rsidRPr="001D5CE2" w:rsidRDefault="0030039F" w:rsidP="0017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F" w:rsidRPr="001D5CE2" w:rsidRDefault="0030039F" w:rsidP="0017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39F" w:rsidRPr="001D5CE2" w:rsidRDefault="0030039F" w:rsidP="00172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23C5" w:rsidRDefault="00AA23C5" w:rsidP="001724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2F0" w:rsidRPr="001D5CE2" w:rsidRDefault="008A22F0" w:rsidP="00172409">
      <w:pPr>
        <w:pageBreakBefore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CE2">
        <w:rPr>
          <w:rFonts w:ascii="Times New Roman" w:hAnsi="Times New Roman" w:cs="Times New Roman"/>
          <w:b/>
          <w:sz w:val="28"/>
          <w:szCs w:val="28"/>
        </w:rPr>
        <w:lastRenderedPageBreak/>
        <w:t>ОТЧЕТ ПО</w:t>
      </w:r>
      <w:r w:rsidR="00C81A19" w:rsidRPr="001D5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b/>
          <w:sz w:val="28"/>
          <w:szCs w:val="28"/>
        </w:rPr>
        <w:t>ПЕРВОМУ ЭТАПУ ИННОВАЦИОННОЙ</w:t>
      </w:r>
      <w:r w:rsidR="00C81A19" w:rsidRPr="001D5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8A22F0" w:rsidRPr="001D5CE2" w:rsidRDefault="008A22F0" w:rsidP="006114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b/>
          <w:sz w:val="28"/>
          <w:szCs w:val="28"/>
        </w:rPr>
        <w:t xml:space="preserve">Тема проекта: </w:t>
      </w:r>
      <w:r w:rsidR="00FD1D60" w:rsidRPr="001D5CE2">
        <w:rPr>
          <w:rFonts w:ascii="Times New Roman" w:hAnsi="Times New Roman" w:cs="Times New Roman"/>
          <w:sz w:val="28"/>
          <w:szCs w:val="28"/>
        </w:rPr>
        <w:t>Формирование экологического самосознания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FD1D60" w:rsidRPr="001D5CE2">
        <w:rPr>
          <w:rFonts w:ascii="Times New Roman" w:hAnsi="Times New Roman" w:cs="Times New Roman"/>
          <w:sz w:val="28"/>
          <w:szCs w:val="28"/>
        </w:rPr>
        <w:t>дошкольников в совместной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FD1D60" w:rsidRPr="001D5CE2">
        <w:rPr>
          <w:rFonts w:ascii="Times New Roman" w:hAnsi="Times New Roman" w:cs="Times New Roman"/>
          <w:sz w:val="28"/>
          <w:szCs w:val="28"/>
        </w:rPr>
        <w:t xml:space="preserve">креативно-исследовательской деятельности (в контексте введения ФГОС </w:t>
      </w:r>
      <w:proofErr w:type="gramStart"/>
      <w:r w:rsidR="00FD1D60" w:rsidRPr="001D5CE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D1D60" w:rsidRPr="001D5CE2">
        <w:rPr>
          <w:rFonts w:ascii="Times New Roman" w:hAnsi="Times New Roman" w:cs="Times New Roman"/>
          <w:sz w:val="28"/>
          <w:szCs w:val="28"/>
        </w:rPr>
        <w:t>).</w:t>
      </w:r>
    </w:p>
    <w:p w:rsidR="00FD1D60" w:rsidRPr="0061148C" w:rsidRDefault="00FD1D60" w:rsidP="0061148C">
      <w:pPr>
        <w:pStyle w:val="a4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48C">
        <w:rPr>
          <w:rFonts w:ascii="Times New Roman" w:hAnsi="Times New Roman" w:cs="Times New Roman"/>
          <w:b/>
          <w:sz w:val="28"/>
          <w:szCs w:val="28"/>
        </w:rPr>
        <w:t>Соответствие задачам федеральной и региональной образовательной политики.</w:t>
      </w:r>
    </w:p>
    <w:p w:rsidR="008A22F0" w:rsidRPr="001D5CE2" w:rsidRDefault="00FD1D60" w:rsidP="006114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D5CE2">
        <w:rPr>
          <w:rFonts w:ascii="Times New Roman" w:hAnsi="Times New Roman" w:cs="Times New Roman"/>
          <w:sz w:val="28"/>
          <w:szCs w:val="28"/>
        </w:rPr>
        <w:t>Проект реализуется в рамках внедрения Федерального государственного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7E2AAB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1D5CE2">
        <w:rPr>
          <w:rFonts w:ascii="Times New Roman" w:hAnsi="Times New Roman" w:cs="Times New Roman"/>
          <w:sz w:val="28"/>
          <w:szCs w:val="28"/>
        </w:rPr>
        <w:t>стандарта дошкольного образования и направлен на решение его следующих задач: «</w:t>
      </w:r>
      <w:r w:rsidRPr="001D5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</w:t>
      </w:r>
      <w:r w:rsidRPr="001D5CE2">
        <w:rPr>
          <w:rFonts w:ascii="Times New Roman" w:hAnsi="Times New Roman" w:cs="Times New Roman"/>
          <w:sz w:val="28"/>
          <w:szCs w:val="28"/>
        </w:rPr>
        <w:t>».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(</w:t>
      </w:r>
      <w:r w:rsidRPr="001D5C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 w:rsidRPr="001D5C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Минобрнауки</w:t>
      </w:r>
      <w:proofErr w:type="spellEnd"/>
      <w:r w:rsidRPr="001D5C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России) от 17 октября 2013 г. N 1155 г. Москва).</w:t>
      </w:r>
    </w:p>
    <w:p w:rsidR="00FD1D60" w:rsidRPr="001D5CE2" w:rsidRDefault="0002247E" w:rsidP="006114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b/>
          <w:sz w:val="28"/>
          <w:szCs w:val="28"/>
        </w:rPr>
        <w:t>Соответствие</w:t>
      </w:r>
      <w:r w:rsidR="00FD1D60" w:rsidRPr="001D5CE2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FD1D60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b/>
          <w:sz w:val="28"/>
          <w:szCs w:val="28"/>
        </w:rPr>
        <w:t>современн</w:t>
      </w:r>
      <w:r w:rsidR="00350472" w:rsidRPr="001D5CE2">
        <w:rPr>
          <w:rFonts w:ascii="Times New Roman" w:hAnsi="Times New Roman" w:cs="Times New Roman"/>
          <w:b/>
          <w:sz w:val="28"/>
          <w:szCs w:val="28"/>
        </w:rPr>
        <w:t>ой</w:t>
      </w:r>
      <w:r w:rsidR="00C81A19" w:rsidRPr="001D5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b/>
          <w:sz w:val="28"/>
          <w:szCs w:val="28"/>
        </w:rPr>
        <w:t>стратеги</w:t>
      </w:r>
      <w:r w:rsidR="00350472" w:rsidRPr="001D5CE2">
        <w:rPr>
          <w:rFonts w:ascii="Times New Roman" w:hAnsi="Times New Roman" w:cs="Times New Roman"/>
          <w:b/>
          <w:sz w:val="28"/>
          <w:szCs w:val="28"/>
        </w:rPr>
        <w:t>и</w:t>
      </w:r>
      <w:r w:rsidR="00C81A19" w:rsidRPr="001D5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b/>
          <w:sz w:val="28"/>
          <w:szCs w:val="28"/>
        </w:rPr>
        <w:t>развития дошкольного</w:t>
      </w:r>
      <w:r w:rsidR="00C81A19" w:rsidRPr="001D5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C81A19" w:rsidRPr="001D5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b/>
          <w:sz w:val="28"/>
          <w:szCs w:val="28"/>
        </w:rPr>
        <w:t>в</w:t>
      </w:r>
      <w:r w:rsidR="00C81A19" w:rsidRPr="001D5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b/>
          <w:sz w:val="28"/>
          <w:szCs w:val="28"/>
        </w:rPr>
        <w:t>России и Краснодарском</w:t>
      </w:r>
      <w:r w:rsidR="00C81A19" w:rsidRPr="001D5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b/>
          <w:sz w:val="28"/>
          <w:szCs w:val="28"/>
        </w:rPr>
        <w:t>крае</w:t>
      </w:r>
      <w:r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FD1D60" w:rsidRPr="001D5CE2">
        <w:rPr>
          <w:rFonts w:ascii="Times New Roman" w:hAnsi="Times New Roman" w:cs="Times New Roman"/>
          <w:sz w:val="28"/>
          <w:szCs w:val="28"/>
        </w:rPr>
        <w:t>определяется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FD1D60" w:rsidRPr="001D5CE2">
        <w:rPr>
          <w:rFonts w:ascii="Times New Roman" w:hAnsi="Times New Roman" w:cs="Times New Roman"/>
          <w:sz w:val="28"/>
          <w:szCs w:val="28"/>
        </w:rPr>
        <w:t>значимостью задачи формирования самосознания личности дошкольника, построения основ представлений ребенка</w:t>
      </w:r>
      <w:r w:rsidR="00802415" w:rsidRPr="001D5CE2">
        <w:rPr>
          <w:rFonts w:ascii="Times New Roman" w:hAnsi="Times New Roman" w:cs="Times New Roman"/>
          <w:sz w:val="28"/>
          <w:szCs w:val="28"/>
        </w:rPr>
        <w:t xml:space="preserve"> об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802415" w:rsidRPr="001D5CE2">
        <w:rPr>
          <w:rFonts w:ascii="Times New Roman" w:hAnsi="Times New Roman" w:cs="Times New Roman"/>
          <w:sz w:val="28"/>
          <w:szCs w:val="28"/>
        </w:rPr>
        <w:t>окружающем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802415" w:rsidRPr="001D5CE2">
        <w:rPr>
          <w:rFonts w:ascii="Times New Roman" w:hAnsi="Times New Roman" w:cs="Times New Roman"/>
          <w:sz w:val="28"/>
          <w:szCs w:val="28"/>
        </w:rPr>
        <w:t>мире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802415" w:rsidRPr="001D5CE2">
        <w:rPr>
          <w:rFonts w:ascii="Times New Roman" w:hAnsi="Times New Roman" w:cs="Times New Roman"/>
          <w:sz w:val="28"/>
          <w:szCs w:val="28"/>
        </w:rPr>
        <w:t>и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802415" w:rsidRPr="001D5CE2">
        <w:rPr>
          <w:rFonts w:ascii="Times New Roman" w:hAnsi="Times New Roman" w:cs="Times New Roman"/>
          <w:sz w:val="28"/>
          <w:szCs w:val="28"/>
        </w:rPr>
        <w:t>взаимоотношений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802415" w:rsidRPr="001D5CE2">
        <w:rPr>
          <w:rFonts w:ascii="Times New Roman" w:hAnsi="Times New Roman" w:cs="Times New Roman"/>
          <w:sz w:val="28"/>
          <w:szCs w:val="28"/>
        </w:rPr>
        <w:t>с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802415" w:rsidRPr="001D5CE2">
        <w:rPr>
          <w:rFonts w:ascii="Times New Roman" w:hAnsi="Times New Roman" w:cs="Times New Roman"/>
          <w:sz w:val="28"/>
          <w:szCs w:val="28"/>
        </w:rPr>
        <w:t>ним</w:t>
      </w:r>
      <w:r w:rsidR="00FD1D60" w:rsidRPr="001D5CE2">
        <w:rPr>
          <w:rFonts w:ascii="Times New Roman" w:hAnsi="Times New Roman" w:cs="Times New Roman"/>
          <w:sz w:val="28"/>
          <w:szCs w:val="28"/>
        </w:rPr>
        <w:t xml:space="preserve">. В </w:t>
      </w:r>
      <w:r w:rsidRPr="001D5CE2">
        <w:rPr>
          <w:rFonts w:ascii="Times New Roman" w:hAnsi="Times New Roman" w:cs="Times New Roman"/>
          <w:sz w:val="28"/>
          <w:szCs w:val="28"/>
        </w:rPr>
        <w:t>раз</w:t>
      </w:r>
      <w:r w:rsidR="00802415" w:rsidRPr="001D5CE2">
        <w:rPr>
          <w:rFonts w:ascii="Times New Roman" w:hAnsi="Times New Roman" w:cs="Times New Roman"/>
          <w:sz w:val="28"/>
          <w:szCs w:val="28"/>
        </w:rPr>
        <w:t>ра</w:t>
      </w:r>
      <w:r w:rsidRPr="001D5CE2">
        <w:rPr>
          <w:rFonts w:ascii="Times New Roman" w:hAnsi="Times New Roman" w:cs="Times New Roman"/>
          <w:sz w:val="28"/>
          <w:szCs w:val="28"/>
        </w:rPr>
        <w:t>батываемом</w:t>
      </w:r>
      <w:r w:rsidR="00FD1D60" w:rsidRPr="001D5CE2">
        <w:rPr>
          <w:rFonts w:ascii="Times New Roman" w:hAnsi="Times New Roman" w:cs="Times New Roman"/>
          <w:sz w:val="28"/>
          <w:szCs w:val="28"/>
        </w:rPr>
        <w:t xml:space="preserve"> проекте экологическое самосознание не рассматривается как формально-традиционное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FD1D60" w:rsidRPr="001D5CE2">
        <w:rPr>
          <w:rFonts w:ascii="Times New Roman" w:hAnsi="Times New Roman" w:cs="Times New Roman"/>
          <w:sz w:val="28"/>
          <w:szCs w:val="28"/>
        </w:rPr>
        <w:t>«бережное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FD1D60" w:rsidRPr="001D5CE2">
        <w:rPr>
          <w:rFonts w:ascii="Times New Roman" w:hAnsi="Times New Roman" w:cs="Times New Roman"/>
          <w:sz w:val="28"/>
          <w:szCs w:val="28"/>
        </w:rPr>
        <w:t>отношение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FD1D60" w:rsidRPr="001D5CE2">
        <w:rPr>
          <w:rFonts w:ascii="Times New Roman" w:hAnsi="Times New Roman" w:cs="Times New Roman"/>
          <w:sz w:val="28"/>
          <w:szCs w:val="28"/>
        </w:rPr>
        <w:t>к природе». Прежде всего, «</w:t>
      </w:r>
      <w:proofErr w:type="spellStart"/>
      <w:r w:rsidR="00FD1D60" w:rsidRPr="001D5CE2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="00FD1D60" w:rsidRPr="001D5CE2">
        <w:rPr>
          <w:rFonts w:ascii="Times New Roman" w:hAnsi="Times New Roman" w:cs="Times New Roman"/>
          <w:sz w:val="28"/>
          <w:szCs w:val="28"/>
        </w:rPr>
        <w:t>» выступает как важное личностное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FD1D60" w:rsidRPr="001D5CE2">
        <w:rPr>
          <w:rFonts w:ascii="Times New Roman" w:hAnsi="Times New Roman" w:cs="Times New Roman"/>
          <w:sz w:val="28"/>
          <w:szCs w:val="28"/>
        </w:rPr>
        <w:t>свойство, качество, определяющее характер взаимодействия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FD1D60" w:rsidRPr="001D5CE2">
        <w:rPr>
          <w:rFonts w:ascii="Times New Roman" w:hAnsi="Times New Roman" w:cs="Times New Roman"/>
          <w:sz w:val="28"/>
          <w:szCs w:val="28"/>
        </w:rPr>
        <w:t>человека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FD1D60" w:rsidRPr="001D5CE2">
        <w:rPr>
          <w:rFonts w:ascii="Times New Roman" w:hAnsi="Times New Roman" w:cs="Times New Roman"/>
          <w:sz w:val="28"/>
          <w:szCs w:val="28"/>
        </w:rPr>
        <w:t>с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FD1D60" w:rsidRPr="001D5CE2">
        <w:rPr>
          <w:rFonts w:ascii="Times New Roman" w:hAnsi="Times New Roman" w:cs="Times New Roman"/>
          <w:sz w:val="28"/>
          <w:szCs w:val="28"/>
        </w:rPr>
        <w:t>внешним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FD1D60" w:rsidRPr="001D5CE2">
        <w:rPr>
          <w:rFonts w:ascii="Times New Roman" w:hAnsi="Times New Roman" w:cs="Times New Roman"/>
          <w:sz w:val="28"/>
          <w:szCs w:val="28"/>
        </w:rPr>
        <w:t>миром, влияющее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FD1D60" w:rsidRPr="001D5CE2">
        <w:rPr>
          <w:rFonts w:ascii="Times New Roman" w:hAnsi="Times New Roman" w:cs="Times New Roman"/>
          <w:sz w:val="28"/>
          <w:szCs w:val="28"/>
        </w:rPr>
        <w:t xml:space="preserve">на отношение к себе. </w:t>
      </w:r>
    </w:p>
    <w:p w:rsidR="00FD1D60" w:rsidRPr="001D5CE2" w:rsidRDefault="00FD1D60" w:rsidP="006114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sz w:val="28"/>
          <w:szCs w:val="28"/>
        </w:rPr>
        <w:t>В этом понимании «</w:t>
      </w:r>
      <w:proofErr w:type="spellStart"/>
      <w:r w:rsidRPr="001D5CE2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1D5CE2">
        <w:rPr>
          <w:rFonts w:ascii="Times New Roman" w:hAnsi="Times New Roman" w:cs="Times New Roman"/>
          <w:sz w:val="28"/>
          <w:szCs w:val="28"/>
        </w:rPr>
        <w:t>» затрагивает различные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аспекты отношений человека: социально-психологические,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средовые, отношения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к природе, окружающему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пространству.</w:t>
      </w:r>
    </w:p>
    <w:p w:rsidR="00FD1D60" w:rsidRPr="001D5CE2" w:rsidRDefault="00802415" w:rsidP="006114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основе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проекта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выстраивалась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задача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FD1D60" w:rsidRPr="001D5CE2">
        <w:rPr>
          <w:rFonts w:ascii="Times New Roman" w:hAnsi="Times New Roman" w:cs="Times New Roman"/>
          <w:sz w:val="28"/>
          <w:szCs w:val="28"/>
        </w:rPr>
        <w:t>создать такое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FD1D60" w:rsidRPr="001D5CE2">
        <w:rPr>
          <w:rFonts w:ascii="Times New Roman" w:hAnsi="Times New Roman" w:cs="Times New Roman"/>
          <w:sz w:val="28"/>
          <w:szCs w:val="28"/>
        </w:rPr>
        <w:t>качество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FD1D60" w:rsidRPr="001D5CE2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FD1D60" w:rsidRPr="001D5CE2">
        <w:rPr>
          <w:rFonts w:ascii="Times New Roman" w:hAnsi="Times New Roman" w:cs="Times New Roman"/>
          <w:sz w:val="28"/>
          <w:szCs w:val="28"/>
        </w:rPr>
        <w:t>взаимодействия,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FD1D60" w:rsidRPr="001D5CE2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Pr="001D5CE2">
        <w:rPr>
          <w:rFonts w:ascii="Times New Roman" w:hAnsi="Times New Roman" w:cs="Times New Roman"/>
          <w:sz w:val="28"/>
          <w:szCs w:val="28"/>
        </w:rPr>
        <w:t>обеспечивались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возможности</w:t>
      </w:r>
      <w:r w:rsidR="008B27C3" w:rsidRPr="001D5CE2">
        <w:rPr>
          <w:rFonts w:ascii="Times New Roman" w:hAnsi="Times New Roman" w:cs="Times New Roman"/>
          <w:sz w:val="28"/>
          <w:szCs w:val="28"/>
        </w:rPr>
        <w:t xml:space="preserve"> для</w:t>
      </w:r>
      <w:r w:rsidR="00FD1D60" w:rsidRPr="001D5CE2">
        <w:rPr>
          <w:rFonts w:ascii="Times New Roman" w:hAnsi="Times New Roman" w:cs="Times New Roman"/>
          <w:sz w:val="28"/>
          <w:szCs w:val="28"/>
        </w:rPr>
        <w:t xml:space="preserve"> ребен</w:t>
      </w:r>
      <w:r w:rsidR="008B27C3" w:rsidRPr="001D5CE2">
        <w:rPr>
          <w:rFonts w:ascii="Times New Roman" w:hAnsi="Times New Roman" w:cs="Times New Roman"/>
          <w:sz w:val="28"/>
          <w:szCs w:val="28"/>
        </w:rPr>
        <w:t>ка в</w:t>
      </w:r>
      <w:r w:rsidR="00FD1D60" w:rsidRPr="001D5CE2">
        <w:rPr>
          <w:rFonts w:ascii="Times New Roman" w:hAnsi="Times New Roman" w:cs="Times New Roman"/>
          <w:sz w:val="28"/>
          <w:szCs w:val="28"/>
        </w:rPr>
        <w:t xml:space="preserve"> осозна</w:t>
      </w:r>
      <w:r w:rsidR="008B27C3" w:rsidRPr="001D5CE2">
        <w:rPr>
          <w:rFonts w:ascii="Times New Roman" w:hAnsi="Times New Roman" w:cs="Times New Roman"/>
          <w:sz w:val="28"/>
          <w:szCs w:val="28"/>
        </w:rPr>
        <w:t>нии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FD1D60" w:rsidRPr="001D5CE2">
        <w:rPr>
          <w:rFonts w:ascii="Times New Roman" w:hAnsi="Times New Roman" w:cs="Times New Roman"/>
          <w:sz w:val="28"/>
          <w:szCs w:val="28"/>
        </w:rPr>
        <w:t>себя как личност</w:t>
      </w:r>
      <w:r w:rsidR="008B27C3" w:rsidRPr="001D5CE2">
        <w:rPr>
          <w:rFonts w:ascii="Times New Roman" w:hAnsi="Times New Roman" w:cs="Times New Roman"/>
          <w:sz w:val="28"/>
          <w:szCs w:val="28"/>
        </w:rPr>
        <w:t>и</w:t>
      </w:r>
      <w:r w:rsidR="00FD1D60" w:rsidRPr="001D5CE2">
        <w:rPr>
          <w:rFonts w:ascii="Times New Roman" w:hAnsi="Times New Roman" w:cs="Times New Roman"/>
          <w:sz w:val="28"/>
          <w:szCs w:val="28"/>
        </w:rPr>
        <w:t xml:space="preserve">, которая может </w:t>
      </w:r>
      <w:r w:rsidR="008B27C3" w:rsidRPr="001D5CE2">
        <w:rPr>
          <w:rFonts w:ascii="Times New Roman" w:hAnsi="Times New Roman" w:cs="Times New Roman"/>
          <w:sz w:val="28"/>
          <w:szCs w:val="28"/>
        </w:rPr>
        <w:t>и должна</w:t>
      </w:r>
      <w:r w:rsidR="00FD1D60" w:rsidRPr="001D5CE2">
        <w:rPr>
          <w:rFonts w:ascii="Times New Roman" w:hAnsi="Times New Roman" w:cs="Times New Roman"/>
          <w:sz w:val="28"/>
          <w:szCs w:val="28"/>
        </w:rPr>
        <w:t xml:space="preserve"> себя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FD1D60" w:rsidRPr="001D5CE2">
        <w:rPr>
          <w:rFonts w:ascii="Times New Roman" w:hAnsi="Times New Roman" w:cs="Times New Roman"/>
          <w:sz w:val="28"/>
          <w:szCs w:val="28"/>
        </w:rPr>
        <w:t xml:space="preserve">вести </w:t>
      </w:r>
      <w:proofErr w:type="spellStart"/>
      <w:r w:rsidR="00FD1D60" w:rsidRPr="001D5CE2">
        <w:rPr>
          <w:rFonts w:ascii="Times New Roman" w:hAnsi="Times New Roman" w:cs="Times New Roman"/>
          <w:i/>
          <w:sz w:val="28"/>
          <w:szCs w:val="28"/>
        </w:rPr>
        <w:t>экологично</w:t>
      </w:r>
      <w:proofErr w:type="spellEnd"/>
      <w:r w:rsidR="00FD1D60" w:rsidRPr="001D5CE2">
        <w:rPr>
          <w:rFonts w:ascii="Times New Roman" w:hAnsi="Times New Roman" w:cs="Times New Roman"/>
          <w:sz w:val="28"/>
          <w:szCs w:val="28"/>
        </w:rPr>
        <w:t xml:space="preserve"> (то есть целесообразно)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FD1D60" w:rsidRPr="001D5CE2">
        <w:rPr>
          <w:rFonts w:ascii="Times New Roman" w:hAnsi="Times New Roman" w:cs="Times New Roman"/>
          <w:sz w:val="28"/>
          <w:szCs w:val="28"/>
        </w:rPr>
        <w:t>по отношению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FD1D60" w:rsidRPr="001D5CE2">
        <w:rPr>
          <w:rFonts w:ascii="Times New Roman" w:hAnsi="Times New Roman" w:cs="Times New Roman"/>
          <w:sz w:val="28"/>
          <w:szCs w:val="28"/>
        </w:rPr>
        <w:t xml:space="preserve">к себе и к окружающей среде. </w:t>
      </w:r>
    </w:p>
    <w:p w:rsidR="00FD1D60" w:rsidRPr="001D5CE2" w:rsidRDefault="00FD1D60" w:rsidP="006114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sz w:val="28"/>
          <w:szCs w:val="28"/>
        </w:rPr>
        <w:t xml:space="preserve">Осознанность ребенком степени </w:t>
      </w:r>
      <w:proofErr w:type="spellStart"/>
      <w:r w:rsidRPr="001D5CE2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своего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поведения, готовность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моделировать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свое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поведение</w:t>
      </w:r>
      <w:r w:rsidR="008B27C3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выступа</w:t>
      </w:r>
      <w:r w:rsidR="008B27C3" w:rsidRPr="001D5CE2">
        <w:rPr>
          <w:rFonts w:ascii="Times New Roman" w:hAnsi="Times New Roman" w:cs="Times New Roman"/>
          <w:sz w:val="28"/>
          <w:szCs w:val="28"/>
        </w:rPr>
        <w:t>ла</w:t>
      </w:r>
      <w:r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8B27C3" w:rsidRPr="001D5CE2">
        <w:rPr>
          <w:rFonts w:ascii="Times New Roman" w:hAnsi="Times New Roman" w:cs="Times New Roman"/>
          <w:sz w:val="28"/>
          <w:szCs w:val="28"/>
        </w:rPr>
        <w:t>основной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задач</w:t>
      </w:r>
      <w:r w:rsidR="008B27C3" w:rsidRPr="001D5CE2">
        <w:rPr>
          <w:rFonts w:ascii="Times New Roman" w:hAnsi="Times New Roman" w:cs="Times New Roman"/>
          <w:sz w:val="28"/>
          <w:szCs w:val="28"/>
        </w:rPr>
        <w:t>ей</w:t>
      </w:r>
      <w:r w:rsidRPr="001D5CE2">
        <w:rPr>
          <w:rFonts w:ascii="Times New Roman" w:hAnsi="Times New Roman" w:cs="Times New Roman"/>
          <w:sz w:val="28"/>
          <w:szCs w:val="28"/>
        </w:rPr>
        <w:t xml:space="preserve"> инновационной деятельности. </w:t>
      </w:r>
    </w:p>
    <w:p w:rsidR="00CD5691" w:rsidRPr="001D5CE2" w:rsidRDefault="00FD1D60" w:rsidP="006114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D5CE2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1D5CE2">
        <w:rPr>
          <w:rFonts w:ascii="Times New Roman" w:hAnsi="Times New Roman" w:cs="Times New Roman"/>
          <w:sz w:val="28"/>
          <w:szCs w:val="28"/>
        </w:rPr>
        <w:t>» проявляется как высший уровень развития самосознания, обеспечивающий гармонию, сбалансированность отношений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человека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и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мира,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как природного, так и социального.</w:t>
      </w:r>
      <w:r w:rsidR="008B27C3" w:rsidRPr="001D5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691" w:rsidRPr="001D5CE2" w:rsidRDefault="00CD5691" w:rsidP="0061148C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D5CE2">
        <w:rPr>
          <w:b/>
          <w:color w:val="000000"/>
          <w:sz w:val="28"/>
          <w:szCs w:val="28"/>
        </w:rPr>
        <w:t>Цель исследования</w:t>
      </w:r>
      <w:r w:rsidRPr="001D5CE2">
        <w:rPr>
          <w:color w:val="000000"/>
          <w:sz w:val="28"/>
          <w:szCs w:val="28"/>
        </w:rPr>
        <w:t>: выявить, обосновать и проверить педагогические возможности формирования экологического</w:t>
      </w:r>
      <w:r w:rsidR="007D7B99" w:rsidRPr="001D5CE2">
        <w:rPr>
          <w:color w:val="000000"/>
          <w:sz w:val="28"/>
          <w:szCs w:val="28"/>
        </w:rPr>
        <w:t xml:space="preserve"> </w:t>
      </w:r>
      <w:r w:rsidRPr="001D5CE2">
        <w:rPr>
          <w:color w:val="000000"/>
          <w:sz w:val="28"/>
          <w:szCs w:val="28"/>
        </w:rPr>
        <w:t xml:space="preserve">самосознания </w:t>
      </w:r>
      <w:r w:rsidRPr="001D5CE2">
        <w:rPr>
          <w:rStyle w:val="30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детей дошкольного возраста в контексте введения ФГОС </w:t>
      </w:r>
      <w:proofErr w:type="gramStart"/>
      <w:r w:rsidRPr="001D5CE2">
        <w:rPr>
          <w:rStyle w:val="30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ДО</w:t>
      </w:r>
      <w:proofErr w:type="gramEnd"/>
      <w:r w:rsidRPr="001D5CE2">
        <w:rPr>
          <w:rStyle w:val="30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Pr="001D5CE2">
        <w:rPr>
          <w:rStyle w:val="30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средствами</w:t>
      </w:r>
      <w:proofErr w:type="gramEnd"/>
      <w:r w:rsidRPr="001D5CE2">
        <w:rPr>
          <w:rStyle w:val="30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креативно-исследовательской деятельности</w:t>
      </w:r>
      <w:r w:rsidRPr="001D5CE2">
        <w:rPr>
          <w:color w:val="000000"/>
          <w:sz w:val="28"/>
          <w:szCs w:val="28"/>
        </w:rPr>
        <w:t>.</w:t>
      </w:r>
    </w:p>
    <w:p w:rsidR="008B27C3" w:rsidRPr="001D5CE2" w:rsidRDefault="008B27C3" w:rsidP="0061148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CE2">
        <w:rPr>
          <w:rFonts w:ascii="Times New Roman" w:hAnsi="Times New Roman" w:cs="Times New Roman"/>
          <w:sz w:val="28"/>
          <w:szCs w:val="28"/>
        </w:rPr>
        <w:t>Исходя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из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CD5691" w:rsidRPr="001D5CE2">
        <w:rPr>
          <w:rFonts w:ascii="Times New Roman" w:hAnsi="Times New Roman" w:cs="Times New Roman"/>
          <w:sz w:val="28"/>
          <w:szCs w:val="28"/>
        </w:rPr>
        <w:t>цели</w:t>
      </w:r>
      <w:r w:rsidR="007D7B9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CD5691" w:rsidRPr="001D5CE2">
        <w:rPr>
          <w:rFonts w:ascii="Times New Roman" w:hAnsi="Times New Roman" w:cs="Times New Roman"/>
          <w:sz w:val="28"/>
          <w:szCs w:val="28"/>
        </w:rPr>
        <w:t xml:space="preserve">инновационной деятельности </w:t>
      </w:r>
      <w:r w:rsidRPr="001D5CE2">
        <w:rPr>
          <w:rFonts w:ascii="Times New Roman" w:hAnsi="Times New Roman" w:cs="Times New Roman"/>
          <w:sz w:val="28"/>
          <w:szCs w:val="28"/>
        </w:rPr>
        <w:t>на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отчетном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периоде – 2015-2016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гг. ставились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b/>
          <w:sz w:val="28"/>
          <w:szCs w:val="28"/>
        </w:rPr>
        <w:t>следующие</w:t>
      </w:r>
      <w:r w:rsidR="00C81A19" w:rsidRPr="001D5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FD1D60" w:rsidRPr="001D5CE2" w:rsidRDefault="007E0C0E" w:rsidP="0061148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AAB">
        <w:rPr>
          <w:rFonts w:ascii="Times New Roman" w:hAnsi="Times New Roman" w:cs="Times New Roman"/>
          <w:b/>
          <w:sz w:val="28"/>
          <w:szCs w:val="28"/>
        </w:rPr>
        <w:t>2)</w:t>
      </w:r>
      <w:r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b/>
          <w:sz w:val="28"/>
          <w:szCs w:val="28"/>
        </w:rPr>
        <w:t>Задачи отчетного периода</w:t>
      </w:r>
      <w:r w:rsidR="007E2AAB">
        <w:rPr>
          <w:rFonts w:ascii="Times New Roman" w:hAnsi="Times New Roman" w:cs="Times New Roman"/>
          <w:b/>
          <w:sz w:val="28"/>
          <w:szCs w:val="28"/>
        </w:rPr>
        <w:t>.</w:t>
      </w:r>
    </w:p>
    <w:p w:rsidR="003A5391" w:rsidRPr="007E2AAB" w:rsidRDefault="0065048F" w:rsidP="007855B9">
      <w:pPr>
        <w:tabs>
          <w:tab w:val="left" w:pos="1134"/>
        </w:tabs>
        <w:spacing w:after="0" w:line="360" w:lineRule="auto"/>
        <w:ind w:firstLine="567"/>
        <w:jc w:val="both"/>
        <w:rPr>
          <w:rStyle w:val="30"/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</w:rPr>
      </w:pPr>
      <w:r w:rsidRPr="007E2AAB">
        <w:rPr>
          <w:rFonts w:ascii="Times New Roman" w:hAnsi="Times New Roman" w:cs="Times New Roman"/>
          <w:sz w:val="28"/>
          <w:szCs w:val="28"/>
        </w:rPr>
        <w:t xml:space="preserve">1. </w:t>
      </w:r>
      <w:r w:rsidR="003A5391" w:rsidRPr="007E2AAB"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Pr="007E2AAB">
        <w:rPr>
          <w:rFonts w:ascii="Times New Roman" w:hAnsi="Times New Roman" w:cs="Times New Roman"/>
          <w:sz w:val="28"/>
          <w:szCs w:val="28"/>
        </w:rPr>
        <w:t>возможности и ресурсы</w:t>
      </w:r>
      <w:r w:rsidR="00C81A19" w:rsidRPr="007E2AAB">
        <w:rPr>
          <w:rFonts w:ascii="Times New Roman" w:hAnsi="Times New Roman" w:cs="Times New Roman"/>
          <w:sz w:val="28"/>
          <w:szCs w:val="28"/>
        </w:rPr>
        <w:t xml:space="preserve"> </w:t>
      </w:r>
      <w:r w:rsidRPr="007E2AAB">
        <w:rPr>
          <w:rFonts w:ascii="Times New Roman" w:hAnsi="Times New Roman" w:cs="Times New Roman"/>
          <w:sz w:val="28"/>
          <w:szCs w:val="28"/>
        </w:rPr>
        <w:t>дошкольной организации в</w:t>
      </w:r>
      <w:r w:rsidR="00C81A19" w:rsidRPr="007E2AAB">
        <w:rPr>
          <w:rFonts w:ascii="Times New Roman" w:hAnsi="Times New Roman" w:cs="Times New Roman"/>
          <w:sz w:val="28"/>
          <w:szCs w:val="28"/>
        </w:rPr>
        <w:t xml:space="preserve"> </w:t>
      </w:r>
      <w:r w:rsidRPr="007E2AAB">
        <w:rPr>
          <w:rFonts w:ascii="Times New Roman" w:hAnsi="Times New Roman" w:cs="Times New Roman"/>
          <w:sz w:val="28"/>
          <w:szCs w:val="28"/>
        </w:rPr>
        <w:t>отношении осуществления</w:t>
      </w:r>
      <w:r w:rsidR="00C81A19" w:rsidRPr="007E2AAB">
        <w:rPr>
          <w:rFonts w:ascii="Times New Roman" w:hAnsi="Times New Roman" w:cs="Times New Roman"/>
          <w:sz w:val="28"/>
          <w:szCs w:val="28"/>
        </w:rPr>
        <w:t xml:space="preserve"> </w:t>
      </w:r>
      <w:r w:rsidRPr="007E2AAB">
        <w:rPr>
          <w:rFonts w:ascii="Times New Roman" w:hAnsi="Times New Roman" w:cs="Times New Roman"/>
          <w:sz w:val="28"/>
          <w:szCs w:val="28"/>
        </w:rPr>
        <w:t>экологического</w:t>
      </w:r>
      <w:r w:rsidR="00C81A19" w:rsidRPr="007E2AAB">
        <w:rPr>
          <w:rFonts w:ascii="Times New Roman" w:hAnsi="Times New Roman" w:cs="Times New Roman"/>
          <w:sz w:val="28"/>
          <w:szCs w:val="28"/>
        </w:rPr>
        <w:t xml:space="preserve"> </w:t>
      </w:r>
      <w:r w:rsidRPr="007E2AAB">
        <w:rPr>
          <w:rFonts w:ascii="Times New Roman" w:hAnsi="Times New Roman" w:cs="Times New Roman"/>
          <w:sz w:val="28"/>
          <w:szCs w:val="28"/>
        </w:rPr>
        <w:t>воспитания</w:t>
      </w:r>
      <w:r w:rsidR="00C81A19" w:rsidRPr="007E2AAB">
        <w:rPr>
          <w:rFonts w:ascii="Times New Roman" w:hAnsi="Times New Roman" w:cs="Times New Roman"/>
          <w:sz w:val="28"/>
          <w:szCs w:val="28"/>
        </w:rPr>
        <w:t xml:space="preserve"> </w:t>
      </w:r>
      <w:r w:rsidRPr="007E2AAB">
        <w:rPr>
          <w:rFonts w:ascii="Times New Roman" w:hAnsi="Times New Roman" w:cs="Times New Roman"/>
          <w:sz w:val="28"/>
          <w:szCs w:val="28"/>
        </w:rPr>
        <w:t>дошкольников</w:t>
      </w:r>
      <w:r w:rsidR="00C81A19" w:rsidRPr="007E2AAB">
        <w:rPr>
          <w:rFonts w:ascii="Times New Roman" w:hAnsi="Times New Roman" w:cs="Times New Roman"/>
          <w:sz w:val="28"/>
          <w:szCs w:val="28"/>
        </w:rPr>
        <w:t xml:space="preserve"> </w:t>
      </w:r>
      <w:r w:rsidRPr="007E2AAB">
        <w:rPr>
          <w:rFonts w:ascii="Times New Roman" w:hAnsi="Times New Roman" w:cs="Times New Roman"/>
          <w:sz w:val="28"/>
          <w:szCs w:val="28"/>
        </w:rPr>
        <w:t>средствами</w:t>
      </w:r>
      <w:r w:rsidR="00C81A19" w:rsidRPr="007E2AAB">
        <w:rPr>
          <w:rFonts w:ascii="Times New Roman" w:hAnsi="Times New Roman" w:cs="Times New Roman"/>
          <w:sz w:val="28"/>
          <w:szCs w:val="28"/>
        </w:rPr>
        <w:t xml:space="preserve"> </w:t>
      </w:r>
      <w:r w:rsidRPr="007E2AAB">
        <w:rPr>
          <w:rFonts w:ascii="Times New Roman" w:hAnsi="Times New Roman" w:cs="Times New Roman"/>
          <w:sz w:val="28"/>
          <w:szCs w:val="28"/>
        </w:rPr>
        <w:t>креативно-исследовательской</w:t>
      </w:r>
      <w:r w:rsidR="00C81A19" w:rsidRPr="007E2AAB">
        <w:rPr>
          <w:rFonts w:ascii="Times New Roman" w:hAnsi="Times New Roman" w:cs="Times New Roman"/>
          <w:sz w:val="28"/>
          <w:szCs w:val="28"/>
        </w:rPr>
        <w:t xml:space="preserve"> </w:t>
      </w:r>
      <w:r w:rsidRPr="007E2AAB">
        <w:rPr>
          <w:rFonts w:ascii="Times New Roman" w:hAnsi="Times New Roman" w:cs="Times New Roman"/>
          <w:sz w:val="28"/>
          <w:szCs w:val="28"/>
        </w:rPr>
        <w:t xml:space="preserve">деятельности. Определить </w:t>
      </w:r>
      <w:r w:rsidR="003A5391" w:rsidRPr="007E2AAB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Pr="007E2AAB">
        <w:rPr>
          <w:rFonts w:ascii="Times New Roman" w:hAnsi="Times New Roman" w:cs="Times New Roman"/>
          <w:sz w:val="28"/>
          <w:szCs w:val="28"/>
        </w:rPr>
        <w:t>экологического воспитания</w:t>
      </w:r>
      <w:r w:rsidR="00C81A19" w:rsidRPr="007E2AAB">
        <w:rPr>
          <w:rFonts w:ascii="Times New Roman" w:hAnsi="Times New Roman" w:cs="Times New Roman"/>
          <w:sz w:val="28"/>
          <w:szCs w:val="28"/>
        </w:rPr>
        <w:t xml:space="preserve"> </w:t>
      </w:r>
      <w:r w:rsidR="003A5391" w:rsidRPr="007E2AAB">
        <w:rPr>
          <w:rStyle w:val="30"/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</w:rPr>
        <w:t xml:space="preserve">в контексте введения ФГОС </w:t>
      </w:r>
      <w:proofErr w:type="gramStart"/>
      <w:r w:rsidR="003A5391" w:rsidRPr="007E2AAB">
        <w:rPr>
          <w:rStyle w:val="30"/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</w:rPr>
        <w:t>ДО</w:t>
      </w:r>
      <w:proofErr w:type="gramEnd"/>
      <w:r w:rsidR="003A5391" w:rsidRPr="007E2AAB">
        <w:rPr>
          <w:rStyle w:val="30"/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3A5391" w:rsidRPr="007E2AAB" w:rsidRDefault="003A5391" w:rsidP="007855B9">
      <w:pPr>
        <w:tabs>
          <w:tab w:val="left" w:pos="1134"/>
        </w:tabs>
        <w:spacing w:after="0" w:line="360" w:lineRule="auto"/>
        <w:ind w:firstLine="567"/>
        <w:jc w:val="both"/>
        <w:rPr>
          <w:rStyle w:val="30"/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</w:rPr>
      </w:pPr>
      <w:r w:rsidRPr="007E2AAB">
        <w:rPr>
          <w:rStyle w:val="30"/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</w:rPr>
        <w:t xml:space="preserve">2. Разработать </w:t>
      </w:r>
      <w:r w:rsidR="008B27C3" w:rsidRPr="007E2AAB">
        <w:rPr>
          <w:rStyle w:val="30"/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</w:rPr>
        <w:t xml:space="preserve">и апробировать </w:t>
      </w:r>
      <w:r w:rsidRPr="007E2AAB">
        <w:rPr>
          <w:rStyle w:val="30"/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</w:rPr>
        <w:t>технологию экологического воспитания дошкольников средствами креативно-исследовательской деятельности.</w:t>
      </w:r>
    </w:p>
    <w:p w:rsidR="003A5391" w:rsidRPr="007E2AAB" w:rsidRDefault="003A5391" w:rsidP="007855B9">
      <w:pPr>
        <w:tabs>
          <w:tab w:val="left" w:pos="1134"/>
        </w:tabs>
        <w:spacing w:after="0" w:line="360" w:lineRule="auto"/>
        <w:ind w:firstLine="567"/>
        <w:jc w:val="both"/>
        <w:rPr>
          <w:rStyle w:val="30"/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</w:rPr>
      </w:pPr>
      <w:r w:rsidRPr="007E2AAB">
        <w:rPr>
          <w:rStyle w:val="30"/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</w:rPr>
        <w:t xml:space="preserve">3. Разработать </w:t>
      </w:r>
      <w:r w:rsidR="008B27C3" w:rsidRPr="007E2AAB">
        <w:rPr>
          <w:rStyle w:val="30"/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</w:rPr>
        <w:t xml:space="preserve">модель экологического воспитания дошкольников в отношении </w:t>
      </w:r>
      <w:r w:rsidRPr="007E2AAB">
        <w:rPr>
          <w:rStyle w:val="30"/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</w:rPr>
        <w:t>содержани</w:t>
      </w:r>
      <w:r w:rsidR="008B27C3" w:rsidRPr="007E2AAB">
        <w:rPr>
          <w:rStyle w:val="30"/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</w:rPr>
        <w:t>я</w:t>
      </w:r>
      <w:r w:rsidRPr="007E2AAB">
        <w:rPr>
          <w:rStyle w:val="30"/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</w:rPr>
        <w:t>, метод</w:t>
      </w:r>
      <w:r w:rsidR="008B27C3" w:rsidRPr="007E2AAB">
        <w:rPr>
          <w:rStyle w:val="30"/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</w:rPr>
        <w:t>ов</w:t>
      </w:r>
      <w:r w:rsidRPr="007E2AAB">
        <w:rPr>
          <w:rStyle w:val="30"/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</w:rPr>
        <w:t xml:space="preserve"> и форм педагогического взаимодействия </w:t>
      </w:r>
      <w:r w:rsidRPr="007E2AAB">
        <w:rPr>
          <w:rStyle w:val="30"/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</w:rPr>
        <w:lastRenderedPageBreak/>
        <w:t>с дошкольниками, направленны</w:t>
      </w:r>
      <w:r w:rsidR="00CC09F0" w:rsidRPr="007E2AAB">
        <w:rPr>
          <w:rStyle w:val="30"/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</w:rPr>
        <w:t>х</w:t>
      </w:r>
      <w:r w:rsidRPr="007E2AAB">
        <w:rPr>
          <w:rStyle w:val="30"/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</w:rPr>
        <w:t xml:space="preserve"> на</w:t>
      </w:r>
      <w:r w:rsidR="00C81A19" w:rsidRPr="007E2AAB">
        <w:rPr>
          <w:rStyle w:val="30"/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7E2AAB">
        <w:rPr>
          <w:rStyle w:val="30"/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</w:rPr>
        <w:t>организацию</w:t>
      </w:r>
      <w:r w:rsidR="00C81A19" w:rsidRPr="007E2AAB">
        <w:rPr>
          <w:rStyle w:val="30"/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7E2AAB">
        <w:rPr>
          <w:rStyle w:val="30"/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</w:rPr>
        <w:t>совместной креативно-исследовательской деятельности.</w:t>
      </w:r>
    </w:p>
    <w:p w:rsidR="003A5391" w:rsidRDefault="0065048F" w:rsidP="007855B9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sz w:val="28"/>
          <w:szCs w:val="28"/>
        </w:rPr>
        <w:t>4. Обобщить полученные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результаты в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методических и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научно-методических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продуктах.</w:t>
      </w:r>
    </w:p>
    <w:p w:rsidR="0065048F" w:rsidRPr="001D5CE2" w:rsidRDefault="00B8795B" w:rsidP="0061148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5048F" w:rsidRPr="001D5CE2">
        <w:rPr>
          <w:rFonts w:ascii="Times New Roman" w:hAnsi="Times New Roman" w:cs="Times New Roman"/>
          <w:b/>
          <w:sz w:val="28"/>
          <w:szCs w:val="28"/>
        </w:rPr>
        <w:t>) Содержание инновационной деятельности за отчетный период.</w:t>
      </w:r>
    </w:p>
    <w:p w:rsidR="008224DB" w:rsidRPr="001D5CE2" w:rsidRDefault="008224DB" w:rsidP="0061148C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sz w:val="28"/>
          <w:szCs w:val="28"/>
        </w:rPr>
        <w:t>В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инновационной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деятельности мы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стремились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организовать образовательный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процесс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таким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образом,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чтобы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избежать популизма, стремления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свести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экологическое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воспитание к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процессу заучивания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прописных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истин о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бережном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отношении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к природе. В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основу экологического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воспитания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мы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положили принцип «</w:t>
      </w:r>
      <w:proofErr w:type="spellStart"/>
      <w:r w:rsidRPr="001D5CE2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Pr="001D5CE2">
        <w:rPr>
          <w:rFonts w:ascii="Times New Roman" w:hAnsi="Times New Roman" w:cs="Times New Roman"/>
          <w:sz w:val="28"/>
          <w:szCs w:val="28"/>
        </w:rPr>
        <w:t>» отношений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к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себе,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миру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и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другим, проявляющийся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в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осознанном и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ответственном отношении к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своим поступкам и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действиям. Важным моментом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в экологическом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воспитании является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эмоционально-ценностное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переживание ребенка,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обеспечивающее психическое «отражение» экологического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содержания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в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личный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опыт дошкольника. Переживаемые ребенком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эмоции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становятся «проводником»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смыслового отношения: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когда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7F2842" w:rsidRPr="001D5CE2">
        <w:rPr>
          <w:rFonts w:ascii="Times New Roman" w:hAnsi="Times New Roman" w:cs="Times New Roman"/>
          <w:sz w:val="28"/>
          <w:szCs w:val="28"/>
        </w:rPr>
        <w:t xml:space="preserve">общие </w:t>
      </w:r>
      <w:r w:rsidR="00CD5691" w:rsidRPr="001D5CE2">
        <w:rPr>
          <w:rFonts w:ascii="Times New Roman" w:hAnsi="Times New Roman" w:cs="Times New Roman"/>
          <w:sz w:val="28"/>
          <w:szCs w:val="28"/>
        </w:rPr>
        <w:t>ценности</w:t>
      </w:r>
      <w:r w:rsidR="007D7B9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7F2842" w:rsidRPr="001D5CE2">
        <w:rPr>
          <w:rFonts w:ascii="Times New Roman" w:hAnsi="Times New Roman" w:cs="Times New Roman"/>
          <w:sz w:val="28"/>
          <w:szCs w:val="28"/>
        </w:rPr>
        <w:t>заботы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 w:rsidR="007F2842" w:rsidRPr="001D5CE2">
        <w:rPr>
          <w:rFonts w:ascii="Times New Roman" w:hAnsi="Times New Roman" w:cs="Times New Roman"/>
          <w:sz w:val="28"/>
          <w:szCs w:val="28"/>
        </w:rPr>
        <w:t>о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 w:rsidR="007F2842" w:rsidRPr="001D5CE2">
        <w:rPr>
          <w:rFonts w:ascii="Times New Roman" w:hAnsi="Times New Roman" w:cs="Times New Roman"/>
          <w:sz w:val="28"/>
          <w:szCs w:val="28"/>
        </w:rPr>
        <w:t>природе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станов</w:t>
      </w:r>
      <w:r w:rsidR="00CD5691" w:rsidRPr="001D5CE2">
        <w:rPr>
          <w:rFonts w:ascii="Times New Roman" w:hAnsi="Times New Roman" w:cs="Times New Roman"/>
          <w:sz w:val="28"/>
          <w:szCs w:val="28"/>
        </w:rPr>
        <w:t>я</w:t>
      </w:r>
      <w:r w:rsidRPr="001D5CE2">
        <w:rPr>
          <w:rFonts w:ascii="Times New Roman" w:hAnsi="Times New Roman" w:cs="Times New Roman"/>
          <w:sz w:val="28"/>
          <w:szCs w:val="28"/>
        </w:rPr>
        <w:t>тся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важным</w:t>
      </w:r>
      <w:r w:rsidR="00CD5691" w:rsidRPr="001D5CE2">
        <w:rPr>
          <w:rFonts w:ascii="Times New Roman" w:hAnsi="Times New Roman" w:cs="Times New Roman"/>
          <w:sz w:val="28"/>
          <w:szCs w:val="28"/>
        </w:rPr>
        <w:t>и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для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самого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ребенка.</w:t>
      </w:r>
    </w:p>
    <w:p w:rsidR="008224DB" w:rsidRPr="001D5CE2" w:rsidRDefault="008C3BCE" w:rsidP="0061148C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sz w:val="28"/>
          <w:szCs w:val="28"/>
        </w:rPr>
        <w:t>Идея формирования</w:t>
      </w:r>
      <w:r w:rsidR="007D7B9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экологического</w:t>
      </w:r>
      <w:r w:rsidR="007D7B9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самосознания</w:t>
      </w:r>
      <w:r w:rsidR="007D7B9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ребенка определялась следующим</w:t>
      </w:r>
      <w:r w:rsidR="007D7B9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 xml:space="preserve">предположением: </w:t>
      </w:r>
      <w:r w:rsidR="006924FD" w:rsidRPr="001D5CE2">
        <w:rPr>
          <w:rFonts w:ascii="Times New Roman" w:hAnsi="Times New Roman" w:cs="Times New Roman"/>
          <w:sz w:val="28"/>
          <w:szCs w:val="28"/>
        </w:rPr>
        <w:t>через в</w:t>
      </w:r>
      <w:r w:rsidR="008224DB" w:rsidRPr="001D5CE2">
        <w:rPr>
          <w:rFonts w:ascii="Times New Roman" w:hAnsi="Times New Roman" w:cs="Times New Roman"/>
          <w:sz w:val="28"/>
          <w:szCs w:val="28"/>
        </w:rPr>
        <w:t>ыстр</w:t>
      </w:r>
      <w:r w:rsidRPr="001D5CE2">
        <w:rPr>
          <w:rFonts w:ascii="Times New Roman" w:hAnsi="Times New Roman" w:cs="Times New Roman"/>
          <w:sz w:val="28"/>
          <w:szCs w:val="28"/>
        </w:rPr>
        <w:t>аива</w:t>
      </w:r>
      <w:r w:rsidR="006924FD" w:rsidRPr="001D5CE2">
        <w:rPr>
          <w:rFonts w:ascii="Times New Roman" w:hAnsi="Times New Roman" w:cs="Times New Roman"/>
          <w:sz w:val="28"/>
          <w:szCs w:val="28"/>
        </w:rPr>
        <w:t>емую</w:t>
      </w:r>
      <w:r w:rsidR="008224DB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ребенком исследовательск</w:t>
      </w:r>
      <w:r w:rsidR="006924FD" w:rsidRPr="001D5CE2">
        <w:rPr>
          <w:rFonts w:ascii="Times New Roman" w:hAnsi="Times New Roman" w:cs="Times New Roman"/>
          <w:sz w:val="28"/>
          <w:szCs w:val="28"/>
        </w:rPr>
        <w:t>ую</w:t>
      </w:r>
      <w:r w:rsidRPr="001D5CE2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6924FD" w:rsidRPr="001D5CE2">
        <w:rPr>
          <w:rFonts w:ascii="Times New Roman" w:hAnsi="Times New Roman" w:cs="Times New Roman"/>
          <w:sz w:val="28"/>
          <w:szCs w:val="28"/>
        </w:rPr>
        <w:t>у</w:t>
      </w:r>
      <w:r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8224DB" w:rsidRPr="001D5CE2">
        <w:rPr>
          <w:rFonts w:ascii="Times New Roman" w:hAnsi="Times New Roman" w:cs="Times New Roman"/>
          <w:sz w:val="28"/>
          <w:szCs w:val="28"/>
        </w:rPr>
        <w:t xml:space="preserve">в совместной с педагогом </w:t>
      </w:r>
      <w:r w:rsidR="00C81A19" w:rsidRPr="001D5CE2">
        <w:rPr>
          <w:rFonts w:ascii="Times New Roman" w:hAnsi="Times New Roman" w:cs="Times New Roman"/>
          <w:sz w:val="28"/>
          <w:szCs w:val="28"/>
        </w:rPr>
        <w:t>деятельности</w:t>
      </w:r>
      <w:r w:rsidR="008224DB" w:rsidRPr="001D5CE2">
        <w:rPr>
          <w:rFonts w:ascii="Times New Roman" w:hAnsi="Times New Roman" w:cs="Times New Roman"/>
          <w:sz w:val="28"/>
          <w:szCs w:val="28"/>
        </w:rPr>
        <w:t>, обеспечивает</w:t>
      </w:r>
      <w:r w:rsidR="006924FD" w:rsidRPr="001D5CE2">
        <w:rPr>
          <w:rFonts w:ascii="Times New Roman" w:hAnsi="Times New Roman" w:cs="Times New Roman"/>
          <w:sz w:val="28"/>
          <w:szCs w:val="28"/>
        </w:rPr>
        <w:t>ся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8224DB" w:rsidRPr="001D5CE2">
        <w:rPr>
          <w:rFonts w:ascii="Times New Roman" w:hAnsi="Times New Roman" w:cs="Times New Roman"/>
          <w:sz w:val="28"/>
          <w:szCs w:val="28"/>
        </w:rPr>
        <w:t>не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8224DB" w:rsidRPr="001D5CE2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1D5CE2">
        <w:rPr>
          <w:rFonts w:ascii="Times New Roman" w:hAnsi="Times New Roman" w:cs="Times New Roman"/>
          <w:sz w:val="28"/>
          <w:szCs w:val="28"/>
        </w:rPr>
        <w:t xml:space="preserve">его </w:t>
      </w:r>
      <w:r w:rsidR="008224DB" w:rsidRPr="001D5CE2">
        <w:rPr>
          <w:rFonts w:ascii="Times New Roman" w:hAnsi="Times New Roman" w:cs="Times New Roman"/>
          <w:sz w:val="28"/>
          <w:szCs w:val="28"/>
        </w:rPr>
        <w:t>эмоциональный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8224DB" w:rsidRPr="001D5CE2">
        <w:rPr>
          <w:rFonts w:ascii="Times New Roman" w:hAnsi="Times New Roman" w:cs="Times New Roman"/>
          <w:sz w:val="28"/>
          <w:szCs w:val="28"/>
        </w:rPr>
        <w:t>подъем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8224DB" w:rsidRPr="001D5CE2">
        <w:rPr>
          <w:rFonts w:ascii="Times New Roman" w:hAnsi="Times New Roman" w:cs="Times New Roman"/>
          <w:sz w:val="28"/>
          <w:szCs w:val="28"/>
        </w:rPr>
        <w:t>и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8224DB" w:rsidRPr="001D5CE2">
        <w:rPr>
          <w:rFonts w:ascii="Times New Roman" w:hAnsi="Times New Roman" w:cs="Times New Roman"/>
          <w:sz w:val="28"/>
          <w:szCs w:val="28"/>
        </w:rPr>
        <w:t>заинтересованность,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8224DB" w:rsidRPr="001D5CE2">
        <w:rPr>
          <w:rFonts w:ascii="Times New Roman" w:hAnsi="Times New Roman" w:cs="Times New Roman"/>
          <w:sz w:val="28"/>
          <w:szCs w:val="28"/>
        </w:rPr>
        <w:t>но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8224DB" w:rsidRPr="001D5CE2">
        <w:rPr>
          <w:rFonts w:ascii="Times New Roman" w:hAnsi="Times New Roman" w:cs="Times New Roman"/>
          <w:sz w:val="28"/>
          <w:szCs w:val="28"/>
        </w:rPr>
        <w:t>и в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8224DB" w:rsidRPr="001D5CE2">
        <w:rPr>
          <w:rFonts w:ascii="Times New Roman" w:hAnsi="Times New Roman" w:cs="Times New Roman"/>
          <w:sz w:val="28"/>
          <w:szCs w:val="28"/>
        </w:rPr>
        <w:t>силу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создания значимой для</w:t>
      </w:r>
      <w:r w:rsidR="007D7B9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ребенка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8224DB" w:rsidRPr="001D5CE2">
        <w:rPr>
          <w:rFonts w:ascii="Times New Roman" w:hAnsi="Times New Roman" w:cs="Times New Roman"/>
          <w:sz w:val="28"/>
          <w:szCs w:val="28"/>
        </w:rPr>
        <w:t xml:space="preserve">познавательной </w:t>
      </w:r>
      <w:r w:rsidRPr="001D5CE2">
        <w:rPr>
          <w:rFonts w:ascii="Times New Roman" w:hAnsi="Times New Roman" w:cs="Times New Roman"/>
          <w:sz w:val="28"/>
          <w:szCs w:val="28"/>
        </w:rPr>
        <w:t>мотивации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6924FD" w:rsidRPr="001D5CE2">
        <w:rPr>
          <w:rFonts w:ascii="Times New Roman" w:hAnsi="Times New Roman" w:cs="Times New Roman"/>
          <w:sz w:val="28"/>
          <w:szCs w:val="28"/>
        </w:rPr>
        <w:t>выстраивается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8224DB" w:rsidRPr="001D5CE2">
        <w:rPr>
          <w:rFonts w:ascii="Times New Roman" w:hAnsi="Times New Roman" w:cs="Times New Roman"/>
          <w:sz w:val="28"/>
          <w:szCs w:val="28"/>
        </w:rPr>
        <w:t>личностн</w:t>
      </w:r>
      <w:r w:rsidR="006924FD" w:rsidRPr="001D5CE2">
        <w:rPr>
          <w:rFonts w:ascii="Times New Roman" w:hAnsi="Times New Roman" w:cs="Times New Roman"/>
          <w:sz w:val="28"/>
          <w:szCs w:val="28"/>
        </w:rPr>
        <w:t>ая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8224DB" w:rsidRPr="001D5CE2">
        <w:rPr>
          <w:rFonts w:ascii="Times New Roman" w:hAnsi="Times New Roman" w:cs="Times New Roman"/>
          <w:sz w:val="28"/>
          <w:szCs w:val="28"/>
        </w:rPr>
        <w:t>потребность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8224DB" w:rsidRPr="001D5CE2">
        <w:rPr>
          <w:rFonts w:ascii="Times New Roman" w:hAnsi="Times New Roman" w:cs="Times New Roman"/>
          <w:sz w:val="28"/>
          <w:szCs w:val="28"/>
        </w:rPr>
        <w:t>в построении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8224DB" w:rsidRPr="001D5CE2">
        <w:rPr>
          <w:rFonts w:ascii="Times New Roman" w:hAnsi="Times New Roman" w:cs="Times New Roman"/>
          <w:sz w:val="28"/>
          <w:szCs w:val="28"/>
        </w:rPr>
        <w:t>нового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8224DB" w:rsidRPr="001D5CE2">
        <w:rPr>
          <w:rFonts w:ascii="Times New Roman" w:hAnsi="Times New Roman" w:cs="Times New Roman"/>
          <w:sz w:val="28"/>
          <w:szCs w:val="28"/>
        </w:rPr>
        <w:t>опыта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8224DB" w:rsidRPr="001D5CE2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8224DB" w:rsidRPr="001D5CE2" w:rsidRDefault="008224DB" w:rsidP="0061148C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sz w:val="28"/>
          <w:szCs w:val="28"/>
        </w:rPr>
        <w:t>Такого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рода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образовательное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взаимодействие способствует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снижению</w:t>
      </w:r>
      <w:r w:rsidRPr="001D5CE2">
        <w:rPr>
          <w:rFonts w:ascii="Times New Roman" w:hAnsi="Times New Roman" w:cs="Times New Roman"/>
          <w:sz w:val="28"/>
          <w:szCs w:val="28"/>
        </w:rPr>
        <w:t xml:space="preserve"> директивной роли педагога,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как носителя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единственно правильного знания и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усиливает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его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роль как напарника,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советчика,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наставника.</w:t>
      </w:r>
    </w:p>
    <w:p w:rsidR="00382BB7" w:rsidRPr="001D5CE2" w:rsidRDefault="00C81A19" w:rsidP="006114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Формирование </w:t>
      </w:r>
      <w:r w:rsidR="00382BB7" w:rsidRPr="001D5CE2">
        <w:rPr>
          <w:rFonts w:ascii="Times New Roman" w:hAnsi="Times New Roman" w:cs="Times New Roman"/>
          <w:color w:val="000000"/>
          <w:sz w:val="28"/>
          <w:szCs w:val="28"/>
        </w:rPr>
        <w:t xml:space="preserve">экологического самосознания </w:t>
      </w:r>
      <w:r w:rsidR="00382BB7" w:rsidRPr="001D5CE2">
        <w:rPr>
          <w:rStyle w:val="30"/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</w:rPr>
        <w:t>детей дошкольного возраста</w:t>
      </w:r>
      <w:r w:rsidRPr="001D5CE2">
        <w:rPr>
          <w:rStyle w:val="30"/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382BB7" w:rsidRPr="001D5CE2">
        <w:rPr>
          <w:rStyle w:val="30"/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</w:rPr>
        <w:t xml:space="preserve">в контексте введения ФГОС ДО </w:t>
      </w:r>
      <w:r w:rsidR="00382BB7" w:rsidRPr="001D5CE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обусловлено </w:t>
      </w:r>
      <w:r w:rsidR="006924FD" w:rsidRPr="001D5CE2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созданной</w:t>
      </w:r>
      <w:r w:rsidR="007D7B99" w:rsidRPr="001D5CE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6924FD" w:rsidRPr="001D5CE2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7D7B99" w:rsidRPr="001D5CE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6924FD" w:rsidRPr="001D5CE2">
        <w:rPr>
          <w:rFonts w:ascii="Times New Roman" w:hAnsi="Times New Roman" w:cs="Times New Roman"/>
          <w:color w:val="000000"/>
          <w:spacing w:val="-4"/>
          <w:sz w:val="28"/>
          <w:szCs w:val="28"/>
        </w:rPr>
        <w:t>апробированной</w:t>
      </w:r>
      <w:r w:rsidR="007D7B99" w:rsidRPr="001D5CE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6924FD" w:rsidRPr="001D5CE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нами </w:t>
      </w:r>
      <w:r w:rsidR="00382BB7" w:rsidRPr="001D5CE2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технологией креативно-исследовательской</w:t>
      </w:r>
      <w:r w:rsidRPr="001D5CE2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 xml:space="preserve"> </w:t>
      </w:r>
      <w:r w:rsidR="00382BB7" w:rsidRPr="001D5CE2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деятельности</w:t>
      </w:r>
      <w:r w:rsidRPr="001D5CE2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.</w:t>
      </w:r>
      <w:r w:rsidR="00382BB7" w:rsidRPr="001D5CE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 xml:space="preserve">Инструментом </w:t>
      </w:r>
      <w:r w:rsidR="00382BB7" w:rsidRPr="001D5CE2">
        <w:rPr>
          <w:rFonts w:ascii="Times New Roman" w:hAnsi="Times New Roman" w:cs="Times New Roman"/>
          <w:sz w:val="28"/>
          <w:szCs w:val="28"/>
        </w:rPr>
        <w:t>реализации</w:t>
      </w:r>
      <w:r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382BB7" w:rsidRPr="001D5CE2">
        <w:rPr>
          <w:rFonts w:ascii="Times New Roman" w:hAnsi="Times New Roman" w:cs="Times New Roman"/>
          <w:sz w:val="28"/>
          <w:szCs w:val="28"/>
        </w:rPr>
        <w:t>инновационной</w:t>
      </w:r>
      <w:r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382BB7" w:rsidRPr="001D5CE2">
        <w:rPr>
          <w:rFonts w:ascii="Times New Roman" w:hAnsi="Times New Roman" w:cs="Times New Roman"/>
          <w:sz w:val="28"/>
          <w:szCs w:val="28"/>
        </w:rPr>
        <w:t>задачи</w:t>
      </w:r>
      <w:r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382BB7" w:rsidRPr="001D5CE2">
        <w:rPr>
          <w:rFonts w:ascii="Times New Roman" w:hAnsi="Times New Roman" w:cs="Times New Roman"/>
          <w:sz w:val="28"/>
          <w:szCs w:val="28"/>
        </w:rPr>
        <w:t>явилась</w:t>
      </w:r>
      <w:r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382BB7" w:rsidRPr="001D5CE2">
        <w:rPr>
          <w:rFonts w:ascii="Times New Roman" w:hAnsi="Times New Roman" w:cs="Times New Roman"/>
          <w:sz w:val="28"/>
          <w:szCs w:val="28"/>
        </w:rPr>
        <w:t>совместно</w:t>
      </w:r>
      <w:r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382BB7" w:rsidRPr="001D5CE2">
        <w:rPr>
          <w:rFonts w:ascii="Times New Roman" w:hAnsi="Times New Roman" w:cs="Times New Roman"/>
          <w:sz w:val="28"/>
          <w:szCs w:val="28"/>
        </w:rPr>
        <w:t>решаемая</w:t>
      </w:r>
      <w:r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382BB7" w:rsidRPr="001D5CE2">
        <w:rPr>
          <w:rFonts w:ascii="Times New Roman" w:hAnsi="Times New Roman" w:cs="Times New Roman"/>
          <w:sz w:val="28"/>
          <w:szCs w:val="28"/>
        </w:rPr>
        <w:t>педагогом</w:t>
      </w:r>
      <w:r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382BB7" w:rsidRPr="001D5CE2">
        <w:rPr>
          <w:rFonts w:ascii="Times New Roman" w:hAnsi="Times New Roman" w:cs="Times New Roman"/>
          <w:sz w:val="28"/>
          <w:szCs w:val="28"/>
        </w:rPr>
        <w:t>и</w:t>
      </w:r>
      <w:r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382BB7" w:rsidRPr="001D5CE2">
        <w:rPr>
          <w:rFonts w:ascii="Times New Roman" w:hAnsi="Times New Roman" w:cs="Times New Roman"/>
          <w:sz w:val="28"/>
          <w:szCs w:val="28"/>
        </w:rPr>
        <w:t>воспитанником</w:t>
      </w:r>
      <w:r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382BB7" w:rsidRPr="001D5CE2">
        <w:rPr>
          <w:rFonts w:ascii="Times New Roman" w:hAnsi="Times New Roman" w:cs="Times New Roman"/>
          <w:sz w:val="28"/>
          <w:szCs w:val="28"/>
        </w:rPr>
        <w:t>креативно-исследовательская задача. Основанием</w:t>
      </w:r>
      <w:r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382BB7" w:rsidRPr="001D5CE2">
        <w:rPr>
          <w:rFonts w:ascii="Times New Roman" w:hAnsi="Times New Roman" w:cs="Times New Roman"/>
          <w:sz w:val="28"/>
          <w:szCs w:val="28"/>
        </w:rPr>
        <w:t>для</w:t>
      </w:r>
      <w:r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382BB7" w:rsidRPr="001D5CE2">
        <w:rPr>
          <w:rFonts w:ascii="Times New Roman" w:hAnsi="Times New Roman" w:cs="Times New Roman"/>
          <w:sz w:val="28"/>
          <w:szCs w:val="28"/>
        </w:rPr>
        <w:t>построения</w:t>
      </w:r>
      <w:r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382BB7" w:rsidRPr="001D5CE2">
        <w:rPr>
          <w:rFonts w:ascii="Times New Roman" w:hAnsi="Times New Roman" w:cs="Times New Roman"/>
          <w:sz w:val="28"/>
          <w:szCs w:val="28"/>
        </w:rPr>
        <w:t>технологии</w:t>
      </w:r>
      <w:r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382BB7" w:rsidRPr="001D5CE2">
        <w:rPr>
          <w:rFonts w:ascii="Times New Roman" w:hAnsi="Times New Roman" w:cs="Times New Roman"/>
          <w:sz w:val="28"/>
          <w:szCs w:val="28"/>
        </w:rPr>
        <w:t>решения исследовательской</w:t>
      </w:r>
      <w:r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382BB7" w:rsidRPr="001D5CE2">
        <w:rPr>
          <w:rFonts w:ascii="Times New Roman" w:hAnsi="Times New Roman" w:cs="Times New Roman"/>
          <w:sz w:val="28"/>
          <w:szCs w:val="28"/>
        </w:rPr>
        <w:t>задачи</w:t>
      </w:r>
      <w:r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382BB7" w:rsidRPr="001D5CE2">
        <w:rPr>
          <w:rFonts w:ascii="Times New Roman" w:hAnsi="Times New Roman" w:cs="Times New Roman"/>
          <w:sz w:val="28"/>
          <w:szCs w:val="28"/>
        </w:rPr>
        <w:t xml:space="preserve">выступил следующий </w:t>
      </w:r>
      <w:r w:rsidR="00382BB7" w:rsidRPr="001D5CE2">
        <w:rPr>
          <w:rFonts w:ascii="Times New Roman" w:hAnsi="Times New Roman" w:cs="Times New Roman"/>
          <w:b/>
          <w:sz w:val="28"/>
          <w:szCs w:val="28"/>
        </w:rPr>
        <w:t>алгоритм</w:t>
      </w:r>
      <w:r w:rsidRPr="001D5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BB7" w:rsidRPr="001D5CE2">
        <w:rPr>
          <w:rFonts w:ascii="Times New Roman" w:hAnsi="Times New Roman" w:cs="Times New Roman"/>
          <w:b/>
          <w:sz w:val="28"/>
          <w:szCs w:val="28"/>
        </w:rPr>
        <w:t>креативно-исследовательской деятельности</w:t>
      </w:r>
      <w:r w:rsidR="00382BB7" w:rsidRPr="001D5CE2">
        <w:rPr>
          <w:rFonts w:ascii="Times New Roman" w:hAnsi="Times New Roman" w:cs="Times New Roman"/>
          <w:sz w:val="28"/>
          <w:szCs w:val="28"/>
        </w:rPr>
        <w:t>:</w:t>
      </w:r>
    </w:p>
    <w:p w:rsidR="00744D54" w:rsidRPr="001D5CE2" w:rsidRDefault="0061148C" w:rsidP="00172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ED3B0B" wp14:editId="56FF029D">
                <wp:simplePos x="0" y="0"/>
                <wp:positionH relativeFrom="column">
                  <wp:posOffset>73025</wp:posOffset>
                </wp:positionH>
                <wp:positionV relativeFrom="paragraph">
                  <wp:posOffset>48260</wp:posOffset>
                </wp:positionV>
                <wp:extent cx="792480" cy="581025"/>
                <wp:effectExtent l="0" t="0" r="45720" b="28575"/>
                <wp:wrapNone/>
                <wp:docPr id="12" name="Выноска со стрелкой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58102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FFA" w:rsidRDefault="00516FFA" w:rsidP="00BF3B78">
                            <w:r>
                              <w:t>1 этап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Выноска со стрелкой вправо 12" o:spid="_x0000_s1026" type="#_x0000_t78" style="position:absolute;left:0;text-align:left;margin-left:5.75pt;margin-top:3.8pt;width:62.4pt;height:45.7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" adj="14035,,17641" fillcolor="white [3201]" strokecolor="#70ad47 [3209]" strokeweight="1pt">
                <v:textbox>
                  <w:txbxContent>
                    <w:p w:rsidR="00516FFA" w:rsidRDefault="00516FFA" w:rsidP="00BF3B78">
                      <w:r>
                        <w:t>1 этап</w:t>
                      </w:r>
                    </w:p>
                  </w:txbxContent>
                </v:textbox>
              </v:shape>
            </w:pict>
          </mc:Fallback>
        </mc:AlternateContent>
      </w:r>
      <w:r w:rsidR="00BF3B78" w:rsidRPr="001D5C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887ED8" wp14:editId="7176F6F6">
                <wp:simplePos x="0" y="0"/>
                <wp:positionH relativeFrom="column">
                  <wp:posOffset>1165876</wp:posOffset>
                </wp:positionH>
                <wp:positionV relativeFrom="paragraph">
                  <wp:posOffset>12807</wp:posOffset>
                </wp:positionV>
                <wp:extent cx="4785360" cy="617517"/>
                <wp:effectExtent l="0" t="0" r="15240" b="114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5360" cy="6175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FFA" w:rsidRDefault="00516FFA" w:rsidP="00BF3B7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Анализ ситуации или объекта, поиск обычных и необычных свойств и характеристик изучаемого объекта или ситуации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91.8pt;margin-top:1pt;width:376.8pt;height:48.6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" fillcolor="white [3201]" strokecolor="#70ad47 [3209]" strokeweight="1pt">
                <v:textbox>
                  <w:txbxContent>
                    <w:p w:rsidR="00516FFA" w:rsidRDefault="00516FFA" w:rsidP="00BF3B78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Анализ ситуации или объекта, поиск обычных и необычных свойств и характеристик изучаемого объекта или ситуации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744D54" w:rsidRPr="001D5CE2" w:rsidRDefault="00744D54" w:rsidP="00172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D54" w:rsidRPr="001D5CE2" w:rsidRDefault="0061148C" w:rsidP="00172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214430" wp14:editId="42419AB6">
                <wp:simplePos x="0" y="0"/>
                <wp:positionH relativeFrom="margin">
                  <wp:posOffset>1176655</wp:posOffset>
                </wp:positionH>
                <wp:positionV relativeFrom="paragraph">
                  <wp:posOffset>133350</wp:posOffset>
                </wp:positionV>
                <wp:extent cx="4778375" cy="652780"/>
                <wp:effectExtent l="0" t="0" r="22225" b="1397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8375" cy="652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FFA" w:rsidRDefault="00516FFA" w:rsidP="00BF3B7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8224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бсуждение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24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возможных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24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вариантов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24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действий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24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24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создавшейся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24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ситуации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left:0;text-align:left;margin-left:92.65pt;margin-top:10.5pt;width:376.25pt;height:51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" fillcolor="white [3201]" strokecolor="#70ad47 [3209]" strokeweight="1pt">
                <v:textbox>
                  <w:txbxContent>
                    <w:p w:rsidR="00516FFA" w:rsidRDefault="00516FFA" w:rsidP="00BF3B78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8224D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бсуждение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224D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возможных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224D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вариантов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224D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действий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224D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224D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создавшейся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224D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ситуации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D5C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E16203" wp14:editId="7379EA5F">
                <wp:simplePos x="0" y="0"/>
                <wp:positionH relativeFrom="column">
                  <wp:posOffset>37721</wp:posOffset>
                </wp:positionH>
                <wp:positionV relativeFrom="paragraph">
                  <wp:posOffset>148178</wp:posOffset>
                </wp:positionV>
                <wp:extent cx="838200" cy="640904"/>
                <wp:effectExtent l="0" t="0" r="38100" b="26035"/>
                <wp:wrapNone/>
                <wp:docPr id="14" name="Выноска со стрелкой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40904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FFA" w:rsidRDefault="00516FFA" w:rsidP="00BF3B78">
                            <w:r>
                              <w:t>2 этап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право 14" o:spid="_x0000_s1029" type="#_x0000_t78" style="position:absolute;left:0;text-align:left;margin-left:2.95pt;margin-top:11.65pt;width:66pt;height:50.4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" adj="14035,,17471" fillcolor="white [3201]" strokecolor="#70ad47 [3209]" strokeweight="1pt">
                <v:textbox>
                  <w:txbxContent>
                    <w:p w:rsidR="00516FFA" w:rsidRDefault="00516FFA" w:rsidP="00BF3B78">
                      <w:r>
                        <w:t>2 этап</w:t>
                      </w:r>
                    </w:p>
                  </w:txbxContent>
                </v:textbox>
              </v:shape>
            </w:pict>
          </mc:Fallback>
        </mc:AlternateContent>
      </w:r>
    </w:p>
    <w:p w:rsidR="00744D54" w:rsidRPr="001D5CE2" w:rsidRDefault="00744D54" w:rsidP="00172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D54" w:rsidRPr="001D5CE2" w:rsidRDefault="00744D54" w:rsidP="00172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D54" w:rsidRPr="001D5CE2" w:rsidRDefault="0061148C" w:rsidP="00172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FE738E" wp14:editId="33A40340">
                <wp:simplePos x="0" y="0"/>
                <wp:positionH relativeFrom="margin">
                  <wp:posOffset>1177290</wp:posOffset>
                </wp:positionH>
                <wp:positionV relativeFrom="paragraph">
                  <wp:posOffset>46990</wp:posOffset>
                </wp:positionV>
                <wp:extent cx="4747260" cy="760095"/>
                <wp:effectExtent l="0" t="0" r="15240" b="2095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7260" cy="760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FFA" w:rsidRDefault="00516FFA" w:rsidP="00BF3B7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Создание ситуации познавательного противоречия: выявление свойств объекта или ситуации, требующих новых, нестандартных решений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left:0;text-align:left;margin-left:92.7pt;margin-top:3.7pt;width:373.8pt;height:59.8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" fillcolor="white [3201]" strokecolor="#70ad47 [3209]" strokeweight="1pt">
                <v:textbox>
                  <w:txbxContent>
                    <w:p w:rsidR="00516FFA" w:rsidRDefault="00516FFA" w:rsidP="00BF3B78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Создание ситуации познавательного противоречия: выявление свойств объекта или ситуации, требующих новых, нестандартных решений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8795B" w:rsidRPr="001D5C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A0EA2D" wp14:editId="75449B15">
                <wp:simplePos x="0" y="0"/>
                <wp:positionH relativeFrom="column">
                  <wp:posOffset>17145</wp:posOffset>
                </wp:positionH>
                <wp:positionV relativeFrom="paragraph">
                  <wp:posOffset>3810</wp:posOffset>
                </wp:positionV>
                <wp:extent cx="853440" cy="807720"/>
                <wp:effectExtent l="0" t="0" r="41910" b="11430"/>
                <wp:wrapNone/>
                <wp:docPr id="16" name="Выноска со стрелкой 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807720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FFA" w:rsidRDefault="00516FFA" w:rsidP="00BF3B78">
                            <w:r>
                              <w:t>3 этап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ыноска со стрелкой вправо 16" o:spid="_x0000_s1031" type="#_x0000_t78" style="position:absolute;left:0;text-align:left;margin-left:1.35pt;margin-top:.3pt;width:67.2pt;height:63.6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" adj="14035,,16489" fillcolor="white [3201]" strokecolor="#70ad47 [3209]" strokeweight="1pt">
                <v:textbox>
                  <w:txbxContent>
                    <w:p w:rsidR="00516FFA" w:rsidRDefault="00516FFA" w:rsidP="00BF3B78">
                      <w:r>
                        <w:t>3 этап</w:t>
                      </w:r>
                    </w:p>
                  </w:txbxContent>
                </v:textbox>
              </v:shape>
            </w:pict>
          </mc:Fallback>
        </mc:AlternateContent>
      </w:r>
    </w:p>
    <w:p w:rsidR="00744D54" w:rsidRPr="001D5CE2" w:rsidRDefault="00744D54" w:rsidP="00172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D54" w:rsidRPr="001D5CE2" w:rsidRDefault="00744D54" w:rsidP="00172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D54" w:rsidRPr="001D5CE2" w:rsidRDefault="006F3B88" w:rsidP="00172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107D73" wp14:editId="12A954BC">
                <wp:simplePos x="0" y="0"/>
                <wp:positionH relativeFrom="margin">
                  <wp:posOffset>13970</wp:posOffset>
                </wp:positionH>
                <wp:positionV relativeFrom="paragraph">
                  <wp:posOffset>11430</wp:posOffset>
                </wp:positionV>
                <wp:extent cx="845820" cy="593090"/>
                <wp:effectExtent l="0" t="0" r="30480" b="16510"/>
                <wp:wrapNone/>
                <wp:docPr id="18" name="Выноска со стрелкой 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593090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FFA" w:rsidRDefault="00516FFA" w:rsidP="00BF3B78">
                            <w:pPr>
                              <w:jc w:val="center"/>
                            </w:pPr>
                            <w:r>
                              <w:t>4 этап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право 18" o:spid="_x0000_s1032" type="#_x0000_t78" style="position:absolute;left:0;text-align:left;margin-left:1.1pt;margin-top:.9pt;width:66.6pt;height:46.7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" adj="14035,,17814" fillcolor="white [3201]" strokecolor="#70ad47 [3209]" strokeweight="1pt">
                <v:textbox>
                  <w:txbxContent>
                    <w:p w:rsidR="00516FFA" w:rsidRDefault="00516FFA" w:rsidP="00BF3B78">
                      <w:pPr>
                        <w:jc w:val="center"/>
                      </w:pPr>
                      <w:r>
                        <w:t>4 этап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D5C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C509F3" wp14:editId="681BBC37">
                <wp:simplePos x="0" y="0"/>
                <wp:positionH relativeFrom="margin">
                  <wp:posOffset>1189355</wp:posOffset>
                </wp:positionH>
                <wp:positionV relativeFrom="paragraph">
                  <wp:posOffset>118110</wp:posOffset>
                </wp:positionV>
                <wp:extent cx="4747895" cy="486410"/>
                <wp:effectExtent l="0" t="0" r="14605" b="2794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7895" cy="486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FFA" w:rsidRDefault="00516FFA" w:rsidP="00B8795B">
                            <w:pPr>
                              <w:ind w:right="-195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Творческое </w:t>
                            </w:r>
                            <w:r w:rsidRPr="008224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моделирование ситуации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24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или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24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объекта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3" style="position:absolute;left:0;text-align:left;margin-left:93.65pt;margin-top:9.3pt;width:373.85pt;height:38.3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" fillcolor="white [3201]" strokecolor="#70ad47 [3209]" strokeweight="1pt">
                <v:textbox>
                  <w:txbxContent>
                    <w:p w:rsidR="00516FFA" w:rsidRDefault="00516FFA" w:rsidP="00B8795B">
                      <w:pPr>
                        <w:ind w:right="-195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Творческое </w:t>
                      </w:r>
                      <w:r w:rsidRPr="008224D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моделирование ситуации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224D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или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224D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объекта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44D54" w:rsidRPr="001D5CE2" w:rsidRDefault="00744D54" w:rsidP="00172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D54" w:rsidRPr="001D5CE2" w:rsidRDefault="006F3B88" w:rsidP="00172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B629AEC" wp14:editId="60DDF845">
                <wp:simplePos x="0" y="0"/>
                <wp:positionH relativeFrom="margin">
                  <wp:posOffset>37465</wp:posOffset>
                </wp:positionH>
                <wp:positionV relativeFrom="paragraph">
                  <wp:posOffset>181816</wp:posOffset>
                </wp:positionV>
                <wp:extent cx="769620" cy="534035"/>
                <wp:effectExtent l="0" t="0" r="30480" b="18415"/>
                <wp:wrapNone/>
                <wp:docPr id="20" name="Выноска со стрелкой впра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53403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FFA" w:rsidRDefault="00516FFA" w:rsidP="00595AB4">
                            <w:pPr>
                              <w:jc w:val="center"/>
                            </w:pPr>
                            <w:r>
                              <w:t>5 этап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право 20" o:spid="_x0000_s1034" type="#_x0000_t78" style="position:absolute;left:0;text-align:left;margin-left:2.95pt;margin-top:14.3pt;width:60.6pt;height:42.0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" adj="14035,,17853" fillcolor="white [3201]" strokecolor="#70ad47 [3209]" strokeweight="1pt">
                <v:textbox>
                  <w:txbxContent>
                    <w:p w:rsidR="00516FFA" w:rsidRDefault="00516FFA" w:rsidP="00595AB4">
                      <w:pPr>
                        <w:jc w:val="center"/>
                      </w:pPr>
                      <w:r>
                        <w:t>5 этап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D5C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AB4C05C" wp14:editId="2344399A">
                <wp:simplePos x="0" y="0"/>
                <wp:positionH relativeFrom="margin">
                  <wp:posOffset>1207135</wp:posOffset>
                </wp:positionH>
                <wp:positionV relativeFrom="paragraph">
                  <wp:posOffset>122291</wp:posOffset>
                </wp:positionV>
                <wp:extent cx="4748530" cy="593725"/>
                <wp:effectExtent l="0" t="0" r="13970" b="158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8530" cy="593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FFA" w:rsidRDefault="00516FFA" w:rsidP="00595AB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8224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нализ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24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разработанного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24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креативного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24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5" style="position:absolute;left:0;text-align:left;margin-left:95.05pt;margin-top:9.65pt;width:373.9pt;height:46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" fillcolor="white [3201]" strokecolor="#70ad47 [3209]" strokeweight="1pt">
                <v:textbox>
                  <w:txbxContent>
                    <w:p w:rsidR="00516FFA" w:rsidRDefault="00516FFA" w:rsidP="00595AB4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Pr="008224D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нализ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224D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разработанного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224D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креативного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224D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решения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44D54" w:rsidRPr="001D5CE2" w:rsidRDefault="00744D54" w:rsidP="00172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D54" w:rsidRPr="001D5CE2" w:rsidRDefault="00744D54" w:rsidP="006F3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8D7" w:rsidRPr="001D5CE2" w:rsidRDefault="006924FD" w:rsidP="006F3B88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D5CE2">
        <w:rPr>
          <w:rFonts w:ascii="Times New Roman" w:hAnsi="Times New Roman" w:cs="Times New Roman"/>
          <w:kern w:val="36"/>
          <w:sz w:val="28"/>
          <w:szCs w:val="28"/>
        </w:rPr>
        <w:t>О</w:t>
      </w:r>
      <w:r w:rsidR="00382BB7" w:rsidRPr="001D5CE2">
        <w:rPr>
          <w:rFonts w:ascii="Times New Roman" w:hAnsi="Times New Roman" w:cs="Times New Roman"/>
          <w:kern w:val="36"/>
          <w:sz w:val="28"/>
          <w:szCs w:val="28"/>
        </w:rPr>
        <w:t>сновываясь</w:t>
      </w:r>
      <w:r w:rsidR="00C81A19" w:rsidRPr="001D5CE2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382BB7" w:rsidRPr="001D5CE2">
        <w:rPr>
          <w:rFonts w:ascii="Times New Roman" w:hAnsi="Times New Roman" w:cs="Times New Roman"/>
          <w:kern w:val="36"/>
          <w:sz w:val="28"/>
          <w:szCs w:val="28"/>
        </w:rPr>
        <w:t>на</w:t>
      </w:r>
      <w:r w:rsidR="00C81A19" w:rsidRPr="001D5CE2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382BB7" w:rsidRPr="001D5CE2">
        <w:rPr>
          <w:rFonts w:ascii="Times New Roman" w:hAnsi="Times New Roman" w:cs="Times New Roman"/>
          <w:kern w:val="36"/>
          <w:sz w:val="28"/>
          <w:szCs w:val="28"/>
        </w:rPr>
        <w:t>данном</w:t>
      </w:r>
      <w:r w:rsidR="00C81A19" w:rsidRPr="001D5CE2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B26A10" w:rsidRPr="001D5CE2">
        <w:rPr>
          <w:rFonts w:ascii="Times New Roman" w:hAnsi="Times New Roman" w:cs="Times New Roman"/>
          <w:kern w:val="36"/>
          <w:sz w:val="28"/>
          <w:szCs w:val="28"/>
        </w:rPr>
        <w:t>положении,</w:t>
      </w:r>
      <w:r w:rsidR="00C81A19" w:rsidRPr="001D5CE2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kern w:val="36"/>
          <w:sz w:val="28"/>
          <w:szCs w:val="28"/>
        </w:rPr>
        <w:t>было</w:t>
      </w:r>
      <w:r w:rsidR="00C81A19" w:rsidRPr="001D5CE2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382BB7" w:rsidRPr="001D5CE2">
        <w:rPr>
          <w:rFonts w:ascii="Times New Roman" w:hAnsi="Times New Roman" w:cs="Times New Roman"/>
          <w:kern w:val="36"/>
          <w:sz w:val="28"/>
          <w:szCs w:val="28"/>
        </w:rPr>
        <w:t>необходимо определить</w:t>
      </w:r>
      <w:r w:rsidR="00C81A19" w:rsidRPr="001D5CE2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EA5E7F">
        <w:rPr>
          <w:rFonts w:ascii="Times New Roman" w:hAnsi="Times New Roman" w:cs="Times New Roman"/>
          <w:kern w:val="36"/>
          <w:sz w:val="28"/>
          <w:szCs w:val="28"/>
        </w:rPr>
        <w:t>возможности</w:t>
      </w:r>
      <w:r w:rsidR="005578D7" w:rsidRPr="001D5CE2">
        <w:rPr>
          <w:rFonts w:ascii="Times New Roman" w:hAnsi="Times New Roman" w:cs="Times New Roman"/>
          <w:kern w:val="36"/>
          <w:sz w:val="28"/>
          <w:szCs w:val="28"/>
        </w:rPr>
        <w:t xml:space="preserve"> ресурсов</w:t>
      </w:r>
      <w:r w:rsidR="00382BB7" w:rsidRPr="001D5CE2">
        <w:rPr>
          <w:rFonts w:ascii="Times New Roman" w:hAnsi="Times New Roman" w:cs="Times New Roman"/>
          <w:color w:val="FF0000"/>
          <w:kern w:val="36"/>
          <w:sz w:val="28"/>
          <w:szCs w:val="28"/>
        </w:rPr>
        <w:t xml:space="preserve"> </w:t>
      </w:r>
      <w:r w:rsidR="00382BB7" w:rsidRPr="001D5CE2">
        <w:rPr>
          <w:rFonts w:ascii="Times New Roman" w:hAnsi="Times New Roman" w:cs="Times New Roman"/>
          <w:kern w:val="36"/>
          <w:sz w:val="28"/>
          <w:szCs w:val="28"/>
        </w:rPr>
        <w:t>дошкольно</w:t>
      </w:r>
      <w:r w:rsidR="00B26A10">
        <w:rPr>
          <w:rFonts w:ascii="Times New Roman" w:hAnsi="Times New Roman" w:cs="Times New Roman"/>
          <w:kern w:val="36"/>
          <w:sz w:val="28"/>
          <w:szCs w:val="28"/>
        </w:rPr>
        <w:t>й</w:t>
      </w:r>
      <w:r w:rsidR="00C81A19" w:rsidRPr="001D5CE2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B26A10">
        <w:rPr>
          <w:rFonts w:ascii="Times New Roman" w:hAnsi="Times New Roman" w:cs="Times New Roman"/>
          <w:kern w:val="36"/>
          <w:sz w:val="28"/>
          <w:szCs w:val="28"/>
        </w:rPr>
        <w:t>организации</w:t>
      </w:r>
      <w:r w:rsidR="00382BB7" w:rsidRPr="001D5CE2">
        <w:rPr>
          <w:rFonts w:ascii="Times New Roman" w:hAnsi="Times New Roman" w:cs="Times New Roman"/>
          <w:kern w:val="36"/>
          <w:sz w:val="28"/>
          <w:szCs w:val="28"/>
        </w:rPr>
        <w:t xml:space="preserve"> для</w:t>
      </w:r>
      <w:r w:rsidR="00C81A19" w:rsidRPr="001D5CE2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382BB7" w:rsidRPr="001D5CE2">
        <w:rPr>
          <w:rFonts w:ascii="Times New Roman" w:hAnsi="Times New Roman" w:cs="Times New Roman"/>
          <w:kern w:val="36"/>
          <w:sz w:val="28"/>
          <w:szCs w:val="28"/>
        </w:rPr>
        <w:t>реализации</w:t>
      </w:r>
      <w:r w:rsidR="00C81A19" w:rsidRPr="001D5CE2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382BB7" w:rsidRPr="001D5CE2">
        <w:rPr>
          <w:rFonts w:ascii="Times New Roman" w:hAnsi="Times New Roman" w:cs="Times New Roman"/>
          <w:kern w:val="36"/>
          <w:sz w:val="28"/>
          <w:szCs w:val="28"/>
        </w:rPr>
        <w:t>задач</w:t>
      </w:r>
      <w:r w:rsidR="00C81A19" w:rsidRPr="001D5CE2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382BB7" w:rsidRPr="001D5CE2">
        <w:rPr>
          <w:rFonts w:ascii="Times New Roman" w:hAnsi="Times New Roman" w:cs="Times New Roman"/>
          <w:kern w:val="36"/>
          <w:sz w:val="28"/>
          <w:szCs w:val="28"/>
        </w:rPr>
        <w:t>инновационной</w:t>
      </w:r>
      <w:r w:rsidR="00C81A19" w:rsidRPr="001D5CE2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382BB7" w:rsidRPr="001D5CE2">
        <w:rPr>
          <w:rFonts w:ascii="Times New Roman" w:hAnsi="Times New Roman" w:cs="Times New Roman"/>
          <w:kern w:val="36"/>
          <w:sz w:val="28"/>
          <w:szCs w:val="28"/>
        </w:rPr>
        <w:t>деятельности</w:t>
      </w:r>
      <w:r w:rsidR="00EA5E7F">
        <w:rPr>
          <w:rFonts w:ascii="Times New Roman" w:hAnsi="Times New Roman" w:cs="Times New Roman"/>
          <w:kern w:val="36"/>
          <w:sz w:val="28"/>
          <w:szCs w:val="28"/>
        </w:rPr>
        <w:t xml:space="preserve"> и их развитие</w:t>
      </w:r>
      <w:r w:rsidR="00382BB7" w:rsidRPr="001D5CE2">
        <w:rPr>
          <w:rFonts w:ascii="Times New Roman" w:hAnsi="Times New Roman" w:cs="Times New Roman"/>
          <w:kern w:val="36"/>
          <w:sz w:val="28"/>
          <w:szCs w:val="28"/>
        </w:rPr>
        <w:t xml:space="preserve">. </w:t>
      </w:r>
      <w:r w:rsidR="00EA5E7F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Необходимо </w:t>
      </w:r>
      <w:r w:rsidR="005578D7" w:rsidRPr="001D5CE2">
        <w:rPr>
          <w:rFonts w:ascii="Times New Roman" w:hAnsi="Times New Roman" w:cs="Times New Roman"/>
          <w:sz w:val="28"/>
          <w:szCs w:val="28"/>
          <w:lang w:eastAsia="ar-SA"/>
        </w:rPr>
        <w:t>отметить, что на отчетном этапе произошли значительные изменения в качестве образовательной среды дошкольно</w:t>
      </w:r>
      <w:r w:rsidR="00B26A10">
        <w:rPr>
          <w:rFonts w:ascii="Times New Roman" w:hAnsi="Times New Roman" w:cs="Times New Roman"/>
          <w:sz w:val="28"/>
          <w:szCs w:val="28"/>
          <w:lang w:eastAsia="ar-SA"/>
        </w:rPr>
        <w:t>й</w:t>
      </w:r>
      <w:r w:rsidR="005578D7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26A10">
        <w:rPr>
          <w:rFonts w:ascii="Times New Roman" w:hAnsi="Times New Roman" w:cs="Times New Roman"/>
          <w:sz w:val="28"/>
          <w:szCs w:val="28"/>
          <w:lang w:eastAsia="ar-SA"/>
        </w:rPr>
        <w:t>организации</w:t>
      </w:r>
      <w:r w:rsidR="005578D7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. В ней усилилась экологическая составляющая: обновлена, обогащена развивающими элементами Экологическая тропа. Разработаны методические материалы по организации креативно-исследовательской деятельности дошкольников </w:t>
      </w:r>
      <w:r w:rsidR="005578D7" w:rsidRPr="001D5CE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в процессе построения маршрута по экологической тропе. </w:t>
      </w:r>
      <w:r w:rsidR="005578D7" w:rsidRPr="001D5CE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Разработаны следующие экологические маршруты развивающего характера: «Уроки доброты»;</w:t>
      </w:r>
      <w:r w:rsidR="006F3B8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578D7" w:rsidRPr="001D5CE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«В гости к хозяину леса»;</w:t>
      </w:r>
      <w:r w:rsidR="006F3B8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578D7" w:rsidRPr="001D5CE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«</w:t>
      </w:r>
      <w:proofErr w:type="gramStart"/>
      <w:r w:rsidR="005578D7" w:rsidRPr="001D5CE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Удивительное</w:t>
      </w:r>
      <w:proofErr w:type="gramEnd"/>
      <w:r w:rsidR="005578D7" w:rsidRPr="001D5CE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рядом».</w:t>
      </w:r>
    </w:p>
    <w:p w:rsidR="005578D7" w:rsidRPr="001D5CE2" w:rsidRDefault="005578D7" w:rsidP="0061148C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5CE2">
        <w:rPr>
          <w:rFonts w:ascii="Times New Roman" w:hAnsi="Times New Roman" w:cs="Times New Roman"/>
          <w:sz w:val="28"/>
          <w:szCs w:val="28"/>
          <w:lang w:eastAsia="ar-SA"/>
        </w:rPr>
        <w:t>В практику работы воспитателей внедрены экологические наблюдения, экологические экскурсии.</w:t>
      </w:r>
    </w:p>
    <w:p w:rsidR="005578D7" w:rsidRDefault="005578D7" w:rsidP="0061148C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sz w:val="28"/>
          <w:szCs w:val="28"/>
        </w:rPr>
        <w:t xml:space="preserve">В здании детского сада оформлена зона отдыха для всех участников образовательного процесса (это уголок с разнообразными комнатными растениями, аквариумом), мини-музей «Кубанский быт», «Сад на крыше». </w:t>
      </w:r>
    </w:p>
    <w:p w:rsidR="00516FFA" w:rsidRPr="001D5CE2" w:rsidRDefault="00516FFA" w:rsidP="0061148C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Анализ и обобщение проведенной образовательной деятельности позволил построить модель экологического воспитания детей дошкольного возраста с использованием креативно-исследовательских средств.</w:t>
      </w:r>
    </w:p>
    <w:p w:rsidR="00382BB7" w:rsidRPr="001D5CE2" w:rsidRDefault="000305A4" w:rsidP="0017240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1D5CE2">
        <w:rPr>
          <w:b/>
          <w:color w:val="000000"/>
          <w:sz w:val="28"/>
          <w:szCs w:val="28"/>
        </w:rPr>
        <w:t>М</w:t>
      </w:r>
      <w:r w:rsidR="006F3B88">
        <w:rPr>
          <w:b/>
          <w:color w:val="000000"/>
          <w:sz w:val="28"/>
          <w:szCs w:val="28"/>
        </w:rPr>
        <w:t xml:space="preserve">одель системы экологического воспитания дошкольников </w:t>
      </w:r>
    </w:p>
    <w:p w:rsidR="009A63AF" w:rsidRPr="001D5CE2" w:rsidRDefault="00832D3A" w:rsidP="0017240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D5CE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91440</wp:posOffset>
                </wp:positionV>
                <wp:extent cx="5676900" cy="411480"/>
                <wp:effectExtent l="0" t="0" r="19050" b="266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411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FFA" w:rsidRDefault="00516FFA" w:rsidP="00832D3A">
                            <w:pPr>
                              <w:jc w:val="center"/>
                            </w:pPr>
                            <w:r>
                              <w:t>Направления образовательной 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36" style="position:absolute;left:0;text-align:left;margin-left:7.35pt;margin-top:7.2pt;width:447pt;height:32.4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" fillcolor="white [3201]" strokecolor="#70ad47 [3209]" strokeweight="1pt">
                <v:textbox>
                  <w:txbxContent>
                    <w:p w:rsidR="00516FFA" w:rsidRDefault="00516FFA" w:rsidP="00832D3A">
                      <w:pPr>
                        <w:jc w:val="center"/>
                      </w:pPr>
                      <w:r>
                        <w:t>Направления образовательной  деятельности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9A63AF" w:rsidRPr="001D5CE2" w:rsidRDefault="00B442D1" w:rsidP="0017240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D5CE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249555</wp:posOffset>
                </wp:positionV>
                <wp:extent cx="419100" cy="236220"/>
                <wp:effectExtent l="38100" t="0" r="0" b="30480"/>
                <wp:wrapNone/>
                <wp:docPr id="30" name="Стрелка вни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362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B0C26D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0" o:spid="_x0000_s1026" type="#_x0000_t67" style="position:absolute;margin-left:222.75pt;margin-top:19.65pt;width:33pt;height:18.6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" adj="10800" fillcolor="white [3201]" strokecolor="#70ad47 [3209]" strokeweight="1pt"/>
            </w:pict>
          </mc:Fallback>
        </mc:AlternateContent>
      </w:r>
    </w:p>
    <w:p w:rsidR="009A63AF" w:rsidRPr="001D5CE2" w:rsidRDefault="00B442D1" w:rsidP="0017240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D5CE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9735E08" wp14:editId="59EB5656">
                <wp:simplePos x="0" y="0"/>
                <wp:positionH relativeFrom="margin">
                  <wp:posOffset>4718685</wp:posOffset>
                </wp:positionH>
                <wp:positionV relativeFrom="paragraph">
                  <wp:posOffset>194310</wp:posOffset>
                </wp:positionV>
                <wp:extent cx="1272540" cy="678180"/>
                <wp:effectExtent l="0" t="0" r="22860" b="2667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678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FFA" w:rsidRDefault="00516FFA" w:rsidP="00B442D1">
                            <w:pPr>
                              <w:jc w:val="center"/>
                            </w:pPr>
                            <w:proofErr w:type="gramStart"/>
                            <w:r>
                              <w:t>Психологическое</w:t>
                            </w:r>
                            <w:proofErr w:type="gramEnd"/>
                            <w:r>
                              <w:t xml:space="preserve">  сопровождения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8" o:spid="_x0000_s1037" style="position:absolute;left:0;text-align:left;margin-left:371.55pt;margin-top:15.3pt;width:100.2pt;height:53.4pt;z-index:2516730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" fillcolor="white [3201]" strokecolor="#70ad47 [3209]" strokeweight="1pt">
                <v:textbox>
                  <w:txbxContent>
                    <w:p w:rsidR="00516FFA" w:rsidRDefault="00516FFA" w:rsidP="00B442D1">
                      <w:pPr>
                        <w:jc w:val="center"/>
                      </w:pPr>
                      <w:proofErr w:type="gramStart"/>
                      <w:r>
                        <w:t>Психологическое</w:t>
                      </w:r>
                      <w:proofErr w:type="gramEnd"/>
                      <w:r>
                        <w:t xml:space="preserve">  сопровождения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32D3A" w:rsidRPr="001D5CE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9735E08" wp14:editId="59EB5656">
                <wp:simplePos x="0" y="0"/>
                <wp:positionH relativeFrom="column">
                  <wp:posOffset>1746885</wp:posOffset>
                </wp:positionH>
                <wp:positionV relativeFrom="paragraph">
                  <wp:posOffset>186690</wp:posOffset>
                </wp:positionV>
                <wp:extent cx="1196340" cy="678180"/>
                <wp:effectExtent l="0" t="0" r="22860" b="2667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678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FFA" w:rsidRDefault="00516FFA" w:rsidP="00832D3A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Оздоровитель</w:t>
                            </w:r>
                            <w:r w:rsidR="00285E20">
                              <w:t>-</w:t>
                            </w:r>
                            <w:r>
                              <w:t>ное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38" style="position:absolute;left:0;text-align:left;margin-left:137.55pt;margin-top:14.7pt;width:94.2pt;height:53.4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" fillcolor="white [3201]" strokecolor="#70ad47 [3209]" strokeweight="1pt">
                <v:textbox>
                  <w:txbxContent>
                    <w:p w:rsidR="00516FFA" w:rsidRDefault="00516FFA" w:rsidP="00832D3A">
                      <w:pPr>
                        <w:jc w:val="center"/>
                      </w:pPr>
                      <w:proofErr w:type="spellStart"/>
                      <w:proofErr w:type="gramStart"/>
                      <w:r>
                        <w:t>Оздоровитель</w:t>
                      </w:r>
                      <w:r w:rsidR="00285E20">
                        <w:t>-</w:t>
                      </w:r>
                      <w:r>
                        <w:t>ное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832D3A" w:rsidRPr="001D5CE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9735E08" wp14:editId="59EB5656">
                <wp:simplePos x="0" y="0"/>
                <wp:positionH relativeFrom="column">
                  <wp:posOffset>3248025</wp:posOffset>
                </wp:positionH>
                <wp:positionV relativeFrom="paragraph">
                  <wp:posOffset>163830</wp:posOffset>
                </wp:positionV>
                <wp:extent cx="1196340" cy="678180"/>
                <wp:effectExtent l="0" t="0" r="22860" b="2667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678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FFA" w:rsidRDefault="00516FFA" w:rsidP="00832D3A">
                            <w:pPr>
                              <w:jc w:val="center"/>
                            </w:pPr>
                            <w:r>
                              <w:t>Художественно-эстетическое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39" style="position:absolute;left:0;text-align:left;margin-left:255.75pt;margin-top:12.9pt;width:94.2pt;height:53.4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" fillcolor="white [3201]" strokecolor="#70ad47 [3209]" strokeweight="1pt">
                <v:textbox>
                  <w:txbxContent>
                    <w:p w:rsidR="00516FFA" w:rsidRDefault="00516FFA" w:rsidP="00832D3A">
                      <w:pPr>
                        <w:jc w:val="center"/>
                      </w:pPr>
                      <w:r>
                        <w:t>Художественно-эстетическое</w:t>
                      </w:r>
                    </w:p>
                  </w:txbxContent>
                </v:textbox>
              </v:rect>
            </w:pict>
          </mc:Fallback>
        </mc:AlternateContent>
      </w:r>
      <w:r w:rsidR="00832D3A" w:rsidRPr="001D5CE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171450</wp:posOffset>
                </wp:positionV>
                <wp:extent cx="1196340" cy="678180"/>
                <wp:effectExtent l="0" t="0" r="22860" b="2667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678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FFA" w:rsidRDefault="00516FFA" w:rsidP="00832D3A">
                            <w:pPr>
                              <w:jc w:val="center"/>
                            </w:pPr>
                            <w:r>
                              <w:t>Познавательное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40" style="position:absolute;left:0;text-align:left;margin-left:7.95pt;margin-top:13.5pt;width:94.2pt;height:53.4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" fillcolor="white [3201]" strokecolor="#70ad47 [3209]" strokeweight="1pt">
                <v:textbox>
                  <w:txbxContent>
                    <w:p w:rsidR="00516FFA" w:rsidRDefault="00516FFA" w:rsidP="00832D3A">
                      <w:pPr>
                        <w:jc w:val="center"/>
                      </w:pPr>
                      <w:r>
                        <w:t>Познавательное</w:t>
                      </w:r>
                    </w:p>
                  </w:txbxContent>
                </v:textbox>
              </v:rect>
            </w:pict>
          </mc:Fallback>
        </mc:AlternateContent>
      </w:r>
    </w:p>
    <w:p w:rsidR="009A63AF" w:rsidRPr="001D5CE2" w:rsidRDefault="00B442D1" w:rsidP="0017240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D5CE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200025</wp:posOffset>
                </wp:positionV>
                <wp:extent cx="5775960" cy="15240"/>
                <wp:effectExtent l="0" t="0" r="34290" b="2286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59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27EA784" id="Прямая соединительная линия 29" o:spid="_x0000_s1026" style="position:absolute;z-index:2516546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15.75pt" to="464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</w:p>
    <w:p w:rsidR="009A63AF" w:rsidRPr="001D5CE2" w:rsidRDefault="009A63AF" w:rsidP="0017240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9A63AF" w:rsidRPr="001D5CE2" w:rsidRDefault="00B442D1" w:rsidP="0017240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D5CE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150495</wp:posOffset>
                </wp:positionV>
                <wp:extent cx="5753100" cy="381000"/>
                <wp:effectExtent l="0" t="0" r="1905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FFA" w:rsidRDefault="00516FFA" w:rsidP="00B442D1">
                            <w:pPr>
                              <w:jc w:val="center"/>
                            </w:pPr>
                            <w:r>
                              <w:t>Формы и  методы образовательного  взаимодействия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41" style="position:absolute;left:0;text-align:left;margin-left:15.75pt;margin-top:11.85pt;width:453pt;height:30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" fillcolor="white [3201]" strokecolor="#70ad47 [3209]" strokeweight="1pt">
                <v:textbox>
                  <w:txbxContent>
                    <w:p w:rsidR="00516FFA" w:rsidRDefault="00516FFA" w:rsidP="00B442D1">
                      <w:pPr>
                        <w:jc w:val="center"/>
                      </w:pPr>
                      <w:r>
                        <w:t>Формы и  методы образовательного  взаимодействия</w:t>
                      </w:r>
                    </w:p>
                  </w:txbxContent>
                </v:textbox>
              </v:rect>
            </w:pict>
          </mc:Fallback>
        </mc:AlternateContent>
      </w:r>
    </w:p>
    <w:p w:rsidR="009A63AF" w:rsidRPr="001D5CE2" w:rsidRDefault="009A63AF" w:rsidP="0017240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9A63AF" w:rsidRPr="001D5CE2" w:rsidRDefault="00B442D1" w:rsidP="0017240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D5CE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03A890F" wp14:editId="10A8ED94">
                <wp:simplePos x="0" y="0"/>
                <wp:positionH relativeFrom="column">
                  <wp:posOffset>2874645</wp:posOffset>
                </wp:positionH>
                <wp:positionV relativeFrom="paragraph">
                  <wp:posOffset>1905</wp:posOffset>
                </wp:positionV>
                <wp:extent cx="419100" cy="236220"/>
                <wp:effectExtent l="38100" t="0" r="0" b="30480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362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35992C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2" o:spid="_x0000_s1026" type="#_x0000_t67" style="position:absolute;margin-left:226.35pt;margin-top:.15pt;width:33pt;height:18.6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" adj="10800" fillcolor="white [3201]" strokecolor="#70ad47 [3209]" strokeweight="1pt"/>
            </w:pict>
          </mc:Fallback>
        </mc:AlternateContent>
      </w:r>
    </w:p>
    <w:p w:rsidR="0061148C" w:rsidRDefault="007855B9" w:rsidP="0061148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D5CE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61FFAA5" wp14:editId="03DF52FA">
                <wp:simplePos x="0" y="0"/>
                <wp:positionH relativeFrom="column">
                  <wp:posOffset>4738370</wp:posOffset>
                </wp:positionH>
                <wp:positionV relativeFrom="paragraph">
                  <wp:posOffset>71755</wp:posOffset>
                </wp:positionV>
                <wp:extent cx="1234440" cy="495300"/>
                <wp:effectExtent l="0" t="0" r="2286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FFA" w:rsidRDefault="00516FFA" w:rsidP="00A20EDC">
                            <w:pPr>
                              <w:jc w:val="center"/>
                            </w:pPr>
                            <w:r>
                              <w:t>Экологические  акции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2" style="position:absolute;left:0;text-align:left;margin-left:373.1pt;margin-top:5.65pt;width:97.2pt;height:39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" fillcolor="white [3201]" strokecolor="#70ad47 [3209]" strokeweight="1pt">
                <v:textbox>
                  <w:txbxContent>
                    <w:p w:rsidR="00516FFA" w:rsidRDefault="00516FFA" w:rsidP="00A20EDC">
                      <w:pPr>
                        <w:jc w:val="center"/>
                      </w:pPr>
                      <w:r>
                        <w:t>Экологические  акции</w:t>
                      </w:r>
                    </w:p>
                  </w:txbxContent>
                </v:textbox>
              </v:rect>
            </w:pict>
          </mc:Fallback>
        </mc:AlternateContent>
      </w:r>
      <w:r w:rsidRPr="001D5CE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A180DDB" wp14:editId="27D85018">
                <wp:simplePos x="0" y="0"/>
                <wp:positionH relativeFrom="column">
                  <wp:posOffset>208915</wp:posOffset>
                </wp:positionH>
                <wp:positionV relativeFrom="paragraph">
                  <wp:posOffset>7620</wp:posOffset>
                </wp:positionV>
                <wp:extent cx="1234440" cy="510540"/>
                <wp:effectExtent l="0" t="0" r="22860" b="2286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510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FFA" w:rsidRDefault="00516FFA" w:rsidP="006214C1">
                            <w:pPr>
                              <w:jc w:val="center"/>
                            </w:pPr>
                            <w:proofErr w:type="gramStart"/>
                            <w:r>
                              <w:t>Исследователь</w:t>
                            </w:r>
                            <w:r w:rsidR="00285E20">
                              <w:t>-</w:t>
                            </w:r>
                            <w:proofErr w:type="spellStart"/>
                            <w:r>
                              <w:t>ские</w:t>
                            </w:r>
                            <w:proofErr w:type="spellEnd"/>
                            <w:proofErr w:type="gramEnd"/>
                            <w:r>
                              <w:t xml:space="preserve"> ситуации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3" o:spid="_x0000_s1043" style="position:absolute;left:0;text-align:left;margin-left:16.45pt;margin-top:.6pt;width:97.2pt;height:40.2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" fillcolor="white [3201]" strokecolor="#70ad47 [3209]" strokeweight="1pt">
                <v:textbox>
                  <w:txbxContent>
                    <w:p w:rsidR="00516FFA" w:rsidRDefault="00516FFA" w:rsidP="006214C1">
                      <w:pPr>
                        <w:jc w:val="center"/>
                      </w:pPr>
                      <w:proofErr w:type="gramStart"/>
                      <w:r>
                        <w:t>Исследователь</w:t>
                      </w:r>
                      <w:r w:rsidR="00285E20">
                        <w:t>-</w:t>
                      </w:r>
                      <w:proofErr w:type="spellStart"/>
                      <w:r>
                        <w:t>ские</w:t>
                      </w:r>
                      <w:proofErr w:type="spellEnd"/>
                      <w:proofErr w:type="gramEnd"/>
                      <w:r>
                        <w:t xml:space="preserve"> ситуации</w:t>
                      </w:r>
                    </w:p>
                  </w:txbxContent>
                </v:textbox>
              </v:rect>
            </w:pict>
          </mc:Fallback>
        </mc:AlternateContent>
      </w:r>
      <w:r w:rsidR="0061148C" w:rsidRPr="001D5CE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0" behindDoc="0" locked="0" layoutInCell="1" allowOverlap="1" wp14:anchorId="308571C6" wp14:editId="0A6A9698">
                <wp:simplePos x="0" y="0"/>
                <wp:positionH relativeFrom="column">
                  <wp:posOffset>268605</wp:posOffset>
                </wp:positionH>
                <wp:positionV relativeFrom="paragraph">
                  <wp:posOffset>344170</wp:posOffset>
                </wp:positionV>
                <wp:extent cx="5715000" cy="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z-index:2516536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15pt,27.1pt" to="471.1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 w:rsidR="00A20EDC" w:rsidRPr="001D5CE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985AE72" wp14:editId="38820B67">
                <wp:simplePos x="0" y="0"/>
                <wp:positionH relativeFrom="column">
                  <wp:posOffset>3263265</wp:posOffset>
                </wp:positionH>
                <wp:positionV relativeFrom="paragraph">
                  <wp:posOffset>53340</wp:posOffset>
                </wp:positionV>
                <wp:extent cx="1234440" cy="510540"/>
                <wp:effectExtent l="0" t="0" r="22860" b="2286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510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FFA" w:rsidRDefault="00516FFA" w:rsidP="00A20EDC">
                            <w:pPr>
                              <w:jc w:val="center"/>
                            </w:pPr>
                            <w:r>
                              <w:t>Художественные  импровизации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5" o:spid="_x0000_s1044" style="position:absolute;left:0;text-align:left;margin-left:256.95pt;margin-top:4.2pt;width:97.2pt;height:40.2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" fillcolor="white [3201]" strokecolor="#70ad47 [3209]" strokeweight="1pt">
                <v:textbox>
                  <w:txbxContent>
                    <w:p w:rsidR="00516FFA" w:rsidRDefault="00516FFA" w:rsidP="00A20EDC">
                      <w:pPr>
                        <w:jc w:val="center"/>
                      </w:pPr>
                      <w:r>
                        <w:t>Художественные  импровизации</w:t>
                      </w:r>
                    </w:p>
                  </w:txbxContent>
                </v:textbox>
              </v:rect>
            </w:pict>
          </mc:Fallback>
        </mc:AlternateContent>
      </w:r>
      <w:r w:rsidR="00A20EDC" w:rsidRPr="001D5CE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FFC4CE6" wp14:editId="3D1F15A1">
                <wp:simplePos x="0" y="0"/>
                <wp:positionH relativeFrom="column">
                  <wp:posOffset>1655445</wp:posOffset>
                </wp:positionH>
                <wp:positionV relativeFrom="paragraph">
                  <wp:posOffset>22860</wp:posOffset>
                </wp:positionV>
                <wp:extent cx="1234440" cy="510540"/>
                <wp:effectExtent l="0" t="0" r="22860" b="2286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510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FFA" w:rsidRDefault="00516FFA" w:rsidP="006214C1">
                            <w:pPr>
                              <w:jc w:val="center"/>
                            </w:pPr>
                            <w:r>
                              <w:t>Креативные  задания</w:t>
                            </w:r>
                          </w:p>
                          <w:p w:rsidR="00516FFA" w:rsidRDefault="00516FFA" w:rsidP="006214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" o:spid="_x0000_s1045" style="position:absolute;left:0;text-align:left;margin-left:130.35pt;margin-top:1.8pt;width:97.2pt;height:40.2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" fillcolor="white [3201]" strokecolor="#70ad47 [3209]" strokeweight="1pt">
                <v:textbox>
                  <w:txbxContent>
                    <w:p w:rsidR="00516FFA" w:rsidRDefault="00516FFA" w:rsidP="006214C1">
                      <w:pPr>
                        <w:jc w:val="center"/>
                      </w:pPr>
                      <w:r>
                        <w:t>Креативные  задания</w:t>
                      </w:r>
                    </w:p>
                    <w:p w:rsidR="00516FFA" w:rsidRDefault="00516FFA" w:rsidP="006214C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855B9" w:rsidRDefault="007855B9" w:rsidP="006F3B8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30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A63AF" w:rsidRPr="0061148C" w:rsidRDefault="00A20EDC" w:rsidP="0061148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30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D5C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F87F3D3" wp14:editId="6DA1912F">
                <wp:simplePos x="0" y="0"/>
                <wp:positionH relativeFrom="column">
                  <wp:posOffset>139065</wp:posOffset>
                </wp:positionH>
                <wp:positionV relativeFrom="paragraph">
                  <wp:posOffset>194310</wp:posOffset>
                </wp:positionV>
                <wp:extent cx="5798820" cy="426720"/>
                <wp:effectExtent l="0" t="0" r="11430" b="1143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820" cy="426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FFA" w:rsidRDefault="00516FFA" w:rsidP="00A20EDC">
                            <w:pPr>
                              <w:jc w:val="center"/>
                            </w:pPr>
                            <w:r>
                              <w:t>Программно-методическое  сопровождение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8" o:spid="_x0000_s1046" style="position:absolute;left:0;text-align:left;margin-left:10.95pt;margin-top:15.3pt;width:456.6pt;height:33.6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" fillcolor="white [3201]" strokecolor="#70ad47 [3209]" strokeweight="1pt">
                <v:textbox>
                  <w:txbxContent>
                    <w:p w:rsidR="00516FFA" w:rsidRDefault="00516FFA" w:rsidP="00A20EDC">
                      <w:pPr>
                        <w:jc w:val="center"/>
                      </w:pPr>
                      <w:r>
                        <w:t>Программно-методическое  сопровождение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B442D1" w:rsidRPr="001D5CE2" w:rsidRDefault="00B442D1" w:rsidP="0017240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E3F3B" w:rsidRPr="001D5CE2" w:rsidRDefault="001D5CE2" w:rsidP="0017240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5CE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D81C4B1" wp14:editId="2663A4B3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419100" cy="236220"/>
                <wp:effectExtent l="38100" t="0" r="0" b="3048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362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D95AA62" id="Стрелка вниз 1" o:spid="_x0000_s1026" type="#_x0000_t67" style="position:absolute;margin-left:0;margin-top:.8pt;width:33pt;height:18.6pt;z-index:2516945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" adj="10800" fillcolor="white [3201]" strokecolor="#70ad47 [3209]" strokeweight="1pt">
                <w10:wrap anchorx="margin"/>
              </v:shape>
            </w:pict>
          </mc:Fallback>
        </mc:AlternateContent>
      </w:r>
    </w:p>
    <w:p w:rsidR="002E3F3B" w:rsidRPr="001D5CE2" w:rsidRDefault="006F3B88" w:rsidP="0017240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5C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BBE52E8" wp14:editId="3F7F523E">
                <wp:simplePos x="0" y="0"/>
                <wp:positionH relativeFrom="margin">
                  <wp:posOffset>4645025</wp:posOffset>
                </wp:positionH>
                <wp:positionV relativeFrom="paragraph">
                  <wp:posOffset>-3810</wp:posOffset>
                </wp:positionV>
                <wp:extent cx="1303020" cy="1459865"/>
                <wp:effectExtent l="0" t="0" r="11430" b="2603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1459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FFA" w:rsidRDefault="00516FFA" w:rsidP="002E3F3B">
                            <w:pPr>
                              <w:jc w:val="center"/>
                            </w:pPr>
                            <w:r>
                              <w:t>Методический  сборник «Опыт  работы   с  родителями  по  экологическому  воспитанию дошкольников»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47" style="position:absolute;left:0;text-align:left;margin-left:365.75pt;margin-top:-.3pt;width:102.6pt;height:114.95pt;z-index:2516925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" fillcolor="white [3201]" strokecolor="#70ad47 [3209]" strokeweight="1pt">
                <v:textbox>
                  <w:txbxContent>
                    <w:p w:rsidR="00516FFA" w:rsidRDefault="00516FFA" w:rsidP="002E3F3B">
                      <w:pPr>
                        <w:jc w:val="center"/>
                      </w:pPr>
                      <w:r>
                        <w:t>Методический  сборник «Опыт  работы   с  родителями  по  экологическому  воспитанию дошкольников»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D5C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5974581" wp14:editId="77524F6F">
                <wp:simplePos x="0" y="0"/>
                <wp:positionH relativeFrom="column">
                  <wp:posOffset>1640840</wp:posOffset>
                </wp:positionH>
                <wp:positionV relativeFrom="paragraph">
                  <wp:posOffset>8255</wp:posOffset>
                </wp:positionV>
                <wp:extent cx="1303020" cy="1448435"/>
                <wp:effectExtent l="0" t="0" r="11430" b="1841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14484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FFA" w:rsidRDefault="00516FFA" w:rsidP="002E3F3B">
                            <w:pPr>
                              <w:spacing w:after="0"/>
                              <w:jc w:val="center"/>
                            </w:pPr>
                            <w:r>
                              <w:t>Авторизованная программа  экологического  воспитания  дошкольников</w:t>
                            </w:r>
                          </w:p>
                          <w:p w:rsidR="00516FFA" w:rsidRDefault="00285E20" w:rsidP="002E3F3B">
                            <w:pPr>
                              <w:spacing w:after="0"/>
                              <w:jc w:val="center"/>
                            </w:pPr>
                            <w:r>
                              <w:t>«Мир, в  котором</w:t>
                            </w:r>
                            <w:r w:rsidR="00516FFA">
                              <w:t xml:space="preserve"> мы  живем»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48" style="position:absolute;left:0;text-align:left;margin-left:129.2pt;margin-top:.65pt;width:102.6pt;height:114.05pt;z-index:25168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" fillcolor="white [3201]" strokecolor="#70ad47 [3209]" strokeweight="1pt">
                <v:textbox>
                  <w:txbxContent>
                    <w:p w:rsidR="00516FFA" w:rsidRDefault="00516FFA" w:rsidP="002E3F3B">
                      <w:pPr>
                        <w:spacing w:after="0"/>
                        <w:jc w:val="center"/>
                      </w:pPr>
                      <w:r>
                        <w:t>Авторизованная программа  экологического  воспитания  дошкольников</w:t>
                      </w:r>
                    </w:p>
                    <w:p w:rsidR="00516FFA" w:rsidRDefault="00285E20" w:rsidP="002E3F3B">
                      <w:pPr>
                        <w:spacing w:after="0"/>
                        <w:jc w:val="center"/>
                      </w:pPr>
                      <w:r>
                        <w:t>«Мир, в  котором</w:t>
                      </w:r>
                      <w:r w:rsidR="00516FFA">
                        <w:t xml:space="preserve"> мы  живем»</w:t>
                      </w:r>
                    </w:p>
                  </w:txbxContent>
                </v:textbox>
              </v:rect>
            </w:pict>
          </mc:Fallback>
        </mc:AlternateContent>
      </w:r>
      <w:r w:rsidR="002E3F3B" w:rsidRPr="001D5C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71C7EE9" wp14:editId="0B3D89BD">
                <wp:simplePos x="0" y="0"/>
                <wp:positionH relativeFrom="column">
                  <wp:posOffset>3080385</wp:posOffset>
                </wp:positionH>
                <wp:positionV relativeFrom="paragraph">
                  <wp:posOffset>5715</wp:posOffset>
                </wp:positionV>
                <wp:extent cx="1303020" cy="1066800"/>
                <wp:effectExtent l="0" t="0" r="11430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FFA" w:rsidRDefault="00516FFA" w:rsidP="002E3F3B">
                            <w:pPr>
                              <w:jc w:val="center"/>
                            </w:pPr>
                            <w:r>
                              <w:t>Методическое  пособие «Вода-источник  жизни"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1" o:spid="_x0000_s1049" style="position:absolute;left:0;text-align:left;margin-left:242.55pt;margin-top:.45pt;width:102.6pt;height:84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" fillcolor="white [3201]" strokecolor="#70ad47 [3209]" strokeweight="1pt">
                <v:textbox>
                  <w:txbxContent>
                    <w:p w:rsidR="00516FFA" w:rsidRDefault="00516FFA" w:rsidP="002E3F3B">
                      <w:pPr>
                        <w:jc w:val="center"/>
                      </w:pPr>
                      <w:r>
                        <w:t>Методическое  пособие «Вода-источник  жизни"</w:t>
                      </w:r>
                    </w:p>
                  </w:txbxContent>
                </v:textbox>
              </v:rect>
            </w:pict>
          </mc:Fallback>
        </mc:AlternateContent>
      </w:r>
      <w:r w:rsidR="002E3F3B" w:rsidRPr="001D5C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5715</wp:posOffset>
                </wp:positionV>
                <wp:extent cx="1303020" cy="1066800"/>
                <wp:effectExtent l="0" t="0" r="11430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FFA" w:rsidRDefault="00516FFA" w:rsidP="00AD7EAD">
                            <w:pPr>
                              <w:jc w:val="center"/>
                            </w:pPr>
                            <w:r>
                              <w:t>Креативная  лаборатория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9" o:spid="_x0000_s1050" style="position:absolute;left:0;text-align:left;margin-left:12.15pt;margin-top:.45pt;width:102.6pt;height:84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" fillcolor="white [3201]" strokecolor="#70ad47 [3209]" strokeweight="1pt">
                <v:textbox>
                  <w:txbxContent>
                    <w:p w:rsidR="00516FFA" w:rsidRDefault="00516FFA" w:rsidP="00AD7EAD">
                      <w:pPr>
                        <w:jc w:val="center"/>
                      </w:pPr>
                      <w:r>
                        <w:t>Креативная  лаборатория</w:t>
                      </w:r>
                    </w:p>
                  </w:txbxContent>
                </v:textbox>
              </v:rect>
            </w:pict>
          </mc:Fallback>
        </mc:AlternateContent>
      </w:r>
    </w:p>
    <w:p w:rsidR="00B442D1" w:rsidRPr="001D5CE2" w:rsidRDefault="0061148C" w:rsidP="006F3B8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5CE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5" behindDoc="0" locked="0" layoutInCell="1" allowOverlap="1" wp14:anchorId="7DF17C2F" wp14:editId="343623DE">
                <wp:simplePos x="0" y="0"/>
                <wp:positionH relativeFrom="column">
                  <wp:posOffset>156408</wp:posOffset>
                </wp:positionH>
                <wp:positionV relativeFrom="paragraph">
                  <wp:posOffset>235775</wp:posOffset>
                </wp:positionV>
                <wp:extent cx="5692833" cy="15240"/>
                <wp:effectExtent l="0" t="0" r="22225" b="2286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2833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5260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3pt,18.55pt" to="460.5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</w:p>
    <w:p w:rsidR="00DD56A2" w:rsidRDefault="000305A4" w:rsidP="0061148C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CE2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Разработанный алгоритм деятельности может успешно использоваться во всех образовательных областях: познавательной, речевой, физического воспитания, психологической работы с ребенком</w:t>
      </w:r>
      <w:r w:rsidR="001B54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D5C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D56A2" w:rsidRDefault="00DD56A2" w:rsidP="0061148C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на  первом  этапе  была  создана  и  апробирована система  взаимодействия  различных  субъектов  образовательного  процесса:  педагогов, родителей, дошкольников, объединенная  общими  задачами  экологического  воспитания. </w:t>
      </w:r>
    </w:p>
    <w:p w:rsidR="006F3B88" w:rsidRDefault="00734D47" w:rsidP="007855B9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6F3B88">
        <w:rPr>
          <w:rFonts w:ascii="Times New Roman" w:hAnsi="Times New Roman" w:cs="Times New Roman"/>
          <w:b/>
          <w:color w:val="000000"/>
          <w:sz w:val="28"/>
          <w:szCs w:val="28"/>
        </w:rPr>
        <w:t>истема образовательного взаимодействия</w:t>
      </w:r>
    </w:p>
    <w:p w:rsidR="00734D47" w:rsidRPr="00734D47" w:rsidRDefault="006F3B88" w:rsidP="007855B9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4D4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F6E12E6" wp14:editId="6CD7ED13">
                <wp:simplePos x="0" y="0"/>
                <wp:positionH relativeFrom="column">
                  <wp:posOffset>-579120</wp:posOffset>
                </wp:positionH>
                <wp:positionV relativeFrom="paragraph">
                  <wp:posOffset>294640</wp:posOffset>
                </wp:positionV>
                <wp:extent cx="1638300" cy="1127760"/>
                <wp:effectExtent l="0" t="0" r="19050" b="15240"/>
                <wp:wrapNone/>
                <wp:docPr id="4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1277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4D47" w:rsidRPr="00755D99" w:rsidRDefault="00734D47" w:rsidP="00734D4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5D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16"/>
                                <w:szCs w:val="16"/>
                              </w:rPr>
                              <w:t>СЕМИНАР-ПРАКТИКУМ,</w:t>
                            </w:r>
                          </w:p>
                          <w:p w:rsidR="00734D47" w:rsidRPr="00755D99" w:rsidRDefault="00734D47" w:rsidP="00734D4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5D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16"/>
                                <w:szCs w:val="16"/>
                              </w:rPr>
                              <w:t>КОНСУЛЬТАЦИИ,</w:t>
                            </w:r>
                          </w:p>
                          <w:p w:rsidR="00734D47" w:rsidRPr="00755D99" w:rsidRDefault="00734D47" w:rsidP="00734D4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5D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16"/>
                                <w:szCs w:val="16"/>
                              </w:rPr>
                              <w:t>МИНИ-ЛЕКЦИИ,</w:t>
                            </w:r>
                          </w:p>
                          <w:p w:rsidR="00734D47" w:rsidRPr="00755D99" w:rsidRDefault="00734D47" w:rsidP="00734D4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5D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16"/>
                                <w:szCs w:val="16"/>
                              </w:rPr>
                              <w:t>КРУГЛЫЙ СТОЛ,</w:t>
                            </w:r>
                          </w:p>
                          <w:p w:rsidR="00734D47" w:rsidRPr="00755D99" w:rsidRDefault="00734D47" w:rsidP="00734D4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5D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16"/>
                                <w:szCs w:val="16"/>
                              </w:rPr>
                              <w:t>ДЕЛОВАЯ ИГРА,</w:t>
                            </w:r>
                          </w:p>
                          <w:p w:rsidR="00734D47" w:rsidRPr="00755D99" w:rsidRDefault="00734D47" w:rsidP="00734D4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5D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16"/>
                                <w:szCs w:val="16"/>
                              </w:rPr>
                              <w:t>СМОТР-КОНКУРС,</w:t>
                            </w:r>
                          </w:p>
                          <w:p w:rsidR="00734D47" w:rsidRPr="00755D99" w:rsidRDefault="00734D47" w:rsidP="00734D4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5D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16"/>
                                <w:szCs w:val="16"/>
                              </w:rPr>
                              <w:t>МАСТЕР-КЛАСС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51" style="position:absolute;left:0;text-align:left;margin-left:-45.6pt;margin-top:23.2pt;width:129pt;height:88.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" fillcolor="#deeaf6 [660]" strokecolor="#1f4d78 [1604]" strokeweight="1pt">
                <v:stroke joinstyle="miter"/>
                <v:textbox>
                  <w:txbxContent>
                    <w:p w:rsidR="00734D47" w:rsidRPr="00755D99" w:rsidRDefault="00734D47" w:rsidP="00734D4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55D9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16"/>
                          <w:szCs w:val="16"/>
                        </w:rPr>
                        <w:t>СЕМИНАР-ПРАКТИКУМ,</w:t>
                      </w:r>
                    </w:p>
                    <w:p w:rsidR="00734D47" w:rsidRPr="00755D99" w:rsidRDefault="00734D47" w:rsidP="00734D4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55D9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16"/>
                          <w:szCs w:val="16"/>
                        </w:rPr>
                        <w:t>КОНСУЛЬТАЦИИ,</w:t>
                      </w:r>
                    </w:p>
                    <w:p w:rsidR="00734D47" w:rsidRPr="00755D99" w:rsidRDefault="00734D47" w:rsidP="00734D4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55D9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16"/>
                          <w:szCs w:val="16"/>
                        </w:rPr>
                        <w:t>МИНИ-ЛЕКЦИИ,</w:t>
                      </w:r>
                    </w:p>
                    <w:p w:rsidR="00734D47" w:rsidRPr="00755D99" w:rsidRDefault="00734D47" w:rsidP="00734D4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55D9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16"/>
                          <w:szCs w:val="16"/>
                        </w:rPr>
                        <w:t>КРУГЛЫЙ СТОЛ,</w:t>
                      </w:r>
                    </w:p>
                    <w:p w:rsidR="00734D47" w:rsidRPr="00755D99" w:rsidRDefault="00734D47" w:rsidP="00734D4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55D9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16"/>
                          <w:szCs w:val="16"/>
                        </w:rPr>
                        <w:t>ДЕЛОВАЯ ИГРА,</w:t>
                      </w:r>
                    </w:p>
                    <w:p w:rsidR="00734D47" w:rsidRPr="00755D99" w:rsidRDefault="00734D47" w:rsidP="00734D4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55D9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16"/>
                          <w:szCs w:val="16"/>
                        </w:rPr>
                        <w:t>СМОТР-КОНКУРС,</w:t>
                      </w:r>
                    </w:p>
                    <w:p w:rsidR="00734D47" w:rsidRPr="00755D99" w:rsidRDefault="00734D47" w:rsidP="00734D4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55D9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16"/>
                          <w:szCs w:val="16"/>
                        </w:rPr>
                        <w:t>МАСТЕР-КЛАСС</w:t>
                      </w:r>
                    </w:p>
                  </w:txbxContent>
                </v:textbox>
              </v:roundrect>
            </w:pict>
          </mc:Fallback>
        </mc:AlternateContent>
      </w:r>
      <w:r w:rsidRPr="00755D9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F79688C" wp14:editId="6FACB400">
                <wp:simplePos x="0" y="0"/>
                <wp:positionH relativeFrom="column">
                  <wp:posOffset>1436370</wp:posOffset>
                </wp:positionH>
                <wp:positionV relativeFrom="paragraph">
                  <wp:posOffset>295275</wp:posOffset>
                </wp:positionV>
                <wp:extent cx="1436370" cy="1020445"/>
                <wp:effectExtent l="0" t="0" r="11430" b="27305"/>
                <wp:wrapNone/>
                <wp:docPr id="6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370" cy="102044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5D99" w:rsidRPr="00755D99" w:rsidRDefault="00755D99" w:rsidP="00755D9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55D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20"/>
                                <w:szCs w:val="20"/>
                              </w:rPr>
                              <w:t>ВОСПИТАНИЕ ЭКОЛОГИЧЕСКОЙ КОМПЕТЕНТНОСТИ ПЕДАГОГОВ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52" style="position:absolute;left:0;text-align:left;margin-left:113.1pt;margin-top:23.25pt;width:113.1pt;height:80.3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" fillcolor="#deeaf6 [660]" strokecolor="#1f4d78 [1604]" strokeweight="1pt">
                <v:stroke joinstyle="miter"/>
                <v:textbox>
                  <w:txbxContent>
                    <w:p w:rsidR="00755D99" w:rsidRPr="00755D99" w:rsidRDefault="00755D99" w:rsidP="00755D9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55D9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20"/>
                          <w:szCs w:val="20"/>
                        </w:rPr>
                        <w:t>ВОСПИТАНИЕ ЭКОЛОГИЧЕСКОЙ КОМПЕТЕНТНОСТИ ПЕДАГОГОВ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экологическом воспитании дошкольников </w:t>
      </w:r>
    </w:p>
    <w:p w:rsidR="00DD56A2" w:rsidRDefault="006F3B88" w:rsidP="0017240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D9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F82487A" wp14:editId="5423607D">
                <wp:simplePos x="0" y="0"/>
                <wp:positionH relativeFrom="column">
                  <wp:posOffset>2981325</wp:posOffset>
                </wp:positionH>
                <wp:positionV relativeFrom="paragraph">
                  <wp:posOffset>22860</wp:posOffset>
                </wp:positionV>
                <wp:extent cx="1436370" cy="984250"/>
                <wp:effectExtent l="0" t="0" r="11430" b="25400"/>
                <wp:wrapNone/>
                <wp:docPr id="9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370" cy="9842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5D99" w:rsidRPr="00755D99" w:rsidRDefault="00755D99" w:rsidP="00755D9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55D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20"/>
                                <w:szCs w:val="20"/>
                              </w:rPr>
                              <w:t>СОЗДАНИЕ РАЗВИВАЮЩЕЙ ЭКОЛОГО-ОБРАЗОВАТЕЛЬНОЙ СРЕДЫ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53" style="position:absolute;left:0;text-align:left;margin-left:234.75pt;margin-top:1.8pt;width:113.1pt;height:77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" fillcolor="#deeaf6 [660]" strokecolor="#1f4d78 [1604]" strokeweight="1pt">
                <v:stroke joinstyle="miter"/>
                <v:textbox>
                  <w:txbxContent>
                    <w:p w:rsidR="00755D99" w:rsidRPr="00755D99" w:rsidRDefault="00755D99" w:rsidP="00755D9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55D9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20"/>
                          <w:szCs w:val="20"/>
                        </w:rPr>
                        <w:t>СОЗДАНИЕ РАЗВИВАЮЩЕЙ ЭКОЛОГО-ОБРАЗОВАТЕЛЬНОЙ СРЕДЫ</w:t>
                      </w:r>
                    </w:p>
                  </w:txbxContent>
                </v:textbox>
              </v:roundrect>
            </w:pict>
          </mc:Fallback>
        </mc:AlternateContent>
      </w:r>
      <w:r w:rsidR="00B26A10" w:rsidRPr="00755D9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C397206" wp14:editId="72D84F7B">
                <wp:simplePos x="0" y="0"/>
                <wp:positionH relativeFrom="column">
                  <wp:posOffset>4805309</wp:posOffset>
                </wp:positionH>
                <wp:positionV relativeFrom="paragraph">
                  <wp:posOffset>48260</wp:posOffset>
                </wp:positionV>
                <wp:extent cx="1650365" cy="1115695"/>
                <wp:effectExtent l="0" t="0" r="26035" b="27305"/>
                <wp:wrapNone/>
                <wp:docPr id="45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11156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5D99" w:rsidRPr="00755D99" w:rsidRDefault="00755D99" w:rsidP="00755D9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5D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16"/>
                                <w:szCs w:val="16"/>
                              </w:rPr>
                              <w:t>НАПОЛНЕНИЕ ЭКОЛОГО-ОБРАЗОВАТЕЛЬНОЙ СРЕДЫ:</w:t>
                            </w:r>
                          </w:p>
                          <w:p w:rsidR="00755D99" w:rsidRPr="00755D99" w:rsidRDefault="00755D99" w:rsidP="00755D9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5D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16"/>
                                <w:szCs w:val="16"/>
                              </w:rPr>
                              <w:t xml:space="preserve"> ГРУППОВЫХ ПОМЕЩЕНИЙ,</w:t>
                            </w:r>
                          </w:p>
                          <w:p w:rsidR="00755D99" w:rsidRPr="00755D99" w:rsidRDefault="00755D99" w:rsidP="00755D9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5D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16"/>
                                <w:szCs w:val="16"/>
                              </w:rPr>
                              <w:t xml:space="preserve"> КАБИНЕТОВ,</w:t>
                            </w:r>
                          </w:p>
                          <w:p w:rsidR="00755D99" w:rsidRPr="00755D99" w:rsidRDefault="00755D99" w:rsidP="00755D9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5D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16"/>
                                <w:szCs w:val="16"/>
                              </w:rPr>
                              <w:t xml:space="preserve">ТЕРРИТОРИИ </w:t>
                            </w:r>
                            <w:proofErr w:type="gramStart"/>
                            <w:r w:rsidRPr="00755D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16"/>
                                <w:szCs w:val="16"/>
                              </w:rPr>
                              <w:t>ДО</w:t>
                            </w:r>
                            <w:proofErr w:type="gramEnd"/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4" o:spid="_x0000_s1054" style="position:absolute;left:0;text-align:left;margin-left:378.35pt;margin-top:3.8pt;width:129.95pt;height:87.8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" fillcolor="#deeaf6 [660]" strokecolor="#1f4d78 [1604]" strokeweight="1pt">
                <v:stroke joinstyle="miter"/>
                <v:textbox>
                  <w:txbxContent>
                    <w:p w:rsidR="00755D99" w:rsidRPr="00755D99" w:rsidRDefault="00755D99" w:rsidP="00755D9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55D9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16"/>
                          <w:szCs w:val="16"/>
                        </w:rPr>
                        <w:t>НАПОЛНЕНИЕ ЭКОЛОГО-ОБРАЗОВАТЕЛЬНОЙ СРЕДЫ:</w:t>
                      </w:r>
                    </w:p>
                    <w:p w:rsidR="00755D99" w:rsidRPr="00755D99" w:rsidRDefault="00755D99" w:rsidP="00755D9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55D9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16"/>
                          <w:szCs w:val="16"/>
                        </w:rPr>
                        <w:t xml:space="preserve"> ГРУППОВЫХ ПОМЕЩЕНИЙ,</w:t>
                      </w:r>
                    </w:p>
                    <w:p w:rsidR="00755D99" w:rsidRPr="00755D99" w:rsidRDefault="00755D99" w:rsidP="00755D9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55D9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16"/>
                          <w:szCs w:val="16"/>
                        </w:rPr>
                        <w:t xml:space="preserve"> КАБИНЕТОВ,</w:t>
                      </w:r>
                    </w:p>
                    <w:p w:rsidR="00755D99" w:rsidRPr="00755D99" w:rsidRDefault="00755D99" w:rsidP="00755D9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55D9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16"/>
                          <w:szCs w:val="16"/>
                        </w:rPr>
                        <w:t xml:space="preserve">ТЕРРИТОРИИ </w:t>
                      </w:r>
                      <w:proofErr w:type="gramStart"/>
                      <w:r w:rsidRPr="00755D9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16"/>
                          <w:szCs w:val="16"/>
                        </w:rPr>
                        <w:t>ДО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DD56A2" w:rsidRDefault="006F3B88" w:rsidP="00B6073D">
      <w:pPr>
        <w:tabs>
          <w:tab w:val="left" w:pos="1552"/>
          <w:tab w:val="left" w:pos="2805"/>
          <w:tab w:val="center" w:pos="5032"/>
          <w:tab w:val="left" w:pos="6732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73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8A0AAF8" wp14:editId="56CBC555">
                <wp:simplePos x="0" y="0"/>
                <wp:positionH relativeFrom="column">
                  <wp:posOffset>1118870</wp:posOffset>
                </wp:positionH>
                <wp:positionV relativeFrom="paragraph">
                  <wp:posOffset>40640</wp:posOffset>
                </wp:positionV>
                <wp:extent cx="253365" cy="382270"/>
                <wp:effectExtent l="11748" t="26352" r="0" b="44133"/>
                <wp:wrapNone/>
                <wp:docPr id="24" name="Стрелка вниз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3365" cy="38227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9" o:spid="_x0000_s1026" type="#_x0000_t67" style="position:absolute;margin-left:88.1pt;margin-top:3.2pt;width:19.95pt;height:30.1pt;rotation:90;z-index:25171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" adj="14442" fillcolor="#9cc2e5 [1940]" strokecolor="#1f4d78 [1604]" strokeweight="1pt"/>
            </w:pict>
          </mc:Fallback>
        </mc:AlternateContent>
      </w:r>
      <w:r w:rsidR="00B6073D" w:rsidRPr="00B6073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5D2943D" wp14:editId="1A8DAFDF">
                <wp:simplePos x="0" y="0"/>
                <wp:positionH relativeFrom="column">
                  <wp:posOffset>4493458</wp:posOffset>
                </wp:positionH>
                <wp:positionV relativeFrom="paragraph">
                  <wp:posOffset>45720</wp:posOffset>
                </wp:positionV>
                <wp:extent cx="229870" cy="382270"/>
                <wp:effectExtent l="0" t="19050" r="0" b="36830"/>
                <wp:wrapNone/>
                <wp:docPr id="47" name="Стрелка вниз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9870" cy="38227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43" o:spid="_x0000_s1026" type="#_x0000_t67" style="position:absolute;margin-left:353.8pt;margin-top:3.6pt;width:18.1pt;height:30.1pt;rotation:-90;z-index:251719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" adj="15106" fillcolor="#9cc2e5 [1940]" strokecolor="#1f4d78 [1604]" strokeweight="1pt"/>
            </w:pict>
          </mc:Fallback>
        </mc:AlternateContent>
      </w:r>
      <w:r w:rsidR="00755D9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6073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55D9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6073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D56A2" w:rsidRDefault="00755D99" w:rsidP="00755D99">
      <w:pPr>
        <w:tabs>
          <w:tab w:val="left" w:pos="815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D56A2" w:rsidRDefault="006F3B88" w:rsidP="0017240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73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6D075D0A" wp14:editId="4E893B6C">
                <wp:simplePos x="0" y="0"/>
                <wp:positionH relativeFrom="column">
                  <wp:posOffset>2030095</wp:posOffset>
                </wp:positionH>
                <wp:positionV relativeFrom="paragraph">
                  <wp:posOffset>78740</wp:posOffset>
                </wp:positionV>
                <wp:extent cx="224155" cy="382270"/>
                <wp:effectExtent l="19050" t="19050" r="23495" b="17780"/>
                <wp:wrapNone/>
                <wp:docPr id="49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4155" cy="38227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17" o:spid="_x0000_s1026" type="#_x0000_t67" style="position:absolute;margin-left:159.85pt;margin-top:6.2pt;width:17.65pt;height:30.1pt;rotation:180;z-index:251723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" adj="15267" fillcolor="#9cc2e5 [1940]" strokecolor="#1f4d78 [1604]" strokeweight="1pt"/>
            </w:pict>
          </mc:Fallback>
        </mc:AlternateContent>
      </w:r>
      <w:r w:rsidR="00B6073D" w:rsidRPr="00B6073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3CAD44D" wp14:editId="473F936B">
                <wp:simplePos x="0" y="0"/>
                <wp:positionH relativeFrom="column">
                  <wp:posOffset>3571768</wp:posOffset>
                </wp:positionH>
                <wp:positionV relativeFrom="paragraph">
                  <wp:posOffset>77396</wp:posOffset>
                </wp:positionV>
                <wp:extent cx="224155" cy="382270"/>
                <wp:effectExtent l="19050" t="19050" r="23495" b="17780"/>
                <wp:wrapNone/>
                <wp:docPr id="50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4155" cy="382270"/>
                        </a:xfrm>
                        <a:prstGeom prst="downArrow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17" o:spid="_x0000_s1026" type="#_x0000_t67" style="position:absolute;margin-left:281.25pt;margin-top:6.1pt;width:17.65pt;height:30.1pt;rotation:180;z-index:251725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" adj="15267" fillcolor="#9dc3e6" strokecolor="#41719c" strokeweight="1pt"/>
            </w:pict>
          </mc:Fallback>
        </mc:AlternateContent>
      </w:r>
    </w:p>
    <w:p w:rsidR="00DD56A2" w:rsidRDefault="00B6073D" w:rsidP="0017240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D4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4C77602" wp14:editId="7306CB78">
                <wp:simplePos x="0" y="0"/>
                <wp:positionH relativeFrom="column">
                  <wp:posOffset>-200660</wp:posOffset>
                </wp:positionH>
                <wp:positionV relativeFrom="paragraph">
                  <wp:posOffset>163484</wp:posOffset>
                </wp:positionV>
                <wp:extent cx="6515735" cy="753745"/>
                <wp:effectExtent l="0" t="0" r="18415" b="27305"/>
                <wp:wrapNone/>
                <wp:docPr id="2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735" cy="75374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4D47" w:rsidRPr="00734D47" w:rsidRDefault="00734D47" w:rsidP="00734D47">
                            <w:pPr>
                              <w:pStyle w:val="a5"/>
                              <w:spacing w:before="0" w:beforeAutospacing="0" w:after="200" w:afterAutospacing="0"/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734D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32"/>
                                <w:szCs w:val="32"/>
                              </w:rPr>
                              <w:t>ЭКОЛОГИЧЕСКОЕ ВОСПИТАНИЕ ДОШКОЛЬНИКОВ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7" o:spid="_x0000_s1055" style="position:absolute;left:0;text-align:left;margin-left:-15.8pt;margin-top:12.85pt;width:513.05pt;height:59.35pt;z-index:25169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" fillcolor="#deeaf6 [660]" strokecolor="#1f4d78 [1604]" strokeweight="1pt">
                <v:stroke joinstyle="miter"/>
                <v:textbox>
                  <w:txbxContent>
                    <w:p w:rsidR="00734D47" w:rsidRPr="00734D47" w:rsidRDefault="00734D47" w:rsidP="00734D47">
                      <w:pPr>
                        <w:pStyle w:val="a5"/>
                        <w:spacing w:before="0" w:beforeAutospacing="0" w:after="200" w:afterAutospacing="0"/>
                        <w:jc w:val="center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734D47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32"/>
                          <w:szCs w:val="32"/>
                        </w:rPr>
                        <w:t>ЭКОЛОГИЧЕСКОЕ ВОСПИТАНИЕ ДОШКОЛЬНИКОВ</w:t>
                      </w:r>
                    </w:p>
                  </w:txbxContent>
                </v:textbox>
              </v:oval>
            </w:pict>
          </mc:Fallback>
        </mc:AlternateContent>
      </w:r>
    </w:p>
    <w:p w:rsidR="00DD56A2" w:rsidRDefault="00DD56A2" w:rsidP="0017240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56A2" w:rsidRDefault="006F3B88" w:rsidP="0017240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73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39C1A6FB" wp14:editId="552FB0B7">
                <wp:simplePos x="0" y="0"/>
                <wp:positionH relativeFrom="column">
                  <wp:posOffset>2030730</wp:posOffset>
                </wp:positionH>
                <wp:positionV relativeFrom="paragraph">
                  <wp:posOffset>297815</wp:posOffset>
                </wp:positionV>
                <wp:extent cx="248920" cy="382270"/>
                <wp:effectExtent l="19050" t="0" r="17780" b="36830"/>
                <wp:wrapNone/>
                <wp:docPr id="51" name="Стрелка вни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38227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30" o:spid="_x0000_s1026" type="#_x0000_t67" style="position:absolute;margin-left:159.9pt;margin-top:23.45pt;width:19.6pt;height:30.1pt;z-index:251727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" adj="14567" fillcolor="#9cc2e5 [1940]" strokecolor="#1f4d78 [1604]" strokeweight="1pt"/>
            </w:pict>
          </mc:Fallback>
        </mc:AlternateContent>
      </w:r>
    </w:p>
    <w:p w:rsidR="00DD56A2" w:rsidRDefault="006F3B88" w:rsidP="00B6073D">
      <w:pPr>
        <w:tabs>
          <w:tab w:val="left" w:pos="383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73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3A13823F" wp14:editId="19788DF2">
                <wp:simplePos x="0" y="0"/>
                <wp:positionH relativeFrom="column">
                  <wp:posOffset>3571240</wp:posOffset>
                </wp:positionH>
                <wp:positionV relativeFrom="paragraph">
                  <wp:posOffset>-5715</wp:posOffset>
                </wp:positionV>
                <wp:extent cx="248920" cy="382270"/>
                <wp:effectExtent l="19050" t="0" r="17780" b="36830"/>
                <wp:wrapNone/>
                <wp:docPr id="52" name="Стрелка вни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38227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30" o:spid="_x0000_s1026" type="#_x0000_t67" style="position:absolute;margin-left:281.2pt;margin-top:-.45pt;width:19.6pt;height:30.1pt;z-index:251729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" adj="14567" fillcolor="#9cc2e5 [1940]" strokecolor="#1f4d78 [1604]" strokeweight="1pt"/>
            </w:pict>
          </mc:Fallback>
        </mc:AlternateContent>
      </w:r>
      <w:r w:rsidRPr="00755D9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AFE37B3" wp14:editId="05ABD92C">
                <wp:simplePos x="0" y="0"/>
                <wp:positionH relativeFrom="column">
                  <wp:posOffset>-591820</wp:posOffset>
                </wp:positionH>
                <wp:positionV relativeFrom="paragraph">
                  <wp:posOffset>193040</wp:posOffset>
                </wp:positionV>
                <wp:extent cx="1638300" cy="1745615"/>
                <wp:effectExtent l="0" t="0" r="19050" b="26035"/>
                <wp:wrapNone/>
                <wp:docPr id="10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74561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5D99" w:rsidRPr="00755D99" w:rsidRDefault="00755D99" w:rsidP="00755D9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5D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16"/>
                                <w:szCs w:val="16"/>
                              </w:rPr>
                              <w:t>ПРИРОДООХРАННЫЕ АКЦИИ,</w:t>
                            </w:r>
                          </w:p>
                          <w:p w:rsidR="00755D99" w:rsidRPr="00755D99" w:rsidRDefault="00755D99" w:rsidP="00755D9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5D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16"/>
                                <w:szCs w:val="16"/>
                              </w:rPr>
                              <w:t>КРУГЛЫЙ СТОЛ,</w:t>
                            </w:r>
                          </w:p>
                          <w:p w:rsidR="00755D99" w:rsidRPr="00755D99" w:rsidRDefault="00755D99" w:rsidP="00755D9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5D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16"/>
                                <w:szCs w:val="16"/>
                              </w:rPr>
                              <w:t>ВИКТОРИНЫ, КОНКУРСЫ,</w:t>
                            </w:r>
                          </w:p>
                          <w:p w:rsidR="00755D99" w:rsidRPr="00755D99" w:rsidRDefault="00755D99" w:rsidP="00755D9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5D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16"/>
                                <w:szCs w:val="16"/>
                              </w:rPr>
                              <w:t>СЕМИНАР-ПРАКТИКУМ,</w:t>
                            </w:r>
                          </w:p>
                          <w:p w:rsidR="00755D99" w:rsidRPr="00755D99" w:rsidRDefault="00755D99" w:rsidP="00755D9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5D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16"/>
                                <w:szCs w:val="16"/>
                              </w:rPr>
                              <w:t>ЭКОЛОГИЧЕСКИЕ ПРАЗДНИКИ,</w:t>
                            </w:r>
                          </w:p>
                          <w:p w:rsidR="00755D99" w:rsidRPr="00755D99" w:rsidRDefault="00755D99" w:rsidP="00755D9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5D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16"/>
                                <w:szCs w:val="16"/>
                              </w:rPr>
                              <w:t>ПРОЕКТНАЯ ДЕЯТЕЛЬНОСТЬ,</w:t>
                            </w:r>
                          </w:p>
                          <w:p w:rsidR="00755D99" w:rsidRPr="00755D99" w:rsidRDefault="00755D99" w:rsidP="00755D9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5D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16"/>
                                <w:szCs w:val="16"/>
                              </w:rPr>
                              <w:t>МАСТЕР-КЛАСС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56" style="position:absolute;left:0;text-align:left;margin-left:-46.6pt;margin-top:15.2pt;width:129pt;height:137.4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" fillcolor="#deeaf6 [660]" strokecolor="#1f4d78 [1604]" strokeweight="1pt">
                <v:stroke joinstyle="miter"/>
                <v:textbox>
                  <w:txbxContent>
                    <w:p w:rsidR="00755D99" w:rsidRPr="00755D99" w:rsidRDefault="00755D99" w:rsidP="00755D9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55D9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16"/>
                          <w:szCs w:val="16"/>
                        </w:rPr>
                        <w:t>ПРИРОДООХРАННЫЕ АКЦИИ,</w:t>
                      </w:r>
                    </w:p>
                    <w:p w:rsidR="00755D99" w:rsidRPr="00755D99" w:rsidRDefault="00755D99" w:rsidP="00755D9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55D9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16"/>
                          <w:szCs w:val="16"/>
                        </w:rPr>
                        <w:t>КРУГЛЫЙ СТОЛ,</w:t>
                      </w:r>
                    </w:p>
                    <w:p w:rsidR="00755D99" w:rsidRPr="00755D99" w:rsidRDefault="00755D99" w:rsidP="00755D9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55D9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16"/>
                          <w:szCs w:val="16"/>
                        </w:rPr>
                        <w:t>ВИКТОРИНЫ, КОНКУРСЫ,</w:t>
                      </w:r>
                    </w:p>
                    <w:p w:rsidR="00755D99" w:rsidRPr="00755D99" w:rsidRDefault="00755D99" w:rsidP="00755D9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55D9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16"/>
                          <w:szCs w:val="16"/>
                        </w:rPr>
                        <w:t>СЕМИНАР-ПРАКТИКУМ,</w:t>
                      </w:r>
                    </w:p>
                    <w:p w:rsidR="00755D99" w:rsidRPr="00755D99" w:rsidRDefault="00755D99" w:rsidP="00755D9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55D9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16"/>
                          <w:szCs w:val="16"/>
                        </w:rPr>
                        <w:t>ЭКОЛОГИЧЕСКИЕ ПРАЗДНИКИ,</w:t>
                      </w:r>
                    </w:p>
                    <w:p w:rsidR="00755D99" w:rsidRPr="00755D99" w:rsidRDefault="00755D99" w:rsidP="00755D9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55D9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16"/>
                          <w:szCs w:val="16"/>
                        </w:rPr>
                        <w:t>ПРОЕКТНАЯ ДЕЯТЕЛЬНОСТЬ,</w:t>
                      </w:r>
                    </w:p>
                    <w:p w:rsidR="00755D99" w:rsidRPr="00755D99" w:rsidRDefault="00755D99" w:rsidP="00755D9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55D9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16"/>
                          <w:szCs w:val="16"/>
                        </w:rPr>
                        <w:t>МАСТЕР-КЛАСС</w:t>
                      </w:r>
                    </w:p>
                  </w:txbxContent>
                </v:textbox>
              </v:roundrect>
            </w:pict>
          </mc:Fallback>
        </mc:AlternateContent>
      </w:r>
      <w:r w:rsidR="00B26A10" w:rsidRPr="00755D9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CB72C4D" wp14:editId="0A2B4C1C">
                <wp:simplePos x="0" y="0"/>
                <wp:positionH relativeFrom="column">
                  <wp:posOffset>4797763</wp:posOffset>
                </wp:positionH>
                <wp:positionV relativeFrom="paragraph">
                  <wp:posOffset>193997</wp:posOffset>
                </wp:positionV>
                <wp:extent cx="1626235" cy="1721485"/>
                <wp:effectExtent l="0" t="0" r="12065" b="12065"/>
                <wp:wrapNone/>
                <wp:docPr id="46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235" cy="172148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5D99" w:rsidRPr="00755D99" w:rsidRDefault="00755D99" w:rsidP="00755D9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5D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16"/>
                                <w:szCs w:val="16"/>
                              </w:rPr>
                              <w:t>НАБЛЮДЕНИЯ, БЕСЕДЫ</w:t>
                            </w:r>
                          </w:p>
                          <w:p w:rsidR="00755D99" w:rsidRPr="00755D99" w:rsidRDefault="00755D99" w:rsidP="00755D9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5D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16"/>
                                <w:szCs w:val="16"/>
                              </w:rPr>
                              <w:t>СЮЖЕТНО-РОЛЕВАЯ ИГРА,</w:t>
                            </w:r>
                          </w:p>
                          <w:p w:rsidR="00755D99" w:rsidRPr="00755D99" w:rsidRDefault="00755D99" w:rsidP="00755D9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5D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16"/>
                                <w:szCs w:val="16"/>
                              </w:rPr>
                              <w:t>ОПЫТЫ, ЭКСПЕРИМЕНТЫ, ПОИСКОВАЯ ДЕЯТЕЛЬНОСТЬ,</w:t>
                            </w:r>
                          </w:p>
                          <w:p w:rsidR="00755D99" w:rsidRPr="00755D99" w:rsidRDefault="00755D99" w:rsidP="00755D9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5D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16"/>
                                <w:szCs w:val="16"/>
                              </w:rPr>
                              <w:t>КОЛЛЕКЦИОНИРОВАНИЕ,</w:t>
                            </w:r>
                          </w:p>
                          <w:p w:rsidR="00755D99" w:rsidRPr="00755D99" w:rsidRDefault="00755D99" w:rsidP="00755D9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5D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16"/>
                                <w:szCs w:val="16"/>
                              </w:rPr>
                              <w:t>РАБОТА С МОДЕЛЯМИ,</w:t>
                            </w:r>
                          </w:p>
                          <w:p w:rsidR="00755D99" w:rsidRPr="00755D99" w:rsidRDefault="00755D99" w:rsidP="00755D9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5D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16"/>
                                <w:szCs w:val="16"/>
                              </w:rPr>
                              <w:t>ЦЕЛЕВЫЕ ПРОГУЛКИ ПО ЭКОЛОГИЧЕСКОЙ ТРОПЕ,</w:t>
                            </w:r>
                          </w:p>
                          <w:p w:rsidR="00755D99" w:rsidRPr="00755D99" w:rsidRDefault="00755D99" w:rsidP="00755D9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5D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16"/>
                                <w:szCs w:val="16"/>
                              </w:rPr>
                              <w:t>ЭКОЛОГИЧЕСКИЕ ДОСУГИ И ПРАЗДНИКИ,</w:t>
                            </w:r>
                          </w:p>
                          <w:p w:rsidR="00755D99" w:rsidRPr="00755D99" w:rsidRDefault="00755D99" w:rsidP="00755D9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5D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16"/>
                                <w:szCs w:val="16"/>
                              </w:rPr>
                              <w:t>ИСПОЛЬЗОВАНИЕ ИКТ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" o:spid="_x0000_s1057" style="position:absolute;left:0;text-align:left;margin-left:377.8pt;margin-top:15.3pt;width:128.05pt;height:135.5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" fillcolor="#deeaf6 [660]" strokecolor="#1f4d78 [1604]" strokeweight="1pt">
                <v:stroke joinstyle="miter"/>
                <v:textbox>
                  <w:txbxContent>
                    <w:p w:rsidR="00755D99" w:rsidRPr="00755D99" w:rsidRDefault="00755D99" w:rsidP="00755D9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55D9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16"/>
                          <w:szCs w:val="16"/>
                        </w:rPr>
                        <w:t>НАБЛЮДЕНИЯ, БЕСЕДЫ</w:t>
                      </w:r>
                    </w:p>
                    <w:p w:rsidR="00755D99" w:rsidRPr="00755D99" w:rsidRDefault="00755D99" w:rsidP="00755D9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55D9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16"/>
                          <w:szCs w:val="16"/>
                        </w:rPr>
                        <w:t>СЮЖЕТНО-РОЛЕВАЯ ИГРА,</w:t>
                      </w:r>
                    </w:p>
                    <w:p w:rsidR="00755D99" w:rsidRPr="00755D99" w:rsidRDefault="00755D99" w:rsidP="00755D9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55D9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16"/>
                          <w:szCs w:val="16"/>
                        </w:rPr>
                        <w:t>ОПЫТЫ, ЭКСПЕРИМЕНТЫ, ПОИСКОВАЯ ДЕЯТЕЛЬНОСТЬ,</w:t>
                      </w:r>
                    </w:p>
                    <w:p w:rsidR="00755D99" w:rsidRPr="00755D99" w:rsidRDefault="00755D99" w:rsidP="00755D9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55D9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16"/>
                          <w:szCs w:val="16"/>
                        </w:rPr>
                        <w:t>КОЛЛЕКЦИОНИРОВАНИЕ,</w:t>
                      </w:r>
                    </w:p>
                    <w:p w:rsidR="00755D99" w:rsidRPr="00755D99" w:rsidRDefault="00755D99" w:rsidP="00755D9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55D9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16"/>
                          <w:szCs w:val="16"/>
                        </w:rPr>
                        <w:t>РАБОТА С МОДЕЛЯМИ,</w:t>
                      </w:r>
                    </w:p>
                    <w:p w:rsidR="00755D99" w:rsidRPr="00755D99" w:rsidRDefault="00755D99" w:rsidP="00755D9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55D9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16"/>
                          <w:szCs w:val="16"/>
                        </w:rPr>
                        <w:t>ЦЕЛЕВЫЕ ПРОГУЛКИ ПО ЭКОЛОГИЧЕСКОЙ ТРОПЕ,</w:t>
                      </w:r>
                    </w:p>
                    <w:p w:rsidR="00755D99" w:rsidRPr="00755D99" w:rsidRDefault="00755D99" w:rsidP="00755D9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55D9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16"/>
                          <w:szCs w:val="16"/>
                        </w:rPr>
                        <w:t>ЭКОЛОГИЧЕСКИЕ ДОСУГИ И ПРАЗДНИКИ,</w:t>
                      </w:r>
                    </w:p>
                    <w:p w:rsidR="00755D99" w:rsidRPr="00755D99" w:rsidRDefault="00755D99" w:rsidP="00755D9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55D9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16"/>
                          <w:szCs w:val="16"/>
                        </w:rPr>
                        <w:t>ИСПОЛЬЗОВАНИЕ ИКТ</w:t>
                      </w:r>
                    </w:p>
                  </w:txbxContent>
                </v:textbox>
              </v:roundrect>
            </w:pict>
          </mc:Fallback>
        </mc:AlternateContent>
      </w:r>
      <w:r w:rsidR="00B6073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D56A2" w:rsidRDefault="006F3B88" w:rsidP="0017240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D9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27FA55F" wp14:editId="75F7F0CB">
                <wp:simplePos x="0" y="0"/>
                <wp:positionH relativeFrom="column">
                  <wp:posOffset>1435735</wp:posOffset>
                </wp:positionH>
                <wp:positionV relativeFrom="paragraph">
                  <wp:posOffset>101600</wp:posOffset>
                </wp:positionV>
                <wp:extent cx="1448435" cy="985520"/>
                <wp:effectExtent l="0" t="0" r="18415" b="24130"/>
                <wp:wrapNone/>
                <wp:docPr id="11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35" cy="9855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5D99" w:rsidRPr="00755D99" w:rsidRDefault="00755D99" w:rsidP="00755D9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55D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20"/>
                                <w:szCs w:val="20"/>
                              </w:rPr>
                              <w:t>СОТРУДНИЧЕСТВО ПЕДАГОГОВ И РОДИТЕЛЕЙ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58" style="position:absolute;left:0;text-align:left;margin-left:113.05pt;margin-top:8pt;width:114.05pt;height:77.6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" fillcolor="#deeaf6 [660]" strokecolor="#1f4d78 [1604]" strokeweight="1pt">
                <v:stroke joinstyle="miter"/>
                <v:textbox>
                  <w:txbxContent>
                    <w:p w:rsidR="00755D99" w:rsidRPr="00755D99" w:rsidRDefault="00755D99" w:rsidP="00755D9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55D9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20"/>
                          <w:szCs w:val="20"/>
                        </w:rPr>
                        <w:t>СОТРУДНИЧЕСТВО ПЕДАГОГОВ И РОДИТЕЛЕЙ</w:t>
                      </w:r>
                    </w:p>
                  </w:txbxContent>
                </v:textbox>
              </v:roundrect>
            </w:pict>
          </mc:Fallback>
        </mc:AlternateContent>
      </w:r>
      <w:r w:rsidRPr="00755D9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492FA99" wp14:editId="35A47DEC">
                <wp:simplePos x="0" y="0"/>
                <wp:positionH relativeFrom="column">
                  <wp:posOffset>2980055</wp:posOffset>
                </wp:positionH>
                <wp:positionV relativeFrom="paragraph">
                  <wp:posOffset>80010</wp:posOffset>
                </wp:positionV>
                <wp:extent cx="1448435" cy="1021080"/>
                <wp:effectExtent l="0" t="0" r="18415" b="26670"/>
                <wp:wrapNone/>
                <wp:docPr id="23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35" cy="10210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5D99" w:rsidRPr="00755D99" w:rsidRDefault="00755D99" w:rsidP="00755D9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55D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3300"/>
                                <w:kern w:val="24"/>
                                <w:sz w:val="20"/>
                                <w:szCs w:val="20"/>
                              </w:rPr>
                              <w:t>СОВМЕСТНАЯ ДЕЯТЕЛЬНОСТЬ ВОСПИТАТЕЛЯ С ДЕТЬМИ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59" style="position:absolute;left:0;text-align:left;margin-left:234.65pt;margin-top:6.3pt;width:114.05pt;height:80.4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" fillcolor="#deeaf6 [660]" strokecolor="#1f4d78 [1604]" strokeweight="1pt">
                <v:stroke joinstyle="miter"/>
                <v:textbox>
                  <w:txbxContent>
                    <w:p w:rsidR="00755D99" w:rsidRPr="00755D99" w:rsidRDefault="00755D99" w:rsidP="00755D9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55D99">
                        <w:rPr>
                          <w:rFonts w:asciiTheme="minorHAnsi" w:hAnsi="Calibri" w:cstheme="minorBidi"/>
                          <w:b/>
                          <w:bCs/>
                          <w:color w:val="003300"/>
                          <w:kern w:val="24"/>
                          <w:sz w:val="20"/>
                          <w:szCs w:val="20"/>
                        </w:rPr>
                        <w:t>СОВМЕСТНАЯ ДЕЯТЕЛЬНОСТЬ ВОСПИТАТЕЛЯ С ДЕТЬМИ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56A2" w:rsidRDefault="006F3B88" w:rsidP="00755D99">
      <w:pPr>
        <w:tabs>
          <w:tab w:val="left" w:pos="2674"/>
          <w:tab w:val="center" w:pos="5032"/>
          <w:tab w:val="left" w:pos="792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73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CB30CDD" wp14:editId="6C0150AD">
                <wp:simplePos x="0" y="0"/>
                <wp:positionH relativeFrom="column">
                  <wp:posOffset>1112520</wp:posOffset>
                </wp:positionH>
                <wp:positionV relativeFrom="paragraph">
                  <wp:posOffset>101600</wp:posOffset>
                </wp:positionV>
                <wp:extent cx="253365" cy="382270"/>
                <wp:effectExtent l="11748" t="26352" r="0" b="44133"/>
                <wp:wrapNone/>
                <wp:docPr id="25" name="Стрелка вниз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3365" cy="382270"/>
                        </a:xfrm>
                        <a:prstGeom prst="downArrow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39" o:spid="_x0000_s1026" type="#_x0000_t67" style="position:absolute;margin-left:87.6pt;margin-top:8pt;width:19.95pt;height:30.1pt;rotation:90;z-index:251717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" adj="14442" fillcolor="#9dc3e6" strokecolor="#41719c" strokeweight="1pt"/>
            </w:pict>
          </mc:Fallback>
        </mc:AlternateContent>
      </w:r>
      <w:r w:rsidR="00B6073D" w:rsidRPr="00B6073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A3CF5ED" wp14:editId="4FB34D8D">
                <wp:simplePos x="0" y="0"/>
                <wp:positionH relativeFrom="column">
                  <wp:posOffset>4489203</wp:posOffset>
                </wp:positionH>
                <wp:positionV relativeFrom="paragraph">
                  <wp:posOffset>83948</wp:posOffset>
                </wp:positionV>
                <wp:extent cx="229870" cy="382270"/>
                <wp:effectExtent l="0" t="19050" r="0" b="36830"/>
                <wp:wrapNone/>
                <wp:docPr id="48" name="Стрелка вниз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9870" cy="382270"/>
                        </a:xfrm>
                        <a:prstGeom prst="downArrow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43" o:spid="_x0000_s1026" type="#_x0000_t67" style="position:absolute;margin-left:353.5pt;margin-top:6.6pt;width:18.1pt;height:30.1pt;rotation:-90;z-index:251721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" adj="15106" fillcolor="#9dc3e6" strokecolor="#41719c" strokeweight="1pt"/>
            </w:pict>
          </mc:Fallback>
        </mc:AlternateContent>
      </w:r>
      <w:r w:rsidR="00755D9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55D9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55D9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D56A2" w:rsidRDefault="00DD56A2" w:rsidP="0017240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3B88" w:rsidRDefault="006F3B88" w:rsidP="0017240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3B88" w:rsidRDefault="006F3B88" w:rsidP="0017240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3B88" w:rsidRDefault="006F3B88" w:rsidP="0017240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2BB7" w:rsidRPr="004323AD" w:rsidRDefault="002E3F3B" w:rsidP="007855B9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5CE2">
        <w:rPr>
          <w:rFonts w:ascii="Times New Roman" w:hAnsi="Times New Roman" w:cs="Times New Roman"/>
          <w:sz w:val="28"/>
          <w:szCs w:val="28"/>
          <w:lang w:eastAsia="ar-SA"/>
        </w:rPr>
        <w:t>На первом этапе инновационного проекта алгоритм креативно-</w:t>
      </w:r>
      <w:r w:rsidR="00D244E2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исследовательской </w:t>
      </w:r>
      <w:r w:rsidR="00382BB7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деятельности </w:t>
      </w:r>
      <w:r w:rsidR="00D244E2" w:rsidRPr="001D5CE2">
        <w:rPr>
          <w:rFonts w:ascii="Times New Roman" w:hAnsi="Times New Roman" w:cs="Times New Roman"/>
          <w:sz w:val="28"/>
          <w:szCs w:val="28"/>
          <w:lang w:eastAsia="ar-SA"/>
        </w:rPr>
        <w:t>был</w:t>
      </w:r>
      <w:r w:rsidR="007D7B99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244E2" w:rsidRPr="001D5CE2">
        <w:rPr>
          <w:rFonts w:ascii="Times New Roman" w:hAnsi="Times New Roman" w:cs="Times New Roman"/>
          <w:sz w:val="28"/>
          <w:szCs w:val="28"/>
          <w:lang w:eastAsia="ar-SA"/>
        </w:rPr>
        <w:t>апробирован</w:t>
      </w:r>
      <w:r w:rsidR="00C81A19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82BB7" w:rsidRPr="001D5CE2">
        <w:rPr>
          <w:rFonts w:ascii="Times New Roman" w:hAnsi="Times New Roman" w:cs="Times New Roman"/>
          <w:sz w:val="28"/>
          <w:szCs w:val="28"/>
          <w:lang w:eastAsia="ar-SA"/>
        </w:rPr>
        <w:t>в системе дополнительного образования дошкольников «Креативная лаборатория».</w:t>
      </w:r>
      <w:r w:rsidR="00C81A19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82BB7" w:rsidRPr="001D5CE2">
        <w:rPr>
          <w:rFonts w:ascii="Times New Roman" w:hAnsi="Times New Roman" w:cs="Times New Roman"/>
          <w:sz w:val="28"/>
          <w:szCs w:val="28"/>
          <w:lang w:eastAsia="ar-SA"/>
        </w:rPr>
        <w:t>Результатом</w:t>
      </w:r>
      <w:r w:rsidR="00C81A19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82BB7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работы выступило методическое пособие, актуализирующее экологическое содержание в системе креативно-исследовательской деятельности. По материалам инновационной разработки «Креативная </w:t>
      </w:r>
      <w:r w:rsidR="00382BB7" w:rsidRPr="001D5CE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лаборатория»</w:t>
      </w:r>
      <w:r w:rsidR="00C81A19" w:rsidRPr="001D5CE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82BB7" w:rsidRPr="001D5CE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для</w:t>
      </w:r>
      <w:r w:rsidR="00C81A19" w:rsidRPr="001D5CE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82BB7" w:rsidRPr="001D5CE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слушателей</w:t>
      </w:r>
      <w:r w:rsidR="00C81A19" w:rsidRPr="001D5CE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82BB7" w:rsidRPr="001D5CE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курсов</w:t>
      </w:r>
      <w:r w:rsidR="00C81A19" w:rsidRPr="001D5CE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82BB7" w:rsidRPr="001D5CE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повышения</w:t>
      </w:r>
      <w:r w:rsidR="00C81A19" w:rsidRPr="001D5CE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82BB7" w:rsidRPr="001D5CE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квалификации </w:t>
      </w:r>
      <w:r w:rsidR="004323A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ИРО Краснодарского края </w:t>
      </w:r>
      <w:r w:rsidR="00382BB7" w:rsidRPr="001D5CE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проведены</w:t>
      </w:r>
      <w:r w:rsidR="00C81A19" w:rsidRPr="001D5CE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82BB7" w:rsidRPr="004323AD">
        <w:rPr>
          <w:rFonts w:ascii="Times New Roman" w:hAnsi="Times New Roman" w:cs="Times New Roman"/>
          <w:sz w:val="28"/>
          <w:szCs w:val="28"/>
          <w:lang w:eastAsia="ar-SA"/>
        </w:rPr>
        <w:t>практические</w:t>
      </w:r>
      <w:r w:rsidR="00C81A19" w:rsidRPr="004323A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82BB7" w:rsidRPr="004323AD">
        <w:rPr>
          <w:rFonts w:ascii="Times New Roman" w:hAnsi="Times New Roman" w:cs="Times New Roman"/>
          <w:sz w:val="28"/>
          <w:szCs w:val="28"/>
          <w:lang w:eastAsia="ar-SA"/>
        </w:rPr>
        <w:t>семинары</w:t>
      </w:r>
      <w:r w:rsidR="00B26A10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AD7EAD" w:rsidRPr="001D5CE2" w:rsidRDefault="00382BB7" w:rsidP="007855B9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D5CE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Психологические основы организации творческой образовательной среды</w:t>
      </w:r>
      <w:r w:rsidR="00AD7EAD" w:rsidRPr="001D5CE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;</w:t>
      </w:r>
      <w:r w:rsidRPr="001D5CE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382BB7" w:rsidRPr="001D5CE2" w:rsidRDefault="00382BB7" w:rsidP="007855B9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D5CE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Методы развития креативных способностей дошкольников</w:t>
      </w:r>
      <w:r w:rsidRPr="001D5CE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82BB7" w:rsidRPr="004323AD" w:rsidRDefault="00382BB7" w:rsidP="007855B9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5CE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Педагогическая деятельность в рамках креативно-исследовательского</w:t>
      </w:r>
      <w:r w:rsidR="00C81A19" w:rsidRPr="001D5CE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процесса</w:t>
      </w:r>
      <w:r w:rsidR="00C81A19" w:rsidRPr="001D5CE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</w:t>
      </w:r>
      <w:r w:rsidR="00C81A19" w:rsidRPr="001D5CE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программе освещалась</w:t>
      </w:r>
      <w:r w:rsidR="00C81A19" w:rsidRPr="001D5CE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</w:t>
      </w:r>
      <w:r w:rsidR="00C81A19" w:rsidRPr="001D5CE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4323AD">
        <w:rPr>
          <w:rFonts w:ascii="Times New Roman" w:hAnsi="Times New Roman" w:cs="Times New Roman"/>
          <w:sz w:val="28"/>
          <w:szCs w:val="28"/>
          <w:lang w:eastAsia="ar-SA"/>
        </w:rPr>
        <w:t>различных публикациях: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981"/>
        <w:gridCol w:w="1648"/>
        <w:gridCol w:w="4306"/>
      </w:tblGrid>
      <w:tr w:rsidR="004323AD" w:rsidRPr="004323AD" w:rsidTr="00E3798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AD" w:rsidRPr="004323AD" w:rsidRDefault="004323AD" w:rsidP="00E37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A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AD" w:rsidRPr="004323AD" w:rsidRDefault="004323AD" w:rsidP="00E37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AD">
              <w:rPr>
                <w:rFonts w:ascii="Times New Roman" w:hAnsi="Times New Roman"/>
                <w:sz w:val="24"/>
                <w:szCs w:val="24"/>
              </w:rPr>
              <w:t>Издание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AD" w:rsidRPr="004323AD" w:rsidRDefault="004323AD" w:rsidP="00E37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AD">
              <w:rPr>
                <w:rFonts w:ascii="Times New Roman" w:hAnsi="Times New Roman"/>
                <w:sz w:val="24"/>
                <w:szCs w:val="24"/>
              </w:rPr>
              <w:t>Дата публикации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AD" w:rsidRPr="004323AD" w:rsidRDefault="004323AD" w:rsidP="00E37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AD">
              <w:rPr>
                <w:rFonts w:ascii="Times New Roman" w:hAnsi="Times New Roman"/>
                <w:sz w:val="24"/>
                <w:szCs w:val="24"/>
              </w:rPr>
              <w:t>Название статьи, очерка</w:t>
            </w:r>
          </w:p>
        </w:tc>
      </w:tr>
      <w:tr w:rsidR="004323AD" w:rsidTr="0097539A">
        <w:trPr>
          <w:trHeight w:val="1089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3AD" w:rsidRDefault="004323AD" w:rsidP="00E37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3AD" w:rsidRDefault="004323AD" w:rsidP="00E37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научных статей по итогам международной научно-практической конференции</w:t>
            </w:r>
          </w:p>
          <w:p w:rsidR="004323AD" w:rsidRDefault="004323AD" w:rsidP="00E37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«Тенденции, перспективы и динамика развития современного образования» </w:t>
            </w:r>
          </w:p>
          <w:p w:rsidR="004323AD" w:rsidRDefault="004323AD" w:rsidP="00E37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3AD" w:rsidRDefault="004323AD" w:rsidP="00E37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4323AD" w:rsidRDefault="004323AD" w:rsidP="00E37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AD" w:rsidRDefault="004323AD" w:rsidP="00E37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1.Статья «Экологическая тропа – как форма гармонического развития дошкольников в экологическом воспитании»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Л.А.Ираклионова</w:t>
            </w:r>
            <w:proofErr w:type="spellEnd"/>
          </w:p>
          <w:p w:rsidR="004323AD" w:rsidRDefault="004323AD" w:rsidP="00E37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3AD" w:rsidTr="00491014">
        <w:trPr>
          <w:trHeight w:val="1055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3AD" w:rsidRDefault="004323AD" w:rsidP="00E37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3AD" w:rsidRDefault="004323AD" w:rsidP="00E37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3AD" w:rsidRDefault="004323AD" w:rsidP="00E37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AD" w:rsidRDefault="00B6073D" w:rsidP="00E37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323AD">
              <w:rPr>
                <w:rFonts w:ascii="Times New Roman" w:hAnsi="Times New Roman"/>
                <w:sz w:val="24"/>
                <w:szCs w:val="24"/>
              </w:rPr>
              <w:t xml:space="preserve">Статья «Креативная лаборатория: об опыте внедрения дополнительной образовательной программы» </w:t>
            </w:r>
            <w:proofErr w:type="spellStart"/>
            <w:r w:rsidR="004323AD">
              <w:rPr>
                <w:rFonts w:ascii="Times New Roman" w:hAnsi="Times New Roman"/>
                <w:sz w:val="24"/>
                <w:szCs w:val="24"/>
              </w:rPr>
              <w:t>О.В.Пенкина</w:t>
            </w:r>
            <w:proofErr w:type="spellEnd"/>
          </w:p>
          <w:p w:rsidR="004323AD" w:rsidRDefault="004323AD" w:rsidP="00E37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3AD" w:rsidTr="00C47800">
        <w:trPr>
          <w:trHeight w:val="1691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3AD" w:rsidRDefault="004323AD" w:rsidP="00E37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3AD" w:rsidRDefault="004323AD" w:rsidP="00E37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3AD" w:rsidRDefault="004323AD" w:rsidP="00E37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AD" w:rsidRDefault="004323AD" w:rsidP="00E37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Статья «Внедрение учебно-методических комплексов в образовательный процесс ДОО для эффективного развития экологического воспитания дошкольников»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Г.Ю.Петерсон</w:t>
            </w:r>
            <w:proofErr w:type="spellEnd"/>
          </w:p>
          <w:p w:rsidR="004323AD" w:rsidRDefault="004323AD" w:rsidP="00E37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3AD" w:rsidTr="0097539A">
        <w:trPr>
          <w:trHeight w:val="1088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AD" w:rsidRDefault="004323AD" w:rsidP="00E37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AD" w:rsidRDefault="004323AD" w:rsidP="00E37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AD" w:rsidRDefault="004323AD" w:rsidP="00E37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AD" w:rsidRDefault="004323AD" w:rsidP="00432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Статья «Обеспечение эффективного имиджа в условиях инновационной деятельности ДОО»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О.В.Золотарева</w:t>
            </w:r>
            <w:proofErr w:type="spellEnd"/>
          </w:p>
          <w:p w:rsidR="004323AD" w:rsidRDefault="004323AD" w:rsidP="00E37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3AD" w:rsidTr="00E3798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AD" w:rsidRDefault="00B6073D" w:rsidP="00E37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23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AD" w:rsidRDefault="004323AD" w:rsidP="00E3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материалов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научно-практической конференции «Воспитатель нового поколения» </w:t>
            </w:r>
          </w:p>
          <w:p w:rsidR="004323AD" w:rsidRPr="007D6F00" w:rsidRDefault="004323AD" w:rsidP="00E3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AD" w:rsidRPr="007D6F00" w:rsidRDefault="004323AD" w:rsidP="00E37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12.02.2016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AD" w:rsidRPr="007D6F00" w:rsidRDefault="004323AD" w:rsidP="00E37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«Возможности профессионального обучения воспитателей в образовательном процессе детского сада»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О.В.Золотарева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23AD" w:rsidTr="00E3798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AD" w:rsidRDefault="00B6073D" w:rsidP="00E37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323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AD" w:rsidRDefault="00B6073D" w:rsidP="00E3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электронный журнал «Концепт»</w:t>
            </w:r>
            <w:r w:rsidR="007626D5">
              <w:rPr>
                <w:rFonts w:ascii="Times New Roman" w:hAnsi="Times New Roman" w:cs="Times New Roman"/>
                <w:sz w:val="24"/>
                <w:szCs w:val="24"/>
              </w:rPr>
              <w:t>. Приложение 10. «Дошкольное образование: мировой опыт и перспективы развития»</w:t>
            </w:r>
          </w:p>
          <w:p w:rsidR="006F3B88" w:rsidRPr="00CF0ACB" w:rsidRDefault="006F3B88" w:rsidP="00E3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AD" w:rsidRDefault="007626D5" w:rsidP="00762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626D5" w:rsidRDefault="007626D5" w:rsidP="00762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AD" w:rsidRDefault="007626D5" w:rsidP="00E37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«Современные педагогические технологии как мобильная система инновационного режима функционирования ДОО»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О.В.Золотарева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Г.Ю.Петерсон</w:t>
            </w:r>
            <w:proofErr w:type="spellEnd"/>
          </w:p>
        </w:tc>
      </w:tr>
      <w:tr w:rsidR="002A03F0" w:rsidTr="00E3798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0" w:rsidRDefault="002A03F0" w:rsidP="00E37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0" w:rsidRDefault="002A03F0" w:rsidP="00E3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Научно-методический журнал «Кубанская школа»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0" w:rsidRDefault="002A03F0" w:rsidP="00762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 2016г.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0" w:rsidRDefault="002A03F0" w:rsidP="00E37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«Возможности креативно-исследовательской деятельности в экологическом воспитании детей дошкольного возраста»</w:t>
            </w:r>
          </w:p>
          <w:p w:rsidR="002A03F0" w:rsidRDefault="002A03F0" w:rsidP="00E379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О.В.Золотарева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Е.Ю.Аронова</w:t>
            </w:r>
            <w:proofErr w:type="spellEnd"/>
          </w:p>
        </w:tc>
      </w:tr>
    </w:tbl>
    <w:p w:rsidR="004323AD" w:rsidRPr="007626D5" w:rsidRDefault="004323AD" w:rsidP="007626D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EA5E7F" w:rsidRDefault="002A03F0" w:rsidP="007855B9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4</w:t>
      </w:r>
      <w:r w:rsidR="00AD7EAD" w:rsidRPr="002A03F0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)</w:t>
      </w:r>
      <w:r w:rsidR="007D7B99" w:rsidRPr="001D5CE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EA5E7F" w:rsidRPr="00FA6557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Инновационность</w:t>
      </w:r>
      <w:proofErr w:type="spellEnd"/>
      <w:r w:rsidR="00EA5E7F" w:rsidRPr="00FA6557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.</w:t>
      </w:r>
    </w:p>
    <w:p w:rsidR="00EA5E7F" w:rsidRDefault="00FA6557" w:rsidP="007855B9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Рассматривая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A5E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инн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</w:t>
      </w:r>
      <w:r w:rsidR="00EA5E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ва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ци</w:t>
      </w:r>
      <w:r w:rsidR="00EA5E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онность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образовательной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A5E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деятельности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A5E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формированию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экологического</w:t>
      </w:r>
      <w:r w:rsidR="00EA5E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самосознания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A5E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детей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A5E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дошкольного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A5E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</w:t>
      </w:r>
      <w:r w:rsidR="00EA5E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зраста, необходимо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A5E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отметить,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A5E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что принципиальным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A5E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является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A5E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сам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A5E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подход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A5E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его реализации,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A5E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обеспеченный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A5E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средствами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A5E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креативно-исследовательской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A5E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деятельности.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Поставленная перед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A5E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ребенком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A5E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творческая или исследовательская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A5E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задача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A5E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обеспечивает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A5E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активность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A5E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</w:t>
      </w:r>
      <w:r w:rsidR="00EA5E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енка,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A5E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направленную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A5E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понимание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A5E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целесообразность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A5E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разнообразных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отношений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человека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природы,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поиск взаимозависимости осуществляемых поступков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результатов по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отношению к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окружающему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миру.</w:t>
      </w:r>
    </w:p>
    <w:p w:rsidR="001C43F4" w:rsidRDefault="001C43F4" w:rsidP="007855B9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Разработанная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технология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креативно-исследовательского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процесса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актуализирует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мыслительные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функции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дошкольника: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анализа,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сравнения, разработки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творческих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решений.</w:t>
      </w:r>
    </w:p>
    <w:p w:rsidR="00F63F0C" w:rsidRPr="001D5CE2" w:rsidRDefault="001C43F4" w:rsidP="007855B9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Реализуемый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17240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совокупности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познавательного,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художественно-эстетического, оздоровительного,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социально-коммуникативного направлений </w:t>
      </w:r>
      <w:r w:rsidR="0017240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образовательный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17240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процесс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позволяет системно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реализовывать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задачи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экологического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воспитания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дошкольников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комплексе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гностических, эстетических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психолого-коммуникативных</w:t>
      </w:r>
      <w:r w:rsidR="00516F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средств.</w:t>
      </w:r>
      <w:proofErr w:type="gramEnd"/>
      <w:r w:rsidR="007855B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F63F0C" w:rsidRPr="001D5CE2">
        <w:rPr>
          <w:rFonts w:ascii="Times New Roman" w:hAnsi="Times New Roman" w:cs="Times New Roman"/>
          <w:color w:val="000000"/>
          <w:sz w:val="28"/>
          <w:szCs w:val="28"/>
        </w:rPr>
        <w:t>За прошедший период в работу дошкольно</w:t>
      </w:r>
      <w:r w:rsidR="002A3E1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F63F0C" w:rsidRPr="001D5C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3E16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F63F0C" w:rsidRPr="001D5CE2">
        <w:rPr>
          <w:rFonts w:ascii="Times New Roman" w:hAnsi="Times New Roman" w:cs="Times New Roman"/>
          <w:color w:val="000000"/>
          <w:sz w:val="28"/>
          <w:szCs w:val="28"/>
        </w:rPr>
        <w:t xml:space="preserve"> внедрена Программа эколого-оздоровительной работы с детьми дошкольного возраста на летний период</w:t>
      </w:r>
      <w:r w:rsidR="002A3E1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63F0C" w:rsidRPr="001D5CE2">
        <w:rPr>
          <w:rFonts w:ascii="Times New Roman" w:hAnsi="Times New Roman" w:cs="Times New Roman"/>
          <w:color w:val="000000"/>
          <w:sz w:val="28"/>
          <w:szCs w:val="28"/>
        </w:rPr>
        <w:t xml:space="preserve"> включающая обоснование образовательной деятельности, план подготовки педагогов, план эколого-оздоровительных мероприятий, планирование тематических площадок, природоохранных и экологических акций, работа в системе ОБЖ. </w:t>
      </w:r>
      <w:r w:rsidR="00F63F0C" w:rsidRPr="001D5CE2">
        <w:rPr>
          <w:rFonts w:ascii="Times New Roman" w:hAnsi="Times New Roman" w:cs="Times New Roman"/>
          <w:sz w:val="28"/>
          <w:szCs w:val="28"/>
        </w:rPr>
        <w:t xml:space="preserve">Особое значение в экологическом воспитании детей и создании благоприятного </w:t>
      </w:r>
      <w:r w:rsidR="00F63F0C" w:rsidRPr="001D5CE2">
        <w:rPr>
          <w:rFonts w:ascii="Times New Roman" w:hAnsi="Times New Roman" w:cs="Times New Roman"/>
          <w:sz w:val="28"/>
          <w:szCs w:val="28"/>
        </w:rPr>
        <w:lastRenderedPageBreak/>
        <w:t>эмоционально-чувственного</w:t>
      </w:r>
      <w:r w:rsidR="00F63F0C">
        <w:rPr>
          <w:rFonts w:ascii="Times New Roman" w:hAnsi="Times New Roman" w:cs="Times New Roman"/>
          <w:sz w:val="28"/>
          <w:szCs w:val="28"/>
        </w:rPr>
        <w:t xml:space="preserve"> </w:t>
      </w:r>
      <w:r w:rsidR="00F63F0C" w:rsidRPr="001D5CE2">
        <w:rPr>
          <w:rFonts w:ascii="Times New Roman" w:hAnsi="Times New Roman" w:cs="Times New Roman"/>
          <w:sz w:val="28"/>
          <w:szCs w:val="28"/>
        </w:rPr>
        <w:t xml:space="preserve">фона имеет сад на крыше, где проводится индивидуальная и подгрупповая работа с детьми. На небольшом участке земли высажены растения, которые круглый год создают зеленый фон, а весной картину дополняют </w:t>
      </w:r>
      <w:proofErr w:type="spellStart"/>
      <w:r w:rsidR="00F63F0C" w:rsidRPr="001D5CE2">
        <w:rPr>
          <w:rFonts w:ascii="Times New Roman" w:hAnsi="Times New Roman" w:cs="Times New Roman"/>
          <w:sz w:val="28"/>
          <w:szCs w:val="28"/>
        </w:rPr>
        <w:t>декоративнолистные</w:t>
      </w:r>
      <w:proofErr w:type="spellEnd"/>
      <w:r w:rsidR="00F63F0C" w:rsidRPr="001D5CE2">
        <w:rPr>
          <w:rFonts w:ascii="Times New Roman" w:hAnsi="Times New Roman" w:cs="Times New Roman"/>
          <w:sz w:val="28"/>
          <w:szCs w:val="28"/>
        </w:rPr>
        <w:t xml:space="preserve"> виды. Дошкольники знакомятся с разными видами растений и условиями их произрастания.</w:t>
      </w:r>
    </w:p>
    <w:p w:rsidR="00F63F0C" w:rsidRPr="001D5CE2" w:rsidRDefault="00F63F0C" w:rsidP="00785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sz w:val="28"/>
          <w:szCs w:val="28"/>
        </w:rPr>
        <w:t>Оформлено помещение «Креативной лаборатории», способствующ</w:t>
      </w:r>
      <w:r w:rsidR="002A3E16">
        <w:rPr>
          <w:rFonts w:ascii="Times New Roman" w:hAnsi="Times New Roman" w:cs="Times New Roman"/>
          <w:sz w:val="28"/>
          <w:szCs w:val="28"/>
        </w:rPr>
        <w:t>ее</w:t>
      </w:r>
      <w:r w:rsidRPr="001D5CE2">
        <w:rPr>
          <w:rFonts w:ascii="Times New Roman" w:hAnsi="Times New Roman" w:cs="Times New Roman"/>
          <w:sz w:val="28"/>
          <w:szCs w:val="28"/>
        </w:rPr>
        <w:t xml:space="preserve"> формированию творчества детей, развития интеллектуальных</w:t>
      </w:r>
      <w:r w:rsidR="002A3E16">
        <w:rPr>
          <w:rFonts w:ascii="Times New Roman" w:hAnsi="Times New Roman" w:cs="Times New Roman"/>
          <w:sz w:val="28"/>
          <w:szCs w:val="28"/>
        </w:rPr>
        <w:t xml:space="preserve"> и познавательных</w:t>
      </w:r>
      <w:r w:rsidRPr="001D5CE2">
        <w:rPr>
          <w:rFonts w:ascii="Times New Roman" w:hAnsi="Times New Roman" w:cs="Times New Roman"/>
          <w:sz w:val="28"/>
          <w:szCs w:val="28"/>
        </w:rPr>
        <w:t xml:space="preserve"> способностей. </w:t>
      </w:r>
    </w:p>
    <w:p w:rsidR="00F63F0C" w:rsidRPr="001D5CE2" w:rsidRDefault="00F63F0C" w:rsidP="00785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sz w:val="28"/>
          <w:szCs w:val="28"/>
        </w:rPr>
        <w:t>В старших и подготовительных к школе группах организованы зоны экспериментирования (мини-лаборатории) для развития у детей познавательного интереса, повышения интереса к исследовательской деятельности и формирования основ научного мировоззрения.</w:t>
      </w:r>
    </w:p>
    <w:p w:rsidR="00F63F0C" w:rsidRPr="001D5CE2" w:rsidRDefault="00F63F0C" w:rsidP="007855B9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D5CE2">
        <w:rPr>
          <w:sz w:val="28"/>
          <w:szCs w:val="28"/>
        </w:rPr>
        <w:t>Активизации</w:t>
      </w:r>
      <w:r>
        <w:rPr>
          <w:sz w:val="28"/>
          <w:szCs w:val="28"/>
        </w:rPr>
        <w:t xml:space="preserve"> </w:t>
      </w:r>
      <w:r w:rsidRPr="001D5CE2">
        <w:rPr>
          <w:sz w:val="28"/>
          <w:szCs w:val="28"/>
        </w:rPr>
        <w:t>исследовательской</w:t>
      </w:r>
      <w:r>
        <w:rPr>
          <w:sz w:val="28"/>
          <w:szCs w:val="28"/>
        </w:rPr>
        <w:t xml:space="preserve"> </w:t>
      </w:r>
      <w:r w:rsidRPr="001D5CE2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1D5CE2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1D5CE2">
        <w:rPr>
          <w:sz w:val="28"/>
          <w:szCs w:val="28"/>
        </w:rPr>
        <w:t xml:space="preserve">способствуют детский мобильный интерактивный компьютерный класс </w:t>
      </w:r>
      <w:proofErr w:type="spellStart"/>
      <w:r w:rsidRPr="001D5CE2">
        <w:rPr>
          <w:sz w:val="28"/>
          <w:szCs w:val="28"/>
          <w:lang w:val="en-US"/>
        </w:rPr>
        <w:t>ICLab</w:t>
      </w:r>
      <w:proofErr w:type="spellEnd"/>
      <w:r w:rsidRPr="001D5CE2">
        <w:rPr>
          <w:sz w:val="28"/>
          <w:szCs w:val="28"/>
        </w:rPr>
        <w:t xml:space="preserve">, интерактивная доска </w:t>
      </w:r>
      <w:proofErr w:type="spellStart"/>
      <w:r w:rsidRPr="001D5CE2">
        <w:rPr>
          <w:sz w:val="28"/>
          <w:szCs w:val="28"/>
          <w:lang w:val="en-US"/>
        </w:rPr>
        <w:t>Prestigio</w:t>
      </w:r>
      <w:proofErr w:type="spellEnd"/>
      <w:r w:rsidRPr="001D5CE2">
        <w:rPr>
          <w:sz w:val="28"/>
          <w:szCs w:val="28"/>
        </w:rPr>
        <w:t xml:space="preserve"> </w:t>
      </w:r>
      <w:proofErr w:type="spellStart"/>
      <w:r w:rsidRPr="001D5CE2">
        <w:rPr>
          <w:sz w:val="28"/>
          <w:szCs w:val="28"/>
          <w:lang w:val="en-US"/>
        </w:rPr>
        <w:t>MultiBoard</w:t>
      </w:r>
      <w:proofErr w:type="spellEnd"/>
      <w:r w:rsidRPr="001D5CE2">
        <w:rPr>
          <w:sz w:val="28"/>
          <w:szCs w:val="28"/>
        </w:rPr>
        <w:t xml:space="preserve">, детский интерактивный стол «Уникум-2», интерактивный проектор, интерактивная доска </w:t>
      </w:r>
      <w:proofErr w:type="spellStart"/>
      <w:r w:rsidRPr="001D5CE2">
        <w:rPr>
          <w:sz w:val="28"/>
          <w:szCs w:val="28"/>
          <w:lang w:val="en-US"/>
        </w:rPr>
        <w:t>Interwrite</w:t>
      </w:r>
      <w:proofErr w:type="spellEnd"/>
      <w:r w:rsidRPr="001D5CE2">
        <w:rPr>
          <w:sz w:val="28"/>
          <w:szCs w:val="28"/>
        </w:rPr>
        <w:t xml:space="preserve"> </w:t>
      </w:r>
      <w:r w:rsidRPr="001D5CE2">
        <w:rPr>
          <w:sz w:val="28"/>
          <w:szCs w:val="28"/>
          <w:lang w:val="en-US"/>
        </w:rPr>
        <w:t>Dual</w:t>
      </w:r>
      <w:r w:rsidRPr="001D5CE2">
        <w:rPr>
          <w:sz w:val="28"/>
          <w:szCs w:val="28"/>
        </w:rPr>
        <w:t xml:space="preserve"> </w:t>
      </w:r>
      <w:r w:rsidRPr="001D5CE2">
        <w:rPr>
          <w:sz w:val="28"/>
          <w:szCs w:val="28"/>
          <w:lang w:val="en-US"/>
        </w:rPr>
        <w:t>Board</w:t>
      </w:r>
      <w:r w:rsidRPr="001D5CE2">
        <w:rPr>
          <w:sz w:val="28"/>
          <w:szCs w:val="28"/>
        </w:rPr>
        <w:t xml:space="preserve">. </w:t>
      </w:r>
    </w:p>
    <w:p w:rsidR="007855B9" w:rsidRDefault="00F63F0C" w:rsidP="00D03D0F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CC"/>
          <w:sz w:val="28"/>
          <w:szCs w:val="28"/>
        </w:rPr>
      </w:pPr>
      <w:r w:rsidRPr="001D5CE2">
        <w:rPr>
          <w:rFonts w:ascii="Times New Roman" w:hAnsi="Times New Roman" w:cs="Times New Roman"/>
          <w:sz w:val="28"/>
          <w:szCs w:val="28"/>
        </w:rPr>
        <w:t>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образом, развивающая предметно-пространственная среда в дошкольной организации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гармоничное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развитие детей, создает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положительные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психоэмоциональный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фон, позволяет 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творческие потребности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экологическом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познании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и развитии.</w:t>
      </w:r>
      <w:r w:rsidRPr="001D5CE2">
        <w:rPr>
          <w:rFonts w:ascii="Times New Roman" w:hAnsi="Times New Roman" w:cs="Times New Roman"/>
          <w:bCs/>
          <w:color w:val="0000CC"/>
          <w:sz w:val="28"/>
          <w:szCs w:val="28"/>
        </w:rPr>
        <w:t xml:space="preserve"> </w:t>
      </w:r>
    </w:p>
    <w:p w:rsidR="00D03D0F" w:rsidRPr="00D03D0F" w:rsidRDefault="00D03D0F" w:rsidP="00D03D0F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CC"/>
          <w:sz w:val="28"/>
          <w:szCs w:val="28"/>
        </w:rPr>
      </w:pPr>
    </w:p>
    <w:p w:rsidR="00F63F0C" w:rsidRPr="001D5CE2" w:rsidRDefault="00F63F0C" w:rsidP="007855B9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CE2">
        <w:rPr>
          <w:rFonts w:ascii="Times New Roman" w:hAnsi="Times New Roman" w:cs="Times New Roman"/>
          <w:b/>
          <w:color w:val="000000"/>
          <w:sz w:val="28"/>
          <w:szCs w:val="28"/>
        </w:rPr>
        <w:t>Работа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b/>
          <w:color w:val="000000"/>
          <w:sz w:val="28"/>
          <w:szCs w:val="28"/>
        </w:rPr>
        <w:t>с родителями</w:t>
      </w:r>
      <w:r w:rsidRPr="001D5CE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63F0C" w:rsidRPr="001D5CE2" w:rsidRDefault="00F63F0C" w:rsidP="007855B9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В экологическое воспитание дошкольников также были включены </w:t>
      </w:r>
      <w:r w:rsidRPr="001D5CE2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родители воспитанников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. Для них регулярно каждый квартал выпускались «Журналы для родителей», в которых освещались различные аспекты экологического воспитания детей дошкольного возраста, давались 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методические рекомендации по организации исследовательской деятельности детей в природе. </w:t>
      </w:r>
    </w:p>
    <w:p w:rsidR="00F63F0C" w:rsidRPr="001D5CE2" w:rsidRDefault="00F63F0C" w:rsidP="007855B9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CE2">
        <w:rPr>
          <w:rFonts w:ascii="Times New Roman" w:hAnsi="Times New Roman" w:cs="Times New Roman"/>
          <w:color w:val="000000"/>
          <w:sz w:val="28"/>
          <w:szCs w:val="28"/>
        </w:rPr>
        <w:t>В рамках реализации задач экологического воспитания дошкольников педагогическим коллективом ДО</w:t>
      </w:r>
      <w:r w:rsidR="002A3E1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D5CE2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разработаны и внедрены следующие </w:t>
      </w:r>
      <w:r w:rsidR="007855B9">
        <w:rPr>
          <w:rFonts w:ascii="Times New Roman" w:hAnsi="Times New Roman" w:cs="Times New Roman"/>
          <w:color w:val="000000"/>
          <w:sz w:val="28"/>
          <w:szCs w:val="28"/>
        </w:rPr>
        <w:t xml:space="preserve">экологические </w:t>
      </w:r>
      <w:r w:rsidRPr="001D5CE2">
        <w:rPr>
          <w:rFonts w:ascii="Times New Roman" w:hAnsi="Times New Roman" w:cs="Times New Roman"/>
          <w:color w:val="000000"/>
          <w:sz w:val="28"/>
          <w:szCs w:val="28"/>
        </w:rPr>
        <w:t>проекты дошкольного образования:</w:t>
      </w:r>
    </w:p>
    <w:p w:rsidR="00F63F0C" w:rsidRPr="001D5CE2" w:rsidRDefault="00F63F0C" w:rsidP="007855B9">
      <w:pPr>
        <w:numPr>
          <w:ilvl w:val="0"/>
          <w:numId w:val="5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CE2">
        <w:rPr>
          <w:rFonts w:ascii="Times New Roman" w:hAnsi="Times New Roman" w:cs="Times New Roman"/>
          <w:color w:val="000000"/>
          <w:sz w:val="28"/>
          <w:szCs w:val="28"/>
        </w:rPr>
        <w:t xml:space="preserve"> «Первоцветы». Авторы: воспитатели Яровенко Н.В.;</w:t>
      </w:r>
    </w:p>
    <w:p w:rsidR="00F63F0C" w:rsidRPr="001D5CE2" w:rsidRDefault="00F63F0C" w:rsidP="007855B9">
      <w:pPr>
        <w:numPr>
          <w:ilvl w:val="0"/>
          <w:numId w:val="5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CE2">
        <w:rPr>
          <w:rFonts w:ascii="Times New Roman" w:hAnsi="Times New Roman" w:cs="Times New Roman"/>
          <w:color w:val="000000"/>
          <w:sz w:val="28"/>
          <w:szCs w:val="28"/>
        </w:rPr>
        <w:t xml:space="preserve"> «Белоствольная красавица». Автор: воспитатель </w:t>
      </w:r>
      <w:proofErr w:type="spellStart"/>
      <w:r w:rsidRPr="001D5CE2">
        <w:rPr>
          <w:rFonts w:ascii="Times New Roman" w:hAnsi="Times New Roman" w:cs="Times New Roman"/>
          <w:color w:val="000000"/>
          <w:sz w:val="28"/>
          <w:szCs w:val="28"/>
        </w:rPr>
        <w:t>Галайчук</w:t>
      </w:r>
      <w:proofErr w:type="spellEnd"/>
      <w:r w:rsidR="00785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color w:val="000000"/>
          <w:sz w:val="28"/>
          <w:szCs w:val="28"/>
        </w:rPr>
        <w:t>Е.Б.;</w:t>
      </w:r>
    </w:p>
    <w:p w:rsidR="00F63F0C" w:rsidRDefault="00F63F0C" w:rsidP="007855B9">
      <w:pPr>
        <w:numPr>
          <w:ilvl w:val="0"/>
          <w:numId w:val="5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CE2">
        <w:rPr>
          <w:rFonts w:ascii="Times New Roman" w:hAnsi="Times New Roman" w:cs="Times New Roman"/>
          <w:color w:val="000000"/>
          <w:sz w:val="28"/>
          <w:szCs w:val="28"/>
        </w:rPr>
        <w:t xml:space="preserve"> «Елочка – зеленая иголочка». А</w:t>
      </w:r>
      <w:r w:rsidR="007626D5">
        <w:rPr>
          <w:rFonts w:ascii="Times New Roman" w:hAnsi="Times New Roman" w:cs="Times New Roman"/>
          <w:color w:val="000000"/>
          <w:sz w:val="28"/>
          <w:szCs w:val="28"/>
        </w:rPr>
        <w:t xml:space="preserve">втор: воспитатель </w:t>
      </w:r>
      <w:proofErr w:type="spellStart"/>
      <w:r w:rsidR="007626D5">
        <w:rPr>
          <w:rFonts w:ascii="Times New Roman" w:hAnsi="Times New Roman" w:cs="Times New Roman"/>
          <w:color w:val="000000"/>
          <w:sz w:val="28"/>
          <w:szCs w:val="28"/>
        </w:rPr>
        <w:t>Галайчук</w:t>
      </w:r>
      <w:proofErr w:type="spellEnd"/>
      <w:r w:rsidR="007626D5">
        <w:rPr>
          <w:rFonts w:ascii="Times New Roman" w:hAnsi="Times New Roman" w:cs="Times New Roman"/>
          <w:color w:val="000000"/>
          <w:sz w:val="28"/>
          <w:szCs w:val="28"/>
        </w:rPr>
        <w:t xml:space="preserve"> Е.Б.</w:t>
      </w:r>
      <w:r w:rsidR="002A3E1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A3E16" w:rsidRDefault="002A3E16" w:rsidP="007855B9">
      <w:pPr>
        <w:numPr>
          <w:ilvl w:val="0"/>
          <w:numId w:val="5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«Птицы наши друзья». Автор: воспитатель Воронина Н.В.;</w:t>
      </w:r>
    </w:p>
    <w:p w:rsidR="002A3E16" w:rsidRDefault="002A3E16" w:rsidP="007855B9">
      <w:pPr>
        <w:numPr>
          <w:ilvl w:val="0"/>
          <w:numId w:val="5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«Зеленые помощники». Автор: воспитатель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Шахназарян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А.Н.</w:t>
      </w:r>
    </w:p>
    <w:p w:rsidR="002A3E16" w:rsidRPr="001D5CE2" w:rsidRDefault="002A3E16" w:rsidP="007855B9">
      <w:pPr>
        <w:numPr>
          <w:ilvl w:val="0"/>
          <w:numId w:val="5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«Я и природа». </w:t>
      </w:r>
      <w:r w:rsidR="009B19E3">
        <w:rPr>
          <w:rFonts w:ascii="Times New Roman" w:hAnsi="Times New Roman" w:cs="Times New Roman"/>
          <w:color w:val="000000"/>
          <w:sz w:val="28"/>
          <w:szCs w:val="28"/>
        </w:rPr>
        <w:t>Автор: воспитатели Щербань Е.Г., Камалова Г.А.</w:t>
      </w:r>
    </w:p>
    <w:p w:rsidR="00F63F0C" w:rsidRPr="001D5CE2" w:rsidRDefault="00F63F0C" w:rsidP="00785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sz w:val="28"/>
          <w:szCs w:val="28"/>
        </w:rPr>
        <w:t>В дошкольной организации открыт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активно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работа</w:t>
      </w:r>
      <w:r w:rsidR="009B19E3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b/>
          <w:sz w:val="28"/>
          <w:szCs w:val="28"/>
        </w:rPr>
        <w:t>родительский клуб «Экология воспитания».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Основная задача клуба определялась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необходимостью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в открытых дискуссиях с психолог</w:t>
      </w:r>
      <w:r w:rsidR="009B19E3">
        <w:rPr>
          <w:rFonts w:ascii="Times New Roman" w:hAnsi="Times New Roman" w:cs="Times New Roman"/>
          <w:sz w:val="28"/>
          <w:szCs w:val="28"/>
        </w:rPr>
        <w:t>ом</w:t>
      </w:r>
      <w:r w:rsidRPr="001D5CE2">
        <w:rPr>
          <w:rFonts w:ascii="Times New Roman" w:hAnsi="Times New Roman" w:cs="Times New Roman"/>
          <w:sz w:val="28"/>
          <w:szCs w:val="28"/>
        </w:rPr>
        <w:t xml:space="preserve">, </w:t>
      </w:r>
      <w:r w:rsidR="009B19E3">
        <w:rPr>
          <w:rFonts w:ascii="Times New Roman" w:hAnsi="Times New Roman" w:cs="Times New Roman"/>
          <w:sz w:val="28"/>
          <w:szCs w:val="28"/>
        </w:rPr>
        <w:t>медицинскими работниками</w:t>
      </w:r>
      <w:r w:rsidRPr="001D5CE2">
        <w:rPr>
          <w:rFonts w:ascii="Times New Roman" w:hAnsi="Times New Roman" w:cs="Times New Roman"/>
          <w:sz w:val="28"/>
          <w:szCs w:val="28"/>
        </w:rPr>
        <w:t xml:space="preserve">, специалистами в области физического </w:t>
      </w:r>
      <w:r w:rsidR="009B19E3">
        <w:rPr>
          <w:rFonts w:ascii="Times New Roman" w:hAnsi="Times New Roman" w:cs="Times New Roman"/>
          <w:sz w:val="28"/>
          <w:szCs w:val="28"/>
        </w:rPr>
        <w:t xml:space="preserve">и музыкального </w:t>
      </w:r>
      <w:r w:rsidRPr="001D5CE2">
        <w:rPr>
          <w:rFonts w:ascii="Times New Roman" w:hAnsi="Times New Roman" w:cs="Times New Roman"/>
          <w:sz w:val="28"/>
          <w:szCs w:val="28"/>
        </w:rPr>
        <w:t>воспитания и воспитателями помочь родителям получить необходимые знания и умения в области воспитания и развития ребенка дошкольного возраста. Деятельность заседаний клуба организована в различных воспитательных направлениях: социально-коммуникативном, психологическом,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 xml:space="preserve">физкультурно-оздоровительном, </w:t>
      </w:r>
      <w:r w:rsidR="009B19E3">
        <w:rPr>
          <w:rFonts w:ascii="Times New Roman" w:hAnsi="Times New Roman" w:cs="Times New Roman"/>
          <w:sz w:val="28"/>
          <w:szCs w:val="28"/>
        </w:rPr>
        <w:t xml:space="preserve">художественно-эстетическом, </w:t>
      </w:r>
      <w:r w:rsidRPr="001D5CE2">
        <w:rPr>
          <w:rFonts w:ascii="Times New Roman" w:hAnsi="Times New Roman" w:cs="Times New Roman"/>
          <w:sz w:val="28"/>
          <w:szCs w:val="28"/>
        </w:rPr>
        <w:t xml:space="preserve">познавательном и эмоционально-волевом развития ребенка. </w:t>
      </w:r>
    </w:p>
    <w:p w:rsidR="00F63F0C" w:rsidRPr="001D5CE2" w:rsidRDefault="00F63F0C" w:rsidP="00785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sz w:val="28"/>
          <w:szCs w:val="28"/>
        </w:rPr>
        <w:t>Для родителей воспитанников в течении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выпускались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b/>
          <w:sz w:val="28"/>
          <w:szCs w:val="28"/>
        </w:rPr>
        <w:t>журналы-буклеты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b/>
          <w:sz w:val="28"/>
          <w:szCs w:val="28"/>
        </w:rPr>
        <w:t>«Для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b/>
          <w:sz w:val="28"/>
          <w:szCs w:val="28"/>
        </w:rPr>
        <w:t>любящих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b/>
          <w:sz w:val="28"/>
          <w:szCs w:val="28"/>
        </w:rPr>
        <w:t>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b/>
          <w:sz w:val="28"/>
          <w:szCs w:val="28"/>
        </w:rPr>
        <w:t>жизнерадостных детей».</w:t>
      </w:r>
      <w:r w:rsidRPr="001D5CE2">
        <w:rPr>
          <w:rFonts w:ascii="Times New Roman" w:hAnsi="Times New Roman" w:cs="Times New Roman"/>
          <w:sz w:val="28"/>
          <w:szCs w:val="28"/>
        </w:rPr>
        <w:t xml:space="preserve"> На страницах журнала отражались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важные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воспитания детей. Особое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внимание уделялось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проблемам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с особыми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образовательными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потребностями,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правильного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и закаливания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 xml:space="preserve">семье. </w:t>
      </w:r>
    </w:p>
    <w:p w:rsidR="006F3B88" w:rsidRDefault="006F3B88" w:rsidP="00785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B88" w:rsidRDefault="006F3B88" w:rsidP="00785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F0C" w:rsidRPr="001D5CE2" w:rsidRDefault="00F63F0C" w:rsidP="00785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D5CE2">
        <w:rPr>
          <w:rFonts w:ascii="Times New Roman" w:hAnsi="Times New Roman" w:cs="Times New Roman"/>
          <w:b/>
          <w:i/>
          <w:sz w:val="28"/>
          <w:szCs w:val="28"/>
        </w:rPr>
        <w:t>Проектные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b/>
          <w:i/>
          <w:sz w:val="28"/>
          <w:szCs w:val="28"/>
        </w:rPr>
        <w:t>формы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b/>
          <w:i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b/>
          <w:i/>
          <w:sz w:val="28"/>
          <w:szCs w:val="28"/>
        </w:rPr>
        <w:t xml:space="preserve">с родителями. </w:t>
      </w:r>
    </w:p>
    <w:p w:rsidR="00F63F0C" w:rsidRPr="001D5CE2" w:rsidRDefault="00F63F0C" w:rsidP="00785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sz w:val="28"/>
          <w:szCs w:val="28"/>
        </w:rPr>
        <w:t>В рамках инновационной деятельности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проведены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с родителями природоохранных акции (http://ds100.centerstart.ru/node/554):</w:t>
      </w:r>
    </w:p>
    <w:p w:rsidR="00F63F0C" w:rsidRPr="001D5CE2" w:rsidRDefault="00F63F0C" w:rsidP="00785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sz w:val="28"/>
          <w:szCs w:val="28"/>
        </w:rPr>
        <w:t>- «Зеленая аптека» (сбор лекарственных трав);</w:t>
      </w:r>
    </w:p>
    <w:p w:rsidR="00F63F0C" w:rsidRPr="001D5CE2" w:rsidRDefault="00F63F0C" w:rsidP="00785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sz w:val="28"/>
          <w:szCs w:val="28"/>
        </w:rPr>
        <w:t>- «День здоровья»;</w:t>
      </w:r>
    </w:p>
    <w:p w:rsidR="00F63F0C" w:rsidRPr="001D5CE2" w:rsidRDefault="00F63F0C" w:rsidP="00785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1D5CE2"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 w:rsidRPr="001D5CE2">
        <w:rPr>
          <w:rFonts w:ascii="Times New Roman" w:hAnsi="Times New Roman" w:cs="Times New Roman"/>
          <w:sz w:val="28"/>
          <w:szCs w:val="28"/>
        </w:rPr>
        <w:t xml:space="preserve"> больница»;</w:t>
      </w:r>
    </w:p>
    <w:p w:rsidR="00F63F0C" w:rsidRPr="001D5CE2" w:rsidRDefault="00F63F0C" w:rsidP="00785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sz w:val="28"/>
          <w:szCs w:val="28"/>
        </w:rPr>
        <w:t>- «Птичья столовая» (изготовление кормушек и подкормка птиц);</w:t>
      </w:r>
    </w:p>
    <w:p w:rsidR="00F63F0C" w:rsidRPr="001D5CE2" w:rsidRDefault="00F63F0C" w:rsidP="00785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sz w:val="28"/>
          <w:szCs w:val="28"/>
        </w:rPr>
        <w:t>- «Елочка – живая иголочка»;</w:t>
      </w:r>
    </w:p>
    <w:p w:rsidR="00F63F0C" w:rsidRPr="001D5CE2" w:rsidRDefault="00F63F0C" w:rsidP="00785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sz w:val="28"/>
          <w:szCs w:val="28"/>
        </w:rPr>
        <w:t>- «Витамины на подоконнике» (выращивание зелени);</w:t>
      </w:r>
    </w:p>
    <w:p w:rsidR="00F63F0C" w:rsidRPr="001D5CE2" w:rsidRDefault="00F63F0C" w:rsidP="00785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sz w:val="28"/>
          <w:szCs w:val="28"/>
        </w:rPr>
        <w:t>- «Подарок близким» (выращивание цветов к 8 Марта);</w:t>
      </w:r>
    </w:p>
    <w:p w:rsidR="00F63F0C" w:rsidRPr="001D5CE2" w:rsidRDefault="00F63F0C" w:rsidP="00785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sz w:val="28"/>
          <w:szCs w:val="28"/>
        </w:rPr>
        <w:t>- «Чистота спасет мир» (субботники на территории ДОО);</w:t>
      </w:r>
    </w:p>
    <w:p w:rsidR="00F63F0C" w:rsidRPr="001D5CE2" w:rsidRDefault="00F63F0C" w:rsidP="00785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sz w:val="28"/>
          <w:szCs w:val="28"/>
        </w:rPr>
        <w:t>- «Мой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город – 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цветов» (ко Дню Земли разбивка новых газонов, перепланировка старых);</w:t>
      </w:r>
    </w:p>
    <w:p w:rsidR="00F63F0C" w:rsidRPr="001D5CE2" w:rsidRDefault="00F63F0C" w:rsidP="00785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sz w:val="28"/>
          <w:szCs w:val="28"/>
        </w:rPr>
        <w:t xml:space="preserve"> - «Аллея выпускников» (посадка голубых елей).</w:t>
      </w:r>
    </w:p>
    <w:p w:rsidR="00F63F0C" w:rsidRDefault="00F63F0C" w:rsidP="00785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sz w:val="28"/>
          <w:szCs w:val="28"/>
        </w:rPr>
        <w:t>Освещение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инновационной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деятельности производилось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на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стендах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ДОО</w:t>
      </w:r>
      <w:r w:rsidR="009B19E3">
        <w:rPr>
          <w:rFonts w:ascii="Times New Roman" w:hAnsi="Times New Roman" w:cs="Times New Roman"/>
          <w:sz w:val="28"/>
          <w:szCs w:val="28"/>
        </w:rPr>
        <w:t xml:space="preserve"> и</w:t>
      </w:r>
      <w:r w:rsidRPr="001D5CE2">
        <w:rPr>
          <w:rFonts w:ascii="Times New Roman" w:hAnsi="Times New Roman" w:cs="Times New Roman"/>
          <w:sz w:val="28"/>
          <w:szCs w:val="28"/>
        </w:rPr>
        <w:t xml:space="preserve"> сайте ДОО по адресу: </w:t>
      </w:r>
      <w:r w:rsidRPr="009B19E3">
        <w:rPr>
          <w:rFonts w:ascii="Times New Roman" w:hAnsi="Times New Roman" w:cs="Times New Roman"/>
          <w:sz w:val="28"/>
          <w:szCs w:val="28"/>
        </w:rPr>
        <w:t>http://ds100.centerstart.ru/node/554</w:t>
      </w:r>
      <w:r w:rsidRPr="001D5CE2">
        <w:rPr>
          <w:rFonts w:ascii="Times New Roman" w:hAnsi="Times New Roman" w:cs="Times New Roman"/>
          <w:sz w:val="28"/>
          <w:szCs w:val="28"/>
        </w:rPr>
        <w:t xml:space="preserve"> в рубри</w:t>
      </w:r>
      <w:r w:rsidR="009B19E3">
        <w:rPr>
          <w:rFonts w:ascii="Times New Roman" w:hAnsi="Times New Roman" w:cs="Times New Roman"/>
          <w:sz w:val="28"/>
          <w:szCs w:val="28"/>
        </w:rPr>
        <w:t>ке «Инновационная деятельность». В</w:t>
      </w:r>
      <w:r w:rsidRPr="001D5CE2">
        <w:rPr>
          <w:rFonts w:ascii="Times New Roman" w:hAnsi="Times New Roman" w:cs="Times New Roman"/>
          <w:sz w:val="28"/>
          <w:szCs w:val="28"/>
        </w:rPr>
        <w:t xml:space="preserve"> режиме электронной летописи систематически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были представлены заметки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фотографии, видеоматериалы образовательных событий.</w:t>
      </w:r>
    </w:p>
    <w:p w:rsidR="006865D0" w:rsidRPr="001D5CE2" w:rsidRDefault="006865D0" w:rsidP="00785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Проведенная   образовательная  деятельность  позволила  представить результаты  в области  экологического  воспитания  дошкольников и  обеспечить  участие  детей  дошкольной  организации  в международном  игров</w:t>
      </w:r>
      <w:r w:rsidR="007626D5">
        <w:rPr>
          <w:rFonts w:ascii="Times New Roman" w:hAnsi="Times New Roman" w:cs="Times New Roman"/>
          <w:sz w:val="28"/>
          <w:szCs w:val="28"/>
        </w:rPr>
        <w:t>ом  конкурсе  по  естествознанию</w:t>
      </w:r>
      <w:r>
        <w:rPr>
          <w:rFonts w:ascii="Times New Roman" w:hAnsi="Times New Roman" w:cs="Times New Roman"/>
          <w:sz w:val="28"/>
          <w:szCs w:val="28"/>
        </w:rPr>
        <w:t xml:space="preserve"> «Человек  и природа»</w:t>
      </w:r>
      <w:r w:rsidR="007626D5">
        <w:rPr>
          <w:rFonts w:ascii="Times New Roman" w:hAnsi="Times New Roman" w:cs="Times New Roman"/>
          <w:sz w:val="28"/>
          <w:szCs w:val="28"/>
        </w:rPr>
        <w:t>.</w:t>
      </w:r>
    </w:p>
    <w:p w:rsidR="00172409" w:rsidRDefault="006865D0" w:rsidP="007855B9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 конкурсе  приняло  участие  пятнадцать  дошкольников  подготовительной </w:t>
      </w:r>
      <w:r w:rsidR="009B19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 школе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группы,  их конкурсные работы  по</w:t>
      </w:r>
      <w:r w:rsidR="007626D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лучили  наиболее высокие  баллы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предусмотренны</w:t>
      </w:r>
      <w:r w:rsidR="007626D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в  оценке   экологических  знаний  детей  младшего  возраста.</w:t>
      </w:r>
    </w:p>
    <w:p w:rsidR="006F3B88" w:rsidRDefault="006F3B88" w:rsidP="007855B9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AD7EAD" w:rsidRPr="001D5CE2" w:rsidRDefault="009B19E3" w:rsidP="007855B9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5</w:t>
      </w:r>
      <w:r w:rsidR="00172409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) </w:t>
      </w:r>
      <w:r w:rsidR="00AD7EAD" w:rsidRPr="001D5CE2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Измерение</w:t>
      </w:r>
      <w:r w:rsidR="007D7B99" w:rsidRPr="001D5CE2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AD7EAD" w:rsidRPr="001D5CE2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и оценка</w:t>
      </w:r>
      <w:r w:rsidR="007D7B99" w:rsidRPr="001D5CE2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AD7EAD" w:rsidRPr="001D5CE2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качества</w:t>
      </w:r>
      <w:r w:rsidR="007D7B99" w:rsidRPr="001D5CE2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AD7EAD" w:rsidRPr="001D5CE2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инновации</w:t>
      </w:r>
      <w:r w:rsidR="00AD7EAD" w:rsidRPr="001D5CE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382BB7" w:rsidRPr="001D5CE2" w:rsidRDefault="00382BB7" w:rsidP="007855B9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5CE2">
        <w:rPr>
          <w:rFonts w:ascii="Times New Roman" w:hAnsi="Times New Roman" w:cs="Times New Roman"/>
          <w:sz w:val="28"/>
          <w:szCs w:val="28"/>
          <w:lang w:eastAsia="ar-SA"/>
        </w:rPr>
        <w:t>Решаемая в инновационной работе цель формирования</w:t>
      </w:r>
      <w:r w:rsidR="00C81A19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t>экологического самосознания</w:t>
      </w:r>
      <w:r w:rsidR="00C81A19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t>дошкольника</w:t>
      </w:r>
      <w:r w:rsidR="00C81A19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t>потребовала</w:t>
      </w:r>
      <w:r w:rsidR="00C81A19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t>разработки</w:t>
      </w:r>
      <w:r w:rsidR="00C81A19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t>методов диагностики,</w:t>
      </w:r>
      <w:r w:rsidR="00C81A19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t>необходимых для</w:t>
      </w:r>
      <w:r w:rsidR="00C81A19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t>анализа</w:t>
      </w:r>
      <w:r w:rsidR="00C81A19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t>результатов</w:t>
      </w:r>
      <w:r w:rsidR="00C81A19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t>инновационной</w:t>
      </w:r>
      <w:r w:rsidR="00C81A19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t>деятельности.</w:t>
      </w:r>
    </w:p>
    <w:p w:rsidR="00382BB7" w:rsidRPr="001D5CE2" w:rsidRDefault="00382BB7" w:rsidP="00785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CE2">
        <w:rPr>
          <w:rFonts w:ascii="Times New Roman" w:hAnsi="Times New Roman" w:cs="Times New Roman"/>
          <w:sz w:val="28"/>
          <w:szCs w:val="28"/>
        </w:rPr>
        <w:t xml:space="preserve">Опираясь на </w:t>
      </w:r>
      <w:r w:rsidR="00827394" w:rsidRPr="001D5CE2">
        <w:rPr>
          <w:rFonts w:ascii="Times New Roman" w:hAnsi="Times New Roman" w:cs="Times New Roman"/>
          <w:sz w:val="28"/>
          <w:szCs w:val="28"/>
        </w:rPr>
        <w:t>научные</w:t>
      </w:r>
      <w:r w:rsidR="007D7B9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827394" w:rsidRPr="001D5CE2">
        <w:rPr>
          <w:rFonts w:ascii="Times New Roman" w:hAnsi="Times New Roman" w:cs="Times New Roman"/>
          <w:sz w:val="28"/>
          <w:szCs w:val="28"/>
        </w:rPr>
        <w:t>исследования</w:t>
      </w:r>
      <w:r w:rsidR="007D7B9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827394" w:rsidRPr="001D5CE2">
        <w:rPr>
          <w:rFonts w:ascii="Times New Roman" w:hAnsi="Times New Roman" w:cs="Times New Roman"/>
          <w:sz w:val="28"/>
          <w:szCs w:val="28"/>
        </w:rPr>
        <w:t>в области</w:t>
      </w:r>
      <w:r w:rsidR="007D7B9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827394" w:rsidRPr="001D5CE2">
        <w:rPr>
          <w:rFonts w:ascii="Times New Roman" w:hAnsi="Times New Roman" w:cs="Times New Roman"/>
          <w:sz w:val="28"/>
          <w:szCs w:val="28"/>
        </w:rPr>
        <w:t>воспитания</w:t>
      </w:r>
      <w:r w:rsidR="007D7B9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827394" w:rsidRPr="001D5CE2">
        <w:rPr>
          <w:rFonts w:ascii="Times New Roman" w:hAnsi="Times New Roman" w:cs="Times New Roman"/>
          <w:sz w:val="28"/>
          <w:szCs w:val="28"/>
        </w:rPr>
        <w:t>(Н.В. Кузьмина, Е.В.</w:t>
      </w:r>
      <w:r w:rsidR="007D7B99" w:rsidRPr="001D5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394" w:rsidRPr="001D5CE2">
        <w:rPr>
          <w:rFonts w:ascii="Times New Roman" w:hAnsi="Times New Roman" w:cs="Times New Roman"/>
          <w:sz w:val="28"/>
          <w:szCs w:val="28"/>
        </w:rPr>
        <w:t>Бондаревская</w:t>
      </w:r>
      <w:proofErr w:type="spellEnd"/>
      <w:r w:rsidR="00827394" w:rsidRPr="001D5CE2">
        <w:rPr>
          <w:rFonts w:ascii="Times New Roman" w:hAnsi="Times New Roman" w:cs="Times New Roman"/>
          <w:sz w:val="28"/>
          <w:szCs w:val="28"/>
        </w:rPr>
        <w:t>, В.П.</w:t>
      </w:r>
      <w:r w:rsidR="007D7B99" w:rsidRPr="001D5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394" w:rsidRPr="001D5CE2">
        <w:rPr>
          <w:rFonts w:ascii="Times New Roman" w:hAnsi="Times New Roman" w:cs="Times New Roman"/>
          <w:sz w:val="28"/>
          <w:szCs w:val="28"/>
        </w:rPr>
        <w:t>Бедерханова</w:t>
      </w:r>
      <w:proofErr w:type="spellEnd"/>
      <w:r w:rsidR="00827394" w:rsidRPr="001D5CE2">
        <w:rPr>
          <w:rFonts w:ascii="Times New Roman" w:hAnsi="Times New Roman" w:cs="Times New Roman"/>
          <w:sz w:val="28"/>
          <w:szCs w:val="28"/>
        </w:rPr>
        <w:t>, Н.Б.</w:t>
      </w:r>
      <w:r w:rsidR="007D7B9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827394" w:rsidRPr="001D5CE2">
        <w:rPr>
          <w:rFonts w:ascii="Times New Roman" w:hAnsi="Times New Roman" w:cs="Times New Roman"/>
          <w:sz w:val="28"/>
          <w:szCs w:val="28"/>
        </w:rPr>
        <w:t>Крылова) были</w:t>
      </w:r>
      <w:r w:rsidRPr="001D5CE2">
        <w:rPr>
          <w:rFonts w:ascii="Times New Roman" w:hAnsi="Times New Roman" w:cs="Times New Roman"/>
          <w:sz w:val="28"/>
          <w:szCs w:val="28"/>
        </w:rPr>
        <w:t xml:space="preserve"> выдел</w:t>
      </w:r>
      <w:r w:rsidR="007D7B99" w:rsidRPr="001D5CE2">
        <w:rPr>
          <w:rFonts w:ascii="Times New Roman" w:hAnsi="Times New Roman" w:cs="Times New Roman"/>
          <w:sz w:val="28"/>
          <w:szCs w:val="28"/>
        </w:rPr>
        <w:t>ены</w:t>
      </w:r>
      <w:r w:rsidRPr="001D5CE2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уровни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="007D7B99" w:rsidRPr="001D5CE2">
        <w:rPr>
          <w:rFonts w:ascii="Times New Roman" w:hAnsi="Times New Roman" w:cs="Times New Roman"/>
          <w:sz w:val="28"/>
          <w:szCs w:val="28"/>
        </w:rPr>
        <w:t>экологической воспитанности</w:t>
      </w:r>
      <w:r w:rsidRPr="001D5CE2">
        <w:rPr>
          <w:rFonts w:ascii="Times New Roman" w:hAnsi="Times New Roman" w:cs="Times New Roman"/>
          <w:sz w:val="28"/>
          <w:szCs w:val="28"/>
        </w:rPr>
        <w:t xml:space="preserve"> дошкольник</w:t>
      </w:r>
      <w:r w:rsidR="007D7B99" w:rsidRPr="001D5CE2">
        <w:rPr>
          <w:rFonts w:ascii="Times New Roman" w:hAnsi="Times New Roman" w:cs="Times New Roman"/>
          <w:sz w:val="28"/>
          <w:szCs w:val="28"/>
        </w:rPr>
        <w:t>ов</w:t>
      </w:r>
      <w:r w:rsidRPr="001D5CE2">
        <w:rPr>
          <w:rFonts w:ascii="Times New Roman" w:hAnsi="Times New Roman" w:cs="Times New Roman"/>
          <w:sz w:val="28"/>
          <w:szCs w:val="28"/>
        </w:rPr>
        <w:t>:</w:t>
      </w:r>
    </w:p>
    <w:p w:rsidR="00382BB7" w:rsidRPr="001D5CE2" w:rsidRDefault="00382BB7" w:rsidP="00785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sz w:val="28"/>
          <w:szCs w:val="28"/>
        </w:rPr>
        <w:t xml:space="preserve">1 уровень (низкий уровень </w:t>
      </w:r>
      <w:r w:rsidR="003C4428" w:rsidRPr="001D5CE2">
        <w:rPr>
          <w:rFonts w:ascii="Times New Roman" w:hAnsi="Times New Roman" w:cs="Times New Roman"/>
          <w:sz w:val="28"/>
          <w:szCs w:val="28"/>
        </w:rPr>
        <w:t>экологической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 w:rsidR="003C4428" w:rsidRPr="001D5CE2">
        <w:rPr>
          <w:rFonts w:ascii="Times New Roman" w:hAnsi="Times New Roman" w:cs="Times New Roman"/>
          <w:sz w:val="28"/>
          <w:szCs w:val="28"/>
        </w:rPr>
        <w:t>воспитанности</w:t>
      </w:r>
      <w:r w:rsidRPr="001D5CE2">
        <w:rPr>
          <w:rFonts w:ascii="Times New Roman" w:hAnsi="Times New Roman" w:cs="Times New Roman"/>
          <w:sz w:val="28"/>
          <w:szCs w:val="28"/>
        </w:rPr>
        <w:t xml:space="preserve">) – </w:t>
      </w:r>
      <w:r w:rsidRPr="001D5CE2">
        <w:rPr>
          <w:rFonts w:ascii="Times New Roman" w:hAnsi="Times New Roman" w:cs="Times New Roman"/>
          <w:b/>
          <w:sz w:val="28"/>
          <w:szCs w:val="28"/>
        </w:rPr>
        <w:t>уровень знания</w:t>
      </w:r>
      <w:r w:rsidRPr="001D5CE2">
        <w:rPr>
          <w:rFonts w:ascii="Times New Roman" w:hAnsi="Times New Roman" w:cs="Times New Roman"/>
          <w:sz w:val="28"/>
          <w:szCs w:val="28"/>
        </w:rPr>
        <w:t>.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На этом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уровне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дошкольник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знает о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том,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что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является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правильным, но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при этом не соотносит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знания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к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имеющейся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личностной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 xml:space="preserve">практике. </w:t>
      </w:r>
    </w:p>
    <w:p w:rsidR="00382BB7" w:rsidRPr="001D5CE2" w:rsidRDefault="00382BB7" w:rsidP="00785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sz w:val="28"/>
          <w:szCs w:val="28"/>
        </w:rPr>
        <w:t xml:space="preserve">2 уровень – (средний уровень </w:t>
      </w:r>
      <w:r w:rsidR="003C4428" w:rsidRPr="001D5CE2">
        <w:rPr>
          <w:rFonts w:ascii="Times New Roman" w:hAnsi="Times New Roman" w:cs="Times New Roman"/>
          <w:sz w:val="28"/>
          <w:szCs w:val="28"/>
        </w:rPr>
        <w:t>экологической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 w:rsidR="003C4428" w:rsidRPr="001D5CE2">
        <w:rPr>
          <w:rFonts w:ascii="Times New Roman" w:hAnsi="Times New Roman" w:cs="Times New Roman"/>
          <w:sz w:val="28"/>
          <w:szCs w:val="28"/>
        </w:rPr>
        <w:t>воспитанности</w:t>
      </w:r>
      <w:r w:rsidRPr="001D5CE2">
        <w:rPr>
          <w:rFonts w:ascii="Times New Roman" w:hAnsi="Times New Roman" w:cs="Times New Roman"/>
          <w:sz w:val="28"/>
          <w:szCs w:val="28"/>
        </w:rPr>
        <w:t xml:space="preserve">) – </w:t>
      </w:r>
      <w:r w:rsidRPr="001D5CE2">
        <w:rPr>
          <w:rFonts w:ascii="Times New Roman" w:hAnsi="Times New Roman" w:cs="Times New Roman"/>
          <w:b/>
          <w:sz w:val="28"/>
          <w:szCs w:val="28"/>
        </w:rPr>
        <w:t>уровень понимания</w:t>
      </w:r>
      <w:r w:rsidRPr="001D5CE2">
        <w:rPr>
          <w:rFonts w:ascii="Times New Roman" w:hAnsi="Times New Roman" w:cs="Times New Roman"/>
          <w:sz w:val="28"/>
          <w:szCs w:val="28"/>
        </w:rPr>
        <w:t>.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Дошкольник не только знает, но и владеет пониманием причин и следствий того или иных природных явлений, может объяснить их происхождение и взаимосвязи.</w:t>
      </w:r>
    </w:p>
    <w:p w:rsidR="00382BB7" w:rsidRPr="001D5CE2" w:rsidRDefault="00382BB7" w:rsidP="00785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sz w:val="28"/>
          <w:szCs w:val="28"/>
        </w:rPr>
        <w:t xml:space="preserve">3 уровень – (высокий уровень </w:t>
      </w:r>
      <w:r w:rsidR="003C4428" w:rsidRPr="001D5CE2">
        <w:rPr>
          <w:rFonts w:ascii="Times New Roman" w:hAnsi="Times New Roman" w:cs="Times New Roman"/>
          <w:sz w:val="28"/>
          <w:szCs w:val="28"/>
        </w:rPr>
        <w:t>экологической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 w:rsidR="003C4428" w:rsidRPr="001D5CE2">
        <w:rPr>
          <w:rFonts w:ascii="Times New Roman" w:hAnsi="Times New Roman" w:cs="Times New Roman"/>
          <w:sz w:val="28"/>
          <w:szCs w:val="28"/>
        </w:rPr>
        <w:t>воспитанности</w:t>
      </w:r>
      <w:r w:rsidRPr="001D5CE2">
        <w:rPr>
          <w:rFonts w:ascii="Times New Roman" w:hAnsi="Times New Roman" w:cs="Times New Roman"/>
          <w:sz w:val="28"/>
          <w:szCs w:val="28"/>
        </w:rPr>
        <w:t xml:space="preserve">) – </w:t>
      </w:r>
      <w:r w:rsidRPr="001D5CE2">
        <w:rPr>
          <w:rFonts w:ascii="Times New Roman" w:hAnsi="Times New Roman" w:cs="Times New Roman"/>
          <w:b/>
          <w:sz w:val="28"/>
          <w:szCs w:val="28"/>
        </w:rPr>
        <w:t>уровень применения знаний в поведении</w:t>
      </w:r>
      <w:r w:rsidRPr="001D5CE2">
        <w:rPr>
          <w:rFonts w:ascii="Times New Roman" w:hAnsi="Times New Roman" w:cs="Times New Roman"/>
          <w:sz w:val="28"/>
          <w:szCs w:val="28"/>
        </w:rPr>
        <w:t>. Дошкольник имеет не только знания и суждения экологичес</w:t>
      </w:r>
      <w:r w:rsidR="009B19E3">
        <w:rPr>
          <w:rFonts w:ascii="Times New Roman" w:hAnsi="Times New Roman" w:cs="Times New Roman"/>
          <w:sz w:val="28"/>
          <w:szCs w:val="28"/>
        </w:rPr>
        <w:t>кой направленности, но и осознает</w:t>
      </w:r>
      <w:r w:rsidRPr="001D5CE2">
        <w:rPr>
          <w:rFonts w:ascii="Times New Roman" w:hAnsi="Times New Roman" w:cs="Times New Roman"/>
          <w:sz w:val="28"/>
          <w:szCs w:val="28"/>
        </w:rPr>
        <w:t>, значимый для ребенка опыт личного или наблюдаемого поведения и</w:t>
      </w:r>
      <w:r w:rsidR="00C81A19" w:rsidRPr="001D5CE2">
        <w:rPr>
          <w:rFonts w:ascii="Times New Roman" w:hAnsi="Times New Roman" w:cs="Times New Roman"/>
          <w:sz w:val="28"/>
          <w:szCs w:val="28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</w:rPr>
        <w:t>взаимодействия с природой;</w:t>
      </w:r>
    </w:p>
    <w:p w:rsidR="00382BB7" w:rsidRPr="001D5CE2" w:rsidRDefault="00382BB7" w:rsidP="00785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sz w:val="28"/>
          <w:szCs w:val="28"/>
        </w:rPr>
        <w:t xml:space="preserve">4 уровень – (самый высокий уровень </w:t>
      </w:r>
      <w:r w:rsidR="003C4428" w:rsidRPr="001D5CE2">
        <w:rPr>
          <w:rFonts w:ascii="Times New Roman" w:hAnsi="Times New Roman" w:cs="Times New Roman"/>
          <w:sz w:val="28"/>
          <w:szCs w:val="28"/>
        </w:rPr>
        <w:t>экологической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 w:rsidR="003C4428" w:rsidRPr="001D5CE2">
        <w:rPr>
          <w:rFonts w:ascii="Times New Roman" w:hAnsi="Times New Roman" w:cs="Times New Roman"/>
          <w:sz w:val="28"/>
          <w:szCs w:val="28"/>
        </w:rPr>
        <w:t>воспитанности</w:t>
      </w:r>
      <w:r w:rsidRPr="001D5CE2">
        <w:rPr>
          <w:rFonts w:ascii="Times New Roman" w:hAnsi="Times New Roman" w:cs="Times New Roman"/>
          <w:sz w:val="28"/>
          <w:szCs w:val="28"/>
        </w:rPr>
        <w:t xml:space="preserve">) - </w:t>
      </w:r>
      <w:r w:rsidRPr="001D5CE2">
        <w:rPr>
          <w:rFonts w:ascii="Times New Roman" w:hAnsi="Times New Roman" w:cs="Times New Roman"/>
          <w:b/>
          <w:sz w:val="28"/>
          <w:szCs w:val="28"/>
        </w:rPr>
        <w:t>уровень преобразования</w:t>
      </w:r>
      <w:r w:rsidRPr="001D5CE2">
        <w:rPr>
          <w:rFonts w:ascii="Times New Roman" w:hAnsi="Times New Roman" w:cs="Times New Roman"/>
          <w:sz w:val="28"/>
          <w:szCs w:val="28"/>
        </w:rPr>
        <w:t xml:space="preserve">. На этом уровне ребенок, опираясь на имеющийся у него опыт и знания, способен к креативному, преобразовательному решению задач экологической направленности, способен к осознанному выбору нестандартных действий в моделируемой образовательной ситуации, </w:t>
      </w:r>
      <w:proofErr w:type="spellStart"/>
      <w:r w:rsidRPr="001D5CE2">
        <w:rPr>
          <w:rFonts w:ascii="Times New Roman" w:hAnsi="Times New Roman" w:cs="Times New Roman"/>
          <w:sz w:val="28"/>
          <w:szCs w:val="28"/>
        </w:rPr>
        <w:t>самопониманию</w:t>
      </w:r>
      <w:proofErr w:type="spellEnd"/>
      <w:r w:rsidRPr="001D5CE2">
        <w:rPr>
          <w:rFonts w:ascii="Times New Roman" w:hAnsi="Times New Roman" w:cs="Times New Roman"/>
          <w:sz w:val="28"/>
          <w:szCs w:val="28"/>
        </w:rPr>
        <w:t>, рассуждению и рефлексии.</w:t>
      </w:r>
    </w:p>
    <w:p w:rsidR="00382BB7" w:rsidRPr="001D5CE2" w:rsidRDefault="00382BB7" w:rsidP="00785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sz w:val="28"/>
          <w:szCs w:val="28"/>
        </w:rPr>
        <w:lastRenderedPageBreak/>
        <w:t xml:space="preserve">Проведенная диагностика </w:t>
      </w:r>
      <w:r w:rsidR="003C4428" w:rsidRPr="001D5CE2">
        <w:rPr>
          <w:rFonts w:ascii="Times New Roman" w:hAnsi="Times New Roman" w:cs="Times New Roman"/>
          <w:sz w:val="28"/>
          <w:szCs w:val="28"/>
        </w:rPr>
        <w:t>в</w:t>
      </w:r>
      <w:r w:rsidRPr="001D5CE2">
        <w:rPr>
          <w:rFonts w:ascii="Times New Roman" w:hAnsi="Times New Roman" w:cs="Times New Roman"/>
          <w:sz w:val="28"/>
          <w:szCs w:val="28"/>
        </w:rPr>
        <w:t xml:space="preserve"> старшей группе дошкольников позволила получить следующие данные.</w:t>
      </w:r>
    </w:p>
    <w:p w:rsidR="00382BB7" w:rsidRPr="001D5CE2" w:rsidRDefault="003C4428" w:rsidP="00172409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D5C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82BB7" w:rsidRPr="001D5CE2" w:rsidRDefault="00382BB7" w:rsidP="007855B9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Анализ данных показал, что </w:t>
      </w:r>
      <w:r w:rsidR="007F2842" w:rsidRPr="001D5CE2">
        <w:rPr>
          <w:rFonts w:ascii="Times New Roman" w:hAnsi="Times New Roman" w:cs="Times New Roman"/>
          <w:sz w:val="28"/>
          <w:szCs w:val="28"/>
          <w:lang w:eastAsia="ar-SA"/>
        </w:rPr>
        <w:t>за</w:t>
      </w:r>
      <w:r w:rsidR="00516FF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F2842" w:rsidRPr="001D5CE2">
        <w:rPr>
          <w:rFonts w:ascii="Times New Roman" w:hAnsi="Times New Roman" w:cs="Times New Roman"/>
          <w:sz w:val="28"/>
          <w:szCs w:val="28"/>
          <w:lang w:eastAsia="ar-SA"/>
        </w:rPr>
        <w:t>прошедший</w:t>
      </w:r>
      <w:r w:rsidR="00516FF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F2842" w:rsidRPr="001D5CE2">
        <w:rPr>
          <w:rFonts w:ascii="Times New Roman" w:hAnsi="Times New Roman" w:cs="Times New Roman"/>
          <w:sz w:val="28"/>
          <w:szCs w:val="28"/>
          <w:lang w:eastAsia="ar-SA"/>
        </w:rPr>
        <w:t>период</w:t>
      </w:r>
      <w:r w:rsidR="00516FF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F2842" w:rsidRPr="001D5CE2">
        <w:rPr>
          <w:rFonts w:ascii="Times New Roman" w:hAnsi="Times New Roman" w:cs="Times New Roman"/>
          <w:sz w:val="28"/>
          <w:szCs w:val="28"/>
          <w:lang w:eastAsia="ar-SA"/>
        </w:rPr>
        <w:t>произошло</w:t>
      </w:r>
      <w:r w:rsidR="00516FF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F2842" w:rsidRPr="001D5CE2">
        <w:rPr>
          <w:rFonts w:ascii="Times New Roman" w:hAnsi="Times New Roman" w:cs="Times New Roman"/>
          <w:sz w:val="28"/>
          <w:szCs w:val="28"/>
          <w:lang w:eastAsia="ar-SA"/>
        </w:rPr>
        <w:t>значительно</w:t>
      </w:r>
      <w:r w:rsidR="00516FF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F2842" w:rsidRPr="001D5CE2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="000A5108" w:rsidRPr="001D5CE2">
        <w:rPr>
          <w:rFonts w:ascii="Times New Roman" w:hAnsi="Times New Roman" w:cs="Times New Roman"/>
          <w:sz w:val="28"/>
          <w:szCs w:val="28"/>
          <w:lang w:eastAsia="ar-SA"/>
        </w:rPr>
        <w:t>величение показателе</w:t>
      </w:r>
      <w:r w:rsidR="009B19E3">
        <w:rPr>
          <w:rFonts w:ascii="Times New Roman" w:hAnsi="Times New Roman" w:cs="Times New Roman"/>
          <w:sz w:val="28"/>
          <w:szCs w:val="28"/>
          <w:lang w:eastAsia="ar-SA"/>
        </w:rPr>
        <w:t>й</w:t>
      </w:r>
      <w:r w:rsidR="00516FF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A5108" w:rsidRPr="001D5CE2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516FF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A5108" w:rsidRPr="001D5CE2">
        <w:rPr>
          <w:rFonts w:ascii="Times New Roman" w:hAnsi="Times New Roman" w:cs="Times New Roman"/>
          <w:sz w:val="28"/>
          <w:szCs w:val="28"/>
          <w:lang w:eastAsia="ar-SA"/>
        </w:rPr>
        <w:t>отношении</w:t>
      </w:r>
      <w:r w:rsidR="00516FF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A5108" w:rsidRPr="001D5CE2">
        <w:rPr>
          <w:rFonts w:ascii="Times New Roman" w:hAnsi="Times New Roman" w:cs="Times New Roman"/>
          <w:sz w:val="28"/>
          <w:szCs w:val="28"/>
          <w:lang w:eastAsia="ar-SA"/>
        </w:rPr>
        <w:t>высокого</w:t>
      </w:r>
      <w:r w:rsidR="00516FF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A5108" w:rsidRPr="001D5CE2">
        <w:rPr>
          <w:rFonts w:ascii="Times New Roman" w:hAnsi="Times New Roman" w:cs="Times New Roman"/>
          <w:sz w:val="28"/>
          <w:szCs w:val="28"/>
          <w:lang w:eastAsia="ar-SA"/>
        </w:rPr>
        <w:t>и наиболее</w:t>
      </w:r>
      <w:r w:rsidR="00516FF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A5108" w:rsidRPr="001D5CE2">
        <w:rPr>
          <w:rFonts w:ascii="Times New Roman" w:hAnsi="Times New Roman" w:cs="Times New Roman"/>
          <w:sz w:val="28"/>
          <w:szCs w:val="28"/>
          <w:lang w:eastAsia="ar-SA"/>
        </w:rPr>
        <w:t>высокого</w:t>
      </w:r>
      <w:r w:rsidR="00516FF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A5108" w:rsidRPr="001D5CE2">
        <w:rPr>
          <w:rFonts w:ascii="Times New Roman" w:hAnsi="Times New Roman" w:cs="Times New Roman"/>
          <w:sz w:val="28"/>
          <w:szCs w:val="28"/>
          <w:lang w:eastAsia="ar-SA"/>
        </w:rPr>
        <w:t>уровней экологического</w:t>
      </w:r>
      <w:r w:rsidR="00516FF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A5108" w:rsidRPr="001D5CE2">
        <w:rPr>
          <w:rFonts w:ascii="Times New Roman" w:hAnsi="Times New Roman" w:cs="Times New Roman"/>
          <w:sz w:val="28"/>
          <w:szCs w:val="28"/>
          <w:lang w:eastAsia="ar-SA"/>
        </w:rPr>
        <w:t>самосознания: уровня</w:t>
      </w:r>
      <w:r w:rsidR="00516FF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A5108" w:rsidRPr="001D5CE2">
        <w:rPr>
          <w:rFonts w:ascii="Times New Roman" w:hAnsi="Times New Roman" w:cs="Times New Roman"/>
          <w:sz w:val="28"/>
          <w:szCs w:val="28"/>
          <w:lang w:eastAsia="ar-SA"/>
        </w:rPr>
        <w:t>применения</w:t>
      </w:r>
      <w:r w:rsidR="00516FF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A5108" w:rsidRPr="001D5CE2">
        <w:rPr>
          <w:rFonts w:ascii="Times New Roman" w:hAnsi="Times New Roman" w:cs="Times New Roman"/>
          <w:sz w:val="28"/>
          <w:szCs w:val="28"/>
          <w:lang w:eastAsia="ar-SA"/>
        </w:rPr>
        <w:t>и изменения.</w:t>
      </w:r>
      <w:r w:rsidR="00516FF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A5108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старшей группе практически </w:t>
      </w:r>
      <w:r w:rsidR="000A5108" w:rsidRPr="001D5CE2">
        <w:rPr>
          <w:rFonts w:ascii="Times New Roman" w:hAnsi="Times New Roman" w:cs="Times New Roman"/>
          <w:sz w:val="28"/>
          <w:szCs w:val="28"/>
          <w:lang w:eastAsia="ar-SA"/>
        </w:rPr>
        <w:t>половина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дошкольников</w:t>
      </w:r>
      <w:r w:rsidR="000A5108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понимают и</w:t>
      </w:r>
      <w:r w:rsidR="00516FF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A5108" w:rsidRPr="001D5CE2">
        <w:rPr>
          <w:rFonts w:ascii="Times New Roman" w:hAnsi="Times New Roman" w:cs="Times New Roman"/>
          <w:sz w:val="28"/>
          <w:szCs w:val="28"/>
          <w:lang w:eastAsia="ar-SA"/>
        </w:rPr>
        <w:t>умеют применять</w:t>
      </w:r>
      <w:r w:rsidR="00516FF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A5108" w:rsidRPr="001D5CE2">
        <w:rPr>
          <w:rFonts w:ascii="Times New Roman" w:hAnsi="Times New Roman" w:cs="Times New Roman"/>
          <w:sz w:val="28"/>
          <w:szCs w:val="28"/>
          <w:lang w:eastAsia="ar-SA"/>
        </w:rPr>
        <w:t>полученные</w:t>
      </w:r>
      <w:r w:rsidR="00516FF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A5108" w:rsidRPr="001D5CE2">
        <w:rPr>
          <w:rFonts w:ascii="Times New Roman" w:hAnsi="Times New Roman" w:cs="Times New Roman"/>
          <w:sz w:val="28"/>
          <w:szCs w:val="28"/>
          <w:lang w:eastAsia="ar-SA"/>
        </w:rPr>
        <w:t>знания</w:t>
      </w:r>
      <w:r w:rsidR="00516FF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A5108" w:rsidRPr="001D5CE2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516FF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A5108" w:rsidRPr="001D5CE2">
        <w:rPr>
          <w:rFonts w:ascii="Times New Roman" w:hAnsi="Times New Roman" w:cs="Times New Roman"/>
          <w:sz w:val="28"/>
          <w:szCs w:val="28"/>
          <w:lang w:eastAsia="ar-SA"/>
        </w:rPr>
        <w:t>личной</w:t>
      </w:r>
      <w:r w:rsidR="00516FF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A5108" w:rsidRPr="001D5CE2">
        <w:rPr>
          <w:rFonts w:ascii="Times New Roman" w:hAnsi="Times New Roman" w:cs="Times New Roman"/>
          <w:sz w:val="28"/>
          <w:szCs w:val="28"/>
          <w:lang w:eastAsia="ar-SA"/>
        </w:rPr>
        <w:t>практической</w:t>
      </w:r>
      <w:r w:rsidR="00516FF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A5108" w:rsidRPr="001D5CE2">
        <w:rPr>
          <w:rFonts w:ascii="Times New Roman" w:hAnsi="Times New Roman" w:cs="Times New Roman"/>
          <w:sz w:val="28"/>
          <w:szCs w:val="28"/>
          <w:lang w:eastAsia="ar-SA"/>
        </w:rPr>
        <w:t>жизнедеятельности.</w:t>
      </w:r>
    </w:p>
    <w:p w:rsidR="00382BB7" w:rsidRDefault="00382BB7" w:rsidP="007855B9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5CE2">
        <w:rPr>
          <w:rFonts w:ascii="Times New Roman" w:hAnsi="Times New Roman" w:cs="Times New Roman"/>
          <w:sz w:val="28"/>
          <w:szCs w:val="28"/>
          <w:lang w:eastAsia="ar-SA"/>
        </w:rPr>
        <w:t>При этом</w:t>
      </w:r>
      <w:r w:rsidR="00C81A19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t>необходимо</w:t>
      </w:r>
      <w:r w:rsidR="00C81A19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t>отметить,</w:t>
      </w:r>
      <w:r w:rsidR="00C81A19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t>что в</w:t>
      </w:r>
      <w:r w:rsidR="00C81A19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578D7" w:rsidRPr="001D5CE2">
        <w:rPr>
          <w:rFonts w:ascii="Times New Roman" w:hAnsi="Times New Roman" w:cs="Times New Roman"/>
          <w:sz w:val="28"/>
          <w:szCs w:val="28"/>
          <w:lang w:eastAsia="ar-SA"/>
        </w:rPr>
        <w:t>старшей</w:t>
      </w:r>
      <w:r w:rsidR="00C81A19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t>группе,</w:t>
      </w:r>
      <w:r w:rsidR="00C81A19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C81A19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t>которой ведутся</w:t>
      </w:r>
      <w:r w:rsidR="00C81A19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t>занятия по «Креативной</w:t>
      </w:r>
      <w:r w:rsidR="00C81A19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t>лаборатории», очень</w:t>
      </w:r>
      <w:r w:rsidR="00C81A19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t>высокий</w:t>
      </w:r>
      <w:r w:rsidR="00C81A19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t>уровень</w:t>
      </w:r>
      <w:r w:rsidR="00C81A19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t>детей</w:t>
      </w:r>
      <w:r w:rsidR="00C81A19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C81A19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t>преобразующим</w:t>
      </w:r>
      <w:r w:rsidR="00C81A19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t>уровнем</w:t>
      </w:r>
      <w:r w:rsidR="00C81A19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t>экологического</w:t>
      </w:r>
      <w:r w:rsidR="00C81A19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t>самосознания.</w:t>
      </w:r>
      <w:r w:rsidR="00C81A19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t>Преимущественно</w:t>
      </w:r>
      <w:r w:rsidR="00C81A19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t>это те дети, которые посещают дополнительные занятия</w:t>
      </w:r>
      <w:r w:rsidR="00C81A19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t>по</w:t>
      </w:r>
      <w:r w:rsidR="00C81A19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t>данной</w:t>
      </w:r>
      <w:r w:rsidR="00C81A19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программе. </w:t>
      </w:r>
    </w:p>
    <w:p w:rsidR="006865D0" w:rsidRPr="001D5CE2" w:rsidRDefault="006865D0" w:rsidP="007855B9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Косвенны</w:t>
      </w:r>
      <w:r w:rsidR="00B7329E">
        <w:rPr>
          <w:rFonts w:ascii="Times New Roman" w:hAnsi="Times New Roman" w:cs="Times New Roman"/>
          <w:sz w:val="28"/>
          <w:szCs w:val="28"/>
          <w:lang w:eastAsia="ar-SA"/>
        </w:rPr>
        <w:t>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B7329E">
        <w:rPr>
          <w:rFonts w:ascii="Times New Roman" w:hAnsi="Times New Roman" w:cs="Times New Roman"/>
          <w:sz w:val="28"/>
          <w:szCs w:val="28"/>
          <w:lang w:eastAsia="ar-SA"/>
        </w:rPr>
        <w:t>образом  эффективность  проведенной  деятельности в  области экологического   воспитан</w:t>
      </w:r>
      <w:r w:rsidR="00285E20">
        <w:rPr>
          <w:rFonts w:ascii="Times New Roman" w:hAnsi="Times New Roman" w:cs="Times New Roman"/>
          <w:sz w:val="28"/>
          <w:szCs w:val="28"/>
          <w:lang w:eastAsia="ar-SA"/>
        </w:rPr>
        <w:t>ия  доказывают  высокие  баллы</w:t>
      </w:r>
      <w:r w:rsidR="00B7329E">
        <w:rPr>
          <w:rFonts w:ascii="Times New Roman" w:hAnsi="Times New Roman" w:cs="Times New Roman"/>
          <w:sz w:val="28"/>
          <w:szCs w:val="28"/>
          <w:lang w:eastAsia="ar-SA"/>
        </w:rPr>
        <w:t>,  полученные  детьми, воспитанниками  дошкольной организации, на  международном  конкурсе «Человек  и природа».</w:t>
      </w:r>
    </w:p>
    <w:p w:rsidR="00382BB7" w:rsidRPr="001D5CE2" w:rsidRDefault="00382BB7" w:rsidP="007855B9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5CE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Таким образом, мы можем сделать вывод о</w:t>
      </w:r>
      <w:r w:rsidR="00C81A19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t>том,</w:t>
      </w:r>
      <w:r w:rsidR="00C81A19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t>что совместная</w:t>
      </w:r>
      <w:r w:rsidR="00C81A19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t>креативно-исследовательская</w:t>
      </w:r>
      <w:r w:rsidR="00C81A19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t>деятельность</w:t>
      </w:r>
      <w:r w:rsidR="00C81A19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t>детей и</w:t>
      </w:r>
      <w:r w:rsidR="00C81A19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t>педагога способствует формированию экологического</w:t>
      </w:r>
      <w:r w:rsidR="00C81A19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t>самосознания</w:t>
      </w:r>
      <w:r w:rsidR="00C81A19" w:rsidRPr="001D5C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D5CE2">
        <w:rPr>
          <w:rFonts w:ascii="Times New Roman" w:hAnsi="Times New Roman" w:cs="Times New Roman"/>
          <w:sz w:val="28"/>
          <w:szCs w:val="28"/>
          <w:lang w:eastAsia="ar-SA"/>
        </w:rPr>
        <w:t>дошкольников.</w:t>
      </w:r>
    </w:p>
    <w:p w:rsidR="00382BB7" w:rsidRPr="001D5CE2" w:rsidRDefault="00382BB7" w:rsidP="007855B9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5D8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1D5CE2">
        <w:rPr>
          <w:rFonts w:ascii="Times New Roman" w:hAnsi="Times New Roman" w:cs="Times New Roman"/>
          <w:sz w:val="28"/>
          <w:szCs w:val="28"/>
        </w:rPr>
        <w:t>системный подход к организации процесса педагогического взаимодействия с дошкольниками, использование креативно-исследовательского подхода в решении экологически направленных задач позволит, на наш взгляд эффективно решить проблему формирования экологического самосознания дошкольников.</w:t>
      </w:r>
    </w:p>
    <w:p w:rsidR="00172409" w:rsidRDefault="00382BB7" w:rsidP="007855B9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CE2">
        <w:rPr>
          <w:rFonts w:ascii="Times New Roman" w:hAnsi="Times New Roman" w:cs="Times New Roman"/>
          <w:sz w:val="28"/>
          <w:szCs w:val="28"/>
        </w:rPr>
        <w:t xml:space="preserve">Инновационный процесс обеспечил повышение уровня профессиональной активности педагогического коллектива, определил необходимость в распространении результатов инновационного поиска среди педагогической общественности. </w:t>
      </w:r>
    </w:p>
    <w:p w:rsidR="003C7357" w:rsidRDefault="003C7357" w:rsidP="007855B9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5D8">
        <w:rPr>
          <w:rFonts w:ascii="Times New Roman" w:hAnsi="Times New Roman" w:cs="Times New Roman"/>
          <w:b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Результативность.</w:t>
      </w:r>
    </w:p>
    <w:p w:rsidR="003C7357" w:rsidRDefault="00F63F0C" w:rsidP="007855B9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результаты и продукты первого этапа.</w:t>
      </w:r>
    </w:p>
    <w:p w:rsidR="003C7357" w:rsidRDefault="003C7357" w:rsidP="007855B9">
      <w:pPr>
        <w:numPr>
          <w:ilvl w:val="0"/>
          <w:numId w:val="7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теоретические основания инновационного проекта, разработан алгоритм технологии решения креативно-исследовательских задач.</w:t>
      </w:r>
    </w:p>
    <w:p w:rsidR="003C7357" w:rsidRDefault="003C7357" w:rsidP="007855B9">
      <w:pPr>
        <w:numPr>
          <w:ilvl w:val="0"/>
          <w:numId w:val="7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Разработана и проведена диагностика </w:t>
      </w:r>
      <w:r w:rsidR="006065D8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>
        <w:rPr>
          <w:rFonts w:ascii="Times New Roman" w:hAnsi="Times New Roman" w:cs="Times New Roman"/>
          <w:sz w:val="28"/>
          <w:szCs w:val="28"/>
        </w:rPr>
        <w:t>старшей группы по определению уровня развития экологического самосознания.</w:t>
      </w:r>
    </w:p>
    <w:p w:rsidR="003C7357" w:rsidRDefault="003C7357" w:rsidP="007855B9">
      <w:pPr>
        <w:numPr>
          <w:ilvl w:val="0"/>
          <w:numId w:val="7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Создана, апробирована и получила распространения в системе дошкольного образования г. Краснодара, Краснодарского края и России учебно-методическая разработка «Креативная лаборатория», направленная на формирование экологического самосознания дошкольников.</w:t>
      </w:r>
    </w:p>
    <w:p w:rsidR="003C7357" w:rsidRDefault="003C7357" w:rsidP="007855B9">
      <w:pPr>
        <w:numPr>
          <w:ilvl w:val="0"/>
          <w:numId w:val="7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Создано методическое обеспечение педагогической деятельности в развивающей эколого-образовательной среде по направлениям: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«Паспорт экологической тропы», «Работа с родителями по экологическому воспитанию ребенка»</w:t>
      </w:r>
      <w:r w:rsidR="00CB287F">
        <w:rPr>
          <w:rFonts w:ascii="Times New Roman" w:hAnsi="Times New Roman" w:cs="Times New Roman"/>
          <w:color w:val="000000"/>
          <w:sz w:val="28"/>
          <w:szCs w:val="28"/>
        </w:rPr>
        <w:t xml:space="preserve">, программа с  методическими  рекомендациями по физкультурно-оздоровительной работе на  летний оздоровительный  период для детей дошкольного  возраста  «Территория здоровья» (автор </w:t>
      </w:r>
      <w:r w:rsidR="00CB287F">
        <w:rPr>
          <w:rFonts w:ascii="Times New Roman" w:hAnsi="Times New Roman" w:cs="Times New Roman"/>
          <w:color w:val="000000"/>
          <w:sz w:val="28"/>
          <w:szCs w:val="28"/>
        </w:rPr>
        <w:lastRenderedPageBreak/>
        <w:t>Л.А. Гусева), программа  с методическими рекомендациями на летний оздоровительный период для  детей дошкольного возраста по образовательным областям ФГОС ДО</w:t>
      </w:r>
      <w:r w:rsidR="006065D8">
        <w:rPr>
          <w:rFonts w:ascii="Times New Roman" w:hAnsi="Times New Roman" w:cs="Times New Roman"/>
          <w:color w:val="000000"/>
          <w:sz w:val="28"/>
          <w:szCs w:val="28"/>
        </w:rPr>
        <w:t xml:space="preserve"> (автор Г.Ю. </w:t>
      </w:r>
      <w:proofErr w:type="spellStart"/>
      <w:r w:rsidR="006065D8">
        <w:rPr>
          <w:rFonts w:ascii="Times New Roman" w:hAnsi="Times New Roman" w:cs="Times New Roman"/>
          <w:color w:val="000000"/>
          <w:sz w:val="28"/>
          <w:szCs w:val="28"/>
        </w:rPr>
        <w:t>Петерсон</w:t>
      </w:r>
      <w:proofErr w:type="spellEnd"/>
      <w:r w:rsidR="006065D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B287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C7357" w:rsidRDefault="00D03D0F" w:rsidP="007855B9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следующего этапа</w:t>
      </w:r>
      <w:bookmarkStart w:id="0" w:name="_GoBack"/>
      <w:bookmarkEnd w:id="0"/>
      <w:r w:rsidR="003C7357">
        <w:rPr>
          <w:rFonts w:ascii="Times New Roman" w:hAnsi="Times New Roman" w:cs="Times New Roman"/>
          <w:b/>
          <w:sz w:val="28"/>
          <w:szCs w:val="28"/>
        </w:rPr>
        <w:t>.</w:t>
      </w:r>
    </w:p>
    <w:p w:rsidR="003C7357" w:rsidRDefault="003C7357" w:rsidP="006F3B88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Изучить и разработать возможности применения технологии креативно-исследовательских задач в образовательных направлениях: </w:t>
      </w:r>
      <w:r w:rsidR="00882C11">
        <w:rPr>
          <w:rFonts w:ascii="Times New Roman" w:hAnsi="Times New Roman" w:cs="Times New Roman"/>
          <w:sz w:val="28"/>
          <w:szCs w:val="28"/>
        </w:rPr>
        <w:t>познавательная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2C11">
        <w:rPr>
          <w:rFonts w:ascii="Times New Roman" w:hAnsi="Times New Roman" w:cs="Times New Roman"/>
          <w:sz w:val="28"/>
          <w:szCs w:val="28"/>
        </w:rPr>
        <w:t>исследовательская деятельность дошкольников.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357" w:rsidRDefault="003C7357" w:rsidP="006F3B88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систему креативно-исследовательских заданий для дошкольников по следующим направлениям: </w:t>
      </w:r>
      <w:r w:rsidR="00882C11">
        <w:rPr>
          <w:rFonts w:ascii="Times New Roman" w:hAnsi="Times New Roman" w:cs="Times New Roman"/>
          <w:sz w:val="28"/>
          <w:szCs w:val="28"/>
        </w:rPr>
        <w:t>«Веселый огород»</w:t>
      </w:r>
      <w:r>
        <w:rPr>
          <w:rFonts w:ascii="Times New Roman" w:hAnsi="Times New Roman" w:cs="Times New Roman"/>
          <w:sz w:val="28"/>
          <w:szCs w:val="28"/>
        </w:rPr>
        <w:t>, по озеленению участка.</w:t>
      </w:r>
    </w:p>
    <w:p w:rsidR="003C7357" w:rsidRPr="00334678" w:rsidRDefault="003C7357" w:rsidP="006F3B88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распространение полученного опыта инновационной деятельности среди педагогической общественности г. Краснодара и Краснодарского края.</w:t>
      </w:r>
    </w:p>
    <w:p w:rsidR="006065D8" w:rsidRDefault="00172409" w:rsidP="007855B9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5D8">
        <w:rPr>
          <w:rFonts w:ascii="Times New Roman" w:hAnsi="Times New Roman" w:cs="Times New Roman"/>
          <w:b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7CF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516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7CF">
        <w:rPr>
          <w:rFonts w:ascii="Times New Roman" w:hAnsi="Times New Roman" w:cs="Times New Roman"/>
          <w:b/>
          <w:sz w:val="28"/>
          <w:szCs w:val="28"/>
        </w:rPr>
        <w:t>сетевого</w:t>
      </w:r>
      <w:r w:rsidR="00516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7CF">
        <w:rPr>
          <w:rFonts w:ascii="Times New Roman" w:hAnsi="Times New Roman" w:cs="Times New Roman"/>
          <w:b/>
          <w:sz w:val="28"/>
          <w:szCs w:val="28"/>
        </w:rPr>
        <w:t>взаимодействия.</w:t>
      </w:r>
    </w:p>
    <w:p w:rsidR="00172409" w:rsidRPr="001D5CE2" w:rsidRDefault="00172409" w:rsidP="007855B9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CE2">
        <w:rPr>
          <w:rFonts w:ascii="Times New Roman" w:hAnsi="Times New Roman" w:cs="Times New Roman"/>
          <w:color w:val="000000"/>
          <w:sz w:val="28"/>
          <w:szCs w:val="28"/>
        </w:rPr>
        <w:t>Результаты прошедшего года инновационной деятельности были распространены на муниципальном и краевом уровнях на следующих мероприятиях:</w:t>
      </w:r>
    </w:p>
    <w:p w:rsidR="006065D8" w:rsidRDefault="00742B5D" w:rsidP="006F3B88">
      <w:pPr>
        <w:numPr>
          <w:ilvl w:val="0"/>
          <w:numId w:val="6"/>
        </w:numPr>
        <w:tabs>
          <w:tab w:val="left" w:pos="567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5D8">
        <w:rPr>
          <w:rFonts w:ascii="Times New Roman" w:hAnsi="Times New Roman" w:cs="Times New Roman"/>
          <w:sz w:val="28"/>
          <w:szCs w:val="28"/>
        </w:rPr>
        <w:t>Распространение  полученного  инновационного  опыта  проводилось на к</w:t>
      </w:r>
      <w:r w:rsidR="00882C11" w:rsidRPr="006065D8">
        <w:rPr>
          <w:rFonts w:ascii="Times New Roman" w:hAnsi="Times New Roman" w:cs="Times New Roman"/>
          <w:sz w:val="28"/>
          <w:szCs w:val="28"/>
        </w:rPr>
        <w:t>раев</w:t>
      </w:r>
      <w:r w:rsidRPr="006065D8">
        <w:rPr>
          <w:rFonts w:ascii="Times New Roman" w:hAnsi="Times New Roman" w:cs="Times New Roman"/>
          <w:sz w:val="28"/>
          <w:szCs w:val="28"/>
        </w:rPr>
        <w:t>ой</w:t>
      </w:r>
      <w:r w:rsidR="00882C11" w:rsidRPr="006065D8">
        <w:rPr>
          <w:rFonts w:ascii="Times New Roman" w:hAnsi="Times New Roman" w:cs="Times New Roman"/>
          <w:sz w:val="28"/>
          <w:szCs w:val="28"/>
        </w:rPr>
        <w:t xml:space="preserve">  конференция «Организация  работы по  научно-исследовательской деятельности  учащихся»</w:t>
      </w:r>
      <w:r w:rsidR="007626D5" w:rsidRPr="006065D8">
        <w:rPr>
          <w:rFonts w:ascii="Times New Roman" w:hAnsi="Times New Roman" w:cs="Times New Roman"/>
          <w:sz w:val="28"/>
          <w:szCs w:val="28"/>
        </w:rPr>
        <w:t xml:space="preserve"> </w:t>
      </w:r>
      <w:r w:rsidRPr="006065D8">
        <w:rPr>
          <w:rFonts w:ascii="Times New Roman" w:hAnsi="Times New Roman" w:cs="Times New Roman"/>
          <w:sz w:val="28"/>
          <w:szCs w:val="28"/>
        </w:rPr>
        <w:t xml:space="preserve"> </w:t>
      </w:r>
      <w:r w:rsidR="006065D8">
        <w:rPr>
          <w:rFonts w:ascii="Times New Roman" w:hAnsi="Times New Roman" w:cs="Times New Roman"/>
          <w:sz w:val="28"/>
          <w:szCs w:val="28"/>
        </w:rPr>
        <w:t>г. Сочи,  19-21 октября 2016г.</w:t>
      </w:r>
    </w:p>
    <w:p w:rsidR="00742B5D" w:rsidRPr="006065D8" w:rsidRDefault="00742B5D" w:rsidP="006F3B88">
      <w:pPr>
        <w:numPr>
          <w:ilvl w:val="0"/>
          <w:numId w:val="6"/>
        </w:numPr>
        <w:tabs>
          <w:tab w:val="left" w:pos="567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5D8">
        <w:rPr>
          <w:rFonts w:ascii="Times New Roman" w:hAnsi="Times New Roman" w:cs="Times New Roman"/>
          <w:sz w:val="28"/>
          <w:szCs w:val="28"/>
        </w:rPr>
        <w:t>В  рамках  распространения  опыта  инновационной  деятельности  в  сети инновационных образовательных  учреждений</w:t>
      </w:r>
      <w:r w:rsidR="007626D5" w:rsidRPr="006065D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065D8">
        <w:rPr>
          <w:rFonts w:ascii="Times New Roman" w:hAnsi="Times New Roman" w:cs="Times New Roman"/>
          <w:sz w:val="28"/>
          <w:szCs w:val="28"/>
        </w:rPr>
        <w:t xml:space="preserve"> </w:t>
      </w:r>
      <w:r w:rsidR="007626D5" w:rsidRPr="006065D8">
        <w:rPr>
          <w:rFonts w:ascii="Times New Roman" w:hAnsi="Times New Roman" w:cs="Times New Roman"/>
          <w:sz w:val="28"/>
          <w:szCs w:val="28"/>
        </w:rPr>
        <w:t xml:space="preserve"> г.  Краснодара  был  проведен м</w:t>
      </w:r>
      <w:r w:rsidRPr="006065D8">
        <w:rPr>
          <w:rFonts w:ascii="Times New Roman" w:hAnsi="Times New Roman" w:cs="Times New Roman"/>
          <w:sz w:val="28"/>
          <w:szCs w:val="28"/>
        </w:rPr>
        <w:t xml:space="preserve">астер-класс «Экологическое  воспитание дошкольников средствами креативно-исследовательской  деятельности» </w:t>
      </w:r>
      <w:r w:rsidR="007626D5" w:rsidRPr="006065D8">
        <w:rPr>
          <w:rFonts w:ascii="Times New Roman" w:hAnsi="Times New Roman" w:cs="Times New Roman"/>
          <w:sz w:val="28"/>
          <w:szCs w:val="28"/>
        </w:rPr>
        <w:t xml:space="preserve">      </w:t>
      </w:r>
      <w:r w:rsidRPr="006065D8">
        <w:rPr>
          <w:rFonts w:ascii="Times New Roman" w:hAnsi="Times New Roman" w:cs="Times New Roman"/>
          <w:sz w:val="28"/>
          <w:szCs w:val="28"/>
        </w:rPr>
        <w:t xml:space="preserve">г.  Краснодар, 11.06.2016 г. </w:t>
      </w:r>
      <w:r w:rsidR="006865D0" w:rsidRPr="006065D8">
        <w:rPr>
          <w:rFonts w:ascii="Times New Roman" w:hAnsi="Times New Roman" w:cs="Times New Roman"/>
          <w:sz w:val="28"/>
          <w:szCs w:val="28"/>
        </w:rPr>
        <w:t xml:space="preserve">Выступающий </w:t>
      </w:r>
      <w:proofErr w:type="spellStart"/>
      <w:r w:rsidR="006865D0" w:rsidRPr="006065D8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="006865D0" w:rsidRPr="006065D8">
        <w:rPr>
          <w:rFonts w:ascii="Times New Roman" w:hAnsi="Times New Roman" w:cs="Times New Roman"/>
          <w:sz w:val="28"/>
          <w:szCs w:val="28"/>
        </w:rPr>
        <w:t xml:space="preserve"> Г.Ю.</w:t>
      </w:r>
      <w:r w:rsidRPr="00606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D0F" w:rsidRDefault="00D03D0F" w:rsidP="007855B9">
      <w:pPr>
        <w:tabs>
          <w:tab w:val="left" w:pos="851"/>
        </w:tabs>
        <w:suppressAutoHyphens/>
        <w:spacing w:after="0" w:line="360" w:lineRule="auto"/>
        <w:ind w:left="36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3C5" w:rsidRPr="003C7357" w:rsidRDefault="003C7357" w:rsidP="007855B9">
      <w:pPr>
        <w:tabs>
          <w:tab w:val="left" w:pos="851"/>
        </w:tabs>
        <w:suppressAutoHyphens/>
        <w:spacing w:after="0" w:line="360" w:lineRule="auto"/>
        <w:ind w:left="36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7626D5">
        <w:rPr>
          <w:rFonts w:ascii="Times New Roman" w:hAnsi="Times New Roman" w:cs="Times New Roman"/>
          <w:b/>
          <w:sz w:val="28"/>
          <w:szCs w:val="28"/>
        </w:rPr>
        <w:t>)</w:t>
      </w:r>
      <w:r w:rsidR="00742B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3C5" w:rsidRPr="003C7357">
        <w:rPr>
          <w:rFonts w:ascii="Times New Roman" w:hAnsi="Times New Roman" w:cs="Times New Roman"/>
          <w:b/>
          <w:sz w:val="28"/>
          <w:szCs w:val="28"/>
        </w:rPr>
        <w:t>Апробация</w:t>
      </w:r>
      <w:r w:rsidR="00516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3C5" w:rsidRPr="003C7357">
        <w:rPr>
          <w:rFonts w:ascii="Times New Roman" w:hAnsi="Times New Roman" w:cs="Times New Roman"/>
          <w:b/>
          <w:sz w:val="28"/>
          <w:szCs w:val="28"/>
        </w:rPr>
        <w:t>и</w:t>
      </w:r>
      <w:r w:rsidR="00516F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23C5" w:rsidRPr="003C7357">
        <w:rPr>
          <w:rFonts w:ascii="Times New Roman" w:hAnsi="Times New Roman" w:cs="Times New Roman"/>
          <w:b/>
          <w:sz w:val="28"/>
          <w:szCs w:val="28"/>
        </w:rPr>
        <w:t>дессеминация</w:t>
      </w:r>
      <w:proofErr w:type="spellEnd"/>
      <w:r w:rsidR="00516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3C5" w:rsidRPr="003C7357">
        <w:rPr>
          <w:rFonts w:ascii="Times New Roman" w:hAnsi="Times New Roman" w:cs="Times New Roman"/>
          <w:b/>
          <w:sz w:val="28"/>
          <w:szCs w:val="28"/>
        </w:rPr>
        <w:t>результатов</w:t>
      </w:r>
      <w:r w:rsidR="00516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B5D" w:rsidRPr="003C7357">
        <w:rPr>
          <w:rFonts w:ascii="Times New Roman" w:hAnsi="Times New Roman" w:cs="Times New Roman"/>
          <w:b/>
          <w:sz w:val="28"/>
          <w:szCs w:val="28"/>
        </w:rPr>
        <w:t>инновационной</w:t>
      </w:r>
      <w:r w:rsidR="00516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3C5" w:rsidRPr="003C7357">
        <w:rPr>
          <w:rFonts w:ascii="Times New Roman" w:hAnsi="Times New Roman" w:cs="Times New Roman"/>
          <w:b/>
          <w:sz w:val="28"/>
          <w:szCs w:val="28"/>
        </w:rPr>
        <w:t>деятельности.</w:t>
      </w:r>
    </w:p>
    <w:p w:rsidR="008D77CF" w:rsidRDefault="008D77CF" w:rsidP="007855B9">
      <w:pPr>
        <w:pStyle w:val="a4"/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3C5">
        <w:rPr>
          <w:rFonts w:ascii="Times New Roman" w:hAnsi="Times New Roman" w:cs="Times New Roman"/>
          <w:sz w:val="28"/>
          <w:szCs w:val="28"/>
        </w:rPr>
        <w:t>Результаты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 w:rsidRPr="00AA23C5">
        <w:rPr>
          <w:rFonts w:ascii="Times New Roman" w:hAnsi="Times New Roman" w:cs="Times New Roman"/>
          <w:sz w:val="28"/>
          <w:szCs w:val="28"/>
        </w:rPr>
        <w:t>инновационной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 w:rsidRPr="00AA23C5">
        <w:rPr>
          <w:rFonts w:ascii="Times New Roman" w:hAnsi="Times New Roman" w:cs="Times New Roman"/>
          <w:sz w:val="28"/>
          <w:szCs w:val="28"/>
        </w:rPr>
        <w:t>деятельности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 w:rsidRPr="00AA23C5">
        <w:rPr>
          <w:rFonts w:ascii="Times New Roman" w:hAnsi="Times New Roman" w:cs="Times New Roman"/>
          <w:sz w:val="28"/>
          <w:szCs w:val="28"/>
        </w:rPr>
        <w:t>за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 w:rsidRPr="00AA23C5">
        <w:rPr>
          <w:rFonts w:ascii="Times New Roman" w:hAnsi="Times New Roman" w:cs="Times New Roman"/>
          <w:sz w:val="28"/>
          <w:szCs w:val="28"/>
        </w:rPr>
        <w:t>отчетный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 w:rsidRPr="00AA23C5">
        <w:rPr>
          <w:rFonts w:ascii="Times New Roman" w:hAnsi="Times New Roman" w:cs="Times New Roman"/>
          <w:sz w:val="28"/>
          <w:szCs w:val="28"/>
        </w:rPr>
        <w:t>период были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 w:rsidRPr="00AA23C5">
        <w:rPr>
          <w:rFonts w:ascii="Times New Roman" w:hAnsi="Times New Roman" w:cs="Times New Roman"/>
          <w:sz w:val="28"/>
          <w:szCs w:val="28"/>
        </w:rPr>
        <w:t>освещены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 w:rsidRPr="00AA23C5">
        <w:rPr>
          <w:rFonts w:ascii="Times New Roman" w:hAnsi="Times New Roman" w:cs="Times New Roman"/>
          <w:sz w:val="28"/>
          <w:szCs w:val="28"/>
        </w:rPr>
        <w:t>на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 w:rsidRPr="00AA23C5">
        <w:rPr>
          <w:rFonts w:ascii="Times New Roman" w:hAnsi="Times New Roman" w:cs="Times New Roman"/>
          <w:sz w:val="28"/>
          <w:szCs w:val="28"/>
        </w:rPr>
        <w:t>различных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 w:rsidRPr="00AA23C5">
        <w:rPr>
          <w:rFonts w:ascii="Times New Roman" w:hAnsi="Times New Roman" w:cs="Times New Roman"/>
          <w:sz w:val="28"/>
          <w:szCs w:val="28"/>
        </w:rPr>
        <w:t>уровнях: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 w:rsidRPr="00AA23C5">
        <w:rPr>
          <w:rFonts w:ascii="Times New Roman" w:hAnsi="Times New Roman" w:cs="Times New Roman"/>
          <w:sz w:val="28"/>
          <w:szCs w:val="28"/>
        </w:rPr>
        <w:t>международном, всероссийском,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 w:rsidRPr="00AA23C5">
        <w:rPr>
          <w:rFonts w:ascii="Times New Roman" w:hAnsi="Times New Roman" w:cs="Times New Roman"/>
          <w:sz w:val="28"/>
          <w:szCs w:val="28"/>
        </w:rPr>
        <w:t>региональном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 w:rsidRPr="00AA23C5">
        <w:rPr>
          <w:rFonts w:ascii="Times New Roman" w:hAnsi="Times New Roman" w:cs="Times New Roman"/>
          <w:sz w:val="28"/>
          <w:szCs w:val="28"/>
        </w:rPr>
        <w:t>и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 w:rsidRPr="00AA23C5">
        <w:rPr>
          <w:rFonts w:ascii="Times New Roman" w:hAnsi="Times New Roman" w:cs="Times New Roman"/>
          <w:sz w:val="28"/>
          <w:szCs w:val="28"/>
        </w:rPr>
        <w:t>городском.</w:t>
      </w:r>
      <w:r w:rsidR="006065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еречислим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из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них:</w:t>
      </w:r>
    </w:p>
    <w:p w:rsidR="006865D0" w:rsidRPr="00334678" w:rsidRDefault="007626D5" w:rsidP="007855B9">
      <w:pPr>
        <w:pStyle w:val="a4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краевое зональное совещание по теме: «Реализация регионального компонента в ДОО» презентация проекта инновационной деятельности «Формирование экологического самосознания дошкольников в совместной креативно-исследовател</w:t>
      </w:r>
      <w:r w:rsidR="00334678">
        <w:rPr>
          <w:rFonts w:ascii="Times New Roman" w:hAnsi="Times New Roman" w:cs="Times New Roman"/>
          <w:sz w:val="28"/>
          <w:szCs w:val="28"/>
        </w:rPr>
        <w:t>ьской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34678">
        <w:rPr>
          <w:rFonts w:ascii="Times New Roman" w:hAnsi="Times New Roman" w:cs="Times New Roman"/>
          <w:sz w:val="28"/>
          <w:szCs w:val="28"/>
        </w:rPr>
        <w:t xml:space="preserve"> выступление </w:t>
      </w:r>
      <w:proofErr w:type="spellStart"/>
      <w:r w:rsidR="00334678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="00334678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Start"/>
      <w:r w:rsidR="00334678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334678">
        <w:rPr>
          <w:rFonts w:ascii="Times New Roman" w:hAnsi="Times New Roman" w:cs="Times New Roman"/>
          <w:sz w:val="28"/>
          <w:szCs w:val="28"/>
        </w:rPr>
        <w:t xml:space="preserve">; мастер-класс «Путешествие в экологию» выступление </w:t>
      </w:r>
      <w:proofErr w:type="spellStart"/>
      <w:r w:rsidR="00334678">
        <w:rPr>
          <w:rFonts w:ascii="Times New Roman" w:hAnsi="Times New Roman" w:cs="Times New Roman"/>
          <w:sz w:val="28"/>
          <w:szCs w:val="28"/>
        </w:rPr>
        <w:t>Ираклионовой</w:t>
      </w:r>
      <w:proofErr w:type="spellEnd"/>
      <w:r w:rsidR="00334678">
        <w:rPr>
          <w:rFonts w:ascii="Times New Roman" w:hAnsi="Times New Roman" w:cs="Times New Roman"/>
          <w:sz w:val="28"/>
          <w:szCs w:val="28"/>
        </w:rPr>
        <w:t xml:space="preserve"> Л.А.</w:t>
      </w:r>
      <w:r w:rsidR="00334678" w:rsidRPr="00334678">
        <w:rPr>
          <w:rFonts w:ascii="Times New Roman" w:hAnsi="Times New Roman" w:cs="Times New Roman"/>
          <w:sz w:val="28"/>
          <w:szCs w:val="28"/>
        </w:rPr>
        <w:t xml:space="preserve"> </w:t>
      </w:r>
      <w:r w:rsidR="00334678">
        <w:rPr>
          <w:rFonts w:ascii="Times New Roman" w:hAnsi="Times New Roman" w:cs="Times New Roman"/>
          <w:sz w:val="28"/>
          <w:szCs w:val="28"/>
        </w:rPr>
        <w:t>(сертификаты участников, выдан</w:t>
      </w:r>
      <w:r w:rsidR="00285E20">
        <w:rPr>
          <w:rFonts w:ascii="Times New Roman" w:hAnsi="Times New Roman" w:cs="Times New Roman"/>
          <w:sz w:val="28"/>
          <w:szCs w:val="28"/>
        </w:rPr>
        <w:t>ы</w:t>
      </w:r>
      <w:r w:rsidR="00334678">
        <w:rPr>
          <w:rFonts w:ascii="Times New Roman" w:hAnsi="Times New Roman" w:cs="Times New Roman"/>
          <w:sz w:val="28"/>
          <w:szCs w:val="28"/>
        </w:rPr>
        <w:t xml:space="preserve"> ГБОУ ДПО «Институт развития образования» Краснодарского края, март-апрель 2016 г.),</w:t>
      </w:r>
    </w:p>
    <w:p w:rsidR="008D77CF" w:rsidRDefault="008D77CF" w:rsidP="007855B9">
      <w:pPr>
        <w:pStyle w:val="a4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проблемный семинар «Варианты реализации МИП за первый год работы» (в рамках инновационной деятельности);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Краснодарский фестивале педагогических инициатив «Новые идеи – новой школе»;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мастер-классе «Работа педагога по формированию познавательных способностей средствами интеграции образовательных областей»,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«Инновационные процессы в ДОО: проблемы поиски решения». На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региональном уровне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многочисленные (более девяти) выступлени</w:t>
      </w:r>
      <w:r w:rsidR="006065D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рамках курсов повышения квалификации педагогов ДО</w:t>
      </w:r>
      <w:r w:rsidR="006065D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края, выступление в рамках краевого совещания «Первые итоги внедрения федерального государственного образовательного стандарта дошкольного образования (ФГОС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) в Краснодарском крае».</w:t>
      </w:r>
    </w:p>
    <w:p w:rsidR="00382BB7" w:rsidRPr="00334678" w:rsidRDefault="008D77CF" w:rsidP="007855B9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отчетный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6065D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приняли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конференциях и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опубликовали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свой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 в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научных сборниках: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конференции с международным участием «Теория и методология инновационных направлений физкультурного воспитания детей дошкольного возраста» г. Краснодар,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конференции с международным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участием «Теория и методология инновационных направлений физкультурного воспитания детей дошкольного возраста» г. Краснодар, 29.04.2015 выступление инструктора по физической культуре Гусевой Л.А. – «Взаимодействие ДОО и родителей в формирование основ здорового образа жизни детей дошкольного возраста» (сертификат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участника, выдан ФГБОУ ВПО «Кубанский государственный университет физической к</w:t>
      </w:r>
      <w:r w:rsidR="00D67858">
        <w:rPr>
          <w:rFonts w:ascii="Times New Roman" w:hAnsi="Times New Roman" w:cs="Times New Roman"/>
          <w:sz w:val="28"/>
          <w:szCs w:val="28"/>
        </w:rPr>
        <w:t>ультуры, спорта и туризма, 2015</w:t>
      </w:r>
      <w:r>
        <w:rPr>
          <w:rFonts w:ascii="Times New Roman" w:hAnsi="Times New Roman" w:cs="Times New Roman"/>
          <w:sz w:val="28"/>
          <w:szCs w:val="28"/>
        </w:rPr>
        <w:t>г.), Всероссийской научно-практической конференции с международным участием «Актуальные проблемы педагогики, психологии, образования» г. Прокопьевск, 2015</w:t>
      </w:r>
      <w:r w:rsidR="00D6785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доклад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Ароновой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Е.Ю.,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– «Формирование экологического самосознания дошкольников в совместной креативно-исследовательской деятельности» (диплом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участника, выдан Центром научных знаний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PaRus</w:t>
      </w:r>
      <w:proofErr w:type="spellEnd"/>
      <w:r w:rsidR="00D67858">
        <w:rPr>
          <w:rFonts w:ascii="Times New Roman" w:hAnsi="Times New Roman" w:cs="Times New Roman"/>
          <w:sz w:val="28"/>
          <w:szCs w:val="28"/>
        </w:rPr>
        <w:t>», 2015</w:t>
      </w:r>
      <w:r>
        <w:rPr>
          <w:rFonts w:ascii="Times New Roman" w:hAnsi="Times New Roman" w:cs="Times New Roman"/>
          <w:sz w:val="28"/>
          <w:szCs w:val="28"/>
        </w:rPr>
        <w:t>г.), Всероссийской научно-практической конференции с международным участием «Актуальные проблемы педагогики, психологии, образования» г. Прокопьевск, 2015</w:t>
      </w:r>
      <w:r w:rsidR="00D6785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, доклад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Ираклионовой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Г.Ю. – «Особенности организации экспериментальной деятельности детей дошкольного возраста» (диплом</w:t>
      </w:r>
      <w:r w:rsidR="00516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участника, выдан Центром научных знаний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PaRus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2015 г.).</w:t>
      </w:r>
    </w:p>
    <w:p w:rsidR="0065048F" w:rsidRPr="00334678" w:rsidRDefault="006865D0" w:rsidP="007855B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678">
        <w:rPr>
          <w:rFonts w:ascii="Times New Roman" w:hAnsi="Times New Roman" w:cs="Times New Roman"/>
          <w:sz w:val="28"/>
          <w:szCs w:val="28"/>
        </w:rPr>
        <w:t>Таким образом, анализ   инновационной  деятел</w:t>
      </w:r>
      <w:r w:rsidR="00862943">
        <w:rPr>
          <w:rFonts w:ascii="Times New Roman" w:hAnsi="Times New Roman" w:cs="Times New Roman"/>
          <w:sz w:val="28"/>
          <w:szCs w:val="28"/>
        </w:rPr>
        <w:t>ьности  за  первый  этап  2015</w:t>
      </w:r>
      <w:r w:rsidRPr="00334678">
        <w:rPr>
          <w:rFonts w:ascii="Times New Roman" w:hAnsi="Times New Roman" w:cs="Times New Roman"/>
          <w:sz w:val="28"/>
          <w:szCs w:val="28"/>
        </w:rPr>
        <w:t>-2016 гг. в комплексе  проведенных мероприятий  и полученных  продуктов   позволяет сделать  вывод о  том,  что  поставленные  задачи  были  выполнены  в полном  объеме.</w:t>
      </w:r>
    </w:p>
    <w:sectPr w:rsidR="0065048F" w:rsidRPr="00334678" w:rsidSect="0061148C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B1A" w:rsidRDefault="007F2B1A" w:rsidP="001B54B6">
      <w:pPr>
        <w:spacing w:after="0" w:line="240" w:lineRule="auto"/>
      </w:pPr>
      <w:r>
        <w:separator/>
      </w:r>
    </w:p>
  </w:endnote>
  <w:endnote w:type="continuationSeparator" w:id="0">
    <w:p w:rsidR="007F2B1A" w:rsidRDefault="007F2B1A" w:rsidP="001B5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773738"/>
      <w:docPartObj>
        <w:docPartGallery w:val="Page Numbers (Bottom of Page)"/>
        <w:docPartUnique/>
      </w:docPartObj>
    </w:sdtPr>
    <w:sdtEndPr/>
    <w:sdtContent>
      <w:p w:rsidR="00516FFA" w:rsidRDefault="00516FF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D0F">
          <w:rPr>
            <w:noProof/>
          </w:rPr>
          <w:t>2</w:t>
        </w:r>
        <w:r>
          <w:fldChar w:fldCharType="end"/>
        </w:r>
      </w:p>
    </w:sdtContent>
  </w:sdt>
  <w:p w:rsidR="00516FFA" w:rsidRDefault="00516F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B1A" w:rsidRDefault="007F2B1A" w:rsidP="001B54B6">
      <w:pPr>
        <w:spacing w:after="0" w:line="240" w:lineRule="auto"/>
      </w:pPr>
      <w:r>
        <w:separator/>
      </w:r>
    </w:p>
  </w:footnote>
  <w:footnote w:type="continuationSeparator" w:id="0">
    <w:p w:rsidR="007F2B1A" w:rsidRDefault="007F2B1A" w:rsidP="001B5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401"/>
    <w:multiLevelType w:val="hybridMultilevel"/>
    <w:tmpl w:val="9B7C6164"/>
    <w:lvl w:ilvl="0" w:tplc="5FDE3FB6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462D2D"/>
    <w:multiLevelType w:val="hybridMultilevel"/>
    <w:tmpl w:val="F96EABAE"/>
    <w:lvl w:ilvl="0" w:tplc="2D4624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AC4AD6"/>
    <w:multiLevelType w:val="hybridMultilevel"/>
    <w:tmpl w:val="9D5C6CEC"/>
    <w:lvl w:ilvl="0" w:tplc="F1F03438">
      <w:start w:val="2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9DB11AF"/>
    <w:multiLevelType w:val="hybridMultilevel"/>
    <w:tmpl w:val="A0CC1E50"/>
    <w:lvl w:ilvl="0" w:tplc="4F7818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90829"/>
    <w:multiLevelType w:val="hybridMultilevel"/>
    <w:tmpl w:val="D3A27D62"/>
    <w:lvl w:ilvl="0" w:tplc="B7A835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172378"/>
    <w:multiLevelType w:val="hybridMultilevel"/>
    <w:tmpl w:val="45EE0E44"/>
    <w:lvl w:ilvl="0" w:tplc="2EDC1552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9B6611A"/>
    <w:multiLevelType w:val="hybridMultilevel"/>
    <w:tmpl w:val="B262F880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01D8E"/>
    <w:multiLevelType w:val="hybridMultilevel"/>
    <w:tmpl w:val="65AA8FB0"/>
    <w:lvl w:ilvl="0" w:tplc="762CE33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F92866"/>
    <w:multiLevelType w:val="hybridMultilevel"/>
    <w:tmpl w:val="B93E2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4429E"/>
    <w:multiLevelType w:val="hybridMultilevel"/>
    <w:tmpl w:val="B00090EE"/>
    <w:lvl w:ilvl="0" w:tplc="7B5E683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562D4E"/>
    <w:multiLevelType w:val="hybridMultilevel"/>
    <w:tmpl w:val="A262026A"/>
    <w:lvl w:ilvl="0" w:tplc="02444872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B235D2"/>
    <w:multiLevelType w:val="hybridMultilevel"/>
    <w:tmpl w:val="838AA618"/>
    <w:lvl w:ilvl="0" w:tplc="EEE8EB96">
      <w:start w:val="4"/>
      <w:numFmt w:val="decimal"/>
      <w:lvlText w:val="%1)"/>
      <w:lvlJc w:val="left"/>
      <w:pPr>
        <w:ind w:left="2044" w:hanging="1335"/>
      </w:pPr>
      <w:rPr>
        <w:rFonts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AD3CA5"/>
    <w:multiLevelType w:val="hybridMultilevel"/>
    <w:tmpl w:val="68D2D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50"/>
    <w:rsid w:val="000174A0"/>
    <w:rsid w:val="0002247E"/>
    <w:rsid w:val="000305A4"/>
    <w:rsid w:val="0009243D"/>
    <w:rsid w:val="000A5108"/>
    <w:rsid w:val="000B463F"/>
    <w:rsid w:val="00116F5B"/>
    <w:rsid w:val="00172409"/>
    <w:rsid w:val="001B54B6"/>
    <w:rsid w:val="001C43F4"/>
    <w:rsid w:val="001D5CE2"/>
    <w:rsid w:val="0027513F"/>
    <w:rsid w:val="00281650"/>
    <w:rsid w:val="00285E20"/>
    <w:rsid w:val="002A03F0"/>
    <w:rsid w:val="002A3E16"/>
    <w:rsid w:val="002E3F3B"/>
    <w:rsid w:val="0030039F"/>
    <w:rsid w:val="00316BA0"/>
    <w:rsid w:val="00334678"/>
    <w:rsid w:val="00350472"/>
    <w:rsid w:val="00382BB7"/>
    <w:rsid w:val="003A5391"/>
    <w:rsid w:val="003C4428"/>
    <w:rsid w:val="003C7357"/>
    <w:rsid w:val="004323AD"/>
    <w:rsid w:val="00516FFA"/>
    <w:rsid w:val="005578D7"/>
    <w:rsid w:val="00595AB4"/>
    <w:rsid w:val="006065D8"/>
    <w:rsid w:val="0061148C"/>
    <w:rsid w:val="006214C1"/>
    <w:rsid w:val="0065048F"/>
    <w:rsid w:val="006865D0"/>
    <w:rsid w:val="006924FD"/>
    <w:rsid w:val="006F3B88"/>
    <w:rsid w:val="0070705B"/>
    <w:rsid w:val="00734D47"/>
    <w:rsid w:val="00742B5D"/>
    <w:rsid w:val="00744D54"/>
    <w:rsid w:val="00755D99"/>
    <w:rsid w:val="007626D5"/>
    <w:rsid w:val="007855B9"/>
    <w:rsid w:val="007D7B99"/>
    <w:rsid w:val="007E0C0E"/>
    <w:rsid w:val="007E2AAB"/>
    <w:rsid w:val="007F2842"/>
    <w:rsid w:val="007F2B1A"/>
    <w:rsid w:val="00802415"/>
    <w:rsid w:val="008224DB"/>
    <w:rsid w:val="00827394"/>
    <w:rsid w:val="00832D3A"/>
    <w:rsid w:val="00862943"/>
    <w:rsid w:val="00882C11"/>
    <w:rsid w:val="008A22F0"/>
    <w:rsid w:val="008B27C3"/>
    <w:rsid w:val="008C3BCE"/>
    <w:rsid w:val="008D77CF"/>
    <w:rsid w:val="009609AD"/>
    <w:rsid w:val="00992493"/>
    <w:rsid w:val="009A63AF"/>
    <w:rsid w:val="009B19E3"/>
    <w:rsid w:val="00A20EDC"/>
    <w:rsid w:val="00AA23C5"/>
    <w:rsid w:val="00AD7EAD"/>
    <w:rsid w:val="00B26A10"/>
    <w:rsid w:val="00B441C0"/>
    <w:rsid w:val="00B442D1"/>
    <w:rsid w:val="00B6073D"/>
    <w:rsid w:val="00B67590"/>
    <w:rsid w:val="00B7329E"/>
    <w:rsid w:val="00B8795B"/>
    <w:rsid w:val="00BF3B78"/>
    <w:rsid w:val="00C70AF9"/>
    <w:rsid w:val="00C81A19"/>
    <w:rsid w:val="00CB287F"/>
    <w:rsid w:val="00CC09F0"/>
    <w:rsid w:val="00CD5691"/>
    <w:rsid w:val="00D03D0F"/>
    <w:rsid w:val="00D244E2"/>
    <w:rsid w:val="00D64C33"/>
    <w:rsid w:val="00D67858"/>
    <w:rsid w:val="00DD56A2"/>
    <w:rsid w:val="00EA5E7F"/>
    <w:rsid w:val="00ED0A1B"/>
    <w:rsid w:val="00ED1408"/>
    <w:rsid w:val="00EF44CA"/>
    <w:rsid w:val="00F63F0C"/>
    <w:rsid w:val="00F75501"/>
    <w:rsid w:val="00FA6557"/>
    <w:rsid w:val="00FB6342"/>
    <w:rsid w:val="00FD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01"/>
  </w:style>
  <w:style w:type="paragraph" w:styleId="3">
    <w:name w:val="heading 3"/>
    <w:basedOn w:val="a"/>
    <w:next w:val="a"/>
    <w:link w:val="30"/>
    <w:qFormat/>
    <w:rsid w:val="00C70A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C70AF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C70AF9"/>
    <w:pPr>
      <w:spacing w:after="200" w:line="276" w:lineRule="auto"/>
      <w:ind w:left="720"/>
      <w:contextualSpacing/>
    </w:pPr>
  </w:style>
  <w:style w:type="character" w:customStyle="1" w:styleId="2">
    <w:name w:val="Подпись к таблице (2)"/>
    <w:basedOn w:val="a0"/>
    <w:rsid w:val="00C70A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styleId="a5">
    <w:name w:val="Normal (Web)"/>
    <w:basedOn w:val="a"/>
    <w:uiPriority w:val="99"/>
    <w:unhideWhenUsed/>
    <w:rsid w:val="0038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2BB7"/>
  </w:style>
  <w:style w:type="paragraph" w:styleId="a6">
    <w:name w:val="header"/>
    <w:basedOn w:val="a"/>
    <w:link w:val="a7"/>
    <w:uiPriority w:val="99"/>
    <w:unhideWhenUsed/>
    <w:rsid w:val="001B5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54B6"/>
  </w:style>
  <w:style w:type="paragraph" w:styleId="a8">
    <w:name w:val="footer"/>
    <w:basedOn w:val="a"/>
    <w:link w:val="a9"/>
    <w:uiPriority w:val="99"/>
    <w:unhideWhenUsed/>
    <w:rsid w:val="001B5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54B6"/>
  </w:style>
  <w:style w:type="paragraph" w:styleId="aa">
    <w:name w:val="Balloon Text"/>
    <w:basedOn w:val="a"/>
    <w:link w:val="ab"/>
    <w:uiPriority w:val="99"/>
    <w:semiHidden/>
    <w:unhideWhenUsed/>
    <w:rsid w:val="00CB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2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01"/>
  </w:style>
  <w:style w:type="paragraph" w:styleId="3">
    <w:name w:val="heading 3"/>
    <w:basedOn w:val="a"/>
    <w:next w:val="a"/>
    <w:link w:val="30"/>
    <w:qFormat/>
    <w:rsid w:val="00C70A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C70AF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C70AF9"/>
    <w:pPr>
      <w:spacing w:after="200" w:line="276" w:lineRule="auto"/>
      <w:ind w:left="720"/>
      <w:contextualSpacing/>
    </w:pPr>
  </w:style>
  <w:style w:type="character" w:customStyle="1" w:styleId="2">
    <w:name w:val="Подпись к таблице (2)"/>
    <w:basedOn w:val="a0"/>
    <w:rsid w:val="00C70A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styleId="a5">
    <w:name w:val="Normal (Web)"/>
    <w:basedOn w:val="a"/>
    <w:uiPriority w:val="99"/>
    <w:unhideWhenUsed/>
    <w:rsid w:val="0038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2BB7"/>
  </w:style>
  <w:style w:type="paragraph" w:styleId="a6">
    <w:name w:val="header"/>
    <w:basedOn w:val="a"/>
    <w:link w:val="a7"/>
    <w:uiPriority w:val="99"/>
    <w:unhideWhenUsed/>
    <w:rsid w:val="001B5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54B6"/>
  </w:style>
  <w:style w:type="paragraph" w:styleId="a8">
    <w:name w:val="footer"/>
    <w:basedOn w:val="a"/>
    <w:link w:val="a9"/>
    <w:uiPriority w:val="99"/>
    <w:unhideWhenUsed/>
    <w:rsid w:val="001B5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54B6"/>
  </w:style>
  <w:style w:type="paragraph" w:styleId="aa">
    <w:name w:val="Balloon Text"/>
    <w:basedOn w:val="a"/>
    <w:link w:val="ab"/>
    <w:uiPriority w:val="99"/>
    <w:semiHidden/>
    <w:unhideWhenUsed/>
    <w:rsid w:val="00CB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2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Знает</c:v>
                </c:pt>
                <c:pt idx="1">
                  <c:v>Понимает</c:v>
                </c:pt>
                <c:pt idx="2">
                  <c:v>Применяет</c:v>
                </c:pt>
                <c:pt idx="3">
                  <c:v>Изменяет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34</c:v>
                </c:pt>
                <c:pt idx="2">
                  <c:v>20</c:v>
                </c:pt>
                <c:pt idx="3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окончание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Знает</c:v>
                </c:pt>
                <c:pt idx="1">
                  <c:v>Понимает</c:v>
                </c:pt>
                <c:pt idx="2">
                  <c:v>Применяет</c:v>
                </c:pt>
                <c:pt idx="3">
                  <c:v>Изменяет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</c:v>
                </c:pt>
                <c:pt idx="1">
                  <c:v>25</c:v>
                </c:pt>
                <c:pt idx="2">
                  <c:v>44</c:v>
                </c:pt>
                <c:pt idx="3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8463104"/>
        <c:axId val="158464640"/>
      </c:barChart>
      <c:catAx>
        <c:axId val="158463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464640"/>
        <c:crosses val="autoZero"/>
        <c:auto val="1"/>
        <c:lblAlgn val="ctr"/>
        <c:lblOffset val="100"/>
        <c:noMultiLvlLbl val="0"/>
      </c:catAx>
      <c:valAx>
        <c:axId val="158464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463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CC05A-6132-4CFB-806A-3B6BB81B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3803</Words>
  <Characters>21681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Аронова</dc:creator>
  <cp:keywords/>
  <dc:description/>
  <cp:lastModifiedBy>ДОУ 100</cp:lastModifiedBy>
  <cp:revision>15</cp:revision>
  <dcterms:created xsi:type="dcterms:W3CDTF">2017-01-04T11:32:00Z</dcterms:created>
  <dcterms:modified xsi:type="dcterms:W3CDTF">2017-01-11T12:11:00Z</dcterms:modified>
</cp:coreProperties>
</file>