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F6" w:rsidRDefault="009249F6" w:rsidP="0028013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для публикации </w:t>
      </w:r>
    </w:p>
    <w:p w:rsidR="0028013C" w:rsidRDefault="009249F6" w:rsidP="0028013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013C" w:rsidRPr="009249F6">
        <w:rPr>
          <w:rFonts w:ascii="Times New Roman" w:hAnsi="Times New Roman" w:cs="Times New Roman"/>
          <w:sz w:val="28"/>
          <w:szCs w:val="28"/>
        </w:rPr>
        <w:t>Песочная терапия в работе с семьей и детьми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013C" w:rsidRPr="009249F6">
        <w:rPr>
          <w:rFonts w:ascii="Times New Roman" w:hAnsi="Times New Roman" w:cs="Times New Roman"/>
          <w:sz w:val="28"/>
          <w:szCs w:val="28"/>
        </w:rPr>
        <w:t>.</w:t>
      </w:r>
    </w:p>
    <w:p w:rsidR="009249F6" w:rsidRDefault="009249F6" w:rsidP="0028013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МБДОУ д\с №26 п.Венцы</w:t>
      </w:r>
    </w:p>
    <w:p w:rsidR="009249F6" w:rsidRPr="009249F6" w:rsidRDefault="009249F6" w:rsidP="0028013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О.В.</w:t>
      </w:r>
    </w:p>
    <w:p w:rsidR="00004D3D" w:rsidRPr="009249F6" w:rsidRDefault="00004D3D" w:rsidP="00004D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>Современная семья включена в различные механизмы общественного взаимодействия, а потому социально-экономические катаклизмы, происходящие</w:t>
      </w:r>
      <w:r w:rsidR="0028013C" w:rsidRPr="009249F6">
        <w:rPr>
          <w:rFonts w:ascii="Times New Roman" w:hAnsi="Times New Roman" w:cs="Times New Roman"/>
          <w:sz w:val="28"/>
          <w:szCs w:val="28"/>
        </w:rPr>
        <w:t xml:space="preserve"> </w:t>
      </w:r>
      <w:r w:rsidRPr="009249F6">
        <w:rPr>
          <w:rFonts w:ascii="Times New Roman" w:hAnsi="Times New Roman" w:cs="Times New Roman"/>
          <w:sz w:val="28"/>
          <w:szCs w:val="28"/>
        </w:rPr>
        <w:t xml:space="preserve">в нашей стране, не могут не способствовать усугублению детско-родительских отношений. Свои стрессовые состояния, негативные эмоции родители часто выплескивают на тех, «кто под руку попадется», чаще всего – на детей, которые обычно не могут понять, почему взрослые сердятся. Дети становятся заложниками постоянно раздраженных матерей и отцов. Ребенок попадает в ситуацию полной зависимости от настроения, эмоций, физического состояния родителей, что сказывается на его психологическом здоровье. </w:t>
      </w:r>
    </w:p>
    <w:p w:rsidR="00004D3D" w:rsidRPr="009249F6" w:rsidRDefault="00004D3D" w:rsidP="00004D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 xml:space="preserve">Мною была проведена работа по изучению детско-родительских отношений среди родителей детей старшего дошкольного возраста. Результаты показали что  </w:t>
      </w:r>
      <w:r w:rsidR="00371D31" w:rsidRPr="009249F6">
        <w:rPr>
          <w:rFonts w:ascii="Times New Roman" w:hAnsi="Times New Roman" w:cs="Times New Roman"/>
          <w:sz w:val="28"/>
          <w:szCs w:val="28"/>
        </w:rPr>
        <w:t>64</w:t>
      </w:r>
      <w:r w:rsidRPr="009249F6">
        <w:rPr>
          <w:rFonts w:ascii="Times New Roman" w:hAnsi="Times New Roman" w:cs="Times New Roman"/>
          <w:sz w:val="28"/>
          <w:szCs w:val="28"/>
        </w:rPr>
        <w:t xml:space="preserve">% родителей  испытывают явное эмоциональное принятие ребенка, то есть родителям нравится ребенок таким, какой он есть, они одобряют его интересы и планы, уважают его индивидуальность. </w:t>
      </w:r>
      <w:r w:rsidR="00371D31" w:rsidRPr="009249F6">
        <w:rPr>
          <w:rFonts w:ascii="Times New Roman" w:hAnsi="Times New Roman" w:cs="Times New Roman"/>
          <w:sz w:val="28"/>
          <w:szCs w:val="28"/>
        </w:rPr>
        <w:t>36</w:t>
      </w:r>
      <w:r w:rsidRPr="009249F6">
        <w:rPr>
          <w:rFonts w:ascii="Times New Roman" w:hAnsi="Times New Roman" w:cs="Times New Roman"/>
          <w:sz w:val="28"/>
          <w:szCs w:val="28"/>
        </w:rPr>
        <w:t>% опрошенных родителей испытывают явное эмоциональное отвержение ребенка. Они испытывают к ребенку досаду, раздражение, обиду (за основу анализа данных мы взяли шкалу «эмоциональное отвержение – принятие»).</w:t>
      </w:r>
      <w:bookmarkStart w:id="0" w:name="_GoBack"/>
      <w:bookmarkEnd w:id="0"/>
    </w:p>
    <w:p w:rsidR="00004D3D" w:rsidRPr="009249F6" w:rsidRDefault="00004D3D" w:rsidP="00004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>Изучив работы А.С. Спиваковской, Н.Ю.Синягиной, И.К.Силенок  и других авторов я пришла к выводу, что особая роль в коррекции детско-родительских отношений  принадлежит семье. Именно родители , являясь первыми воспитателями ребенка, нередко допускают серьезные ошибки, что ведет к увеличению числа детей с различными отклонениями в развитии, нарушениями эмоционально-личностной сферы.</w:t>
      </w:r>
    </w:p>
    <w:p w:rsidR="00004D3D" w:rsidRPr="009249F6" w:rsidRDefault="00004D3D" w:rsidP="00004D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>Из всех видов деятельности особое внимание я отдаю совместной работе родителей с детьми.  Но нередко встречи педагогов с родителями сводятся к обсуждению  поведения воспитанников. Поэтому многие папы и мамы целенаправленно пропускают такие мероприятия, считая, что ничего нового для себя там не услышат. Зная, что только увлеченный человек может повести за собой, я стала творчески подходить к организации встречи с родителями.</w:t>
      </w:r>
    </w:p>
    <w:p w:rsidR="00004D3D" w:rsidRPr="009249F6" w:rsidRDefault="00004D3D" w:rsidP="00004D3D">
      <w:pPr>
        <w:shd w:val="clear" w:color="auto" w:fill="FFFFFF"/>
        <w:spacing w:before="120" w:after="21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 xml:space="preserve">На протяжении года я изучаю «Роль песочной терапии, и ее возможности в развитии эмоциональной сферы дошкольников», под редакцией О.Ю. Епанчинцева, Н.В.Зеленцова-Пешкова, « Песочные игры» Т.М. Грабенко Т.Д Зинкевич-Евстигнеева. Благодаря песочным играм </w:t>
      </w:r>
      <w:r w:rsidRPr="009249F6">
        <w:rPr>
          <w:rFonts w:ascii="Times New Roman" w:hAnsi="Times New Roman" w:cs="Times New Roman"/>
          <w:sz w:val="28"/>
          <w:szCs w:val="28"/>
        </w:rPr>
        <w:lastRenderedPageBreak/>
        <w:t>воссоздаются ситуации из жизни.</w:t>
      </w:r>
      <w:r w:rsidRPr="0092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Еще Карл Густав Юнг сказал «Часто наши руки знают, как распутать то над чем тщетно бьется разум».</w:t>
      </w:r>
    </w:p>
    <w:p w:rsidR="00004D3D" w:rsidRPr="009249F6" w:rsidRDefault="00004D3D" w:rsidP="00004D3D">
      <w:pPr>
        <w:shd w:val="clear" w:color="auto" w:fill="FFFFFF"/>
        <w:spacing w:before="120" w:after="21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Песочную терапию можно использовать в коррекционной работе, а так же обучающей, с целью диагностики развития познавательных процессов, развития мелкой моторики, эта методика помогает разговорить участников процесса, развить воображение, снять агрессию, тревожность, застенчивость, неуверенность в себе. </w:t>
      </w:r>
    </w:p>
    <w:p w:rsidR="00800E70" w:rsidRPr="009249F6" w:rsidRDefault="00800E70" w:rsidP="00800E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>Вашему вниманию я представлю доступные  психотерапевтические методы на профилактику и коррекцию данной  актуальной проблемы. Это  занятие-тренинг с родителями и детьми.</w:t>
      </w:r>
    </w:p>
    <w:p w:rsidR="00004D3D" w:rsidRPr="009249F6" w:rsidRDefault="00004D3D" w:rsidP="00004D3D">
      <w:pPr>
        <w:pStyle w:val="a3"/>
        <w:shd w:val="clear" w:color="auto" w:fill="FFFFFF"/>
        <w:spacing w:before="0" w:beforeAutospacing="0" w:after="0" w:afterAutospacing="0" w:line="377" w:lineRule="atLeast"/>
        <w:ind w:left="360"/>
        <w:jc w:val="center"/>
        <w:textAlignment w:val="baseline"/>
        <w:rPr>
          <w:rStyle w:val="a4"/>
          <w:b/>
          <w:bCs/>
          <w:sz w:val="28"/>
          <w:szCs w:val="28"/>
          <w:bdr w:val="none" w:sz="0" w:space="0" w:color="auto" w:frame="1"/>
        </w:rPr>
      </w:pPr>
      <w:r w:rsidRPr="009249F6">
        <w:rPr>
          <w:rStyle w:val="a4"/>
          <w:b/>
          <w:bCs/>
          <w:sz w:val="28"/>
          <w:szCs w:val="28"/>
          <w:bdr w:val="none" w:sz="0" w:space="0" w:color="auto" w:frame="1"/>
        </w:rPr>
        <w:t>Тренинг</w:t>
      </w:r>
      <w:r w:rsidR="0028013C" w:rsidRPr="009249F6">
        <w:rPr>
          <w:rStyle w:val="a4"/>
          <w:b/>
          <w:bCs/>
          <w:sz w:val="28"/>
          <w:szCs w:val="28"/>
          <w:bdr w:val="none" w:sz="0" w:space="0" w:color="auto" w:frame="1"/>
        </w:rPr>
        <w:t xml:space="preserve"> </w:t>
      </w:r>
      <w:r w:rsidRPr="009249F6">
        <w:rPr>
          <w:rStyle w:val="a4"/>
          <w:b/>
          <w:bCs/>
          <w:sz w:val="28"/>
          <w:szCs w:val="28"/>
          <w:bdr w:val="none" w:sz="0" w:space="0" w:color="auto" w:frame="1"/>
        </w:rPr>
        <w:t xml:space="preserve"> «Песочный сосуд».</w:t>
      </w:r>
    </w:p>
    <w:p w:rsidR="00004D3D" w:rsidRPr="009249F6" w:rsidRDefault="00004D3D" w:rsidP="00004D3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 xml:space="preserve">    Цель: Развитие сплоченности и конструктивных детско-родительских отношений, развитие партнерства и сотрудничества   родителя с ребенком.</w:t>
      </w:r>
    </w:p>
    <w:p w:rsidR="00800E70" w:rsidRPr="009249F6" w:rsidRDefault="00800E70" w:rsidP="00800E70">
      <w:pPr>
        <w:jc w:val="both"/>
        <w:rPr>
          <w:rFonts w:ascii="Times New Roman" w:hAnsi="Times New Roman" w:cs="Times New Roman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>Психолог</w:t>
      </w:r>
      <w:r w:rsidR="00C67D60" w:rsidRPr="009249F6">
        <w:rPr>
          <w:rFonts w:ascii="Times New Roman" w:hAnsi="Times New Roman" w:cs="Times New Roman"/>
          <w:sz w:val="28"/>
          <w:szCs w:val="28"/>
        </w:rPr>
        <w:t xml:space="preserve"> предлагает родителю совместно с ребенком</w:t>
      </w:r>
      <w:r w:rsidRPr="009249F6">
        <w:rPr>
          <w:rFonts w:ascii="Times New Roman" w:hAnsi="Times New Roman" w:cs="Times New Roman"/>
          <w:sz w:val="28"/>
          <w:szCs w:val="28"/>
        </w:rPr>
        <w:t xml:space="preserve"> </w:t>
      </w:r>
      <w:r w:rsidR="00C67D60" w:rsidRPr="009249F6">
        <w:rPr>
          <w:rFonts w:ascii="Times New Roman" w:hAnsi="Times New Roman" w:cs="Times New Roman"/>
          <w:sz w:val="28"/>
          <w:szCs w:val="28"/>
        </w:rPr>
        <w:t xml:space="preserve">заполнить сосуд цветным песком. </w:t>
      </w:r>
      <w:r w:rsidRPr="009249F6">
        <w:rPr>
          <w:rFonts w:ascii="Times New Roman" w:hAnsi="Times New Roman" w:cs="Times New Roman"/>
          <w:sz w:val="28"/>
          <w:szCs w:val="28"/>
        </w:rPr>
        <w:t xml:space="preserve">Здравствуйте! Вы самые замечательные родители! </w:t>
      </w:r>
    </w:p>
    <w:p w:rsidR="00800E70" w:rsidRPr="009249F6" w:rsidRDefault="00800E70" w:rsidP="00800E70">
      <w:pPr>
        <w:jc w:val="both"/>
        <w:rPr>
          <w:rFonts w:ascii="Times New Roman" w:hAnsi="Times New Roman" w:cs="Times New Roman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>Назовите свое имя и похвалите себя за то, что у вас лучше всего получается, чем вы любите заниматься в свободное время.</w:t>
      </w:r>
    </w:p>
    <w:p w:rsidR="00800E70" w:rsidRPr="009249F6" w:rsidRDefault="00800E70" w:rsidP="00800E70">
      <w:pPr>
        <w:jc w:val="both"/>
        <w:rPr>
          <w:rFonts w:ascii="Times New Roman" w:hAnsi="Times New Roman" w:cs="Times New Roman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>Действительно, вы замечательные и талантливые! Я точно знаю, что вы еще и замечательные мамы , самые добрые ласковые на свете. Расскажите о своем  малыше, о его успехах, похвалите малыша, поделитесь своей радостью (звучит тихая релакс. музыка).</w:t>
      </w:r>
    </w:p>
    <w:p w:rsidR="00800E70" w:rsidRPr="009249F6" w:rsidRDefault="00800E70" w:rsidP="00800E70">
      <w:pPr>
        <w:jc w:val="both"/>
        <w:rPr>
          <w:rFonts w:ascii="Times New Roman" w:hAnsi="Times New Roman" w:cs="Times New Roman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>Спасибо! Столько любви в ваших словах, вы действительно самые лучшие! Когда есть в семье любовь, терпение, забота друг о д</w:t>
      </w:r>
      <w:r w:rsidR="00C67D60" w:rsidRPr="009249F6">
        <w:rPr>
          <w:rFonts w:ascii="Times New Roman" w:hAnsi="Times New Roman" w:cs="Times New Roman"/>
          <w:sz w:val="28"/>
          <w:szCs w:val="28"/>
        </w:rPr>
        <w:t xml:space="preserve">руге, в такой семье вырастают </w:t>
      </w:r>
      <w:r w:rsidRPr="009249F6">
        <w:rPr>
          <w:rFonts w:ascii="Times New Roman" w:hAnsi="Times New Roman" w:cs="Times New Roman"/>
          <w:sz w:val="28"/>
          <w:szCs w:val="28"/>
        </w:rPr>
        <w:t>замечательные дети. Послушные! Активные! Добрые!</w:t>
      </w:r>
    </w:p>
    <w:p w:rsidR="00800E70" w:rsidRPr="009249F6" w:rsidRDefault="00800E70" w:rsidP="00800E70">
      <w:pPr>
        <w:jc w:val="both"/>
        <w:rPr>
          <w:rFonts w:ascii="Times New Roman" w:hAnsi="Times New Roman" w:cs="Times New Roman"/>
          <w:sz w:val="28"/>
          <w:szCs w:val="28"/>
        </w:rPr>
      </w:pPr>
      <w:r w:rsidRPr="009249F6">
        <w:rPr>
          <w:rFonts w:ascii="Times New Roman" w:hAnsi="Times New Roman" w:cs="Times New Roman"/>
          <w:sz w:val="28"/>
          <w:szCs w:val="28"/>
        </w:rPr>
        <w:t>Но почему, так часто у современных  детей мы, педагоги, видим симптомы тревожности, страхов</w:t>
      </w:r>
      <w:r w:rsidR="008B6E79" w:rsidRPr="009249F6">
        <w:rPr>
          <w:rFonts w:ascii="Times New Roman" w:hAnsi="Times New Roman" w:cs="Times New Roman"/>
          <w:sz w:val="28"/>
          <w:szCs w:val="28"/>
        </w:rPr>
        <w:t>, агрессии</w:t>
      </w:r>
      <w:r w:rsidRPr="009249F6">
        <w:rPr>
          <w:rFonts w:ascii="Times New Roman" w:hAnsi="Times New Roman" w:cs="Times New Roman"/>
          <w:sz w:val="28"/>
          <w:szCs w:val="28"/>
        </w:rPr>
        <w:t xml:space="preserve">?  Сегодня на нашей встрече мы и попытаемся найти ответ на данный вопрос! </w:t>
      </w:r>
    </w:p>
    <w:p w:rsidR="00004D3D" w:rsidRPr="009249F6" w:rsidRDefault="009249F6" w:rsidP="00C67D60">
      <w:pPr>
        <w:pStyle w:val="a3"/>
        <w:shd w:val="clear" w:color="auto" w:fill="FFFFFF"/>
        <w:spacing w:before="0" w:beforeAutospacing="0" w:after="0" w:afterAutospacing="0" w:line="377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004D3D" w:rsidRPr="009249F6">
        <w:rPr>
          <w:sz w:val="28"/>
          <w:szCs w:val="28"/>
        </w:rPr>
        <w:t>еред вами  сосуд ( берут в руки сосуды с песком). — это олицетворение вашей семьи и вас. Я предлагаю вам наполнить его тем что  вы испытываете друг к другу , любовь, ласку, доброту, мудрость, терпение, уважение, доверие, понимание.</w:t>
      </w:r>
    </w:p>
    <w:p w:rsidR="00C339B0" w:rsidRPr="009249F6" w:rsidRDefault="00004D3D" w:rsidP="009249F6">
      <w:pPr>
        <w:pStyle w:val="a3"/>
        <w:shd w:val="clear" w:color="auto" w:fill="FFFFFF"/>
        <w:spacing w:before="0" w:beforeAutospacing="0" w:after="120" w:afterAutospacing="0" w:line="377" w:lineRule="atLeast"/>
        <w:jc w:val="both"/>
        <w:textAlignment w:val="baseline"/>
        <w:rPr>
          <w:sz w:val="28"/>
          <w:szCs w:val="28"/>
        </w:rPr>
      </w:pPr>
      <w:r w:rsidRPr="009249F6">
        <w:rPr>
          <w:sz w:val="28"/>
          <w:szCs w:val="28"/>
        </w:rPr>
        <w:t xml:space="preserve">Песок — символ скоротечности времени и считается, что он, как и время, способен хранить воспоминания и эмоции. Поэтому, я прошу Вас, пока будут падать песчинки, думать о тех прекрасных моментах и чувствах, которые вы дарили, дарите и </w:t>
      </w:r>
      <w:r w:rsidR="009249F6">
        <w:rPr>
          <w:sz w:val="28"/>
          <w:szCs w:val="28"/>
        </w:rPr>
        <w:t>будете дарить друг другу</w:t>
      </w:r>
      <w:r w:rsidRPr="009249F6">
        <w:rPr>
          <w:sz w:val="28"/>
          <w:szCs w:val="28"/>
        </w:rPr>
        <w:t xml:space="preserve">. Взгляните, песчинки </w:t>
      </w:r>
      <w:r w:rsidRPr="009249F6">
        <w:rPr>
          <w:sz w:val="28"/>
          <w:szCs w:val="28"/>
        </w:rPr>
        <w:lastRenderedPageBreak/>
        <w:t xml:space="preserve">хаотично разбегаясь по сосуду, заполняют собой пространство и создают оригинальный узор. Этот рисунок нельзя повторить. Также, как невозможно повторить любовь матери к своему ребенку, любовь ребенка к своим родителям. Ей можно лишь поделиться. </w:t>
      </w:r>
    </w:p>
    <w:sectPr w:rsidR="00C339B0" w:rsidRPr="009249F6" w:rsidSect="00B3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B5" w:rsidRDefault="001376B5" w:rsidP="0028013C">
      <w:pPr>
        <w:spacing w:after="0" w:line="240" w:lineRule="auto"/>
      </w:pPr>
      <w:r>
        <w:separator/>
      </w:r>
    </w:p>
  </w:endnote>
  <w:endnote w:type="continuationSeparator" w:id="1">
    <w:p w:rsidR="001376B5" w:rsidRDefault="001376B5" w:rsidP="0028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B5" w:rsidRDefault="001376B5" w:rsidP="0028013C">
      <w:pPr>
        <w:spacing w:after="0" w:line="240" w:lineRule="auto"/>
      </w:pPr>
      <w:r>
        <w:separator/>
      </w:r>
    </w:p>
  </w:footnote>
  <w:footnote w:type="continuationSeparator" w:id="1">
    <w:p w:rsidR="001376B5" w:rsidRDefault="001376B5" w:rsidP="0028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D3D"/>
    <w:rsid w:val="00004D3D"/>
    <w:rsid w:val="00007E5A"/>
    <w:rsid w:val="001376B5"/>
    <w:rsid w:val="0014031A"/>
    <w:rsid w:val="0028013C"/>
    <w:rsid w:val="00371D31"/>
    <w:rsid w:val="003962EE"/>
    <w:rsid w:val="004108B9"/>
    <w:rsid w:val="005D3C1E"/>
    <w:rsid w:val="00692079"/>
    <w:rsid w:val="00800E70"/>
    <w:rsid w:val="008B6E79"/>
    <w:rsid w:val="009249F6"/>
    <w:rsid w:val="00B3339F"/>
    <w:rsid w:val="00BC1904"/>
    <w:rsid w:val="00C339B0"/>
    <w:rsid w:val="00C6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04D3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8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13C"/>
  </w:style>
  <w:style w:type="paragraph" w:styleId="a7">
    <w:name w:val="footer"/>
    <w:basedOn w:val="a"/>
    <w:link w:val="a8"/>
    <w:uiPriority w:val="99"/>
    <w:semiHidden/>
    <w:unhideWhenUsed/>
    <w:rsid w:val="0028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2016-05-05T06:35:00Z</dcterms:created>
  <dcterms:modified xsi:type="dcterms:W3CDTF">2017-03-13T13:56:00Z</dcterms:modified>
</cp:coreProperties>
</file>