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6E" w:rsidRPr="00CB0AA3" w:rsidRDefault="007E6EE5" w:rsidP="006D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D597F">
        <w:rPr>
          <w:rFonts w:ascii="Times New Roman" w:eastAsia="Times New Roman" w:hAnsi="Times New Roman"/>
          <w:b/>
          <w:i/>
          <w:iCs/>
          <w:color w:val="0D0D0D"/>
          <w:sz w:val="28"/>
          <w:szCs w:val="28"/>
          <w:lang w:eastAsia="ru-RU"/>
        </w:rPr>
        <w:t xml:space="preserve">                                   </w:t>
      </w:r>
      <w:r w:rsidR="006D2A6E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255FC0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6D2A6E">
        <w:rPr>
          <w:rFonts w:ascii="Times New Roman CYR" w:hAnsi="Times New Roman CYR" w:cs="Times New Roman CYR"/>
          <w:bCs/>
          <w:sz w:val="28"/>
          <w:szCs w:val="28"/>
        </w:rPr>
        <w:t>Тимошенко Наталья Викторовна</w:t>
      </w:r>
      <w:r w:rsidR="006D2A6E" w:rsidRPr="00CB0AA3">
        <w:rPr>
          <w:rFonts w:ascii="Times New Roman CYR" w:hAnsi="Times New Roman CYR" w:cs="Times New Roman CYR"/>
          <w:bCs/>
          <w:sz w:val="28"/>
          <w:szCs w:val="28"/>
        </w:rPr>
        <w:t>,</w:t>
      </w:r>
    </w:p>
    <w:p w:rsidR="006D2A6E" w:rsidRDefault="006D2A6E" w:rsidP="006D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</w:t>
      </w:r>
      <w:r w:rsidR="00255FC0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</w:rPr>
        <w:t>учитель основ православной культуры</w:t>
      </w:r>
      <w:r w:rsidRPr="00CB0AA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6D2A6E" w:rsidRPr="00CB0AA3" w:rsidRDefault="006D2A6E" w:rsidP="006D2A6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</w:t>
      </w:r>
      <w:r w:rsidRPr="00CB0AA3">
        <w:rPr>
          <w:rFonts w:ascii="Times New Roman CYR" w:hAnsi="Times New Roman CYR" w:cs="Times New Roman CYR"/>
          <w:bCs/>
          <w:sz w:val="28"/>
          <w:szCs w:val="28"/>
        </w:rPr>
        <w:t>МБОУ СОШ 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B0AA3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86320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40D54">
        <w:rPr>
          <w:rFonts w:ascii="Times New Roman CYR" w:hAnsi="Times New Roman CYR" w:cs="Times New Roman CYR"/>
          <w:bCs/>
          <w:sz w:val="28"/>
          <w:szCs w:val="28"/>
        </w:rPr>
        <w:t xml:space="preserve"> ст. Красногвардеец</w:t>
      </w:r>
    </w:p>
    <w:p w:rsidR="006D2A6E" w:rsidRDefault="006D2A6E" w:rsidP="006D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</w:t>
      </w:r>
      <w:r w:rsidR="00255FC0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="006E188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Каневской район  </w:t>
      </w:r>
    </w:p>
    <w:p w:rsidR="006D2A6E" w:rsidRPr="006D2A6E" w:rsidRDefault="006D2A6E" w:rsidP="006D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D2A6E" w:rsidRPr="006D2A6E" w:rsidRDefault="006D2A6E" w:rsidP="006D2A6E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D2A6E">
        <w:rPr>
          <w:rFonts w:ascii="Times New Roman" w:hAnsi="Times New Roman"/>
          <w:b/>
          <w:sz w:val="28"/>
          <w:szCs w:val="28"/>
        </w:rPr>
        <w:t>«Я – учитель»</w:t>
      </w:r>
    </w:p>
    <w:p w:rsidR="00CF27F3" w:rsidRPr="006D2A6E" w:rsidRDefault="006D2A6E" w:rsidP="006D2A6E">
      <w:pPr>
        <w:spacing w:line="36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D2A6E">
        <w:rPr>
          <w:rFonts w:ascii="Times New Roman" w:hAnsi="Times New Roman"/>
          <w:b/>
          <w:sz w:val="28"/>
          <w:szCs w:val="28"/>
        </w:rPr>
        <w:t>КОНКУРСНОЕ ЗАДАНИЕ «ЭССЕ»</w:t>
      </w:r>
    </w:p>
    <w:p w:rsidR="001D340E" w:rsidRPr="00AB2D65" w:rsidRDefault="009228C1" w:rsidP="00380D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D340E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Почти </w:t>
      </w:r>
      <w:r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D340E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8234A5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каждой семье есть </w:t>
      </w:r>
      <w:r w:rsidR="00CE013B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8234A5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вои </w:t>
      </w:r>
      <w:r w:rsidR="001D340E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реликвии.</w:t>
      </w:r>
      <w:r w:rsidR="00CE013B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моя семья</w:t>
      </w:r>
      <w:r w:rsidR="008234A5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исключение. </w:t>
      </w:r>
      <w:r w:rsidR="00EC6B13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и</w:t>
      </w:r>
      <w:r w:rsidR="001D340E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кона «Казанской Божией матери». 30-е годы…Маленький мальчик выносит из огня икону и спасает её. Это был мой дедушка. Икону перед</w:t>
      </w:r>
      <w:r w:rsidR="001D340E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1D340E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ют  из поко</w:t>
      </w:r>
      <w:r w:rsidR="00D911CE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ления</w:t>
      </w:r>
      <w:r w:rsidR="001D340E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поколение. Сейчас эта икона находится у нас дома, она для нас - св</w:t>
      </w:r>
      <w:r w:rsidR="001D340E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1D340E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тыня, которая напоминает о нашем духовном наследии. </w:t>
      </w:r>
    </w:p>
    <w:p w:rsidR="001D340E" w:rsidRPr="00AB2D65" w:rsidRDefault="001D340E" w:rsidP="00380D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Я выпускница. Стою перед выбором профессии. Кем быть? Подхожу к иконе</w:t>
      </w:r>
      <w:r w:rsidR="007F1935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молюсь</w:t>
      </w:r>
      <w:r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прошу подсказать</w:t>
      </w:r>
      <w:r w:rsidR="007F1935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делать.</w:t>
      </w:r>
      <w:r w:rsidR="007F1935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несколько дней </w:t>
      </w:r>
      <w:r w:rsidR="00B66526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мне попадается на глаза притча об учителе</w:t>
      </w:r>
      <w:r w:rsidR="00D476B1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B66526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я осознаю, что хочу попробовать им стать, чтобы находиться среди детей и нести им знания, добро и л</w:t>
      </w:r>
      <w:r w:rsidR="00B66526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B66526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бовь.</w:t>
      </w:r>
      <w:r w:rsidR="00D476B1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Мне повезло в жизни. С детства я купалась в любви, которую дарили мне близкие. И ответная любовь наполняла мою душу. Это любовь ко вс</w:t>
      </w:r>
      <w:r w:rsidR="00D476B1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476B1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му, что меня окружает: к жизни, к людям, к детям.</w:t>
      </w:r>
      <w:r w:rsidR="00E009C5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F1935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я твёрдо решила в</w:t>
      </w:r>
      <w:r w:rsidR="007F1935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7F1935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брать профессию учителя.</w:t>
      </w:r>
    </w:p>
    <w:p w:rsidR="00BB0300" w:rsidRPr="00AB2D65" w:rsidRDefault="00CD29F9" w:rsidP="00380D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228C1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BB0300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ролетели студенческие годы</w:t>
      </w:r>
      <w:r w:rsidR="009228C1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="00BB0300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Мои первые зачеты, походы, полевая и педагогическая практика, экзамены. Я – учитель!</w:t>
      </w:r>
      <w:r w:rsidR="003D4139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B0300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Первый год работы</w:t>
      </w:r>
      <w:r w:rsidR="003D4139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="0097132D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Работа в школе закружила меня,  как на карусели.</w:t>
      </w:r>
      <w:r w:rsidR="003D4139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E013B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Успеть написать ко</w:t>
      </w:r>
      <w:r w:rsidR="00CE013B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CE013B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спекты уроков, составить рабочую</w:t>
      </w:r>
      <w:r w:rsidR="00FF243E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программу, план в</w:t>
      </w:r>
      <w:r w:rsidR="00CE013B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оспитательной раб</w:t>
      </w:r>
      <w:r w:rsidR="00CE013B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CE013B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ты, раз</w:t>
      </w:r>
      <w:r w:rsidR="00CE013B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CE013B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браться с проблемами своих маленьких учени</w:t>
      </w:r>
      <w:r w:rsidR="00EA774F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CE013B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ов.</w:t>
      </w:r>
    </w:p>
    <w:p w:rsidR="0097617B" w:rsidRPr="00AB2D65" w:rsidRDefault="00CD29F9" w:rsidP="00380D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FF243E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Всегда буду помнить свои </w:t>
      </w:r>
      <w:r w:rsidR="00A04A1D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первые </w:t>
      </w:r>
      <w:r w:rsidR="00BF6496">
        <w:rPr>
          <w:rFonts w:ascii="Times New Roman" w:hAnsi="Times New Roman"/>
          <w:sz w:val="28"/>
          <w:szCs w:val="28"/>
          <w:shd w:val="clear" w:color="auto" w:fill="FFFFFF"/>
        </w:rPr>
        <w:t>уроки</w:t>
      </w:r>
      <w:r w:rsidR="00FF243E" w:rsidRPr="00AB2D65">
        <w:rPr>
          <w:rFonts w:ascii="Times New Roman" w:hAnsi="Times New Roman"/>
          <w:sz w:val="28"/>
          <w:szCs w:val="28"/>
          <w:shd w:val="clear" w:color="auto" w:fill="FFFFFF"/>
        </w:rPr>
        <w:t>. Волновалась, как на экзам</w:t>
      </w:r>
      <w:r w:rsidR="00FF243E" w:rsidRPr="00AB2D6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F243E" w:rsidRPr="00AB2D65">
        <w:rPr>
          <w:rFonts w:ascii="Times New Roman" w:hAnsi="Times New Roman"/>
          <w:sz w:val="28"/>
          <w:szCs w:val="28"/>
          <w:shd w:val="clear" w:color="auto" w:fill="FFFFFF"/>
        </w:rPr>
        <w:t>не, но только передо мной</w:t>
      </w:r>
      <w:r w:rsidR="00A04A1D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 были </w:t>
      </w:r>
      <w:r w:rsidR="00FF243E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 не строгие преподаватели, а мои уч</w:t>
      </w:r>
      <w:r w:rsidR="00A91929">
        <w:rPr>
          <w:rFonts w:ascii="Times New Roman" w:hAnsi="Times New Roman"/>
          <w:sz w:val="28"/>
          <w:szCs w:val="28"/>
          <w:shd w:val="clear" w:color="auto" w:fill="FFFFFF"/>
        </w:rPr>
        <w:t>ащи</w:t>
      </w:r>
      <w:r w:rsidR="00A9192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A91929">
        <w:rPr>
          <w:rFonts w:ascii="Times New Roman" w:hAnsi="Times New Roman"/>
          <w:sz w:val="28"/>
          <w:szCs w:val="28"/>
          <w:shd w:val="clear" w:color="auto" w:fill="FFFFFF"/>
        </w:rPr>
        <w:t>ся</w:t>
      </w:r>
      <w:r w:rsidR="00FF243E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E1B1A" w:rsidRPr="00AB2D65">
        <w:rPr>
          <w:rFonts w:ascii="Times New Roman" w:hAnsi="Times New Roman"/>
          <w:sz w:val="28"/>
          <w:szCs w:val="28"/>
          <w:shd w:val="clear" w:color="auto" w:fill="FFFFFF"/>
        </w:rPr>
        <w:t>А это ещё ответственнее, в</w:t>
      </w:r>
      <w:r w:rsidR="00BB3E9A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едь </w:t>
      </w:r>
      <w:r w:rsidR="00FF243E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не обманешь, они все чувствуют, понимают, видят тебя насквозь. И каждый день я с трепетом открывала дверь в класс, так как не знала, что ждет меня сегодня: радость или слезы, взлеты или падения, удача или невезение. И мне нужно найти тысячу слов, чтобы поддержать моих учеников – любознательных, пытливых, сомн</w:t>
      </w:r>
      <w:r w:rsidR="00FF243E" w:rsidRPr="00AB2D6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F243E" w:rsidRPr="00AB2D65">
        <w:rPr>
          <w:rFonts w:ascii="Times New Roman" w:hAnsi="Times New Roman"/>
          <w:sz w:val="28"/>
          <w:szCs w:val="28"/>
          <w:shd w:val="clear" w:color="auto" w:fill="FFFFFF"/>
        </w:rPr>
        <w:t>вающихся, задающих вопросы.</w:t>
      </w:r>
      <w:r w:rsidR="0097132D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 Меня часто волновал вопрос «Что я м</w:t>
      </w:r>
      <w:r w:rsidR="0097132D" w:rsidRPr="00AB2D6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7132D" w:rsidRPr="00AB2D65">
        <w:rPr>
          <w:rFonts w:ascii="Times New Roman" w:hAnsi="Times New Roman"/>
          <w:sz w:val="28"/>
          <w:szCs w:val="28"/>
          <w:shd w:val="clear" w:color="auto" w:fill="FFFFFF"/>
        </w:rPr>
        <w:t>гу им дать?». Прежде всего – любовь! И я каждый день прихожу к своим д</w:t>
      </w:r>
      <w:r w:rsidR="0097132D" w:rsidRPr="00AB2D6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7132D" w:rsidRPr="00AB2D65">
        <w:rPr>
          <w:rFonts w:ascii="Times New Roman" w:hAnsi="Times New Roman"/>
          <w:sz w:val="28"/>
          <w:szCs w:val="28"/>
          <w:shd w:val="clear" w:color="auto" w:fill="FFFFFF"/>
        </w:rPr>
        <w:t>тям с любовью.</w:t>
      </w:r>
      <w:r w:rsidR="00971318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 Глаза детей смотрят на меня. Чего они ждут? Тепла? П</w:t>
      </w:r>
      <w:r w:rsidR="00971318" w:rsidRPr="00AB2D6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71318" w:rsidRPr="00AB2D65">
        <w:rPr>
          <w:rFonts w:ascii="Times New Roman" w:hAnsi="Times New Roman"/>
          <w:sz w:val="28"/>
          <w:szCs w:val="28"/>
          <w:shd w:val="clear" w:color="auto" w:fill="FFFFFF"/>
        </w:rPr>
        <w:t>нимания? Добра? У Маши глаза большие и чистые, нельзя допустить, чт</w:t>
      </w:r>
      <w:r w:rsidR="00971318" w:rsidRPr="00AB2D6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71318" w:rsidRPr="00AB2D65">
        <w:rPr>
          <w:rFonts w:ascii="Times New Roman" w:hAnsi="Times New Roman"/>
          <w:sz w:val="28"/>
          <w:szCs w:val="28"/>
          <w:shd w:val="clear" w:color="auto" w:fill="FFFFFF"/>
        </w:rPr>
        <w:t>бы они поту</w:t>
      </w:r>
      <w:r w:rsidR="00971318" w:rsidRPr="00AB2D65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971318" w:rsidRPr="00AB2D65">
        <w:rPr>
          <w:rFonts w:ascii="Times New Roman" w:hAnsi="Times New Roman"/>
          <w:sz w:val="28"/>
          <w:szCs w:val="28"/>
          <w:shd w:val="clear" w:color="auto" w:fill="FFFFFF"/>
        </w:rPr>
        <w:t>ли. У Андрея грустные. Почему? Что – то случилось дома? Нужно погов</w:t>
      </w:r>
      <w:r w:rsidR="00971318" w:rsidRPr="00AB2D6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971318" w:rsidRPr="00AB2D65">
        <w:rPr>
          <w:rFonts w:ascii="Times New Roman" w:hAnsi="Times New Roman"/>
          <w:sz w:val="28"/>
          <w:szCs w:val="28"/>
          <w:shd w:val="clear" w:color="auto" w:fill="FFFFFF"/>
        </w:rPr>
        <w:t>рить. О чём думает Марина? Знаю, мама в больнице. Надо зайти. Де</w:t>
      </w:r>
      <w:r w:rsidR="00971318" w:rsidRPr="00AB2D65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971318" w:rsidRPr="00AB2D65">
        <w:rPr>
          <w:rFonts w:ascii="Times New Roman" w:hAnsi="Times New Roman"/>
          <w:sz w:val="28"/>
          <w:szCs w:val="28"/>
          <w:shd w:val="clear" w:color="auto" w:fill="FFFFFF"/>
        </w:rPr>
        <w:t>ские глаза…Душа! Они каждый день смотрят на меня. Чего они ждут? Любви! Т</w:t>
      </w:r>
      <w:r w:rsidR="00971318" w:rsidRPr="00AB2D65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71318" w:rsidRPr="00AB2D65">
        <w:rPr>
          <w:rFonts w:ascii="Times New Roman" w:hAnsi="Times New Roman"/>
          <w:sz w:val="28"/>
          <w:szCs w:val="28"/>
          <w:shd w:val="clear" w:color="auto" w:fill="FFFFFF"/>
        </w:rPr>
        <w:t>пла! Понимания! От меня? Да. Я читаю в их глазах мысли и чувства, я заглядываю к ним в душу.</w:t>
      </w:r>
      <w:r w:rsidR="00602A42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 И в этот момент я оказываюсь</w:t>
      </w:r>
      <w:r w:rsidR="00354FAD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 в сложной ситу</w:t>
      </w:r>
      <w:r w:rsidR="00354FAD" w:rsidRPr="00AB2D6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02A42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ции: </w:t>
      </w:r>
      <w:r w:rsidR="00DF3D83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Что сказать? Как сказать? </w:t>
      </w:r>
      <w:r w:rsidR="002F0AB9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С чего мне нужно начать? Сложные вопросы, требующие быстрого </w:t>
      </w:r>
      <w:r w:rsidR="00A04A1D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2F0AB9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решительного ответа. </w:t>
      </w:r>
      <w:r w:rsidR="007202E6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Делаю </w:t>
      </w:r>
      <w:r w:rsidR="007202E6" w:rsidRPr="00AB2D6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для себя вывод, что учитель не только должен объяснять свой предмет</w:t>
      </w:r>
      <w:r w:rsidR="00AB2D65" w:rsidRPr="00AB2D65">
        <w:rPr>
          <w:rFonts w:ascii="Times New Roman" w:hAnsi="Times New Roman"/>
          <w:sz w:val="28"/>
          <w:szCs w:val="28"/>
          <w:shd w:val="clear" w:color="auto" w:fill="FFFFFF"/>
        </w:rPr>
        <w:t>, но и быть хорошим воспитателем и</w:t>
      </w:r>
      <w:r w:rsidR="00BF64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2D65" w:rsidRPr="00AB2D65">
        <w:rPr>
          <w:rFonts w:ascii="Times New Roman" w:hAnsi="Times New Roman"/>
          <w:sz w:val="28"/>
          <w:szCs w:val="28"/>
          <w:shd w:val="clear" w:color="auto" w:fill="FFFFFF"/>
        </w:rPr>
        <w:t>конечно</w:t>
      </w:r>
      <w:r w:rsidR="00BF64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2D65" w:rsidRPr="00AB2D65">
        <w:rPr>
          <w:rFonts w:ascii="Times New Roman" w:hAnsi="Times New Roman"/>
          <w:sz w:val="28"/>
          <w:szCs w:val="28"/>
          <w:shd w:val="clear" w:color="auto" w:fill="FFFFFF"/>
        </w:rPr>
        <w:t>психологом.</w:t>
      </w:r>
      <w:r w:rsidR="007202E6" w:rsidRPr="00AB2D6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66526" w:rsidRPr="00AB2D65" w:rsidRDefault="0097617B" w:rsidP="00380D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B2D65">
        <w:rPr>
          <w:rFonts w:ascii="Times New Roman" w:hAnsi="Times New Roman"/>
          <w:sz w:val="28"/>
          <w:szCs w:val="28"/>
        </w:rPr>
        <w:t xml:space="preserve"> </w:t>
      </w:r>
      <w:r w:rsidRPr="00AB2D65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 </w:t>
      </w:r>
      <w:r w:rsidR="004B121D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общеобразовательные школы было предложено ввести такой пре</w:t>
      </w:r>
      <w:r w:rsidR="004B121D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4B121D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мет, как «Основы религиозных культ</w:t>
      </w:r>
      <w:r w:rsidR="00673CCC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ур и светской этики». </w:t>
      </w:r>
      <w:r w:rsidR="004B121D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и представить не могла, что</w:t>
      </w:r>
      <w:r w:rsidR="009228C1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мне предложат</w:t>
      </w:r>
      <w:r w:rsidR="004B121D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2A42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4B121D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</w:t>
      </w:r>
      <w:r w:rsidR="004B121D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4B121D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</w:t>
      </w:r>
      <w:r w:rsidR="00602A42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вать</w:t>
      </w:r>
      <w:r w:rsidR="004B121D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228C1" w:rsidRPr="00AB2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331FA" w:rsidRPr="00AB2D65">
        <w:rPr>
          <w:rFonts w:ascii="Times New Roman" w:hAnsi="Times New Roman"/>
          <w:sz w:val="28"/>
          <w:szCs w:val="28"/>
        </w:rPr>
        <w:t xml:space="preserve">Слова </w:t>
      </w:r>
      <w:r w:rsidRPr="00AB2D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2A42" w:rsidRPr="00AB2D65">
        <w:rPr>
          <w:rFonts w:ascii="Times New Roman" w:hAnsi="Times New Roman"/>
          <w:color w:val="000000"/>
          <w:sz w:val="28"/>
          <w:szCs w:val="28"/>
        </w:rPr>
        <w:t>Епископа</w:t>
      </w:r>
      <w:r w:rsidR="00B66526" w:rsidRPr="00AB2D65">
        <w:rPr>
          <w:rFonts w:ascii="Times New Roman" w:hAnsi="Times New Roman"/>
          <w:color w:val="000000"/>
          <w:sz w:val="28"/>
          <w:szCs w:val="28"/>
        </w:rPr>
        <w:t xml:space="preserve"> Григория (Лебедева</w:t>
      </w:r>
      <w:r w:rsidR="00B66526" w:rsidRPr="00AB2D65">
        <w:rPr>
          <w:rFonts w:ascii="Times New Roman" w:hAnsi="Times New Roman"/>
          <w:sz w:val="28"/>
          <w:szCs w:val="28"/>
        </w:rPr>
        <w:t xml:space="preserve">) </w:t>
      </w:r>
      <w:r w:rsidR="00E331FA" w:rsidRPr="00AB2D65">
        <w:rPr>
          <w:rFonts w:ascii="Times New Roman" w:hAnsi="Times New Roman"/>
          <w:sz w:val="28"/>
          <w:szCs w:val="28"/>
        </w:rPr>
        <w:t>стали для меня основопол</w:t>
      </w:r>
      <w:r w:rsidR="00E331FA" w:rsidRPr="00AB2D65">
        <w:rPr>
          <w:rFonts w:ascii="Times New Roman" w:hAnsi="Times New Roman"/>
          <w:sz w:val="28"/>
          <w:szCs w:val="28"/>
        </w:rPr>
        <w:t>а</w:t>
      </w:r>
      <w:r w:rsidR="00E331FA" w:rsidRPr="00AB2D65">
        <w:rPr>
          <w:rFonts w:ascii="Times New Roman" w:hAnsi="Times New Roman"/>
          <w:sz w:val="28"/>
          <w:szCs w:val="28"/>
        </w:rPr>
        <w:t>гающими: «</w:t>
      </w:r>
      <w:r w:rsidR="00B66526" w:rsidRPr="00AB2D65">
        <w:rPr>
          <w:rFonts w:ascii="Times New Roman" w:hAnsi="Times New Roman"/>
          <w:color w:val="000000"/>
          <w:sz w:val="28"/>
          <w:szCs w:val="28"/>
        </w:rPr>
        <w:t>Ребенку можно внушить всё, что угодно, не он будет отвечать, а вы. Так прилагайте все усилия, чтобы воспитать ребёнка здор</w:t>
      </w:r>
      <w:r w:rsidR="00B66526" w:rsidRPr="00AB2D65">
        <w:rPr>
          <w:rFonts w:ascii="Times New Roman" w:hAnsi="Times New Roman"/>
          <w:color w:val="000000"/>
          <w:sz w:val="28"/>
          <w:szCs w:val="28"/>
        </w:rPr>
        <w:t>о</w:t>
      </w:r>
      <w:r w:rsidR="00B66526" w:rsidRPr="00AB2D65">
        <w:rPr>
          <w:rFonts w:ascii="Times New Roman" w:hAnsi="Times New Roman"/>
          <w:color w:val="000000"/>
          <w:sz w:val="28"/>
          <w:szCs w:val="28"/>
        </w:rPr>
        <w:t>вым  не только телом, но и душой»</w:t>
      </w:r>
      <w:r w:rsidR="00E331FA" w:rsidRPr="00AB2D65">
        <w:rPr>
          <w:rFonts w:ascii="Times New Roman" w:hAnsi="Times New Roman"/>
          <w:sz w:val="28"/>
          <w:szCs w:val="28"/>
        </w:rPr>
        <w:t xml:space="preserve">. </w:t>
      </w:r>
    </w:p>
    <w:p w:rsidR="00380D03" w:rsidRDefault="00B66526" w:rsidP="00380D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B2D65">
        <w:rPr>
          <w:sz w:val="28"/>
          <w:szCs w:val="28"/>
        </w:rPr>
        <w:t xml:space="preserve">        </w:t>
      </w:r>
      <w:r w:rsidR="00602A42" w:rsidRPr="00AB2D65">
        <w:rPr>
          <w:sz w:val="28"/>
          <w:szCs w:val="28"/>
        </w:rPr>
        <w:t xml:space="preserve">Мои </w:t>
      </w:r>
      <w:r w:rsidR="00B67435" w:rsidRPr="00AB2D65">
        <w:rPr>
          <w:sz w:val="28"/>
          <w:szCs w:val="28"/>
        </w:rPr>
        <w:t xml:space="preserve">первые ошибки, </w:t>
      </w:r>
      <w:r w:rsidR="006A4D7A" w:rsidRPr="00AB2D65">
        <w:rPr>
          <w:sz w:val="28"/>
          <w:szCs w:val="28"/>
        </w:rPr>
        <w:t>многое непонятно для меня самой</w:t>
      </w:r>
      <w:r w:rsidR="00B67435" w:rsidRPr="00AB2D65">
        <w:rPr>
          <w:sz w:val="28"/>
          <w:szCs w:val="28"/>
        </w:rPr>
        <w:t>.</w:t>
      </w:r>
      <w:r w:rsidR="006A4D7A" w:rsidRPr="00AB2D65">
        <w:rPr>
          <w:sz w:val="28"/>
          <w:szCs w:val="28"/>
        </w:rPr>
        <w:t xml:space="preserve"> Как же на</w:t>
      </w:r>
      <w:r w:rsidR="006A4D7A" w:rsidRPr="00AB2D65">
        <w:rPr>
          <w:sz w:val="28"/>
          <w:szCs w:val="28"/>
        </w:rPr>
        <w:t>у</w:t>
      </w:r>
      <w:r w:rsidR="006A4D7A" w:rsidRPr="00AB2D65">
        <w:rPr>
          <w:sz w:val="28"/>
          <w:szCs w:val="28"/>
        </w:rPr>
        <w:t>чить детей?</w:t>
      </w:r>
      <w:r w:rsidR="00B67435" w:rsidRPr="00AB2D65">
        <w:rPr>
          <w:sz w:val="28"/>
          <w:szCs w:val="28"/>
        </w:rPr>
        <w:t xml:space="preserve"> Ученики не успевают осмыслить материал, а я превращ</w:t>
      </w:r>
      <w:r w:rsidR="00B67435" w:rsidRPr="00AB2D65">
        <w:rPr>
          <w:sz w:val="28"/>
          <w:szCs w:val="28"/>
        </w:rPr>
        <w:t>а</w:t>
      </w:r>
      <w:r w:rsidR="00B67435" w:rsidRPr="00AB2D65">
        <w:rPr>
          <w:sz w:val="28"/>
          <w:szCs w:val="28"/>
        </w:rPr>
        <w:t xml:space="preserve">юсь в оратора, который говорит  правильные, но совершенно чужие </w:t>
      </w:r>
      <w:r w:rsidR="006A4D7A" w:rsidRPr="00AB2D65">
        <w:rPr>
          <w:sz w:val="28"/>
          <w:szCs w:val="28"/>
        </w:rPr>
        <w:t xml:space="preserve">для меня </w:t>
      </w:r>
      <w:r w:rsidR="00B67435" w:rsidRPr="00AB2D65">
        <w:rPr>
          <w:sz w:val="28"/>
          <w:szCs w:val="28"/>
        </w:rPr>
        <w:t xml:space="preserve">слова. Прихожу к выводу, что </w:t>
      </w:r>
      <w:r w:rsidR="00673CCC" w:rsidRPr="00AB2D65">
        <w:rPr>
          <w:sz w:val="28"/>
          <w:szCs w:val="28"/>
        </w:rPr>
        <w:t xml:space="preserve">нужно больше читать. </w:t>
      </w:r>
      <w:r w:rsidR="006A4D7A" w:rsidRPr="00AB2D65">
        <w:rPr>
          <w:sz w:val="28"/>
          <w:szCs w:val="28"/>
        </w:rPr>
        <w:t>Я должна все пропу</w:t>
      </w:r>
      <w:r w:rsidR="006A4D7A" w:rsidRPr="00AB2D65">
        <w:rPr>
          <w:sz w:val="28"/>
          <w:szCs w:val="28"/>
        </w:rPr>
        <w:t>с</w:t>
      </w:r>
      <w:r w:rsidR="006A4D7A" w:rsidRPr="00AB2D65">
        <w:rPr>
          <w:sz w:val="28"/>
          <w:szCs w:val="28"/>
        </w:rPr>
        <w:t xml:space="preserve">тить через себя, </w:t>
      </w:r>
      <w:r w:rsidR="00B67435" w:rsidRPr="00AB2D65">
        <w:rPr>
          <w:sz w:val="28"/>
          <w:szCs w:val="28"/>
        </w:rPr>
        <w:t>сердце</w:t>
      </w:r>
      <w:r w:rsidR="006A4D7A" w:rsidRPr="00AB2D65">
        <w:rPr>
          <w:sz w:val="28"/>
          <w:szCs w:val="28"/>
        </w:rPr>
        <w:t>м</w:t>
      </w:r>
      <w:r w:rsidR="00B67435" w:rsidRPr="00AB2D65">
        <w:rPr>
          <w:sz w:val="28"/>
          <w:szCs w:val="28"/>
        </w:rPr>
        <w:t xml:space="preserve"> </w:t>
      </w:r>
      <w:r w:rsidR="006A4D7A" w:rsidRPr="00AB2D65">
        <w:rPr>
          <w:sz w:val="28"/>
          <w:szCs w:val="28"/>
        </w:rPr>
        <w:t xml:space="preserve">почувствовать то важное, о чем говорю детям. Только так смогу их научить. </w:t>
      </w:r>
      <w:r w:rsidR="00B67435" w:rsidRPr="00AB2D65">
        <w:rPr>
          <w:sz w:val="28"/>
          <w:szCs w:val="28"/>
        </w:rPr>
        <w:t>Преподавая данный курс</w:t>
      </w:r>
      <w:r w:rsidR="0028610C" w:rsidRPr="00AB2D65">
        <w:rPr>
          <w:sz w:val="28"/>
          <w:szCs w:val="28"/>
        </w:rPr>
        <w:t>,</w:t>
      </w:r>
      <w:r w:rsidR="00B67435" w:rsidRPr="00AB2D65">
        <w:rPr>
          <w:sz w:val="28"/>
          <w:szCs w:val="28"/>
        </w:rPr>
        <w:t xml:space="preserve"> мне </w:t>
      </w:r>
      <w:r w:rsidR="00EE0834" w:rsidRPr="00AB2D65">
        <w:rPr>
          <w:sz w:val="28"/>
          <w:szCs w:val="28"/>
        </w:rPr>
        <w:t xml:space="preserve">не </w:t>
      </w:r>
      <w:r w:rsidR="00DF2E70" w:rsidRPr="00AB2D65">
        <w:rPr>
          <w:sz w:val="28"/>
          <w:szCs w:val="28"/>
        </w:rPr>
        <w:t xml:space="preserve">раз </w:t>
      </w:r>
      <w:r w:rsidR="00B67435" w:rsidRPr="00AB2D65">
        <w:rPr>
          <w:sz w:val="28"/>
          <w:szCs w:val="28"/>
        </w:rPr>
        <w:t>пр</w:t>
      </w:r>
      <w:r w:rsidR="00B67435" w:rsidRPr="00AB2D65">
        <w:rPr>
          <w:sz w:val="28"/>
          <w:szCs w:val="28"/>
        </w:rPr>
        <w:t>и</w:t>
      </w:r>
      <w:r w:rsidR="00B67435" w:rsidRPr="00AB2D65">
        <w:rPr>
          <w:sz w:val="28"/>
          <w:szCs w:val="28"/>
        </w:rPr>
        <w:t xml:space="preserve">шлось </w:t>
      </w:r>
      <w:r w:rsidR="00785D8C" w:rsidRPr="00AB2D65">
        <w:rPr>
          <w:sz w:val="28"/>
          <w:szCs w:val="28"/>
        </w:rPr>
        <w:t>столкнуться</w:t>
      </w:r>
      <w:r w:rsidR="0028610C" w:rsidRPr="00AB2D65">
        <w:rPr>
          <w:sz w:val="28"/>
          <w:szCs w:val="28"/>
        </w:rPr>
        <w:t xml:space="preserve"> </w:t>
      </w:r>
      <w:r w:rsidR="00B67435" w:rsidRPr="00AB2D65">
        <w:rPr>
          <w:sz w:val="28"/>
          <w:szCs w:val="28"/>
        </w:rPr>
        <w:t xml:space="preserve"> с трудностями. Ведь </w:t>
      </w:r>
      <w:r w:rsidR="00DF2E70" w:rsidRPr="00AB2D65">
        <w:rPr>
          <w:sz w:val="28"/>
          <w:szCs w:val="28"/>
        </w:rPr>
        <w:t xml:space="preserve">многих </w:t>
      </w:r>
      <w:r w:rsidR="00B67435" w:rsidRPr="00AB2D65">
        <w:rPr>
          <w:sz w:val="28"/>
          <w:szCs w:val="28"/>
        </w:rPr>
        <w:t>в</w:t>
      </w:r>
      <w:r w:rsidR="0028610C" w:rsidRPr="00AB2D65">
        <w:rPr>
          <w:sz w:val="28"/>
          <w:szCs w:val="28"/>
        </w:rPr>
        <w:t xml:space="preserve"> </w:t>
      </w:r>
      <w:r w:rsidR="00B67435" w:rsidRPr="00AB2D65">
        <w:rPr>
          <w:sz w:val="28"/>
          <w:szCs w:val="28"/>
        </w:rPr>
        <w:t>современном общес</w:t>
      </w:r>
      <w:r w:rsidR="00B67435" w:rsidRPr="00AB2D65">
        <w:rPr>
          <w:sz w:val="28"/>
          <w:szCs w:val="28"/>
        </w:rPr>
        <w:t>т</w:t>
      </w:r>
      <w:r w:rsidR="00B67435" w:rsidRPr="00AB2D65">
        <w:rPr>
          <w:sz w:val="28"/>
          <w:szCs w:val="28"/>
        </w:rPr>
        <w:t>ве</w:t>
      </w:r>
      <w:r w:rsidR="00B67435" w:rsidRPr="00AB2D65">
        <w:rPr>
          <w:b/>
          <w:i/>
          <w:sz w:val="28"/>
          <w:szCs w:val="28"/>
        </w:rPr>
        <w:t> </w:t>
      </w:r>
      <w:r w:rsidR="00E331FA" w:rsidRPr="00AB2D65">
        <w:rPr>
          <w:sz w:val="28"/>
          <w:szCs w:val="28"/>
        </w:rPr>
        <w:t>пугает православное воспитание</w:t>
      </w:r>
      <w:r w:rsidR="0028610C" w:rsidRPr="00AB2D65">
        <w:rPr>
          <w:sz w:val="28"/>
          <w:szCs w:val="28"/>
        </w:rPr>
        <w:t>. Сталкивалась с</w:t>
      </w:r>
      <w:r w:rsidR="00DF2E70" w:rsidRPr="00AB2D65">
        <w:rPr>
          <w:sz w:val="28"/>
          <w:szCs w:val="28"/>
        </w:rPr>
        <w:t>о</w:t>
      </w:r>
      <w:r w:rsidR="0028610C" w:rsidRPr="00AB2D65">
        <w:rPr>
          <w:sz w:val="28"/>
          <w:szCs w:val="28"/>
        </w:rPr>
        <w:t xml:space="preserve"> скептическим или безразличным отношением многих учителей и родителей. </w:t>
      </w:r>
      <w:r w:rsidR="0028610C" w:rsidRPr="00AB2D65">
        <w:rPr>
          <w:sz w:val="28"/>
          <w:szCs w:val="28"/>
          <w:shd w:val="clear" w:color="auto" w:fill="FFFFFF"/>
        </w:rPr>
        <w:t xml:space="preserve">А можно </w:t>
      </w:r>
      <w:r w:rsidR="00602A42" w:rsidRPr="00AB2D65">
        <w:rPr>
          <w:sz w:val="28"/>
          <w:szCs w:val="28"/>
          <w:shd w:val="clear" w:color="auto" w:fill="FFFFFF"/>
        </w:rPr>
        <w:t xml:space="preserve">было </w:t>
      </w:r>
      <w:r w:rsidR="0028610C" w:rsidRPr="00AB2D65">
        <w:rPr>
          <w:sz w:val="28"/>
          <w:szCs w:val="28"/>
          <w:shd w:val="clear" w:color="auto" w:fill="FFFFFF"/>
        </w:rPr>
        <w:t>даже услышать такие высказывания: "</w:t>
      </w:r>
      <w:r w:rsidR="00602A42" w:rsidRPr="00AB2D65">
        <w:rPr>
          <w:sz w:val="28"/>
          <w:szCs w:val="28"/>
          <w:shd w:val="clear" w:color="auto" w:fill="FFFFFF"/>
        </w:rPr>
        <w:t xml:space="preserve">Зачем этот предмет нужен? </w:t>
      </w:r>
      <w:r w:rsidR="0028610C" w:rsidRPr="00AB2D65">
        <w:rPr>
          <w:sz w:val="28"/>
          <w:szCs w:val="28"/>
          <w:shd w:val="clear" w:color="auto" w:fill="FFFFFF"/>
        </w:rPr>
        <w:t>". Хоче</w:t>
      </w:r>
      <w:r w:rsidR="0028610C" w:rsidRPr="00AB2D65">
        <w:rPr>
          <w:sz w:val="28"/>
          <w:szCs w:val="28"/>
          <w:shd w:val="clear" w:color="auto" w:fill="FFFFFF"/>
        </w:rPr>
        <w:t>т</w:t>
      </w:r>
      <w:r w:rsidR="0028610C" w:rsidRPr="00AB2D65">
        <w:rPr>
          <w:sz w:val="28"/>
          <w:szCs w:val="28"/>
          <w:shd w:val="clear" w:color="auto" w:fill="FFFFFF"/>
        </w:rPr>
        <w:t>ся сказать каждому</w:t>
      </w:r>
      <w:r w:rsidR="00DF2E70" w:rsidRPr="00AB2D65">
        <w:rPr>
          <w:sz w:val="28"/>
          <w:szCs w:val="28"/>
          <w:shd w:val="clear" w:color="auto" w:fill="FFFFFF"/>
        </w:rPr>
        <w:t>:</w:t>
      </w:r>
      <w:r w:rsidR="0028610C" w:rsidRPr="00AB2D65">
        <w:rPr>
          <w:sz w:val="28"/>
          <w:szCs w:val="28"/>
          <w:shd w:val="clear" w:color="auto" w:fill="FFFFFF"/>
        </w:rPr>
        <w:t xml:space="preserve"> «Не бо</w:t>
      </w:r>
      <w:r w:rsidR="0028610C" w:rsidRPr="00AB2D65">
        <w:rPr>
          <w:sz w:val="28"/>
          <w:szCs w:val="28"/>
          <w:shd w:val="clear" w:color="auto" w:fill="FFFFFF"/>
        </w:rPr>
        <w:t>й</w:t>
      </w:r>
      <w:r w:rsidR="0028610C" w:rsidRPr="00AB2D65">
        <w:rPr>
          <w:sz w:val="28"/>
          <w:szCs w:val="28"/>
          <w:shd w:val="clear" w:color="auto" w:fill="FFFFFF"/>
        </w:rPr>
        <w:t>тесь, я всего лишь буду стараться воспитать в Ваших детях любовь»</w:t>
      </w:r>
      <w:r w:rsidR="00DF2E70" w:rsidRPr="00AB2D65">
        <w:rPr>
          <w:sz w:val="28"/>
          <w:szCs w:val="28"/>
          <w:shd w:val="clear" w:color="auto" w:fill="FFFFFF"/>
        </w:rPr>
        <w:t>.</w:t>
      </w:r>
      <w:r w:rsidR="0028610C" w:rsidRPr="00AB2D65">
        <w:rPr>
          <w:sz w:val="28"/>
          <w:szCs w:val="28"/>
          <w:shd w:val="clear" w:color="auto" w:fill="FFFFFF"/>
        </w:rPr>
        <w:t xml:space="preserve"> </w:t>
      </w:r>
    </w:p>
    <w:p w:rsidR="001238F8" w:rsidRPr="00380D03" w:rsidRDefault="00380D03" w:rsidP="00380D0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380D03">
        <w:rPr>
          <w:sz w:val="28"/>
          <w:szCs w:val="28"/>
          <w:shd w:val="clear" w:color="auto" w:fill="FFFFFF"/>
        </w:rPr>
        <w:t xml:space="preserve">       </w:t>
      </w:r>
      <w:r w:rsidR="0028610C" w:rsidRPr="00380D03">
        <w:rPr>
          <w:sz w:val="28"/>
          <w:szCs w:val="28"/>
          <w:shd w:val="clear" w:color="auto" w:fill="FFFFFF"/>
        </w:rPr>
        <w:t xml:space="preserve">Православное воспитание </w:t>
      </w:r>
      <w:r w:rsidR="00DF2E70" w:rsidRPr="00380D03">
        <w:rPr>
          <w:sz w:val="28"/>
          <w:szCs w:val="28"/>
          <w:shd w:val="clear" w:color="auto" w:fill="FFFFFF"/>
        </w:rPr>
        <w:t xml:space="preserve">- </w:t>
      </w:r>
      <w:r w:rsidR="00E331FA" w:rsidRPr="00380D03">
        <w:rPr>
          <w:sz w:val="28"/>
          <w:szCs w:val="28"/>
          <w:shd w:val="clear" w:color="auto" w:fill="FFFFFF"/>
        </w:rPr>
        <w:t>это не учение</w:t>
      </w:r>
      <w:r w:rsidR="0028610C" w:rsidRPr="00380D03">
        <w:rPr>
          <w:sz w:val="28"/>
          <w:szCs w:val="28"/>
          <w:shd w:val="clear" w:color="auto" w:fill="FFFFFF"/>
        </w:rPr>
        <w:t xml:space="preserve"> Библии, это</w:t>
      </w:r>
      <w:r w:rsidR="00DF2E70" w:rsidRPr="00380D03">
        <w:rPr>
          <w:sz w:val="28"/>
          <w:szCs w:val="28"/>
          <w:shd w:val="clear" w:color="auto" w:fill="FFFFFF"/>
        </w:rPr>
        <w:t>,</w:t>
      </w:r>
      <w:r w:rsidR="0028610C" w:rsidRPr="00380D03">
        <w:rPr>
          <w:sz w:val="28"/>
          <w:szCs w:val="28"/>
          <w:shd w:val="clear" w:color="auto" w:fill="FFFFFF"/>
        </w:rPr>
        <w:t xml:space="preserve"> в первую оч</w:t>
      </w:r>
      <w:r w:rsidR="0028610C" w:rsidRPr="00380D03">
        <w:rPr>
          <w:sz w:val="28"/>
          <w:szCs w:val="28"/>
          <w:shd w:val="clear" w:color="auto" w:fill="FFFFFF"/>
        </w:rPr>
        <w:t>е</w:t>
      </w:r>
      <w:r w:rsidR="0028610C" w:rsidRPr="00380D03">
        <w:rPr>
          <w:sz w:val="28"/>
          <w:szCs w:val="28"/>
          <w:shd w:val="clear" w:color="auto" w:fill="FFFFFF"/>
        </w:rPr>
        <w:t>редь</w:t>
      </w:r>
      <w:r w:rsidR="00673CCC" w:rsidRPr="00380D03">
        <w:rPr>
          <w:sz w:val="28"/>
          <w:szCs w:val="28"/>
          <w:shd w:val="clear" w:color="auto" w:fill="FFFFFF"/>
        </w:rPr>
        <w:t xml:space="preserve"> в</w:t>
      </w:r>
      <w:r w:rsidR="0028610C" w:rsidRPr="00380D03">
        <w:rPr>
          <w:sz w:val="28"/>
          <w:szCs w:val="28"/>
          <w:shd w:val="clear" w:color="auto" w:fill="FFFFFF"/>
        </w:rPr>
        <w:t>оспит</w:t>
      </w:r>
      <w:r w:rsidR="0028610C" w:rsidRPr="00380D03">
        <w:rPr>
          <w:sz w:val="28"/>
          <w:szCs w:val="28"/>
          <w:shd w:val="clear" w:color="auto" w:fill="FFFFFF"/>
        </w:rPr>
        <w:t>а</w:t>
      </w:r>
      <w:r w:rsidR="0028610C" w:rsidRPr="00380D03">
        <w:rPr>
          <w:sz w:val="28"/>
          <w:szCs w:val="28"/>
          <w:shd w:val="clear" w:color="auto" w:fill="FFFFFF"/>
        </w:rPr>
        <w:t>ние в ребенке всего того, что ценится в человеке: честность, порядочность, любовь к ближним.</w:t>
      </w:r>
      <w:r w:rsidR="00DF2E70" w:rsidRPr="00380D03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1238F8" w:rsidRPr="00380D03">
        <w:rPr>
          <w:bCs/>
          <w:iCs/>
          <w:color w:val="000000"/>
          <w:sz w:val="28"/>
          <w:szCs w:val="28"/>
          <w:shd w:val="clear" w:color="auto" w:fill="FFFFFF"/>
        </w:rPr>
        <w:t>Прослеживается духовный вакуум ед</w:t>
      </w:r>
      <w:r w:rsidR="001238F8" w:rsidRPr="00380D03">
        <w:rPr>
          <w:bCs/>
          <w:iCs/>
          <w:color w:val="000000"/>
          <w:sz w:val="28"/>
          <w:szCs w:val="28"/>
          <w:shd w:val="clear" w:color="auto" w:fill="FFFFFF"/>
        </w:rPr>
        <w:t>и</w:t>
      </w:r>
      <w:r w:rsidR="001238F8" w:rsidRPr="00380D03">
        <w:rPr>
          <w:bCs/>
          <w:iCs/>
          <w:color w:val="000000"/>
          <w:sz w:val="28"/>
          <w:szCs w:val="28"/>
          <w:shd w:val="clear" w:color="auto" w:fill="FFFFFF"/>
        </w:rPr>
        <w:t>нения главных составляющих</w:t>
      </w:r>
      <w:r w:rsidR="00DF2E70" w:rsidRPr="00380D03">
        <w:rPr>
          <w:bCs/>
          <w:iCs/>
          <w:color w:val="000000"/>
          <w:sz w:val="28"/>
          <w:szCs w:val="28"/>
          <w:shd w:val="clear" w:color="auto" w:fill="FFFFFF"/>
        </w:rPr>
        <w:t>:</w:t>
      </w:r>
      <w:r w:rsidR="001238F8" w:rsidRPr="00380D03">
        <w:rPr>
          <w:bCs/>
          <w:iCs/>
          <w:color w:val="000000"/>
          <w:sz w:val="28"/>
          <w:szCs w:val="28"/>
          <w:shd w:val="clear" w:color="auto" w:fill="FFFFFF"/>
        </w:rPr>
        <w:t xml:space="preserve"> коллег, родителей, детей, духовенства. И какие бы мы не изобретали технологии, методы, фо</w:t>
      </w:r>
      <w:r w:rsidR="001238F8" w:rsidRPr="00380D03">
        <w:rPr>
          <w:bCs/>
          <w:iCs/>
          <w:color w:val="000000"/>
          <w:sz w:val="28"/>
          <w:szCs w:val="28"/>
          <w:shd w:val="clear" w:color="auto" w:fill="FFFFFF"/>
        </w:rPr>
        <w:t>р</w:t>
      </w:r>
      <w:r w:rsidR="001238F8" w:rsidRPr="00380D03">
        <w:rPr>
          <w:bCs/>
          <w:iCs/>
          <w:color w:val="000000"/>
          <w:sz w:val="28"/>
          <w:szCs w:val="28"/>
          <w:shd w:val="clear" w:color="auto" w:fill="FFFFFF"/>
        </w:rPr>
        <w:t>мы обучения, если не буде</w:t>
      </w:r>
      <w:r w:rsidR="00DF2E70" w:rsidRPr="00380D03">
        <w:rPr>
          <w:bCs/>
          <w:iCs/>
          <w:color w:val="000000"/>
          <w:sz w:val="28"/>
          <w:szCs w:val="28"/>
          <w:shd w:val="clear" w:color="auto" w:fill="FFFFFF"/>
        </w:rPr>
        <w:t>т</w:t>
      </w:r>
      <w:r w:rsidR="001238F8" w:rsidRPr="00380D03">
        <w:rPr>
          <w:bCs/>
          <w:iCs/>
          <w:color w:val="000000"/>
          <w:sz w:val="28"/>
          <w:szCs w:val="28"/>
          <w:shd w:val="clear" w:color="auto" w:fill="FFFFFF"/>
        </w:rPr>
        <w:t xml:space="preserve"> соработничества, понимания ва</w:t>
      </w:r>
      <w:r w:rsidR="001238F8" w:rsidRPr="00380D03">
        <w:rPr>
          <w:bCs/>
          <w:iCs/>
          <w:color w:val="000000"/>
          <w:sz w:val="28"/>
          <w:szCs w:val="28"/>
          <w:shd w:val="clear" w:color="auto" w:fill="FFFFFF"/>
        </w:rPr>
        <w:t>ж</w:t>
      </w:r>
      <w:r w:rsidR="001238F8" w:rsidRPr="00380D03">
        <w:rPr>
          <w:bCs/>
          <w:iCs/>
          <w:color w:val="000000"/>
          <w:sz w:val="28"/>
          <w:szCs w:val="28"/>
          <w:shd w:val="clear" w:color="auto" w:fill="FFFFFF"/>
        </w:rPr>
        <w:t>ности этого единения</w:t>
      </w:r>
      <w:r w:rsidR="00DF2E70" w:rsidRPr="00380D03"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="001238F8" w:rsidRPr="00380D03">
        <w:rPr>
          <w:bCs/>
          <w:iCs/>
          <w:color w:val="000000"/>
          <w:sz w:val="28"/>
          <w:szCs w:val="28"/>
          <w:shd w:val="clear" w:color="auto" w:fill="FFFFFF"/>
        </w:rPr>
        <w:t xml:space="preserve"> мы</w:t>
      </w:r>
      <w:r w:rsidR="00DF2E70" w:rsidRPr="00380D03"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="001238F8" w:rsidRPr="00380D03">
        <w:rPr>
          <w:bCs/>
          <w:iCs/>
          <w:color w:val="000000"/>
          <w:sz w:val="28"/>
          <w:szCs w:val="28"/>
          <w:shd w:val="clear" w:color="auto" w:fill="FFFFFF"/>
        </w:rPr>
        <w:t xml:space="preserve"> учителя основ православной культуры</w:t>
      </w:r>
      <w:r w:rsidR="00DF2E70" w:rsidRPr="00380D03"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="001238F8" w:rsidRPr="00380D03">
        <w:rPr>
          <w:bCs/>
          <w:iCs/>
          <w:color w:val="000000"/>
          <w:sz w:val="28"/>
          <w:szCs w:val="28"/>
          <w:shd w:val="clear" w:color="auto" w:fill="FFFFFF"/>
        </w:rPr>
        <w:t xml:space="preserve"> не сможем сказать слово правды о мире, жизни, человеке и Боге.</w:t>
      </w:r>
      <w:r w:rsidRPr="00380D03">
        <w:rPr>
          <w:sz w:val="28"/>
          <w:szCs w:val="28"/>
        </w:rPr>
        <w:t xml:space="preserve"> Ведь недаром Митрополит Исидор сказал: «Все сложно, но упустить еще одно поколение будет просто преступно. Гос</w:t>
      </w:r>
      <w:r w:rsidRPr="00380D03">
        <w:rPr>
          <w:sz w:val="28"/>
          <w:szCs w:val="28"/>
        </w:rPr>
        <w:t>у</w:t>
      </w:r>
      <w:r w:rsidRPr="00380D03">
        <w:rPr>
          <w:sz w:val="28"/>
          <w:szCs w:val="28"/>
        </w:rPr>
        <w:t>дарство, Церковь, школа, семья, пр</w:t>
      </w:r>
      <w:r w:rsidRPr="00380D03">
        <w:rPr>
          <w:sz w:val="28"/>
          <w:szCs w:val="28"/>
        </w:rPr>
        <w:t>и</w:t>
      </w:r>
      <w:r w:rsidRPr="00380D03">
        <w:rPr>
          <w:sz w:val="28"/>
          <w:szCs w:val="28"/>
        </w:rPr>
        <w:t>зываются ныне к борьбе за молодое поколение, за его благополучное будущее, за честь и достоинство н</w:t>
      </w:r>
      <w:r w:rsidRPr="00380D03">
        <w:rPr>
          <w:sz w:val="28"/>
          <w:szCs w:val="28"/>
        </w:rPr>
        <w:t>а</w:t>
      </w:r>
      <w:r w:rsidRPr="00380D03">
        <w:rPr>
          <w:sz w:val="28"/>
          <w:szCs w:val="28"/>
        </w:rPr>
        <w:t>ции».</w:t>
      </w:r>
      <w:r w:rsidRPr="00380D03">
        <w:rPr>
          <w:bCs/>
          <w:iCs/>
          <w:color w:val="000000"/>
          <w:sz w:val="28"/>
          <w:szCs w:val="28"/>
          <w:shd w:val="clear" w:color="auto" w:fill="FFFFFF"/>
        </w:rPr>
        <w:t> </w:t>
      </w:r>
    </w:p>
    <w:p w:rsidR="00F869D0" w:rsidRPr="00AB2D65" w:rsidRDefault="00DF2E70" w:rsidP="00380D0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     </w:t>
      </w:r>
      <w:r w:rsidR="001238F8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Мне посчастливилось побывать на Кирилло - Мефодиевских </w:t>
      </w:r>
      <w:r w:rsidRPr="00AB2D65">
        <w:rPr>
          <w:bCs/>
          <w:iCs/>
          <w:color w:val="000000"/>
          <w:sz w:val="28"/>
          <w:szCs w:val="28"/>
          <w:shd w:val="clear" w:color="auto" w:fill="FFFFFF"/>
        </w:rPr>
        <w:t>ч</w:t>
      </w:r>
      <w:r w:rsidR="001238F8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тениях в </w:t>
      </w:r>
      <w:r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  </w:t>
      </w:r>
      <w:r w:rsidR="007202E6" w:rsidRPr="00AB2D65">
        <w:rPr>
          <w:bCs/>
          <w:iCs/>
          <w:color w:val="000000"/>
          <w:sz w:val="28"/>
          <w:szCs w:val="28"/>
          <w:shd w:val="clear" w:color="auto" w:fill="FFFFFF"/>
        </w:rPr>
        <w:t>г.</w:t>
      </w:r>
      <w:r w:rsidR="001238F8" w:rsidRPr="00AB2D65">
        <w:rPr>
          <w:bCs/>
          <w:iCs/>
          <w:color w:val="000000"/>
          <w:sz w:val="28"/>
          <w:szCs w:val="28"/>
          <w:shd w:val="clear" w:color="auto" w:fill="FFFFFF"/>
        </w:rPr>
        <w:t>Краснодаре, я с удовольствием посещаю все семинары в районе,</w:t>
      </w:r>
      <w:r w:rsidR="0088470F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снова прошла курсы повышения квалификации -</w:t>
      </w:r>
      <w:r w:rsidR="001238F8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мне </w:t>
      </w:r>
      <w:r w:rsidR="0088470F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все </w:t>
      </w:r>
      <w:r w:rsidR="001238F8" w:rsidRPr="00AB2D65">
        <w:rPr>
          <w:bCs/>
          <w:iCs/>
          <w:color w:val="000000"/>
          <w:sz w:val="28"/>
          <w:szCs w:val="28"/>
          <w:shd w:val="clear" w:color="auto" w:fill="FFFFFF"/>
        </w:rPr>
        <w:t>это дает возможность о</w:t>
      </w:r>
      <w:r w:rsidR="001238F8" w:rsidRPr="00AB2D65">
        <w:rPr>
          <w:bCs/>
          <w:iCs/>
          <w:color w:val="000000"/>
          <w:sz w:val="28"/>
          <w:szCs w:val="28"/>
          <w:shd w:val="clear" w:color="auto" w:fill="FFFFFF"/>
        </w:rPr>
        <w:t>т</w:t>
      </w:r>
      <w:r w:rsidR="001238F8" w:rsidRPr="00AB2D65">
        <w:rPr>
          <w:bCs/>
          <w:iCs/>
          <w:color w:val="000000"/>
          <w:sz w:val="28"/>
          <w:szCs w:val="28"/>
          <w:shd w:val="clear" w:color="auto" w:fill="FFFFFF"/>
        </w:rPr>
        <w:t>ветить на возникающие во время работы</w:t>
      </w:r>
      <w:r w:rsidR="0021448B" w:rsidRPr="0021448B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21448B" w:rsidRPr="00AB2D65">
        <w:rPr>
          <w:bCs/>
          <w:iCs/>
          <w:color w:val="000000"/>
          <w:sz w:val="28"/>
          <w:szCs w:val="28"/>
          <w:shd w:val="clear" w:color="auto" w:fill="FFFFFF"/>
        </w:rPr>
        <w:t>вопросы</w:t>
      </w:r>
      <w:r w:rsidR="001238F8" w:rsidRPr="00AB2D65">
        <w:rPr>
          <w:bCs/>
          <w:iCs/>
          <w:color w:val="000000"/>
          <w:sz w:val="28"/>
          <w:szCs w:val="28"/>
          <w:shd w:val="clear" w:color="auto" w:fill="FFFFFF"/>
        </w:rPr>
        <w:t>. </w:t>
      </w:r>
      <w:r w:rsidR="0097617B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1238F8" w:rsidRPr="00AB2D65">
        <w:rPr>
          <w:bCs/>
          <w:iCs/>
          <w:color w:val="000000"/>
          <w:sz w:val="28"/>
          <w:szCs w:val="28"/>
          <w:shd w:val="clear" w:color="auto" w:fill="FFFFFF"/>
        </w:rPr>
        <w:t>Мы с детьми часто посещаем наш храм, батюшка общается с нами с любовью и радостью. Д</w:t>
      </w:r>
      <w:r w:rsidR="001238F8" w:rsidRPr="00AB2D65">
        <w:rPr>
          <w:bCs/>
          <w:iCs/>
          <w:color w:val="000000"/>
          <w:sz w:val="28"/>
          <w:szCs w:val="28"/>
          <w:shd w:val="clear" w:color="auto" w:fill="FFFFFF"/>
        </w:rPr>
        <w:t>е</w:t>
      </w:r>
      <w:r w:rsidR="001238F8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ти задают множество вопросов отцу Георгию. Мы приглашаем батюшку </w:t>
      </w:r>
      <w:r w:rsidR="00F869D0" w:rsidRPr="00AB2D65">
        <w:rPr>
          <w:bCs/>
          <w:iCs/>
          <w:color w:val="000000"/>
          <w:sz w:val="28"/>
          <w:szCs w:val="28"/>
          <w:shd w:val="clear" w:color="auto" w:fill="FFFFFF"/>
        </w:rPr>
        <w:t>на ш</w:t>
      </w:r>
      <w:r w:rsidR="007202E6" w:rsidRPr="00AB2D65">
        <w:rPr>
          <w:bCs/>
          <w:iCs/>
          <w:color w:val="000000"/>
          <w:sz w:val="28"/>
          <w:szCs w:val="28"/>
          <w:shd w:val="clear" w:color="auto" w:fill="FFFFFF"/>
        </w:rPr>
        <w:t>кол</w:t>
      </w:r>
      <w:r w:rsidR="007202E6" w:rsidRPr="00AB2D65">
        <w:rPr>
          <w:bCs/>
          <w:iCs/>
          <w:color w:val="000000"/>
          <w:sz w:val="28"/>
          <w:szCs w:val="28"/>
          <w:shd w:val="clear" w:color="auto" w:fill="FFFFFF"/>
        </w:rPr>
        <w:t>ь</w:t>
      </w:r>
      <w:r w:rsidR="007202E6" w:rsidRPr="00AB2D65">
        <w:rPr>
          <w:bCs/>
          <w:iCs/>
          <w:color w:val="000000"/>
          <w:sz w:val="28"/>
          <w:szCs w:val="28"/>
          <w:shd w:val="clear" w:color="auto" w:fill="FFFFFF"/>
        </w:rPr>
        <w:t>ные мероприятия и на уроки.</w:t>
      </w:r>
      <w:r w:rsidR="0088470F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F869D0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После своих </w:t>
      </w:r>
      <w:r w:rsidR="00785D8C" w:rsidRPr="00AB2D65">
        <w:rPr>
          <w:bCs/>
          <w:iCs/>
          <w:color w:val="000000"/>
          <w:sz w:val="28"/>
          <w:szCs w:val="28"/>
          <w:shd w:val="clear" w:color="auto" w:fill="FFFFFF"/>
        </w:rPr>
        <w:t>занятий</w:t>
      </w:r>
      <w:r w:rsidR="00F869D0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слышу чаще от детей «прости», на перем</w:t>
      </w:r>
      <w:r w:rsidR="005A192E">
        <w:rPr>
          <w:bCs/>
          <w:iCs/>
          <w:color w:val="000000"/>
          <w:sz w:val="28"/>
          <w:szCs w:val="28"/>
          <w:shd w:val="clear" w:color="auto" w:fill="FFFFFF"/>
        </w:rPr>
        <w:t>енах могу увидеть, как они</w:t>
      </w:r>
      <w:r w:rsidR="00673CCC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 помогают</w:t>
      </w:r>
      <w:r w:rsidR="00F869D0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друг другу</w:t>
      </w:r>
      <w:r w:rsidR="00673CCC" w:rsidRPr="00AB2D65">
        <w:rPr>
          <w:bCs/>
          <w:iCs/>
          <w:color w:val="000000"/>
          <w:sz w:val="28"/>
          <w:szCs w:val="28"/>
          <w:shd w:val="clear" w:color="auto" w:fill="FFFFFF"/>
        </w:rPr>
        <w:t>, о</w:t>
      </w:r>
      <w:r w:rsidR="00673CCC" w:rsidRPr="00AB2D65">
        <w:rPr>
          <w:bCs/>
          <w:iCs/>
          <w:color w:val="000000"/>
          <w:sz w:val="28"/>
          <w:szCs w:val="28"/>
          <w:shd w:val="clear" w:color="auto" w:fill="FFFFFF"/>
        </w:rPr>
        <w:t>т</w:t>
      </w:r>
      <w:r w:rsidR="00673CCC" w:rsidRPr="00AB2D65">
        <w:rPr>
          <w:bCs/>
          <w:iCs/>
          <w:color w:val="000000"/>
          <w:sz w:val="28"/>
          <w:szCs w:val="28"/>
          <w:shd w:val="clear" w:color="auto" w:fill="FFFFFF"/>
        </w:rPr>
        <w:t>кликаются на чужую беду.</w:t>
      </w:r>
      <w:r w:rsidR="007202E6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785D8C" w:rsidRPr="00AB2D65">
        <w:rPr>
          <w:bCs/>
          <w:iCs/>
          <w:color w:val="000000"/>
          <w:sz w:val="28"/>
          <w:szCs w:val="28"/>
          <w:shd w:val="clear" w:color="auto" w:fill="FFFFFF"/>
        </w:rPr>
        <w:t>Я</w:t>
      </w:r>
      <w:r w:rsidR="005A192E">
        <w:rPr>
          <w:bCs/>
          <w:iCs/>
          <w:color w:val="000000"/>
          <w:sz w:val="28"/>
          <w:szCs w:val="28"/>
          <w:shd w:val="clear" w:color="auto" w:fill="FFFFFF"/>
        </w:rPr>
        <w:t xml:space="preserve">  прошу учеников</w:t>
      </w:r>
      <w:r w:rsidR="00F869D0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рассказывать родителям</w:t>
      </w:r>
      <w:r w:rsidR="0088470F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о том</w:t>
      </w:r>
      <w:r w:rsidR="00B66526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="00F869D0" w:rsidRPr="00AB2D65">
        <w:rPr>
          <w:bCs/>
          <w:iCs/>
          <w:color w:val="000000"/>
          <w:sz w:val="28"/>
          <w:szCs w:val="28"/>
          <w:shd w:val="clear" w:color="auto" w:fill="FFFFFF"/>
        </w:rPr>
        <w:t>с чем мы познакомились и о чем говорили на занятиях. И однажды поздним вечером раздается телефонный звонок.</w:t>
      </w:r>
      <w:r w:rsidR="0088470F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F869D0" w:rsidRPr="00AB2D65">
        <w:rPr>
          <w:bCs/>
          <w:iCs/>
          <w:color w:val="000000"/>
          <w:sz w:val="28"/>
          <w:szCs w:val="28"/>
          <w:shd w:val="clear" w:color="auto" w:fill="FFFFFF"/>
        </w:rPr>
        <w:t>«Алло, Наталья Викт</w:t>
      </w:r>
      <w:r w:rsidR="00F869D0" w:rsidRPr="00AB2D65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="00F869D0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ровна. Можно я завтра с вами пойду в </w:t>
      </w:r>
      <w:r w:rsidR="0088470F" w:rsidRPr="00AB2D65">
        <w:rPr>
          <w:bCs/>
          <w:iCs/>
          <w:color w:val="000000"/>
          <w:sz w:val="28"/>
          <w:szCs w:val="28"/>
          <w:shd w:val="clear" w:color="auto" w:fill="FFFFFF"/>
        </w:rPr>
        <w:t>храм</w:t>
      </w:r>
      <w:r w:rsidR="00F869D0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. Мне Вова сказал, что вы с </w:t>
      </w:r>
      <w:r w:rsidR="00F869D0" w:rsidRPr="00AB2D65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классом идете. Мне бы тоже хотелось. Я никогда там не была…»</w:t>
      </w:r>
      <w:r w:rsidR="0088470F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r w:rsidR="00F869D0" w:rsidRPr="00AB2D65">
        <w:rPr>
          <w:bCs/>
          <w:iCs/>
          <w:color w:val="000000"/>
          <w:sz w:val="28"/>
          <w:szCs w:val="28"/>
          <w:shd w:val="clear" w:color="auto" w:fill="FFFFFF"/>
        </w:rPr>
        <w:t>В тот момент я поняла, что мои уроки не прох</w:t>
      </w:r>
      <w:r w:rsidR="00F869D0" w:rsidRPr="00AB2D65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="00F869D0" w:rsidRPr="00AB2D65">
        <w:rPr>
          <w:bCs/>
          <w:iCs/>
          <w:color w:val="000000"/>
          <w:sz w:val="28"/>
          <w:szCs w:val="28"/>
          <w:shd w:val="clear" w:color="auto" w:fill="FFFFFF"/>
        </w:rPr>
        <w:t>д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ят бесследно. </w:t>
      </w:r>
    </w:p>
    <w:p w:rsidR="0097617B" w:rsidRPr="00AB2D65" w:rsidRDefault="0088470F" w:rsidP="00380D0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      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Наблюдая за детьми, я вижу, как меняется их духовный мир, </w:t>
      </w:r>
      <w:r w:rsidR="0021448B">
        <w:rPr>
          <w:bCs/>
          <w:iCs/>
          <w:color w:val="000000"/>
          <w:sz w:val="28"/>
          <w:szCs w:val="28"/>
          <w:shd w:val="clear" w:color="auto" w:fill="FFFFFF"/>
        </w:rPr>
        <w:t xml:space="preserve">как 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они совершенствуются. </w:t>
      </w:r>
      <w:r w:rsidR="001E1B1A" w:rsidRPr="00AB2D65">
        <w:rPr>
          <w:bCs/>
          <w:iCs/>
          <w:color w:val="000000"/>
          <w:sz w:val="28"/>
          <w:szCs w:val="28"/>
          <w:shd w:val="clear" w:color="auto" w:fill="FFFFFF"/>
        </w:rPr>
        <w:t>Считаю, что к</w:t>
      </w:r>
      <w:r w:rsidRPr="00AB2D65">
        <w:rPr>
          <w:bCs/>
          <w:iCs/>
          <w:color w:val="000000"/>
          <w:sz w:val="28"/>
          <w:szCs w:val="28"/>
          <w:shd w:val="clear" w:color="auto" w:fill="FFFFFF"/>
        </w:rPr>
        <w:t>урс «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Основы </w:t>
      </w:r>
      <w:r w:rsidRPr="00AB2D65">
        <w:rPr>
          <w:bCs/>
          <w:iCs/>
          <w:color w:val="000000"/>
          <w:sz w:val="28"/>
          <w:szCs w:val="28"/>
          <w:shd w:val="clear" w:color="auto" w:fill="FFFFFF"/>
        </w:rPr>
        <w:t>п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равославной </w:t>
      </w:r>
      <w:r w:rsidRPr="00AB2D65">
        <w:rPr>
          <w:bCs/>
          <w:iCs/>
          <w:color w:val="000000"/>
          <w:sz w:val="28"/>
          <w:szCs w:val="28"/>
          <w:shd w:val="clear" w:color="auto" w:fill="FFFFFF"/>
        </w:rPr>
        <w:t>к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>ультуры</w:t>
      </w:r>
      <w:r w:rsidRPr="00AB2D65">
        <w:rPr>
          <w:bCs/>
          <w:iCs/>
          <w:color w:val="000000"/>
          <w:sz w:val="28"/>
          <w:szCs w:val="28"/>
          <w:shd w:val="clear" w:color="auto" w:fill="FFFFFF"/>
        </w:rPr>
        <w:t>»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необходим как постоянный школьный предмет, потому что он несет т</w:t>
      </w:r>
      <w:r w:rsidRPr="00AB2D65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с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>а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>м</w:t>
      </w:r>
      <w:r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ую 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д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>ховн</w:t>
      </w:r>
      <w:r w:rsidRPr="00AB2D65">
        <w:rPr>
          <w:bCs/>
          <w:iCs/>
          <w:color w:val="000000"/>
          <w:sz w:val="28"/>
          <w:szCs w:val="28"/>
          <w:shd w:val="clear" w:color="auto" w:fill="FFFFFF"/>
        </w:rPr>
        <w:t>ость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>, которо</w:t>
      </w:r>
      <w:r w:rsidR="001E1B1A" w:rsidRPr="00AB2D65">
        <w:rPr>
          <w:bCs/>
          <w:iCs/>
          <w:color w:val="000000"/>
          <w:sz w:val="28"/>
          <w:szCs w:val="28"/>
          <w:shd w:val="clear" w:color="auto" w:fill="FFFFFF"/>
        </w:rPr>
        <w:t>й</w:t>
      </w:r>
      <w:r w:rsidR="0050125C" w:rsidRPr="00AB2D65">
        <w:rPr>
          <w:bCs/>
          <w:iCs/>
          <w:color w:val="000000"/>
          <w:sz w:val="28"/>
          <w:szCs w:val="28"/>
          <w:shd w:val="clear" w:color="auto" w:fill="FFFFFF"/>
        </w:rPr>
        <w:t xml:space="preserve"> сегодня не хватает.</w:t>
      </w:r>
      <w:r w:rsidR="00EE0834" w:rsidRPr="00AB2D65">
        <w:rPr>
          <w:sz w:val="28"/>
          <w:szCs w:val="28"/>
        </w:rPr>
        <w:t xml:space="preserve"> </w:t>
      </w:r>
    </w:p>
    <w:p w:rsidR="005A192E" w:rsidRPr="00380D03" w:rsidRDefault="0097617B" w:rsidP="00380D0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380D03">
        <w:rPr>
          <w:sz w:val="28"/>
          <w:szCs w:val="28"/>
          <w:shd w:val="clear" w:color="auto" w:fill="FFFFFF"/>
        </w:rPr>
        <w:t xml:space="preserve">       </w:t>
      </w:r>
      <w:r w:rsidR="00380D03">
        <w:rPr>
          <w:sz w:val="28"/>
          <w:szCs w:val="28"/>
          <w:shd w:val="clear" w:color="auto" w:fill="FFFFFF"/>
        </w:rPr>
        <w:t xml:space="preserve"> </w:t>
      </w:r>
      <w:r w:rsidRPr="00380D03">
        <w:rPr>
          <w:sz w:val="28"/>
          <w:szCs w:val="28"/>
        </w:rPr>
        <w:t xml:space="preserve">У меня в памяти всплывают слова педагога Ш.А. Амоношвили: "Если без сердца идете к детям, урок не состоится. Технология состоится, а урок нет". </w:t>
      </w:r>
      <w:r w:rsidR="0050125C" w:rsidRPr="00380D03">
        <w:rPr>
          <w:sz w:val="28"/>
          <w:szCs w:val="28"/>
          <w:shd w:val="clear" w:color="auto" w:fill="FFFFFF"/>
        </w:rPr>
        <w:t>Каждый свой урок стараюсь пр</w:t>
      </w:r>
      <w:r w:rsidR="0050125C" w:rsidRPr="00380D03">
        <w:rPr>
          <w:sz w:val="28"/>
          <w:szCs w:val="28"/>
          <w:shd w:val="clear" w:color="auto" w:fill="FFFFFF"/>
        </w:rPr>
        <w:t>о</w:t>
      </w:r>
      <w:r w:rsidR="0050125C" w:rsidRPr="00380D03">
        <w:rPr>
          <w:sz w:val="28"/>
          <w:szCs w:val="28"/>
          <w:shd w:val="clear" w:color="auto" w:fill="FFFFFF"/>
        </w:rPr>
        <w:t>вести интересно и необычно, чтобы затронуть сердце каждого ребенка. При подготовке к занятиям</w:t>
      </w:r>
      <w:r w:rsidR="00B66526" w:rsidRPr="00380D03">
        <w:rPr>
          <w:sz w:val="28"/>
          <w:szCs w:val="28"/>
          <w:shd w:val="clear" w:color="auto" w:fill="FFFFFF"/>
        </w:rPr>
        <w:t>,</w:t>
      </w:r>
      <w:r w:rsidR="00673CCC" w:rsidRPr="00380D03">
        <w:rPr>
          <w:sz w:val="28"/>
          <w:szCs w:val="28"/>
          <w:shd w:val="clear" w:color="auto" w:fill="FFFFFF"/>
        </w:rPr>
        <w:t xml:space="preserve"> </w:t>
      </w:r>
      <w:r w:rsidR="009228C1" w:rsidRPr="00380D03">
        <w:rPr>
          <w:sz w:val="28"/>
          <w:szCs w:val="28"/>
          <w:shd w:val="clear" w:color="auto" w:fill="FFFFFF"/>
        </w:rPr>
        <w:t>стараюсь нестандартно построить свои уроки</w:t>
      </w:r>
      <w:r w:rsidR="00F67533" w:rsidRPr="00380D03">
        <w:rPr>
          <w:sz w:val="28"/>
          <w:szCs w:val="28"/>
          <w:shd w:val="clear" w:color="auto" w:fill="FFFFFF"/>
        </w:rPr>
        <w:t>: урок – путешествие, урок – масте</w:t>
      </w:r>
      <w:r w:rsidR="00F67533" w:rsidRPr="00380D03">
        <w:rPr>
          <w:sz w:val="28"/>
          <w:szCs w:val="28"/>
          <w:shd w:val="clear" w:color="auto" w:fill="FFFFFF"/>
        </w:rPr>
        <w:t>р</w:t>
      </w:r>
      <w:r w:rsidR="00F67533" w:rsidRPr="00380D03">
        <w:rPr>
          <w:sz w:val="28"/>
          <w:szCs w:val="28"/>
          <w:shd w:val="clear" w:color="auto" w:fill="FFFFFF"/>
        </w:rPr>
        <w:t>ская (рисуем храмы, делаем поделки, открытки), урок – ви</w:t>
      </w:r>
      <w:r w:rsidR="00F67533" w:rsidRPr="00380D03">
        <w:rPr>
          <w:sz w:val="28"/>
          <w:szCs w:val="28"/>
          <w:shd w:val="clear" w:color="auto" w:fill="FFFFFF"/>
        </w:rPr>
        <w:t>к</w:t>
      </w:r>
      <w:r w:rsidR="00F67533" w:rsidRPr="00380D03">
        <w:rPr>
          <w:sz w:val="28"/>
          <w:szCs w:val="28"/>
          <w:shd w:val="clear" w:color="auto" w:fill="FFFFFF"/>
        </w:rPr>
        <w:t>торина, урок – исследование.</w:t>
      </w:r>
      <w:r w:rsidR="001E1B1A" w:rsidRPr="00380D03">
        <w:rPr>
          <w:sz w:val="28"/>
          <w:szCs w:val="28"/>
          <w:shd w:val="clear" w:color="auto" w:fill="FFFFFF"/>
        </w:rPr>
        <w:t xml:space="preserve"> </w:t>
      </w:r>
      <w:r w:rsidR="00F67533" w:rsidRPr="00380D03">
        <w:rPr>
          <w:sz w:val="28"/>
          <w:szCs w:val="28"/>
          <w:shd w:val="clear" w:color="auto" w:fill="FFFFFF"/>
        </w:rPr>
        <w:t>Много использую иллюстративный материал: музыкал</w:t>
      </w:r>
      <w:r w:rsidR="00F67533" w:rsidRPr="00380D03">
        <w:rPr>
          <w:sz w:val="28"/>
          <w:szCs w:val="28"/>
          <w:shd w:val="clear" w:color="auto" w:fill="FFFFFF"/>
        </w:rPr>
        <w:t>ь</w:t>
      </w:r>
      <w:r w:rsidR="00F67533" w:rsidRPr="00380D03">
        <w:rPr>
          <w:sz w:val="28"/>
          <w:szCs w:val="28"/>
          <w:shd w:val="clear" w:color="auto" w:fill="FFFFFF"/>
        </w:rPr>
        <w:t>ный, художестве</w:t>
      </w:r>
      <w:r w:rsidR="00F67533" w:rsidRPr="00380D03">
        <w:rPr>
          <w:sz w:val="28"/>
          <w:szCs w:val="28"/>
          <w:shd w:val="clear" w:color="auto" w:fill="FFFFFF"/>
        </w:rPr>
        <w:t>н</w:t>
      </w:r>
      <w:r w:rsidR="00F67533" w:rsidRPr="00380D03">
        <w:rPr>
          <w:sz w:val="28"/>
          <w:szCs w:val="28"/>
          <w:shd w:val="clear" w:color="auto" w:fill="FFFFFF"/>
        </w:rPr>
        <w:t xml:space="preserve">ный, литературный. В школе каждый год проводится </w:t>
      </w:r>
      <w:r w:rsidR="001E1B1A" w:rsidRPr="00380D03">
        <w:rPr>
          <w:sz w:val="28"/>
          <w:szCs w:val="28"/>
          <w:shd w:val="clear" w:color="auto" w:fill="FFFFFF"/>
        </w:rPr>
        <w:t>Н</w:t>
      </w:r>
      <w:r w:rsidR="00F67533" w:rsidRPr="00380D03">
        <w:rPr>
          <w:sz w:val="28"/>
          <w:szCs w:val="28"/>
          <w:shd w:val="clear" w:color="auto" w:fill="FFFFFF"/>
        </w:rPr>
        <w:t xml:space="preserve">еделя основ православной культуры. </w:t>
      </w:r>
      <w:r w:rsidR="00556540" w:rsidRPr="00380D03">
        <w:rPr>
          <w:sz w:val="28"/>
          <w:szCs w:val="28"/>
        </w:rPr>
        <w:t xml:space="preserve">Конечно, при изучении нашего предмета сиюминутного результата быть не </w:t>
      </w:r>
      <w:r w:rsidR="006026C5" w:rsidRPr="00380D03">
        <w:rPr>
          <w:sz w:val="28"/>
          <w:szCs w:val="28"/>
        </w:rPr>
        <w:t>может. Однако  считаю</w:t>
      </w:r>
      <w:r w:rsidR="00556540" w:rsidRPr="00380D03">
        <w:rPr>
          <w:sz w:val="28"/>
          <w:szCs w:val="28"/>
        </w:rPr>
        <w:t>, что для мн</w:t>
      </w:r>
      <w:r w:rsidR="00556540" w:rsidRPr="00380D03">
        <w:rPr>
          <w:sz w:val="28"/>
          <w:szCs w:val="28"/>
        </w:rPr>
        <w:t>о</w:t>
      </w:r>
      <w:r w:rsidR="00556540" w:rsidRPr="00380D03">
        <w:rPr>
          <w:sz w:val="28"/>
          <w:szCs w:val="28"/>
        </w:rPr>
        <w:t xml:space="preserve">гих </w:t>
      </w:r>
      <w:r w:rsidR="006026C5" w:rsidRPr="00380D03">
        <w:rPr>
          <w:sz w:val="28"/>
          <w:szCs w:val="28"/>
        </w:rPr>
        <w:t>учеников</w:t>
      </w:r>
      <w:r w:rsidR="00380D03">
        <w:rPr>
          <w:sz w:val="28"/>
          <w:szCs w:val="28"/>
        </w:rPr>
        <w:t xml:space="preserve">, родителей </w:t>
      </w:r>
      <w:r w:rsidR="00556540" w:rsidRPr="00380D03">
        <w:rPr>
          <w:sz w:val="28"/>
          <w:szCs w:val="28"/>
        </w:rPr>
        <w:t xml:space="preserve"> пришло понимание того, что</w:t>
      </w:r>
      <w:r w:rsidR="00556540" w:rsidRPr="00380D03">
        <w:rPr>
          <w:b/>
          <w:sz w:val="28"/>
          <w:szCs w:val="28"/>
        </w:rPr>
        <w:t xml:space="preserve"> </w:t>
      </w:r>
      <w:r w:rsidR="00556540" w:rsidRPr="00380D03">
        <w:rPr>
          <w:sz w:val="28"/>
          <w:szCs w:val="28"/>
        </w:rPr>
        <w:t>Основы Православно</w:t>
      </w:r>
      <w:r w:rsidR="007202E6" w:rsidRPr="00380D03">
        <w:rPr>
          <w:sz w:val="28"/>
          <w:szCs w:val="28"/>
        </w:rPr>
        <w:t>й</w:t>
      </w:r>
      <w:r w:rsidR="00556540" w:rsidRPr="00380D03">
        <w:rPr>
          <w:sz w:val="28"/>
          <w:szCs w:val="28"/>
        </w:rPr>
        <w:t xml:space="preserve"> </w:t>
      </w:r>
      <w:r w:rsidR="006026C5" w:rsidRPr="00380D03">
        <w:rPr>
          <w:sz w:val="28"/>
          <w:szCs w:val="28"/>
        </w:rPr>
        <w:t>К</w:t>
      </w:r>
      <w:r w:rsidR="00556540" w:rsidRPr="00380D03">
        <w:rPr>
          <w:sz w:val="28"/>
          <w:szCs w:val="28"/>
        </w:rPr>
        <w:t>ультуры</w:t>
      </w:r>
      <w:r w:rsidR="00556540" w:rsidRPr="00380D03">
        <w:rPr>
          <w:b/>
          <w:sz w:val="28"/>
          <w:szCs w:val="28"/>
        </w:rPr>
        <w:t xml:space="preserve"> – </w:t>
      </w:r>
      <w:r w:rsidR="00556540" w:rsidRPr="00380D03">
        <w:rPr>
          <w:sz w:val="28"/>
          <w:szCs w:val="28"/>
        </w:rPr>
        <w:t>не оторванный от жизни предмет, а часть самой жизни. И только сопере</w:t>
      </w:r>
      <w:r w:rsidR="005A192E" w:rsidRPr="00380D03">
        <w:rPr>
          <w:sz w:val="28"/>
          <w:szCs w:val="28"/>
        </w:rPr>
        <w:t xml:space="preserve">живая его, пропуская через </w:t>
      </w:r>
      <w:r w:rsidR="00556540" w:rsidRPr="00380D03">
        <w:rPr>
          <w:sz w:val="28"/>
          <w:szCs w:val="28"/>
        </w:rPr>
        <w:t>сердце и душу, можно понять, сколь велика значимость этого курс</w:t>
      </w:r>
      <w:r w:rsidR="007202E6" w:rsidRPr="00380D03">
        <w:rPr>
          <w:sz w:val="28"/>
          <w:szCs w:val="28"/>
        </w:rPr>
        <w:t>а</w:t>
      </w:r>
      <w:r w:rsidR="00556540" w:rsidRPr="00380D03">
        <w:rPr>
          <w:b/>
          <w:sz w:val="28"/>
          <w:szCs w:val="28"/>
        </w:rPr>
        <w:t>.</w:t>
      </w:r>
      <w:r w:rsidR="00DA407D" w:rsidRPr="00380D03">
        <w:rPr>
          <w:b/>
          <w:sz w:val="28"/>
          <w:szCs w:val="28"/>
        </w:rPr>
        <w:t xml:space="preserve"> </w:t>
      </w:r>
    </w:p>
    <w:p w:rsidR="00AB2D65" w:rsidRPr="00BF6496" w:rsidRDefault="00380D03" w:rsidP="00380D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026C5" w:rsidRPr="00BF6496">
        <w:rPr>
          <w:rFonts w:ascii="Times New Roman" w:hAnsi="Times New Roman"/>
          <w:sz w:val="28"/>
          <w:szCs w:val="28"/>
        </w:rPr>
        <w:t>В Библии сказано, что ребенок – «запертый сад, заключенный в кол</w:t>
      </w:r>
      <w:r w:rsidR="006026C5" w:rsidRPr="00BF6496">
        <w:rPr>
          <w:rFonts w:ascii="Times New Roman" w:hAnsi="Times New Roman"/>
          <w:sz w:val="28"/>
          <w:szCs w:val="28"/>
        </w:rPr>
        <w:t>о</w:t>
      </w:r>
      <w:r w:rsidR="006026C5" w:rsidRPr="00BF6496">
        <w:rPr>
          <w:rFonts w:ascii="Times New Roman" w:hAnsi="Times New Roman"/>
          <w:sz w:val="28"/>
          <w:szCs w:val="28"/>
        </w:rPr>
        <w:t>дезь, запечатанный источник». И моя задача очень осторожно и бережно помочь ребенку раскрыться, вселить в него уверенность, дать почувств</w:t>
      </w:r>
      <w:r w:rsidR="006026C5" w:rsidRPr="00BF6496">
        <w:rPr>
          <w:rFonts w:ascii="Times New Roman" w:hAnsi="Times New Roman"/>
          <w:sz w:val="28"/>
          <w:szCs w:val="28"/>
        </w:rPr>
        <w:t>о</w:t>
      </w:r>
      <w:r w:rsidR="006026C5" w:rsidRPr="00BF6496">
        <w:rPr>
          <w:rFonts w:ascii="Times New Roman" w:hAnsi="Times New Roman"/>
          <w:sz w:val="28"/>
          <w:szCs w:val="28"/>
        </w:rPr>
        <w:t>вать, что его душа и есть самое главное, ценное на Земле.</w:t>
      </w:r>
      <w:r w:rsidR="001D340E" w:rsidRPr="00BF6496">
        <w:rPr>
          <w:rFonts w:ascii="Times New Roman" w:hAnsi="Times New Roman"/>
          <w:sz w:val="28"/>
          <w:szCs w:val="28"/>
        </w:rPr>
        <w:t xml:space="preserve"> </w:t>
      </w:r>
      <w:r w:rsidR="00BF6496" w:rsidRPr="00BF6496">
        <w:rPr>
          <w:rFonts w:ascii="Times New Roman" w:hAnsi="Times New Roman"/>
          <w:sz w:val="28"/>
          <w:szCs w:val="28"/>
        </w:rPr>
        <w:t>А для  этого нужно знать и любить свой предмет, любить детей, и тогда</w:t>
      </w:r>
      <w:r w:rsidR="00BF6496" w:rsidRPr="00BF6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496">
        <w:rPr>
          <w:rFonts w:ascii="Times New Roman" w:eastAsia="Times New Roman" w:hAnsi="Times New Roman"/>
          <w:sz w:val="28"/>
          <w:szCs w:val="28"/>
          <w:lang w:eastAsia="ru-RU"/>
        </w:rPr>
        <w:t>решатся многие педагогические проблемы</w:t>
      </w:r>
      <w:r w:rsidR="005A192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F649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душа ребёнка раскроется нам н</w:t>
      </w:r>
      <w:r w:rsidR="00BF64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F6496">
        <w:rPr>
          <w:rFonts w:ascii="Times New Roman" w:eastAsia="Times New Roman" w:hAnsi="Times New Roman"/>
          <w:sz w:val="28"/>
          <w:szCs w:val="28"/>
          <w:lang w:eastAsia="ru-RU"/>
        </w:rPr>
        <w:t>встречу.</w:t>
      </w:r>
    </w:p>
    <w:p w:rsidR="00AB2D65" w:rsidRDefault="00AB2D65" w:rsidP="00380D0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2D65" w:rsidRDefault="00AB2D65" w:rsidP="00AB2D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AB2D65" w:rsidSect="00602A42">
      <w:footerReference w:type="even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AF" w:rsidRDefault="009278AF">
      <w:r>
        <w:separator/>
      </w:r>
    </w:p>
  </w:endnote>
  <w:endnote w:type="continuationSeparator" w:id="0">
    <w:p w:rsidR="009278AF" w:rsidRDefault="0092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00" w:rsidRDefault="007A1A00" w:rsidP="00EC23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A00" w:rsidRDefault="007A1A00" w:rsidP="009761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00" w:rsidRDefault="007A1A00" w:rsidP="00EC23E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45AF">
      <w:rPr>
        <w:rStyle w:val="a5"/>
        <w:noProof/>
      </w:rPr>
      <w:t>1</w:t>
    </w:r>
    <w:r>
      <w:rPr>
        <w:rStyle w:val="a5"/>
      </w:rPr>
      <w:fldChar w:fldCharType="end"/>
    </w:r>
  </w:p>
  <w:p w:rsidR="007A1A00" w:rsidRDefault="007A1A00" w:rsidP="0097617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AF" w:rsidRDefault="009278AF">
      <w:r>
        <w:separator/>
      </w:r>
    </w:p>
  </w:footnote>
  <w:footnote w:type="continuationSeparator" w:id="0">
    <w:p w:rsidR="009278AF" w:rsidRDefault="00927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E1"/>
    <w:rsid w:val="00050877"/>
    <w:rsid w:val="000D4B02"/>
    <w:rsid w:val="001238F8"/>
    <w:rsid w:val="001D340E"/>
    <w:rsid w:val="001E1B1A"/>
    <w:rsid w:val="0021448B"/>
    <w:rsid w:val="00217467"/>
    <w:rsid w:val="002424C4"/>
    <w:rsid w:val="00255FC0"/>
    <w:rsid w:val="00266977"/>
    <w:rsid w:val="0028610C"/>
    <w:rsid w:val="002E4F87"/>
    <w:rsid w:val="002F0AB9"/>
    <w:rsid w:val="00354FAD"/>
    <w:rsid w:val="00380D03"/>
    <w:rsid w:val="003D4139"/>
    <w:rsid w:val="0049347D"/>
    <w:rsid w:val="004B121D"/>
    <w:rsid w:val="0050125C"/>
    <w:rsid w:val="00556540"/>
    <w:rsid w:val="005A192E"/>
    <w:rsid w:val="005E267E"/>
    <w:rsid w:val="006026C5"/>
    <w:rsid w:val="00602A42"/>
    <w:rsid w:val="00673CCC"/>
    <w:rsid w:val="006A4D7A"/>
    <w:rsid w:val="006D2A6E"/>
    <w:rsid w:val="006E1889"/>
    <w:rsid w:val="007202E6"/>
    <w:rsid w:val="00726BDD"/>
    <w:rsid w:val="00785D8C"/>
    <w:rsid w:val="007A1A00"/>
    <w:rsid w:val="007A38D1"/>
    <w:rsid w:val="007E6EE5"/>
    <w:rsid w:val="007F1935"/>
    <w:rsid w:val="007F49C7"/>
    <w:rsid w:val="008234A5"/>
    <w:rsid w:val="00863204"/>
    <w:rsid w:val="0088470F"/>
    <w:rsid w:val="009228C1"/>
    <w:rsid w:val="009278AF"/>
    <w:rsid w:val="00971318"/>
    <w:rsid w:val="0097132D"/>
    <w:rsid w:val="0097617B"/>
    <w:rsid w:val="009D597F"/>
    <w:rsid w:val="00A04A1D"/>
    <w:rsid w:val="00A05403"/>
    <w:rsid w:val="00A172E5"/>
    <w:rsid w:val="00A91929"/>
    <w:rsid w:val="00AB2D65"/>
    <w:rsid w:val="00B40D54"/>
    <w:rsid w:val="00B66526"/>
    <w:rsid w:val="00B67435"/>
    <w:rsid w:val="00BB0300"/>
    <w:rsid w:val="00BB3E9A"/>
    <w:rsid w:val="00BD22E1"/>
    <w:rsid w:val="00BF6496"/>
    <w:rsid w:val="00C65D23"/>
    <w:rsid w:val="00CD1F61"/>
    <w:rsid w:val="00CD29F9"/>
    <w:rsid w:val="00CE013B"/>
    <w:rsid w:val="00CF27F3"/>
    <w:rsid w:val="00D476B1"/>
    <w:rsid w:val="00D911CE"/>
    <w:rsid w:val="00DA407D"/>
    <w:rsid w:val="00DF2E70"/>
    <w:rsid w:val="00DF3D83"/>
    <w:rsid w:val="00E009C5"/>
    <w:rsid w:val="00E331FA"/>
    <w:rsid w:val="00E345AF"/>
    <w:rsid w:val="00E5239F"/>
    <w:rsid w:val="00E9219A"/>
    <w:rsid w:val="00EA774F"/>
    <w:rsid w:val="00EC23EE"/>
    <w:rsid w:val="00EC6B13"/>
    <w:rsid w:val="00EE0834"/>
    <w:rsid w:val="00F50BFE"/>
    <w:rsid w:val="00F67533"/>
    <w:rsid w:val="00F869D0"/>
    <w:rsid w:val="00FC61AA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rsid w:val="0097617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6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099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Admin</cp:lastModifiedBy>
  <cp:revision>2</cp:revision>
  <cp:lastPrinted>2017-04-03T11:07:00Z</cp:lastPrinted>
  <dcterms:created xsi:type="dcterms:W3CDTF">2017-04-06T06:54:00Z</dcterms:created>
  <dcterms:modified xsi:type="dcterms:W3CDTF">2017-04-06T06:54:00Z</dcterms:modified>
</cp:coreProperties>
</file>