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3CD" w:rsidRDefault="00DD33CD" w:rsidP="00DD33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D33CD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DD33CD" w:rsidRDefault="00DD33CD" w:rsidP="00DD33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D33CD">
        <w:rPr>
          <w:rFonts w:ascii="Times New Roman" w:hAnsi="Times New Roman" w:cs="Times New Roman"/>
          <w:sz w:val="24"/>
          <w:szCs w:val="24"/>
        </w:rPr>
        <w:t>"Средняя общеобразовательная школа №5 имени Сергея Викторовича Молчанова Белоглинского района"</w:t>
      </w:r>
    </w:p>
    <w:p w:rsidR="002E0890" w:rsidRPr="00DD33CD" w:rsidRDefault="002E0890" w:rsidP="00DD33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Адрес: Краснодарский край, с.Белая Глина, ул. Капитана Молчанова, 49. Индекс:353040, телефон: (886154)73266</w:t>
      </w:r>
    </w:p>
    <w:p w:rsidR="00DD33CD" w:rsidRPr="00DD33CD" w:rsidRDefault="00DD33CD" w:rsidP="00DD33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D33CD">
        <w:rPr>
          <w:rFonts w:ascii="Times New Roman" w:hAnsi="Times New Roman" w:cs="Times New Roman"/>
          <w:sz w:val="24"/>
          <w:szCs w:val="24"/>
        </w:rPr>
        <w:t>Проект в номинации: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33CD">
        <w:rPr>
          <w:rFonts w:ascii="Times New Roman" w:hAnsi="Times New Roman" w:cs="Times New Roman"/>
          <w:sz w:val="24"/>
          <w:szCs w:val="24"/>
        </w:rPr>
        <w:t>«Рисуем комикс – весело и интересно о том, что вкусно и полезно»</w:t>
      </w:r>
    </w:p>
    <w:p w:rsidR="00DD33CD" w:rsidRPr="00DD33CD" w:rsidRDefault="00DD33CD" w:rsidP="00DD33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D33CD">
        <w:rPr>
          <w:rFonts w:ascii="Times New Roman" w:hAnsi="Times New Roman" w:cs="Times New Roman"/>
          <w:sz w:val="24"/>
          <w:szCs w:val="24"/>
        </w:rPr>
        <w:t xml:space="preserve">Тема: </w:t>
      </w:r>
      <w:r w:rsidRPr="00DD33CD">
        <w:rPr>
          <w:rFonts w:ascii="Times New Roman" w:hAnsi="Times New Roman" w:cs="Times New Roman"/>
          <w:b/>
          <w:sz w:val="24"/>
          <w:szCs w:val="24"/>
        </w:rPr>
        <w:t>«История кубанской кухни»</w:t>
      </w:r>
    </w:p>
    <w:p w:rsidR="00DD33CD" w:rsidRDefault="00DD33CD" w:rsidP="00DD33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33CD">
        <w:rPr>
          <w:rFonts w:ascii="Times New Roman" w:hAnsi="Times New Roman" w:cs="Times New Roman"/>
          <w:b/>
          <w:sz w:val="24"/>
          <w:szCs w:val="24"/>
        </w:rPr>
        <w:t>Мануйлова Ангелина Игоревна, учащаяся 2 класса  МБОУ СОШ №5</w:t>
      </w:r>
    </w:p>
    <w:p w:rsidR="006549DC" w:rsidRPr="006549DC" w:rsidRDefault="006549DC" w:rsidP="00DD33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49DC">
        <w:rPr>
          <w:rFonts w:ascii="Times New Roman" w:hAnsi="Times New Roman" w:cs="Times New Roman"/>
          <w:sz w:val="24"/>
          <w:szCs w:val="24"/>
        </w:rPr>
        <w:t>Рук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6549DC">
        <w:rPr>
          <w:rFonts w:ascii="Times New Roman" w:hAnsi="Times New Roman" w:cs="Times New Roman"/>
          <w:sz w:val="24"/>
          <w:szCs w:val="24"/>
        </w:rPr>
        <w:t>водитель: Хамиранова Кристина Сергеевна</w:t>
      </w:r>
    </w:p>
    <w:p w:rsidR="00DD33CD" w:rsidRDefault="00DD33CD" w:rsidP="00DD33C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55811" w:rsidRPr="00193598" w:rsidRDefault="00555811" w:rsidP="0019359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93598">
        <w:rPr>
          <w:rFonts w:ascii="Times New Roman" w:hAnsi="Times New Roman" w:cs="Times New Roman"/>
          <w:color w:val="000000" w:themeColor="text1"/>
          <w:sz w:val="24"/>
          <w:szCs w:val="24"/>
        </w:rPr>
        <w:t>Сегодня</w:t>
      </w:r>
      <w:r w:rsidR="00BA4D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 когда я вернулась </w:t>
      </w:r>
      <w:r w:rsidR="00632704" w:rsidRPr="001935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 школы, мама </w:t>
      </w:r>
      <w:r w:rsidR="00BA4D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мне приготовила на обед  </w:t>
      </w:r>
      <w:r w:rsidR="001935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борщ. </w:t>
      </w:r>
      <w:r w:rsidR="00632704" w:rsidRPr="00193598">
        <w:rPr>
          <w:rFonts w:ascii="Times New Roman" w:hAnsi="Times New Roman" w:cs="Times New Roman"/>
          <w:color w:val="000000" w:themeColor="text1"/>
          <w:sz w:val="24"/>
          <w:szCs w:val="24"/>
        </w:rPr>
        <w:t>Я стала капризничать и говорить</w:t>
      </w:r>
      <w:r w:rsidR="00BA4D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632704" w:rsidRPr="001935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что не хочу борщ, а хочу что – нибудь</w:t>
      </w:r>
      <w:r w:rsidR="00417445" w:rsidRPr="001935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32704" w:rsidRPr="001935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сладенькое. </w:t>
      </w:r>
      <w:r w:rsidR="00417445" w:rsidRPr="001935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Мама меня стала убеждать в том, что это полезная и необходимая для моего организма еда, которую ели и ценили наши предки. </w:t>
      </w:r>
      <w:r w:rsidRPr="00193598">
        <w:rPr>
          <w:rFonts w:ascii="Times New Roman" w:hAnsi="Times New Roman" w:cs="Times New Roman"/>
          <w:color w:val="000000" w:themeColor="text1"/>
          <w:sz w:val="24"/>
          <w:szCs w:val="24"/>
        </w:rPr>
        <w:t>Мне захотелось с ней поспорить, но для начала я решила сама разобраться с этим вопросом. Действительно ли важна здоровая пища для нашего организма, какие блюда ели наши предки – казаки, что было в их рационе…  У меня возникло множество вопросов с которыми мне захотелось ознакомиться и найти на них ответы!</w:t>
      </w:r>
    </w:p>
    <w:p w:rsidR="00DF2F9D" w:rsidRPr="00193598" w:rsidRDefault="00AB3519" w:rsidP="001935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u w:val="single"/>
        </w:rPr>
      </w:pPr>
      <w:r w:rsidRPr="00193598">
        <w:rPr>
          <w:color w:val="000000" w:themeColor="text1"/>
          <w:u w:val="single"/>
        </w:rPr>
        <w:t>1.История Кубанской кухни</w:t>
      </w:r>
    </w:p>
    <w:p w:rsidR="00E756F5" w:rsidRPr="00193598" w:rsidRDefault="00AB3519" w:rsidP="001935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193598">
        <w:rPr>
          <w:color w:val="000000" w:themeColor="text1"/>
        </w:rPr>
        <w:t>Ведущей отраслью сельского хозяйства Кубани в прошлом столетии и в начале ХХ в.  было зерновое земледелие, и хлеб (пшеничный) являлся основой питания. Наиболее распространенным был хлеб из кислого теста на дрожжах или закваске. Дрожжи приготовляли из хмеля, который рос в изобилии по всему краю. Кроме кислого, выпекали и пресный хлеб (в виде лепешек). Обычно хлеб выпекали в печи на поду, а  вначале ХХ в. стали применять и формы из жести.</w:t>
      </w:r>
    </w:p>
    <w:p w:rsidR="00E756F5" w:rsidRPr="00193598" w:rsidRDefault="00E756F5" w:rsidP="0019359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193598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2. Особенности питания на Кубани</w:t>
      </w:r>
    </w:p>
    <w:p w:rsidR="00AB3519" w:rsidRPr="00193598" w:rsidRDefault="00AB3519" w:rsidP="0019359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193598">
        <w:rPr>
          <w:rFonts w:ascii="Times New Roman" w:hAnsi="Times New Roman" w:cs="Times New Roman"/>
          <w:color w:val="000000" w:themeColor="text1"/>
          <w:sz w:val="24"/>
          <w:szCs w:val="24"/>
        </w:rPr>
        <w:t>Среди других мучных изделий бытовали пироги, пампушки, вареники, галушки. На праздники из кислого тес</w:t>
      </w:r>
      <w:r w:rsidR="00E756F5" w:rsidRPr="001935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 пекли оладьи и блины. </w:t>
      </w:r>
      <w:r w:rsidRPr="00193598">
        <w:rPr>
          <w:rFonts w:ascii="Times New Roman" w:hAnsi="Times New Roman" w:cs="Times New Roman"/>
          <w:color w:val="000000" w:themeColor="text1"/>
          <w:sz w:val="24"/>
          <w:szCs w:val="24"/>
        </w:rPr>
        <w:t>Использовали и крупы. Варили каши на молоке и на воде. Особенно были распространены гречневая и пшенная. В Закубанье сеяли кукурузу и варили очень густую кашу (мамалыгу). Довольно много употребляли гороха и фасоли. Из них пекли пироги, готовили супы, отваривали и ели с маслом или салом.</w:t>
      </w:r>
    </w:p>
    <w:p w:rsidR="00AB3519" w:rsidRPr="00193598" w:rsidRDefault="00AB3519" w:rsidP="001935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193598">
        <w:rPr>
          <w:color w:val="000000" w:themeColor="text1"/>
        </w:rPr>
        <w:t>Широко приме</w:t>
      </w:r>
      <w:r w:rsidR="00E756F5" w:rsidRPr="00193598">
        <w:rPr>
          <w:color w:val="000000" w:themeColor="text1"/>
        </w:rPr>
        <w:t xml:space="preserve">нялось подсолнечное масло. </w:t>
      </w:r>
      <w:r w:rsidRPr="00193598">
        <w:rPr>
          <w:color w:val="000000" w:themeColor="text1"/>
        </w:rPr>
        <w:t>На столе кубанцев было много овощей. Обычно их солили или квасили. Большое место в пище занимали свекла, помидоры, лук. В конце XIX в. большое распространение получает картофель. Любили кубанцы огурцы, баклажаны, перец. Из баклажанов делали икру, перец фаршировали. Овощи употребляли для холодных блюд. Любимое блюдо – окрошка с квасом или с простоквашей. Наиболее популярным блюдом был борщ. Кубанский борщ варили с мясом, салом или растительным   маслом.</w:t>
      </w:r>
    </w:p>
    <w:p w:rsidR="00AB3519" w:rsidRPr="00193598" w:rsidRDefault="00AB3519" w:rsidP="001935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193598">
        <w:rPr>
          <w:color w:val="000000" w:themeColor="text1"/>
        </w:rPr>
        <w:lastRenderedPageBreak/>
        <w:t>Разводили бахчевые культуры: тыкву, арбузы и дыни. С тыквой (гарбузами, кабаками) варили каши, пекли пироги. Арбузы и дыни солили, из их сока варили «мед», но больше их ели свежими. Нередко арбуз с хлебом заменял завтрак.</w:t>
      </w:r>
    </w:p>
    <w:p w:rsidR="00AB3519" w:rsidRPr="00193598" w:rsidRDefault="00AB3519" w:rsidP="001935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193598">
        <w:rPr>
          <w:color w:val="000000" w:themeColor="text1"/>
        </w:rPr>
        <w:t>Летом готовили всевозможные напитки их ягод и фруктов, сушили их на зиму для взваров (компотов)</w:t>
      </w:r>
    </w:p>
    <w:p w:rsidR="00E756F5" w:rsidRPr="00193598" w:rsidRDefault="00193598" w:rsidP="0019359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3.Изучение и освоение одного из  рецептов</w:t>
      </w:r>
    </w:p>
    <w:p w:rsidR="001E2309" w:rsidRPr="00193598" w:rsidRDefault="00E756F5" w:rsidP="0019359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93598">
        <w:rPr>
          <w:rFonts w:ascii="Times New Roman" w:hAnsi="Times New Roman" w:cs="Times New Roman"/>
          <w:color w:val="000000" w:themeColor="text1"/>
          <w:sz w:val="24"/>
          <w:szCs w:val="24"/>
        </w:rPr>
        <w:t>Я дождалась</w:t>
      </w:r>
      <w:r w:rsidR="0019359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1935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когда мама уйдет на работу и решила сама приготовить какое-нибудь блюдо</w:t>
      </w:r>
      <w:r w:rsidR="001E2309" w:rsidRPr="001935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Для этого я нашла рецепт в интернете и делала всё по рецепту. </w:t>
      </w:r>
    </w:p>
    <w:p w:rsidR="00A629F6" w:rsidRPr="00193598" w:rsidRDefault="001E2309" w:rsidP="0019359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193598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Моё блюдо называется : </w:t>
      </w:r>
      <w:r w:rsidR="00355C0A" w:rsidRPr="00193598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«</w:t>
      </w:r>
      <w:r w:rsidRPr="00193598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Кубанский борщ»</w:t>
      </w:r>
      <w:r w:rsidR="00193598" w:rsidRPr="00193598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</w:rPr>
        <w:t xml:space="preserve"> </w:t>
      </w:r>
    </w:p>
    <w:p w:rsidR="00A629F6" w:rsidRPr="00193598" w:rsidRDefault="00BA4DBA" w:rsidP="001935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pacing w:val="-3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4320540</wp:posOffset>
            </wp:positionH>
            <wp:positionV relativeFrom="paragraph">
              <wp:posOffset>914400</wp:posOffset>
            </wp:positionV>
            <wp:extent cx="1619250" cy="2162175"/>
            <wp:effectExtent l="0" t="95250" r="19050" b="104775"/>
            <wp:wrapTight wrapText="bothSides">
              <wp:wrapPolygon edited="0">
                <wp:start x="1271" y="-952"/>
                <wp:lineTo x="1525" y="20553"/>
                <wp:lineTo x="18042" y="22647"/>
                <wp:lineTo x="19059" y="22647"/>
                <wp:lineTo x="20838" y="22647"/>
                <wp:lineTo x="21092" y="20553"/>
                <wp:lineTo x="21092" y="17318"/>
                <wp:lineTo x="21346" y="14463"/>
                <wp:lineTo x="21346" y="2284"/>
                <wp:lineTo x="21854" y="-190"/>
                <wp:lineTo x="6099" y="-952"/>
                <wp:lineTo x="1271" y="-952"/>
              </wp:wrapPolygon>
            </wp:wrapTight>
            <wp:docPr id="1" name="Рисунок 1" descr="C:\Users\ФГОС\Downloads\IMG-20200322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ГОС\Downloads\IMG-20200322-WA00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A629F6" w:rsidRPr="00193598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eastAsia="ru-RU"/>
        </w:rPr>
        <w:t>Папа мне помог сварить мясо. Я в это время занималась приготовлением ингредиентов. Я взяла свеклу, потерла ее на терке. Взяла в холодильнике сало, порезала и обжарила на сковороде. Взяла л</w:t>
      </w:r>
      <w:r w:rsidR="00632704" w:rsidRPr="00193598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eastAsia="ru-RU"/>
        </w:rPr>
        <w:t>ук, покрошила и добавила его к салу</w:t>
      </w:r>
      <w:r w:rsidR="00A629F6" w:rsidRPr="00193598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eastAsia="ru-RU"/>
        </w:rPr>
        <w:t xml:space="preserve"> на огонь, а пока он</w:t>
      </w:r>
      <w:r w:rsidR="00632704" w:rsidRPr="00193598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eastAsia="ru-RU"/>
        </w:rPr>
        <w:t>и жарились</w:t>
      </w:r>
      <w:r w:rsidR="00A629F6" w:rsidRPr="00193598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eastAsia="ru-RU"/>
        </w:rPr>
        <w:t>, я натерла морковь и порезала свежий помидор. Все эти овощи я отправила в сковороду к лучку</w:t>
      </w:r>
      <w:r w:rsidR="00632704" w:rsidRPr="00193598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eastAsia="ru-RU"/>
        </w:rPr>
        <w:t xml:space="preserve"> с салом</w:t>
      </w:r>
      <w:r w:rsidR="00A629F6" w:rsidRPr="00193598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eastAsia="ru-RU"/>
        </w:rPr>
        <w:t>.</w:t>
      </w:r>
      <w:r w:rsidR="00632704" w:rsidRPr="00193598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eastAsia="ru-RU"/>
        </w:rPr>
        <w:t xml:space="preserve"> </w:t>
      </w:r>
      <w:r w:rsidR="00A629F6" w:rsidRPr="00193598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eastAsia="ru-RU"/>
        </w:rPr>
        <w:t>Когда помидоры пустили сок, я добавила щепотку соли и томатную пасту. Через 5 минут я выключила огонь.</w:t>
      </w:r>
      <w:r w:rsidR="00632704" w:rsidRPr="00193598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eastAsia="ru-RU"/>
        </w:rPr>
        <w:t xml:space="preserve"> </w:t>
      </w:r>
      <w:r w:rsidR="00A629F6" w:rsidRPr="00193598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eastAsia="ru-RU"/>
        </w:rPr>
        <w:t>Пока я занималась зажаркой для моего борща, папа сварил мясо. Я вынула ег</w:t>
      </w:r>
      <w:r w:rsidR="00632704" w:rsidRPr="00193598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eastAsia="ru-RU"/>
        </w:rPr>
        <w:t>о из кастрюли, а в готовый бульо</w:t>
      </w:r>
      <w:r w:rsidR="00A629F6" w:rsidRPr="00193598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eastAsia="ru-RU"/>
        </w:rPr>
        <w:t xml:space="preserve">н высыпала </w:t>
      </w:r>
      <w:r w:rsidR="00632704" w:rsidRPr="00193598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eastAsia="ru-RU"/>
        </w:rPr>
        <w:t xml:space="preserve">картофель ( порезанный ранее), капусту и зажарку. Быстренько отделила от кости мясо и порезала его кусочками. Отправила его в кастрюлю, где уже всё кипело и дожидалось его. Папа мне посоветовал добавить в мой борщ лавровый лист, что я и сделала! </w:t>
      </w:r>
    </w:p>
    <w:p w:rsidR="00632704" w:rsidRPr="00BA4DBA" w:rsidRDefault="00632704" w:rsidP="001935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eastAsia="ru-RU"/>
        </w:rPr>
      </w:pPr>
      <w:r w:rsidRPr="00193598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eastAsia="ru-RU"/>
        </w:rPr>
        <w:t>Получилось очень вкусно и полезно! Мама очень удивилась</w:t>
      </w:r>
      <w:r w:rsidR="00BA4DBA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eastAsia="ru-RU"/>
        </w:rPr>
        <w:t>,</w:t>
      </w:r>
      <w:r w:rsidRPr="00193598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eastAsia="ru-RU"/>
        </w:rPr>
        <w:t xml:space="preserve"> когда пришла с работы, а дома ее ждали мы с папой и самый вкусный в мире борщ, приготовленный моими руками!</w:t>
      </w:r>
      <w:r w:rsidR="00417445" w:rsidRPr="00193598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eastAsia="ru-RU"/>
        </w:rPr>
        <w:t xml:space="preserve"> К моему борщу мама добавила на стол малосольные огурчики с кабачками, вот такой семейный ужин у нас получился!</w:t>
      </w:r>
      <w:r w:rsidR="00BA4DBA" w:rsidRPr="00BA4D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F2F9D" w:rsidRPr="00193598" w:rsidRDefault="00DF2F9D" w:rsidP="001935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</w:pPr>
      <w:r w:rsidRPr="00193598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 xml:space="preserve">Вывод: </w:t>
      </w:r>
    </w:p>
    <w:p w:rsidR="00DF2F9D" w:rsidRPr="00193598" w:rsidRDefault="00DF2F9D" w:rsidP="0019359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935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Проведя всю эту исследовательскую работу, я поняла</w:t>
      </w:r>
      <w:r w:rsidR="00DD33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1935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что правильное и сбалансированное питание</w:t>
      </w:r>
      <w:r w:rsidRPr="0019359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является главной составляющей повседневной жизни, влияет на организм и самочувствие человека.</w:t>
      </w:r>
      <w:r w:rsidRPr="001935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 узнала об истории Кубанской кухни; изучила особенности питания на Кубани; изучила и освоила домашние рецепты; освоила понятие о правильном и сбалансированном питании</w:t>
      </w:r>
      <w:r w:rsidR="00A7044F" w:rsidRPr="00193598">
        <w:rPr>
          <w:rFonts w:ascii="Times New Roman" w:hAnsi="Times New Roman" w:cs="Times New Roman"/>
          <w:color w:val="000000" w:themeColor="text1"/>
          <w:sz w:val="24"/>
          <w:szCs w:val="24"/>
        </w:rPr>
        <w:t>; освоила</w:t>
      </w:r>
      <w:r w:rsidRPr="001935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правила сбалансированного питания</w:t>
      </w:r>
      <w:r w:rsidR="00A7044F" w:rsidRPr="001935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="00A7044F" w:rsidRPr="001935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поняла и запомнила</w:t>
      </w:r>
      <w:r w:rsidRPr="001935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основные</w:t>
      </w:r>
      <w:r w:rsidR="00A7044F" w:rsidRPr="001935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принципы рационального питания; с</w:t>
      </w:r>
      <w:r w:rsidR="00A7044F" w:rsidRPr="00193598">
        <w:rPr>
          <w:rFonts w:ascii="Times New Roman" w:hAnsi="Times New Roman" w:cs="Times New Roman"/>
          <w:color w:val="000000" w:themeColor="text1"/>
          <w:sz w:val="24"/>
          <w:szCs w:val="24"/>
        </w:rPr>
        <w:t>делала</w:t>
      </w:r>
      <w:r w:rsidRPr="001935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вывод о необходимости здорового и правильного питания.</w:t>
      </w:r>
    </w:p>
    <w:p w:rsidR="00990157" w:rsidRDefault="00BA4DBA" w:rsidP="00BA4DB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Будьте здоровы!</w:t>
      </w:r>
    </w:p>
    <w:p w:rsidR="00101927" w:rsidRDefault="00101927" w:rsidP="00BA4DB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1" descr="C:\Documents and Settings\Admin\Рабочий стол\разговор о правильном питании 2020\СОШ 5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разговор о правильном питании 2020\СОШ 5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927" w:rsidRDefault="00101927" w:rsidP="00BA4DB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01927" w:rsidRDefault="00101927" w:rsidP="00BA4DB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01927" w:rsidRPr="00BA4DBA" w:rsidRDefault="00101927" w:rsidP="00BA4DB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2" descr="C:\Documents and Settings\Admin\Рабочий стол\разговор о правильном питании 2020\СОШ 5\рисун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разговор о правильном питании 2020\СОШ 5\рисунок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1927" w:rsidRPr="00BA4DBA" w:rsidSect="00BA4DBA">
      <w:footerReference w:type="default" r:id="rId10"/>
      <w:pgSz w:w="11906" w:h="16838"/>
      <w:pgMar w:top="1134" w:right="850" w:bottom="709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7FCF" w:rsidRDefault="00D97FCF" w:rsidP="00A7044F">
      <w:pPr>
        <w:spacing w:after="0" w:line="240" w:lineRule="auto"/>
      </w:pPr>
      <w:r>
        <w:separator/>
      </w:r>
    </w:p>
  </w:endnote>
  <w:endnote w:type="continuationSeparator" w:id="1">
    <w:p w:rsidR="00D97FCF" w:rsidRDefault="00D97FCF" w:rsidP="00A70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44F" w:rsidRDefault="00A7044F">
    <w:pPr>
      <w:pStyle w:val="a7"/>
      <w:jc w:val="center"/>
    </w:pPr>
  </w:p>
  <w:p w:rsidR="00A7044F" w:rsidRDefault="00A7044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7FCF" w:rsidRDefault="00D97FCF" w:rsidP="00A7044F">
      <w:pPr>
        <w:spacing w:after="0" w:line="240" w:lineRule="auto"/>
      </w:pPr>
      <w:r>
        <w:separator/>
      </w:r>
    </w:p>
  </w:footnote>
  <w:footnote w:type="continuationSeparator" w:id="1">
    <w:p w:rsidR="00D97FCF" w:rsidRDefault="00D97FCF" w:rsidP="00A704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231494"/>
    <w:multiLevelType w:val="multilevel"/>
    <w:tmpl w:val="316074D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3F2C3E04"/>
    <w:multiLevelType w:val="multilevel"/>
    <w:tmpl w:val="CCD4865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6FFB433E"/>
    <w:multiLevelType w:val="hybridMultilevel"/>
    <w:tmpl w:val="3600EA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0D3F3C"/>
    <w:multiLevelType w:val="multilevel"/>
    <w:tmpl w:val="2BF22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6876B5C"/>
    <w:multiLevelType w:val="multilevel"/>
    <w:tmpl w:val="F7763596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91639"/>
    <w:rsid w:val="000D44A0"/>
    <w:rsid w:val="00101927"/>
    <w:rsid w:val="00193598"/>
    <w:rsid w:val="001E2309"/>
    <w:rsid w:val="002A3C58"/>
    <w:rsid w:val="002E0890"/>
    <w:rsid w:val="00355C0A"/>
    <w:rsid w:val="00417445"/>
    <w:rsid w:val="0049297C"/>
    <w:rsid w:val="00494B10"/>
    <w:rsid w:val="00555811"/>
    <w:rsid w:val="005B29A3"/>
    <w:rsid w:val="00632704"/>
    <w:rsid w:val="006549DC"/>
    <w:rsid w:val="00691639"/>
    <w:rsid w:val="00846BF4"/>
    <w:rsid w:val="00990157"/>
    <w:rsid w:val="00A250E5"/>
    <w:rsid w:val="00A43766"/>
    <w:rsid w:val="00A629F6"/>
    <w:rsid w:val="00A7044F"/>
    <w:rsid w:val="00AB3519"/>
    <w:rsid w:val="00BA4DBA"/>
    <w:rsid w:val="00C33762"/>
    <w:rsid w:val="00D8582E"/>
    <w:rsid w:val="00D97FCF"/>
    <w:rsid w:val="00DD33CD"/>
    <w:rsid w:val="00DF2F9D"/>
    <w:rsid w:val="00E756F5"/>
    <w:rsid w:val="00EE5722"/>
    <w:rsid w:val="00F833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4A0"/>
  </w:style>
  <w:style w:type="paragraph" w:styleId="2">
    <w:name w:val="heading 2"/>
    <w:basedOn w:val="a"/>
    <w:link w:val="20"/>
    <w:uiPriority w:val="9"/>
    <w:qFormat/>
    <w:rsid w:val="001E23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3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E230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Hyperlink"/>
    <w:basedOn w:val="a0"/>
    <w:uiPriority w:val="99"/>
    <w:semiHidden/>
    <w:unhideWhenUsed/>
    <w:rsid w:val="001E2309"/>
    <w:rPr>
      <w:color w:val="0000FF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A704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7044F"/>
  </w:style>
  <w:style w:type="paragraph" w:styleId="a7">
    <w:name w:val="footer"/>
    <w:basedOn w:val="a"/>
    <w:link w:val="a8"/>
    <w:uiPriority w:val="99"/>
    <w:unhideWhenUsed/>
    <w:rsid w:val="00A704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7044F"/>
  </w:style>
  <w:style w:type="paragraph" w:styleId="a9">
    <w:name w:val="List Paragraph"/>
    <w:basedOn w:val="a"/>
    <w:uiPriority w:val="34"/>
    <w:qFormat/>
    <w:rsid w:val="00A7044F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BA4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A4D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2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8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698</Words>
  <Characters>3983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dmin-pc</dc:creator>
  <cp:lastModifiedBy>Admin</cp:lastModifiedBy>
  <cp:revision>8</cp:revision>
  <cp:lastPrinted>2020-03-26T06:59:00Z</cp:lastPrinted>
  <dcterms:created xsi:type="dcterms:W3CDTF">2020-03-23T09:34:00Z</dcterms:created>
  <dcterms:modified xsi:type="dcterms:W3CDTF">2020-03-26T11:08:00Z</dcterms:modified>
</cp:coreProperties>
</file>