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F" w:rsidRPr="00577F9F" w:rsidRDefault="00577F9F" w:rsidP="0057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 xml:space="preserve">Сайты школ, в которых есть музеи, музейные комнаты </w:t>
      </w:r>
    </w:p>
    <w:p w:rsidR="00577F9F" w:rsidRPr="00577F9F" w:rsidRDefault="00577F9F" w:rsidP="0057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или музейные уголки по ВОВ</w:t>
      </w:r>
    </w:p>
    <w:p w:rsidR="00577F9F" w:rsidRPr="00577F9F" w:rsidRDefault="00577F9F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Армавир</w:t>
      </w:r>
    </w:p>
    <w:p w:rsidR="00577F9F" w:rsidRPr="00577F9F" w:rsidRDefault="00577F9F" w:rsidP="00577F9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МБОУ-СОШ № 8  </w:t>
      </w:r>
      <w:hyperlink r:id="rId5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http://school8.armavir.ru/</w:t>
        </w:r>
      </w:hyperlink>
    </w:p>
    <w:p w:rsidR="00577F9F" w:rsidRPr="00577F9F" w:rsidRDefault="00577F9F" w:rsidP="00577F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Мостовской район</w:t>
      </w:r>
    </w:p>
    <w:p w:rsidR="00577F9F" w:rsidRPr="00577F9F" w:rsidRDefault="00577F9F" w:rsidP="00577F9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№19  </w:t>
      </w:r>
      <w:hyperlink r:id="rId6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http://school19.most.kubannet.ru/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Северский район</w:t>
      </w:r>
    </w:p>
    <w:p w:rsidR="00577F9F" w:rsidRPr="00577F9F" w:rsidRDefault="00577F9F" w:rsidP="00577F9F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 45  </w:t>
      </w:r>
      <w:hyperlink r:id="rId7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http://goodschool.ucoz.ru/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7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Усть-Лабинский</w:t>
      </w:r>
      <w:proofErr w:type="spellEnd"/>
      <w:r w:rsidRPr="0057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577F9F" w:rsidRPr="00577F9F" w:rsidRDefault="00577F9F" w:rsidP="00577F9F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3  </w:t>
      </w:r>
      <w:hyperlink r:id="rId8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http://school3-uslab.info/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F9F">
        <w:rPr>
          <w:rFonts w:ascii="Times New Roman" w:eastAsia="Times New Roman" w:hAnsi="Times New Roman" w:cs="Times New Roman"/>
          <w:b/>
          <w:sz w:val="24"/>
          <w:szCs w:val="24"/>
        </w:rPr>
        <w:t>Горячий Ключ</w:t>
      </w:r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  </w:t>
      </w:r>
      <w:hyperlink r:id="rId9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http://school1.gor.kubannet.ru/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№3  </w:t>
      </w:r>
      <w:hyperlink r:id="rId10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http://school3.gor.kubannet.ru/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№8  </w:t>
      </w:r>
      <w:hyperlink r:id="rId11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http://school8.gor.kubannet.ru/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№10  </w:t>
      </w:r>
      <w:hyperlink r:id="rId12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http://school10.gor.kubannet.ru/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№17  </w:t>
      </w:r>
      <w:hyperlink r:id="rId13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http://school17.gor.kubannet.ru/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№9   </w:t>
      </w:r>
      <w:hyperlink r:id="rId14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http://gkschool9.ucoz.ru/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F9F">
        <w:rPr>
          <w:rFonts w:ascii="Times New Roman" w:eastAsia="Times New Roman" w:hAnsi="Times New Roman" w:cs="Times New Roman"/>
          <w:b/>
          <w:sz w:val="24"/>
          <w:szCs w:val="24"/>
        </w:rPr>
        <w:t>Краснодар</w:t>
      </w:r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 3   </w:t>
      </w:r>
      <w:hyperlink r:id="rId15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https://school3.centerstart.ru/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43   </w:t>
      </w:r>
      <w:hyperlink r:id="rId16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https://school43.centerstart.ru/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24  </w:t>
      </w:r>
      <w:hyperlink r:id="rId17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https://school24.centerstart.ru/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42  </w:t>
      </w:r>
      <w:hyperlink r:id="rId18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https://school42.centerstart.ru/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51  </w:t>
      </w:r>
      <w:hyperlink r:id="rId19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https://school51.centerstart.ru/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101  </w:t>
      </w:r>
      <w:hyperlink r:id="rId20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http://school101.kubannet.ru/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86  </w:t>
      </w:r>
      <w:hyperlink r:id="rId21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https://school86.centerstart.ru/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16  </w:t>
      </w:r>
      <w:hyperlink r:id="rId22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https://school16.centerstart.ru/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№ 81  </w:t>
      </w:r>
      <w:hyperlink r:id="rId23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https://school81.centerstart.ru/</w:t>
        </w:r>
      </w:hyperlink>
    </w:p>
    <w:p w:rsidR="00577F9F" w:rsidRPr="00577F9F" w:rsidRDefault="00577F9F" w:rsidP="00577F9F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58  </w:t>
      </w:r>
      <w:hyperlink r:id="rId24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https://school58.centerstart.ru/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F9F" w:rsidRPr="00577F9F" w:rsidRDefault="00577F9F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Крымский район</w:t>
      </w:r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24  </w:t>
      </w:r>
      <w:hyperlink r:id="rId25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https://school24.krymsknet.ru/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ООШ№5  </w:t>
      </w:r>
      <w:hyperlink r:id="rId26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http://school5.krim.kubannet.ru/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44  </w:t>
      </w:r>
      <w:hyperlink r:id="rId27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https://school44.krymsknet.ru/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№ 60  </w:t>
      </w:r>
      <w:hyperlink r:id="rId28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http://uo-27-school60.ucoz.net/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6  </w:t>
      </w:r>
      <w:hyperlink r:id="rId29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http://www.school6.krim.kubannet.ru/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36  </w:t>
      </w:r>
      <w:hyperlink r:id="rId30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http://soh36.ucoz.ru/</w:t>
        </w:r>
      </w:hyperlink>
    </w:p>
    <w:p w:rsidR="00577F9F" w:rsidRPr="00577F9F" w:rsidRDefault="00577F9F" w:rsidP="00577F9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57  </w:t>
      </w:r>
      <w:hyperlink r:id="rId31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https://school57.obr23.ru/</w:t>
        </w:r>
      </w:hyperlink>
    </w:p>
    <w:p w:rsidR="00577F9F" w:rsidRPr="00577F9F" w:rsidRDefault="00577F9F" w:rsidP="00577F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36A1" w:rsidRPr="00577F9F" w:rsidRDefault="00F4791E" w:rsidP="00577F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F9F">
        <w:rPr>
          <w:rFonts w:ascii="Times New Roman" w:hAnsi="Times New Roman" w:cs="Times New Roman"/>
          <w:i/>
          <w:sz w:val="24"/>
          <w:szCs w:val="24"/>
        </w:rPr>
        <w:t xml:space="preserve">Сайты школ, </w:t>
      </w:r>
      <w:r w:rsidR="00646C7C" w:rsidRPr="00577F9F">
        <w:rPr>
          <w:rFonts w:ascii="Times New Roman" w:hAnsi="Times New Roman" w:cs="Times New Roman"/>
          <w:i/>
          <w:sz w:val="24"/>
          <w:szCs w:val="24"/>
        </w:rPr>
        <w:t xml:space="preserve">в которых есть  музейный  уголок </w:t>
      </w:r>
      <w:r w:rsidRPr="00577F9F">
        <w:rPr>
          <w:rFonts w:ascii="Times New Roman" w:hAnsi="Times New Roman" w:cs="Times New Roman"/>
          <w:i/>
          <w:sz w:val="24"/>
          <w:szCs w:val="24"/>
        </w:rPr>
        <w:t xml:space="preserve"> по ВОВ</w:t>
      </w:r>
    </w:p>
    <w:p w:rsidR="00DD5478" w:rsidRPr="00577F9F" w:rsidRDefault="00EB3759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Курганинский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 xml:space="preserve"> район:</w:t>
      </w:r>
    </w:p>
    <w:p w:rsidR="00EB3759" w:rsidRPr="00577F9F" w:rsidRDefault="00EB3759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color w:val="663D00"/>
          <w:sz w:val="24"/>
          <w:szCs w:val="24"/>
          <w:shd w:val="clear" w:color="auto" w:fill="F4FFE4"/>
        </w:rPr>
        <w:t xml:space="preserve">1.МАОУ СОШ №1 </w:t>
      </w:r>
      <w:hyperlink r:id="rId32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http://kurgfirst.ru/</w:t>
        </w:r>
      </w:hyperlink>
    </w:p>
    <w:p w:rsidR="00EB3759" w:rsidRPr="00577F9F" w:rsidRDefault="00EB3759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2.МАОУ СОШ №3 </w:t>
      </w:r>
      <w:hyperlink r:id="rId33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http://school3.kurgan.kubannet.ru/index.php?option=com_content&amp;view=article&amp;id=35&amp;catid=17</w:t>
        </w:r>
      </w:hyperlink>
    </w:p>
    <w:p w:rsidR="00EB3759" w:rsidRPr="00577F9F" w:rsidRDefault="00EB3759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>3.</w:t>
      </w:r>
      <w:r w:rsidR="00DD5478" w:rsidRPr="00577F9F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77F9F">
        <w:rPr>
          <w:rFonts w:ascii="Times New Roman" w:hAnsi="Times New Roman" w:cs="Times New Roman"/>
          <w:sz w:val="24"/>
          <w:szCs w:val="24"/>
        </w:rPr>
        <w:t xml:space="preserve">СОШ №11 </w:t>
      </w:r>
      <w:hyperlink r:id="rId34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http://mbouschool11kur.ucoz.ru/</w:t>
        </w:r>
      </w:hyperlink>
    </w:p>
    <w:p w:rsidR="00EB3759" w:rsidRPr="00577F9F" w:rsidRDefault="00EB3759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4.МБОУ СОШ №31 </w:t>
      </w:r>
      <w:hyperlink r:id="rId35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http://moysholl31.narod.ru/</w:t>
        </w:r>
      </w:hyperlink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lastRenderedPageBreak/>
        <w:t>Славянский</w:t>
      </w:r>
      <w:r w:rsidR="00EB3759" w:rsidRPr="00577F9F">
        <w:rPr>
          <w:rFonts w:ascii="Times New Roman" w:hAnsi="Times New Roman" w:cs="Times New Roman"/>
          <w:b/>
          <w:sz w:val="24"/>
          <w:szCs w:val="24"/>
        </w:rPr>
        <w:t xml:space="preserve"> район:</w:t>
      </w: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1.МБОУ СОШ №30 </w:t>
      </w:r>
      <w:hyperlink r:id="rId36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http://shkola-30.ucoz.ru/index/0-2</w:t>
        </w:r>
      </w:hyperlink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Сочи</w:t>
      </w: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1.МОБУ СОШ №55 </w:t>
      </w:r>
      <w:hyperlink r:id="rId37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http://55.sochi-schools.ru/</w:t>
        </w:r>
      </w:hyperlink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 МОБУ СОШ№92 </w:t>
      </w:r>
      <w:hyperlink r:id="rId38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http://92.sochi-schools.ru/</w:t>
        </w:r>
      </w:hyperlink>
    </w:p>
    <w:p w:rsidR="00DD5478" w:rsidRPr="00577F9F" w:rsidRDefault="00DD5478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>:</w:t>
      </w: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1.МОБУ ООШ №26 </w:t>
      </w:r>
      <w:hyperlink r:id="rId39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http://school26.ucoz.ru/</w:t>
        </w:r>
      </w:hyperlink>
    </w:p>
    <w:p w:rsidR="00A20C97" w:rsidRPr="00577F9F" w:rsidRDefault="00A20C9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 МОБУ ООШ №27  </w:t>
      </w:r>
      <w:hyperlink r:id="rId40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https://krasnodar.fulledu.ru/school/shkola-mobuoosh-27-stanicy-sovetskoy/about/</w:t>
        </w:r>
      </w:hyperlink>
    </w:p>
    <w:p w:rsidR="00A20C97" w:rsidRPr="00577F9F" w:rsidRDefault="003768F4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>3.</w:t>
      </w:r>
      <w:r w:rsidR="00B2069B" w:rsidRPr="00577F9F">
        <w:rPr>
          <w:rFonts w:ascii="Times New Roman" w:hAnsi="Times New Roman" w:cs="Times New Roman"/>
          <w:sz w:val="24"/>
          <w:szCs w:val="24"/>
        </w:rPr>
        <w:t xml:space="preserve"> МОБУ ООШ №31  </w:t>
      </w:r>
      <w:hyperlink r:id="rId41" w:history="1">
        <w:r w:rsidR="00B2069B"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http://nvksosh31.narod.ru/</w:t>
        </w:r>
      </w:hyperlink>
    </w:p>
    <w:p w:rsidR="00B2069B" w:rsidRPr="00577F9F" w:rsidRDefault="00B2069B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4. МОБУ СОШ №6 </w:t>
      </w:r>
      <w:hyperlink r:id="rId42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https://nvksosh6.nethouse.ru/</w:t>
        </w:r>
      </w:hyperlink>
    </w:p>
    <w:p w:rsidR="00B2069B" w:rsidRPr="00577F9F" w:rsidRDefault="00B2069B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5.МОАУ СОШ №14 </w:t>
      </w:r>
      <w:hyperlink r:id="rId43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https://kubzan.ru/employer/detail/?companyId=68aa4b4f-9276-11e2-84d6-0050569b442d</w:t>
        </w:r>
      </w:hyperlink>
    </w:p>
    <w:p w:rsidR="00B2069B" w:rsidRPr="00577F9F" w:rsidRDefault="00B2069B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69B" w:rsidRPr="00577F9F" w:rsidRDefault="00B2069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Каневской район:</w:t>
      </w:r>
    </w:p>
    <w:p w:rsidR="00B2069B" w:rsidRPr="00577F9F" w:rsidRDefault="00B2069B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>1.</w:t>
      </w:r>
      <w:r w:rsidR="000E3157" w:rsidRPr="00577F9F">
        <w:rPr>
          <w:rFonts w:ascii="Times New Roman" w:hAnsi="Times New Roman" w:cs="Times New Roman"/>
          <w:sz w:val="24"/>
          <w:szCs w:val="24"/>
        </w:rPr>
        <w:t xml:space="preserve"> МБОУ СОШ №6 </w:t>
      </w:r>
      <w:hyperlink r:id="rId44" w:history="1">
        <w:r w:rsidR="000E3157"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http://school-6.clan.su/index/letopis_pobedi/0-86</w:t>
        </w:r>
      </w:hyperlink>
    </w:p>
    <w:p w:rsidR="000E3157" w:rsidRPr="00577F9F" w:rsidRDefault="000E3157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2.МБОУ ООШ №16 </w:t>
      </w:r>
      <w:hyperlink r:id="rId45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http://kanschool16.narod.ru/</w:t>
        </w:r>
      </w:hyperlink>
    </w:p>
    <w:p w:rsidR="00646C7C" w:rsidRPr="00577F9F" w:rsidRDefault="00646C7C" w:rsidP="0057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>. Анапа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577F9F">
        <w:rPr>
          <w:rFonts w:ascii="Times New Roman" w:hAnsi="Times New Roman" w:cs="Times New Roman"/>
          <w:color w:val="663D00"/>
          <w:sz w:val="24"/>
          <w:szCs w:val="24"/>
          <w:shd w:val="clear" w:color="auto" w:fill="F4FFE4"/>
        </w:rPr>
        <w:t xml:space="preserve">1.МОУ СОШ № 15  </w:t>
      </w:r>
      <w:hyperlink r:id="rId46" w:history="1">
        <w:r w:rsidRPr="00577F9F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http://skola15.ucoz.ru/index/shkolnyj_muzej/0-4 краеведческий</w:t>
        </w:r>
      </w:hyperlink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Белоглинский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1.МБОУ СОШ № 11 </w:t>
      </w:r>
      <w:hyperlink r:id="rId47" w:history="1">
        <w:r w:rsidRPr="00577F9F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 xml:space="preserve">http://blg-school11.ucoz.ru/index/shkolnyj_muzej/0    </w:t>
        </w:r>
      </w:hyperlink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>. Геленджик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1.МБОУ СОШ № 1 </w:t>
      </w: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http://gel-school-1.ru/muzey/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2.МАОУ СОШ № 12 </w:t>
      </w: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http://gel-school-12.ru/museum-hours/</w:t>
      </w:r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Динской р-н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 ОУСОШ №35 </w:t>
      </w: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http://school35.org.ru/muzei.html</w:t>
      </w:r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п. Советский  </w:t>
      </w: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https://советскийшкольныймузей</w:t>
      </w:r>
      <w:proofErr w:type="gramStart"/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ф/shkolnaya-zhizn/</w:t>
      </w:r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Ленинградский р-н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1.МБОУ СОШ № 1 </w:t>
      </w: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http://lenschool1.moy.su/index/muzej/0-44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>2.МБОУ СОШ № 14http://school14-len.narod.ru/page-17.html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7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Павловский р-н</w:t>
      </w:r>
    </w:p>
    <w:p w:rsidR="00622CDB" w:rsidRPr="00577F9F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1.МБОУ СОШ № 1 </w:t>
      </w:r>
      <w:hyperlink r:id="rId48" w:history="1">
        <w:r w:rsidRPr="00577F9F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https://ou1.ru/content/muzey-imeni-dpzhloby    краеведческое</w:t>
        </w:r>
      </w:hyperlink>
    </w:p>
    <w:p w:rsidR="00622CDB" w:rsidRPr="00577F9F" w:rsidRDefault="00622CDB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Приморско-Ахтарский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A20C97" w:rsidRDefault="00622CDB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>1.МБОУ ООШ № 8</w:t>
      </w:r>
      <w:r w:rsidRPr="00577F9F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9" w:history="1">
        <w:r w:rsidRPr="00577F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https://school-8.obr23.ru/item/327774</w:t>
        </w:r>
      </w:hyperlink>
      <w:r w:rsidRPr="0057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историко-краеведческий музей</w:t>
      </w:r>
    </w:p>
    <w:p w:rsidR="00577F9F" w:rsidRPr="00577F9F" w:rsidRDefault="00577F9F" w:rsidP="0057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91E" w:rsidRPr="00577F9F" w:rsidRDefault="00F4791E" w:rsidP="00577F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F9F">
        <w:rPr>
          <w:rFonts w:ascii="Times New Roman" w:hAnsi="Times New Roman" w:cs="Times New Roman"/>
          <w:i/>
          <w:sz w:val="24"/>
          <w:szCs w:val="24"/>
        </w:rPr>
        <w:t>ИЗ НИХ школы, на сайте которых есть страничка "Летопись Победы" и фото из школьных музеев.</w:t>
      </w:r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Курганинский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 xml:space="preserve"> район:</w:t>
      </w:r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МБОУ СОШ №11 </w:t>
      </w:r>
      <w:hyperlink r:id="rId50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http://mbouschool11kur.ucoz.ru/</w:t>
        </w:r>
      </w:hyperlink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Славянский район:</w:t>
      </w:r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МБОУ СОШ №30 </w:t>
      </w:r>
      <w:hyperlink r:id="rId51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http://shkola-30.ucoz.ru/index/0-2</w:t>
        </w:r>
      </w:hyperlink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9F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577F9F">
        <w:rPr>
          <w:rFonts w:ascii="Times New Roman" w:hAnsi="Times New Roman" w:cs="Times New Roman"/>
          <w:b/>
          <w:sz w:val="24"/>
          <w:szCs w:val="24"/>
        </w:rPr>
        <w:t>:</w:t>
      </w:r>
      <w:hyperlink r:id="rId52" w:history="1"/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МОБУ СОШ №6 </w:t>
      </w:r>
      <w:hyperlink r:id="rId53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https://nvksosh6.nethouse.ru/</w:t>
        </w:r>
      </w:hyperlink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9F">
        <w:rPr>
          <w:rFonts w:ascii="Times New Roman" w:hAnsi="Times New Roman" w:cs="Times New Roman"/>
          <w:b/>
          <w:sz w:val="24"/>
          <w:szCs w:val="24"/>
        </w:rPr>
        <w:t>Каневской район:</w:t>
      </w:r>
    </w:p>
    <w:p w:rsidR="00F4791E" w:rsidRPr="00577F9F" w:rsidRDefault="00F4791E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1. МБОУ СОШ №6 </w:t>
      </w:r>
      <w:hyperlink r:id="rId54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http://school-6.clan.su/index/letopis_pobedi/0-86</w:t>
        </w:r>
      </w:hyperlink>
    </w:p>
    <w:p w:rsidR="00EB3759" w:rsidRPr="00577F9F" w:rsidRDefault="00F4791E" w:rsidP="0057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F9F">
        <w:rPr>
          <w:rFonts w:ascii="Times New Roman" w:hAnsi="Times New Roman" w:cs="Times New Roman"/>
          <w:sz w:val="24"/>
          <w:szCs w:val="24"/>
        </w:rPr>
        <w:t xml:space="preserve">2.МБОУ ООШ №16 </w:t>
      </w:r>
      <w:hyperlink r:id="rId55" w:history="1">
        <w:r w:rsidRPr="00577F9F">
          <w:rPr>
            <w:rStyle w:val="a3"/>
            <w:rFonts w:ascii="Times New Roman" w:hAnsi="Times New Roman" w:cs="Times New Roman"/>
            <w:sz w:val="24"/>
            <w:szCs w:val="24"/>
          </w:rPr>
          <w:t>http://kanschool16.narod.ru/</w:t>
        </w:r>
      </w:hyperlink>
    </w:p>
    <w:sectPr w:rsidR="00EB3759" w:rsidRPr="00577F9F" w:rsidSect="00E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3BD"/>
    <w:multiLevelType w:val="hybridMultilevel"/>
    <w:tmpl w:val="C00E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F7829"/>
    <w:multiLevelType w:val="hybridMultilevel"/>
    <w:tmpl w:val="7F0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1AF1"/>
    <w:multiLevelType w:val="hybridMultilevel"/>
    <w:tmpl w:val="E0DAC68E"/>
    <w:lvl w:ilvl="0" w:tplc="5D4CB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66776"/>
    <w:multiLevelType w:val="hybridMultilevel"/>
    <w:tmpl w:val="4CD6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06461"/>
    <w:multiLevelType w:val="hybridMultilevel"/>
    <w:tmpl w:val="6BEC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D1B6C"/>
    <w:multiLevelType w:val="hybridMultilevel"/>
    <w:tmpl w:val="0B54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91275"/>
    <w:multiLevelType w:val="hybridMultilevel"/>
    <w:tmpl w:val="7286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59"/>
    <w:rsid w:val="000E3157"/>
    <w:rsid w:val="001D6EC2"/>
    <w:rsid w:val="00251A0F"/>
    <w:rsid w:val="003768F4"/>
    <w:rsid w:val="003B6AF4"/>
    <w:rsid w:val="00577F9F"/>
    <w:rsid w:val="005E3041"/>
    <w:rsid w:val="00622CDB"/>
    <w:rsid w:val="00646C7C"/>
    <w:rsid w:val="007F6BFC"/>
    <w:rsid w:val="00A20C97"/>
    <w:rsid w:val="00A36C04"/>
    <w:rsid w:val="00B2069B"/>
    <w:rsid w:val="00C870B5"/>
    <w:rsid w:val="00DD5478"/>
    <w:rsid w:val="00E136A1"/>
    <w:rsid w:val="00EB3759"/>
    <w:rsid w:val="00F4791E"/>
    <w:rsid w:val="00F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F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7.gor.kubannet.ru/" TargetMode="External"/><Relationship Id="rId18" Type="http://schemas.openxmlformats.org/officeDocument/2006/relationships/hyperlink" Target="https://school42.centerstart.ru/" TargetMode="External"/><Relationship Id="rId26" Type="http://schemas.openxmlformats.org/officeDocument/2006/relationships/hyperlink" Target="http://school5.krim.kubannet.ru/" TargetMode="External"/><Relationship Id="rId39" Type="http://schemas.openxmlformats.org/officeDocument/2006/relationships/hyperlink" Target="http://school26.ucoz.ru/" TargetMode="External"/><Relationship Id="rId21" Type="http://schemas.openxmlformats.org/officeDocument/2006/relationships/hyperlink" Target="https://school86.centerstart.ru/" TargetMode="External"/><Relationship Id="rId34" Type="http://schemas.openxmlformats.org/officeDocument/2006/relationships/hyperlink" Target="http://mbouschool11kur.ucoz.ru/" TargetMode="External"/><Relationship Id="rId42" Type="http://schemas.openxmlformats.org/officeDocument/2006/relationships/hyperlink" Target="https://nvksosh6.nethouse.ru/" TargetMode="External"/><Relationship Id="rId47" Type="http://schemas.openxmlformats.org/officeDocument/2006/relationships/hyperlink" Target="http://blg-school11.ucoz.ru/index/shkolnyj_muzej/0" TargetMode="External"/><Relationship Id="rId50" Type="http://schemas.openxmlformats.org/officeDocument/2006/relationships/hyperlink" Target="http://mbouschool11kur.ucoz.ru/" TargetMode="External"/><Relationship Id="rId55" Type="http://schemas.openxmlformats.org/officeDocument/2006/relationships/hyperlink" Target="http://kanschool16.narod.ru/" TargetMode="External"/><Relationship Id="rId7" Type="http://schemas.openxmlformats.org/officeDocument/2006/relationships/hyperlink" Target="http://goodschool.ucoz.ru/" TargetMode="External"/><Relationship Id="rId12" Type="http://schemas.openxmlformats.org/officeDocument/2006/relationships/hyperlink" Target="http://school10.gor.kubannet.ru/" TargetMode="External"/><Relationship Id="rId17" Type="http://schemas.openxmlformats.org/officeDocument/2006/relationships/hyperlink" Target="https://school24.centerstart.ru/" TargetMode="External"/><Relationship Id="rId25" Type="http://schemas.openxmlformats.org/officeDocument/2006/relationships/hyperlink" Target="https://school24.krymsknet.ru/" TargetMode="External"/><Relationship Id="rId33" Type="http://schemas.openxmlformats.org/officeDocument/2006/relationships/hyperlink" Target="http://school3.kurgan.kubannet.ru/index.php?option=com_content&amp;view=article&amp;id=35&amp;catid=17" TargetMode="External"/><Relationship Id="rId38" Type="http://schemas.openxmlformats.org/officeDocument/2006/relationships/hyperlink" Target="http://92.sochi-schools.ru/" TargetMode="External"/><Relationship Id="rId46" Type="http://schemas.openxmlformats.org/officeDocument/2006/relationships/hyperlink" Target="http://skola15.ucoz.ru/index/shkolnyj_muzej/0-4%20&#1082;&#1088;&#1072;&#1077;&#1074;&#1077;&#1076;&#1095;&#1077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43.centerstart.ru/" TargetMode="External"/><Relationship Id="rId20" Type="http://schemas.openxmlformats.org/officeDocument/2006/relationships/hyperlink" Target="http://school101.kubannet.ru/" TargetMode="External"/><Relationship Id="rId29" Type="http://schemas.openxmlformats.org/officeDocument/2006/relationships/hyperlink" Target="http://www.school6.krim.kubannet.ru/" TargetMode="External"/><Relationship Id="rId41" Type="http://schemas.openxmlformats.org/officeDocument/2006/relationships/hyperlink" Target="http://nvksosh31.narod.ru/" TargetMode="External"/><Relationship Id="rId54" Type="http://schemas.openxmlformats.org/officeDocument/2006/relationships/hyperlink" Target="http://school-6.clan.su/index/letopis_pobedi/0-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9.most.kubannet.ru/" TargetMode="External"/><Relationship Id="rId11" Type="http://schemas.openxmlformats.org/officeDocument/2006/relationships/hyperlink" Target="http://school8.gor.kubannet.ru/" TargetMode="External"/><Relationship Id="rId24" Type="http://schemas.openxmlformats.org/officeDocument/2006/relationships/hyperlink" Target="https://school58.centerstart.ru/" TargetMode="External"/><Relationship Id="rId32" Type="http://schemas.openxmlformats.org/officeDocument/2006/relationships/hyperlink" Target="http://kurgfirst.ru/" TargetMode="External"/><Relationship Id="rId37" Type="http://schemas.openxmlformats.org/officeDocument/2006/relationships/hyperlink" Target="http://55.sochi-schools.ru/" TargetMode="External"/><Relationship Id="rId40" Type="http://schemas.openxmlformats.org/officeDocument/2006/relationships/hyperlink" Target="https://krasnodar.fulledu.ru/school/shkola-mobuoosh-27-stanicy-sovetskoy/about/" TargetMode="External"/><Relationship Id="rId45" Type="http://schemas.openxmlformats.org/officeDocument/2006/relationships/hyperlink" Target="http://kanschool16.narod.ru/" TargetMode="External"/><Relationship Id="rId53" Type="http://schemas.openxmlformats.org/officeDocument/2006/relationships/hyperlink" Target="https://nvksosh6.nethouse.ru/" TargetMode="External"/><Relationship Id="rId5" Type="http://schemas.openxmlformats.org/officeDocument/2006/relationships/hyperlink" Target="http://school8.armavir.ru/" TargetMode="External"/><Relationship Id="rId15" Type="http://schemas.openxmlformats.org/officeDocument/2006/relationships/hyperlink" Target="https://school3.centerstart.ru/" TargetMode="External"/><Relationship Id="rId23" Type="http://schemas.openxmlformats.org/officeDocument/2006/relationships/hyperlink" Target="https://school81.centerstart.ru/" TargetMode="External"/><Relationship Id="rId28" Type="http://schemas.openxmlformats.org/officeDocument/2006/relationships/hyperlink" Target="http://uo-27-school60.ucoz.net/" TargetMode="External"/><Relationship Id="rId36" Type="http://schemas.openxmlformats.org/officeDocument/2006/relationships/hyperlink" Target="http://shkola-30.ucoz.ru/index/0-2" TargetMode="External"/><Relationship Id="rId49" Type="http://schemas.openxmlformats.org/officeDocument/2006/relationships/hyperlink" Target="https://school-8.obr23.ru/item/32777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3.gor.kubannet.ru/" TargetMode="External"/><Relationship Id="rId19" Type="http://schemas.openxmlformats.org/officeDocument/2006/relationships/hyperlink" Target="https://school51.centerstart.ru/" TargetMode="External"/><Relationship Id="rId31" Type="http://schemas.openxmlformats.org/officeDocument/2006/relationships/hyperlink" Target="https://school57.obr23.ru/" TargetMode="External"/><Relationship Id="rId44" Type="http://schemas.openxmlformats.org/officeDocument/2006/relationships/hyperlink" Target="http://school-6.clan.su/index/letopis_pobedi/0-86" TargetMode="External"/><Relationship Id="rId52" Type="http://schemas.openxmlformats.org/officeDocument/2006/relationships/hyperlink" Target="https://nvksosh6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.gor.kubannet.ru/" TargetMode="External"/><Relationship Id="rId14" Type="http://schemas.openxmlformats.org/officeDocument/2006/relationships/hyperlink" Target="http://gkschool9.ucoz.ru/" TargetMode="External"/><Relationship Id="rId22" Type="http://schemas.openxmlformats.org/officeDocument/2006/relationships/hyperlink" Target="https://school16.centerstart.ru/" TargetMode="External"/><Relationship Id="rId27" Type="http://schemas.openxmlformats.org/officeDocument/2006/relationships/hyperlink" Target="https://school44.krymsknet.ru/" TargetMode="External"/><Relationship Id="rId30" Type="http://schemas.openxmlformats.org/officeDocument/2006/relationships/hyperlink" Target="http://soh36.ucoz.ru/" TargetMode="External"/><Relationship Id="rId35" Type="http://schemas.openxmlformats.org/officeDocument/2006/relationships/hyperlink" Target="http://moysholl31.narod.ru/" TargetMode="External"/><Relationship Id="rId43" Type="http://schemas.openxmlformats.org/officeDocument/2006/relationships/hyperlink" Target="https://kubzan.ru/employer/detail/?companyId=68aa4b4f-9276-11e2-84d6-0050569b442d" TargetMode="External"/><Relationship Id="rId48" Type="http://schemas.openxmlformats.org/officeDocument/2006/relationships/hyperlink" Target="https://ou1.ru/content/muzey-imeni-dpzhloby%20%20%20%20&#1082;&#1088;&#1072;&#1077;&#1074;&#1077;&#1076;&#1095;&#1077;&#1089;&#1082;&#1086;&#1077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3-uslab.info/" TargetMode="External"/><Relationship Id="rId51" Type="http://schemas.openxmlformats.org/officeDocument/2006/relationships/hyperlink" Target="http://shkola-30.ucoz.ru/index/0-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13</cp:revision>
  <dcterms:created xsi:type="dcterms:W3CDTF">2020-05-08T15:59:00Z</dcterms:created>
  <dcterms:modified xsi:type="dcterms:W3CDTF">2020-05-11T15:15:00Z</dcterms:modified>
</cp:coreProperties>
</file>