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E6" w:rsidRPr="00FF7DEF" w:rsidRDefault="00116DE6" w:rsidP="001B1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>Муниципальное</w:t>
      </w:r>
      <w:r w:rsidR="00411AF5" w:rsidRPr="00FF7DEF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FF7DE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16DE6" w:rsidRPr="00FF7DEF" w:rsidRDefault="00411AF5" w:rsidP="001B1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116DE6" w:rsidRPr="00FF7DEF">
        <w:rPr>
          <w:rFonts w:ascii="Times New Roman" w:hAnsi="Times New Roman" w:cs="Times New Roman"/>
          <w:sz w:val="28"/>
          <w:szCs w:val="28"/>
        </w:rPr>
        <w:t xml:space="preserve">№ </w:t>
      </w:r>
      <w:r w:rsidRPr="00FF7DEF">
        <w:rPr>
          <w:rFonts w:ascii="Times New Roman" w:hAnsi="Times New Roman" w:cs="Times New Roman"/>
          <w:sz w:val="28"/>
          <w:szCs w:val="28"/>
        </w:rPr>
        <w:t>1</w:t>
      </w:r>
      <w:r w:rsidR="00116DE6" w:rsidRPr="00FF7DEF">
        <w:rPr>
          <w:rFonts w:ascii="Times New Roman" w:hAnsi="Times New Roman" w:cs="Times New Roman"/>
          <w:sz w:val="28"/>
          <w:szCs w:val="28"/>
        </w:rPr>
        <w:t>4</w:t>
      </w:r>
    </w:p>
    <w:p w:rsidR="00116DE6" w:rsidRPr="00FF7DEF" w:rsidRDefault="00116DE6" w:rsidP="0061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411AF5" w:rsidRPr="00FF7DEF">
        <w:rPr>
          <w:rFonts w:ascii="Times New Roman" w:hAnsi="Times New Roman" w:cs="Times New Roman"/>
          <w:sz w:val="28"/>
          <w:szCs w:val="28"/>
        </w:rPr>
        <w:t>первого летчика-космонавта Ю.А.Гагарина</w:t>
      </w:r>
    </w:p>
    <w:p w:rsidR="00116DE6" w:rsidRPr="00FF7DEF" w:rsidRDefault="00116DE6" w:rsidP="001B1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DE6" w:rsidRPr="00FF7DEF" w:rsidRDefault="00116DE6" w:rsidP="00116DE6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Урок мужества </w:t>
      </w:r>
    </w:p>
    <w:p w:rsidR="00116DE6" w:rsidRPr="00FF7DEF" w:rsidRDefault="00116DE6" w:rsidP="00116DE6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>«</w:t>
      </w:r>
      <w:r w:rsidR="00CC33F9" w:rsidRPr="00FF7DEF">
        <w:rPr>
          <w:rFonts w:ascii="Times New Roman" w:hAnsi="Times New Roman" w:cs="Times New Roman"/>
          <w:sz w:val="28"/>
          <w:szCs w:val="28"/>
        </w:rPr>
        <w:t>День Героев Отечества</w:t>
      </w:r>
      <w:r w:rsidRPr="00FF7DEF">
        <w:rPr>
          <w:rFonts w:ascii="Times New Roman" w:hAnsi="Times New Roman" w:cs="Times New Roman"/>
          <w:sz w:val="28"/>
          <w:szCs w:val="28"/>
        </w:rPr>
        <w:t>»</w:t>
      </w:r>
    </w:p>
    <w:p w:rsidR="00CC33F9" w:rsidRPr="00FF7DEF" w:rsidRDefault="00617073" w:rsidP="0061707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617073" w:rsidRPr="00FF7DEF" w:rsidRDefault="00617073" w:rsidP="00617073">
      <w:pPr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7D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CD6AB" wp14:editId="10C270F8">
            <wp:extent cx="3514725" cy="3436620"/>
            <wp:effectExtent l="0" t="0" r="0" b="0"/>
            <wp:docPr id="8" name="Рисунок 8" descr="C:\Users\Андрей\Desktop\1336450807_9-maya-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Андрей\Desktop\1336450807_9-maya-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73" w:rsidRPr="00FF7DEF" w:rsidRDefault="00617073" w:rsidP="00617073">
      <w:pPr>
        <w:tabs>
          <w:tab w:val="left" w:pos="3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7073" w:rsidRPr="00FF7DEF" w:rsidRDefault="00617073" w:rsidP="00617073">
      <w:pPr>
        <w:tabs>
          <w:tab w:val="left" w:pos="3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>Выполнила: Сорока Оксана Сергеевна</w:t>
      </w:r>
    </w:p>
    <w:p w:rsidR="00617073" w:rsidRPr="00FF7DEF" w:rsidRDefault="00617073" w:rsidP="00617073">
      <w:pPr>
        <w:tabs>
          <w:tab w:val="left" w:pos="3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>классный руководитель 4 «Б» класса</w:t>
      </w:r>
    </w:p>
    <w:p w:rsidR="00CC33F9" w:rsidRPr="00FF7DEF" w:rsidRDefault="00617073" w:rsidP="0061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                                              МБОУ гимназия № 14</w:t>
      </w:r>
    </w:p>
    <w:p w:rsidR="00CC33F9" w:rsidRPr="00FF7DEF" w:rsidRDefault="00CC33F9" w:rsidP="001B1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1A2" w:rsidRPr="00FF7DEF" w:rsidRDefault="008F41A2" w:rsidP="001B1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73" w:rsidRPr="00FF7DEF" w:rsidRDefault="00617073" w:rsidP="001B1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3F9" w:rsidRPr="00FF7DEF" w:rsidRDefault="00CC33F9" w:rsidP="001B1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 xml:space="preserve">г. </w:t>
      </w:r>
      <w:r w:rsidR="00411AF5" w:rsidRPr="00FF7DEF">
        <w:rPr>
          <w:rFonts w:ascii="Times New Roman" w:hAnsi="Times New Roman" w:cs="Times New Roman"/>
          <w:sz w:val="28"/>
          <w:szCs w:val="28"/>
        </w:rPr>
        <w:t>Ейск</w:t>
      </w:r>
    </w:p>
    <w:p w:rsidR="00CC33F9" w:rsidRPr="00FF7DEF" w:rsidRDefault="00411AF5" w:rsidP="008F4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sz w:val="28"/>
          <w:szCs w:val="28"/>
        </w:rPr>
        <w:t>2017</w:t>
      </w:r>
      <w:r w:rsidR="00CC33F9" w:rsidRPr="00FF7D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738" w:rsidRPr="00FF7DEF" w:rsidRDefault="00E06738" w:rsidP="00CC33F9">
      <w:pPr>
        <w:jc w:val="both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C33F9" w:rsidRPr="00FF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5F" w:rsidRPr="00FF7DEF">
        <w:rPr>
          <w:rFonts w:ascii="Times New Roman" w:hAnsi="Times New Roman" w:cs="Times New Roman"/>
          <w:sz w:val="28"/>
          <w:szCs w:val="28"/>
        </w:rPr>
        <w:t>созда</w:t>
      </w:r>
      <w:r w:rsidR="00411AF5" w:rsidRPr="00FF7DEF">
        <w:rPr>
          <w:rFonts w:ascii="Times New Roman" w:hAnsi="Times New Roman" w:cs="Times New Roman"/>
          <w:sz w:val="28"/>
          <w:szCs w:val="28"/>
        </w:rPr>
        <w:t>ва</w:t>
      </w:r>
      <w:r w:rsidR="00FC145F" w:rsidRPr="00FF7DEF">
        <w:rPr>
          <w:rFonts w:ascii="Times New Roman" w:hAnsi="Times New Roman" w:cs="Times New Roman"/>
          <w:sz w:val="28"/>
          <w:szCs w:val="28"/>
        </w:rPr>
        <w:t xml:space="preserve">ть условия для формирования гражданской активности, </w:t>
      </w:r>
      <w:r w:rsidR="00411AF5" w:rsidRPr="00FF7DEF">
        <w:rPr>
          <w:rFonts w:ascii="Times New Roman" w:hAnsi="Times New Roman" w:cs="Times New Roman"/>
          <w:sz w:val="28"/>
          <w:szCs w:val="28"/>
        </w:rPr>
        <w:t>укреплять патриотические</w:t>
      </w:r>
      <w:r w:rsidR="00FC145F" w:rsidRPr="00FF7DEF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11AF5" w:rsidRPr="00FF7DEF">
        <w:rPr>
          <w:rFonts w:ascii="Times New Roman" w:hAnsi="Times New Roman" w:cs="Times New Roman"/>
          <w:sz w:val="28"/>
          <w:szCs w:val="28"/>
        </w:rPr>
        <w:t>а у младших подростков</w:t>
      </w:r>
      <w:r w:rsidR="00FC145F" w:rsidRPr="00FF7DEF">
        <w:rPr>
          <w:rFonts w:ascii="Times New Roman" w:hAnsi="Times New Roman" w:cs="Times New Roman"/>
          <w:sz w:val="28"/>
          <w:szCs w:val="28"/>
        </w:rPr>
        <w:t>.</w:t>
      </w:r>
    </w:p>
    <w:p w:rsidR="00FC145F" w:rsidRPr="00FF7DEF" w:rsidRDefault="00E06738" w:rsidP="00CC33F9">
      <w:pPr>
        <w:pStyle w:val="a5"/>
        <w:jc w:val="both"/>
        <w:rPr>
          <w:b/>
          <w:sz w:val="28"/>
          <w:szCs w:val="28"/>
        </w:rPr>
      </w:pPr>
      <w:r w:rsidRPr="00FF7DEF">
        <w:rPr>
          <w:b/>
          <w:sz w:val="28"/>
          <w:szCs w:val="28"/>
        </w:rPr>
        <w:t>Задачи:</w:t>
      </w:r>
    </w:p>
    <w:p w:rsidR="00E06738" w:rsidRPr="00FF7DEF" w:rsidRDefault="00FC145F" w:rsidP="00CC33F9">
      <w:pPr>
        <w:pStyle w:val="a5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</w:t>
      </w:r>
      <w:r w:rsidR="00411AF5" w:rsidRPr="00FF7DEF">
        <w:rPr>
          <w:sz w:val="28"/>
          <w:szCs w:val="28"/>
        </w:rPr>
        <w:t>сотрудничество и общение детей и взрослых;</w:t>
      </w:r>
    </w:p>
    <w:p w:rsidR="00FC145F" w:rsidRPr="00FF7DEF" w:rsidRDefault="00FC145F" w:rsidP="00CC33F9">
      <w:pPr>
        <w:pStyle w:val="a5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развитие интереса к</w:t>
      </w:r>
      <w:r w:rsidR="00411AF5" w:rsidRPr="00FF7DEF">
        <w:rPr>
          <w:sz w:val="28"/>
          <w:szCs w:val="28"/>
        </w:rPr>
        <w:t xml:space="preserve"> изучению</w:t>
      </w:r>
      <w:r w:rsidRPr="00FF7DEF">
        <w:rPr>
          <w:sz w:val="28"/>
          <w:szCs w:val="28"/>
        </w:rPr>
        <w:t xml:space="preserve"> истории своей Родины;</w:t>
      </w:r>
    </w:p>
    <w:p w:rsidR="00FC145F" w:rsidRPr="00FF7DEF" w:rsidRDefault="00715C24" w:rsidP="00CC33F9">
      <w:pPr>
        <w:pStyle w:val="a5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пропа</w:t>
      </w:r>
      <w:r w:rsidR="00411AF5" w:rsidRPr="00FF7DEF">
        <w:rPr>
          <w:sz w:val="28"/>
          <w:szCs w:val="28"/>
        </w:rPr>
        <w:t>ганда</w:t>
      </w:r>
      <w:r w:rsidR="00FC145F" w:rsidRPr="00FF7DEF">
        <w:rPr>
          <w:sz w:val="28"/>
          <w:szCs w:val="28"/>
        </w:rPr>
        <w:t xml:space="preserve"> значимости пра</w:t>
      </w:r>
      <w:r w:rsidR="00411AF5" w:rsidRPr="00FF7DEF">
        <w:rPr>
          <w:sz w:val="28"/>
          <w:szCs w:val="28"/>
        </w:rPr>
        <w:t>здника «День Героев Отечества»;</w:t>
      </w:r>
    </w:p>
    <w:p w:rsidR="00411AF5" w:rsidRPr="00FF7DEF" w:rsidRDefault="00411AF5" w:rsidP="00CC33F9">
      <w:pPr>
        <w:pStyle w:val="a5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воспитание чувства гордости своими земляками.</w:t>
      </w:r>
    </w:p>
    <w:p w:rsidR="00411AF5" w:rsidRPr="00FF7DEF" w:rsidRDefault="00411AF5" w:rsidP="00CC33F9">
      <w:pPr>
        <w:pStyle w:val="a5"/>
        <w:jc w:val="both"/>
        <w:rPr>
          <w:sz w:val="28"/>
          <w:szCs w:val="28"/>
        </w:rPr>
      </w:pPr>
    </w:p>
    <w:p w:rsidR="00A63E4E" w:rsidRPr="00FF7DEF" w:rsidRDefault="0063473E" w:rsidP="00411AF5">
      <w:pPr>
        <w:jc w:val="both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b/>
          <w:sz w:val="28"/>
          <w:szCs w:val="28"/>
        </w:rPr>
        <w:t>Подготовка к мероприятию</w:t>
      </w:r>
      <w:r w:rsidR="00E06738" w:rsidRPr="00FF7DEF">
        <w:rPr>
          <w:rFonts w:ascii="Times New Roman" w:hAnsi="Times New Roman" w:cs="Times New Roman"/>
          <w:b/>
          <w:sz w:val="28"/>
          <w:szCs w:val="28"/>
        </w:rPr>
        <w:t>:</w:t>
      </w:r>
      <w:r w:rsidR="00E06738" w:rsidRPr="00FF7DEF">
        <w:rPr>
          <w:rFonts w:ascii="Times New Roman" w:hAnsi="Times New Roman" w:cs="Times New Roman"/>
          <w:sz w:val="28"/>
          <w:szCs w:val="28"/>
        </w:rPr>
        <w:t xml:space="preserve"> </w:t>
      </w:r>
      <w:r w:rsidR="00411AF5" w:rsidRPr="00FF7DEF">
        <w:rPr>
          <w:rFonts w:ascii="Times New Roman" w:hAnsi="Times New Roman" w:cs="Times New Roman"/>
          <w:sz w:val="28"/>
          <w:szCs w:val="28"/>
        </w:rPr>
        <w:t>на урок мужества приглашены папы учащихся класса. Папа- инспектор ДПС, папа-пожарный, папа- сотрудник таможенной службы, папа- врач, участник боевых действий в Чеченской республике.</w:t>
      </w:r>
    </w:p>
    <w:p w:rsidR="00FC0277" w:rsidRPr="00FF7DEF" w:rsidRDefault="00FC0277" w:rsidP="00CC33F9">
      <w:pPr>
        <w:jc w:val="both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="00411AF5" w:rsidRPr="00FF7DEF">
        <w:rPr>
          <w:rFonts w:ascii="Times New Roman" w:hAnsi="Times New Roman" w:cs="Times New Roman"/>
          <w:sz w:val="28"/>
          <w:szCs w:val="28"/>
        </w:rPr>
        <w:t>учащиеся 4 Б</w:t>
      </w:r>
      <w:r w:rsidRPr="00FF7DE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C6666" w:rsidRPr="00FF7DEF">
        <w:rPr>
          <w:rFonts w:ascii="Times New Roman" w:hAnsi="Times New Roman" w:cs="Times New Roman"/>
          <w:sz w:val="28"/>
          <w:szCs w:val="28"/>
        </w:rPr>
        <w:t xml:space="preserve"> М</w:t>
      </w:r>
      <w:r w:rsidR="00411AF5" w:rsidRPr="00FF7DEF">
        <w:rPr>
          <w:rFonts w:ascii="Times New Roman" w:hAnsi="Times New Roman" w:cs="Times New Roman"/>
          <w:sz w:val="28"/>
          <w:szCs w:val="28"/>
        </w:rPr>
        <w:t>БОУ гимназии</w:t>
      </w:r>
      <w:r w:rsidR="00FC6666" w:rsidRPr="00FF7DEF">
        <w:rPr>
          <w:rFonts w:ascii="Times New Roman" w:hAnsi="Times New Roman" w:cs="Times New Roman"/>
          <w:sz w:val="28"/>
          <w:szCs w:val="28"/>
        </w:rPr>
        <w:t xml:space="preserve"> № </w:t>
      </w:r>
      <w:r w:rsidR="00411AF5" w:rsidRPr="00FF7DEF">
        <w:rPr>
          <w:rFonts w:ascii="Times New Roman" w:hAnsi="Times New Roman" w:cs="Times New Roman"/>
          <w:sz w:val="28"/>
          <w:szCs w:val="28"/>
        </w:rPr>
        <w:t>1</w:t>
      </w:r>
      <w:r w:rsidR="00FC6666" w:rsidRPr="00FF7DEF">
        <w:rPr>
          <w:rFonts w:ascii="Times New Roman" w:hAnsi="Times New Roman" w:cs="Times New Roman"/>
          <w:sz w:val="28"/>
          <w:szCs w:val="28"/>
        </w:rPr>
        <w:t xml:space="preserve">4, </w:t>
      </w:r>
      <w:r w:rsidR="00411AF5" w:rsidRPr="00FF7DEF">
        <w:rPr>
          <w:rFonts w:ascii="Times New Roman" w:hAnsi="Times New Roman" w:cs="Times New Roman"/>
          <w:sz w:val="28"/>
          <w:szCs w:val="28"/>
        </w:rPr>
        <w:t>папы учащихся.</w:t>
      </w:r>
    </w:p>
    <w:p w:rsidR="00E66474" w:rsidRPr="00FF7DEF" w:rsidRDefault="00E66474" w:rsidP="00E66474">
      <w:pPr>
        <w:jc w:val="both"/>
        <w:rPr>
          <w:rFonts w:ascii="Times New Roman" w:hAnsi="Times New Roman" w:cs="Times New Roman"/>
          <w:sz w:val="28"/>
          <w:szCs w:val="28"/>
        </w:rPr>
      </w:pPr>
      <w:r w:rsidRPr="00FF7DE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F7DEF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презентация, карточки с заданиями для групп (приложение)</w:t>
      </w:r>
      <w:r w:rsidR="00861F54" w:rsidRPr="00FF7DEF">
        <w:rPr>
          <w:rFonts w:ascii="Times New Roman" w:hAnsi="Times New Roman" w:cs="Times New Roman"/>
          <w:sz w:val="28"/>
          <w:szCs w:val="28"/>
        </w:rPr>
        <w:t>, конверты с подсказками, выставка книг из библиотеки, компьютер с сетью Интернет.</w:t>
      </w:r>
    </w:p>
    <w:p w:rsidR="00411AF5" w:rsidRPr="00FF7DEF" w:rsidRDefault="00411AF5" w:rsidP="00CC3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474" w:rsidRPr="00FF7DEF" w:rsidRDefault="00E053F7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rFonts w:eastAsiaTheme="minorHAnsi"/>
          <w:sz w:val="28"/>
          <w:szCs w:val="28"/>
          <w:lang w:eastAsia="en-US"/>
        </w:rPr>
        <w:t xml:space="preserve">    </w:t>
      </w:r>
      <w:r w:rsidR="003761D5" w:rsidRPr="00FF7DEF">
        <w:rPr>
          <w:b/>
          <w:iCs/>
          <w:sz w:val="28"/>
          <w:szCs w:val="28"/>
        </w:rPr>
        <w:t>Вступитель</w:t>
      </w:r>
      <w:r w:rsidR="00467196" w:rsidRPr="00FF7DEF">
        <w:rPr>
          <w:b/>
          <w:iCs/>
          <w:sz w:val="28"/>
          <w:szCs w:val="28"/>
        </w:rPr>
        <w:t>ное слово учителя</w:t>
      </w:r>
      <w:r w:rsidR="003761D5" w:rsidRPr="00FF7DEF">
        <w:rPr>
          <w:b/>
          <w:iCs/>
          <w:sz w:val="28"/>
          <w:szCs w:val="28"/>
        </w:rPr>
        <w:t>:</w:t>
      </w:r>
      <w:r w:rsidR="00E66474" w:rsidRPr="00FF7DEF">
        <w:rPr>
          <w:sz w:val="28"/>
          <w:szCs w:val="28"/>
        </w:rPr>
        <w:t> Уважаемые ребята, сегодня наш урок мужества посвящен</w:t>
      </w:r>
      <w:r w:rsidR="003761D5" w:rsidRPr="00FF7DEF">
        <w:rPr>
          <w:sz w:val="28"/>
          <w:szCs w:val="28"/>
        </w:rPr>
        <w:t xml:space="preserve"> самому молодому празднику, который </w:t>
      </w:r>
      <w:r w:rsidR="00E66474" w:rsidRPr="00FF7DEF">
        <w:rPr>
          <w:sz w:val="28"/>
          <w:szCs w:val="28"/>
        </w:rPr>
        <w:t>будет отмеча</w:t>
      </w:r>
      <w:r w:rsidR="003761D5" w:rsidRPr="00FF7DEF">
        <w:rPr>
          <w:sz w:val="28"/>
          <w:szCs w:val="28"/>
        </w:rPr>
        <w:t>т</w:t>
      </w:r>
      <w:r w:rsidR="00E66474" w:rsidRPr="00FF7DEF">
        <w:rPr>
          <w:sz w:val="28"/>
          <w:szCs w:val="28"/>
        </w:rPr>
        <w:t>ь</w:t>
      </w:r>
      <w:r w:rsidR="003761D5" w:rsidRPr="00FF7DEF">
        <w:rPr>
          <w:sz w:val="28"/>
          <w:szCs w:val="28"/>
        </w:rPr>
        <w:t xml:space="preserve"> наша страна 9 декабря. </w:t>
      </w:r>
      <w:r w:rsidR="00E66474" w:rsidRPr="00FF7DEF">
        <w:rPr>
          <w:sz w:val="28"/>
          <w:szCs w:val="28"/>
        </w:rPr>
        <w:t>Хочу, чтоб вы догадались о каком дне идет речь. Для этого возьмите задания.</w:t>
      </w:r>
      <w:r w:rsidR="002F1E3E" w:rsidRPr="00FF7DEF">
        <w:rPr>
          <w:sz w:val="28"/>
          <w:szCs w:val="28"/>
        </w:rPr>
        <w:t xml:space="preserve"> </w:t>
      </w:r>
      <w:r w:rsidR="00E66474" w:rsidRPr="00FF7DEF">
        <w:rPr>
          <w:sz w:val="28"/>
          <w:szCs w:val="28"/>
        </w:rPr>
        <w:t>У каждой из 4 групп оно свое.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1 группа: Дан синонимческий ряд одного известного вам слова. Догадайтесь о каком слове речь и проверьте себя по Словарю синонимов, что лежит у вас на парте.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СМЕЛЬЧАК, КУМИР, ХРАБРЕЦ, ВИТЯЗЬ.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(</w:t>
      </w:r>
      <w:r w:rsidRPr="00FF7DEF">
        <w:rPr>
          <w:i/>
          <w:sz w:val="28"/>
          <w:szCs w:val="28"/>
        </w:rPr>
        <w:t>герой</w:t>
      </w:r>
      <w:r w:rsidRPr="00FF7DEF">
        <w:rPr>
          <w:sz w:val="28"/>
          <w:szCs w:val="28"/>
        </w:rPr>
        <w:t>)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2 группа: Дано значение слова. Догадайтесь о ком идет речь и проверьте свои предположения по толковому словарю.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ВДАЮЩИЙСЯ СВОЕЙ ХРАБРОСТЬЮ, ДОБЛЕСТЬЮ ЧЕЛОВЕК, САМООТВЕРЖЕННО СОВЕРШАЮЩИЙ ПОДВИГИ. (</w:t>
      </w:r>
      <w:r w:rsidRPr="00FF7DEF">
        <w:rPr>
          <w:i/>
          <w:sz w:val="28"/>
          <w:szCs w:val="28"/>
        </w:rPr>
        <w:t>герой</w:t>
      </w:r>
      <w:r w:rsidRPr="00FF7DEF">
        <w:rPr>
          <w:sz w:val="28"/>
          <w:szCs w:val="28"/>
        </w:rPr>
        <w:t>)</w:t>
      </w:r>
    </w:p>
    <w:p w:rsidR="002F1E3E" w:rsidRPr="00FF7DEF" w:rsidRDefault="002F1E3E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3 группа: Вам даны у</w:t>
      </w:r>
      <w:r w:rsidR="005A2BDC" w:rsidRPr="00FF7DEF">
        <w:rPr>
          <w:sz w:val="28"/>
          <w:szCs w:val="28"/>
        </w:rPr>
        <w:t>стойчивые обороты. Догадайтесь о ком они и проберите из Словаря еще одно высказывание.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ТОТ ПОБЕДЖАЕТ, КТО СМЕРТЬ ПРЕЗИРАЕТ.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КТО ХРАБР ДА СТОЕК, ТОТ ДЕСЯТЕРЫХ СТОИТ.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i/>
          <w:sz w:val="28"/>
          <w:szCs w:val="28"/>
        </w:rPr>
      </w:pPr>
      <w:r w:rsidRPr="00FF7DEF">
        <w:rPr>
          <w:i/>
          <w:sz w:val="28"/>
          <w:szCs w:val="28"/>
        </w:rPr>
        <w:t>(о героях;Например, Лучше биться орлом, чем жить зайцем.)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4 группа: Прочитайте предложения. Какое слово в каждом пропущено? Составьте свое предложение.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lastRenderedPageBreak/>
        <w:t>« ….. ЭТОЙ ДОЛГОЙ ВОЙНЫ ВЕРНУЛСЯ ДОМОЙ С БЕСЦВЕТНЫМИ ОТ СТРАДАНИЙ ГЛАЗАМИ»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i/>
          <w:sz w:val="28"/>
          <w:szCs w:val="28"/>
        </w:rPr>
      </w:pPr>
      <w:r w:rsidRPr="00FF7DEF">
        <w:rPr>
          <w:sz w:val="28"/>
          <w:szCs w:val="28"/>
        </w:rPr>
        <w:t xml:space="preserve">«НАСТОЯЩИЙ ….. НЕ СЛАВЫ И НЕ ВНИМАНИЯ ИЩЕТ, А ПУТЕЙ СПАСЕНИЯ ТЕХ, КОМУ НУЖНА ЕГО ПОМОЩЬ»  </w:t>
      </w:r>
      <w:r w:rsidRPr="00FF7DEF">
        <w:rPr>
          <w:i/>
          <w:sz w:val="28"/>
          <w:szCs w:val="28"/>
        </w:rPr>
        <w:t>(герой)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Какой может быть тема нашего урока мужества? (о героях)</w:t>
      </w:r>
    </w:p>
    <w:p w:rsidR="005A2BDC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А какие бывают герои? (положительные и отрицательные, литературные, герои мифов, национальные, герои нашего времени, герои Отечества)</w:t>
      </w:r>
    </w:p>
    <w:p w:rsidR="003761D5" w:rsidRPr="00FF7DEF" w:rsidRDefault="005A2BDC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Молодцы, ребята, о героях Отечества мы и</w:t>
      </w:r>
      <w:r w:rsidR="008F41A2" w:rsidRPr="00FF7DEF">
        <w:rPr>
          <w:sz w:val="28"/>
          <w:szCs w:val="28"/>
        </w:rPr>
        <w:t xml:space="preserve"> </w:t>
      </w:r>
      <w:r w:rsidRPr="00FF7DEF">
        <w:rPr>
          <w:sz w:val="28"/>
          <w:szCs w:val="28"/>
        </w:rPr>
        <w:t>поговорим.</w:t>
      </w:r>
      <w:r w:rsidR="008F41A2" w:rsidRPr="00FF7DEF">
        <w:rPr>
          <w:sz w:val="28"/>
          <w:szCs w:val="28"/>
        </w:rPr>
        <w:t xml:space="preserve"> Неспроста именно сегодня мы говорим о героях. Через несколько дней, 9 декабря, россияне отметят самый молодой праздник. Он</w:t>
      </w:r>
      <w:r w:rsidR="003761D5" w:rsidRPr="00FF7DEF">
        <w:rPr>
          <w:sz w:val="28"/>
          <w:szCs w:val="28"/>
        </w:rPr>
        <w:t xml:space="preserve"> называется День Героев Отечества. </w:t>
      </w:r>
      <w:r w:rsidR="008F41A2" w:rsidRPr="00FF7DEF">
        <w:rPr>
          <w:sz w:val="28"/>
          <w:szCs w:val="28"/>
        </w:rPr>
        <w:t>Празднуется он с 2007 года. (дети уточняют, что в этом году 10-летие государственного праздника)</w:t>
      </w:r>
    </w:p>
    <w:p w:rsidR="008F41A2" w:rsidRPr="00FF7DEF" w:rsidRDefault="008F41A2" w:rsidP="00CC33F9">
      <w:pPr>
        <w:pStyle w:val="a5"/>
        <w:spacing w:line="276" w:lineRule="auto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Сообщение подготовленного ученика о празднике. </w:t>
      </w:r>
    </w:p>
    <w:p w:rsidR="008F41A2" w:rsidRPr="00FF7DEF" w:rsidRDefault="008F41A2" w:rsidP="008F41A2">
      <w:pPr>
        <w:pStyle w:val="a5"/>
        <w:spacing w:line="276" w:lineRule="auto"/>
        <w:ind w:firstLine="284"/>
        <w:jc w:val="both"/>
        <w:rPr>
          <w:i/>
          <w:sz w:val="28"/>
          <w:szCs w:val="28"/>
        </w:rPr>
      </w:pPr>
      <w:r w:rsidRPr="00FF7DEF">
        <w:rPr>
          <w:i/>
          <w:sz w:val="28"/>
          <w:szCs w:val="28"/>
        </w:rPr>
        <w:t xml:space="preserve">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 </w:t>
      </w:r>
    </w:p>
    <w:p w:rsidR="0088762B" w:rsidRPr="00FF7DEF" w:rsidRDefault="000F2D7B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</w:t>
      </w:r>
      <w:r w:rsidR="00A63E4E" w:rsidRPr="00FF7DEF">
        <w:rPr>
          <w:sz w:val="28"/>
          <w:szCs w:val="28"/>
        </w:rPr>
        <w:t>Ребята, кого можно назвать героя</w:t>
      </w:r>
      <w:r w:rsidRPr="00FF7DEF">
        <w:rPr>
          <w:sz w:val="28"/>
          <w:szCs w:val="28"/>
        </w:rPr>
        <w:t>м</w:t>
      </w:r>
      <w:r w:rsidR="00A63E4E" w:rsidRPr="00FF7DEF">
        <w:rPr>
          <w:sz w:val="28"/>
          <w:szCs w:val="28"/>
        </w:rPr>
        <w:t>и</w:t>
      </w:r>
      <w:r w:rsidRPr="00FF7DEF">
        <w:rPr>
          <w:sz w:val="28"/>
          <w:szCs w:val="28"/>
        </w:rPr>
        <w:t xml:space="preserve"> Отечества?</w:t>
      </w:r>
    </w:p>
    <w:p w:rsidR="005C1601" w:rsidRPr="00FF7DEF" w:rsidRDefault="005C1601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Каждой группе нужно подумать и записать примеры Героев Отечества в соответствии с указанным временным периодом. </w:t>
      </w:r>
      <w:r w:rsidR="00FF7DEF" w:rsidRPr="00FF7DEF">
        <w:rPr>
          <w:sz w:val="28"/>
          <w:szCs w:val="28"/>
        </w:rPr>
        <w:t>При возникновении затруднения, можно распаковать конверт- подсказку, где есть портреты героев вашего задания (конверт запечатан)</w:t>
      </w:r>
    </w:p>
    <w:p w:rsidR="00945B76" w:rsidRPr="00FF7DEF" w:rsidRDefault="00945B76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1 группа:</w:t>
      </w:r>
      <w:r w:rsidR="00FF7DEF">
        <w:rPr>
          <w:sz w:val="28"/>
          <w:szCs w:val="28"/>
        </w:rPr>
        <w:t xml:space="preserve"> назовите</w:t>
      </w:r>
      <w:r w:rsidRPr="00FF7DEF">
        <w:rPr>
          <w:sz w:val="28"/>
          <w:szCs w:val="28"/>
        </w:rPr>
        <w:t xml:space="preserve"> г</w:t>
      </w:r>
      <w:r w:rsidR="00FF7DEF">
        <w:rPr>
          <w:sz w:val="28"/>
          <w:szCs w:val="28"/>
        </w:rPr>
        <w:t>ероев</w:t>
      </w:r>
      <w:r w:rsidRPr="00FF7DEF">
        <w:rPr>
          <w:sz w:val="28"/>
          <w:szCs w:val="28"/>
        </w:rPr>
        <w:t xml:space="preserve"> Древней Руси (дети: </w:t>
      </w:r>
      <w:r w:rsidR="008955C2" w:rsidRPr="00FF7DEF">
        <w:rPr>
          <w:sz w:val="28"/>
          <w:szCs w:val="28"/>
        </w:rPr>
        <w:t>Вещий Олег, Дмитрий Донской, Александр Невский, Михаил Кутузов, Александр Суворов</w:t>
      </w:r>
      <w:r w:rsidRPr="00FF7DEF">
        <w:rPr>
          <w:sz w:val="28"/>
          <w:szCs w:val="28"/>
        </w:rPr>
        <w:t>)</w:t>
      </w:r>
      <w:r w:rsidR="008955C2" w:rsidRPr="00FF7DEF">
        <w:rPr>
          <w:sz w:val="28"/>
          <w:szCs w:val="28"/>
        </w:rPr>
        <w:t xml:space="preserve">. </w:t>
      </w:r>
    </w:p>
    <w:p w:rsidR="008955C2" w:rsidRPr="00FF7DEF" w:rsidRDefault="00FF7DEF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группа: назовите героев</w:t>
      </w:r>
      <w:r w:rsidR="008955C2" w:rsidRPr="00FF7DE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еликой </w:t>
      </w:r>
      <w:r w:rsidR="008955C2" w:rsidRPr="00FF7DEF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</w:t>
      </w:r>
      <w:r w:rsidR="008955C2" w:rsidRPr="00FF7DEF">
        <w:rPr>
          <w:sz w:val="28"/>
          <w:szCs w:val="28"/>
        </w:rPr>
        <w:t xml:space="preserve"> </w:t>
      </w:r>
      <w:r w:rsidR="00B1066E" w:rsidRPr="00FF7DEF">
        <w:rPr>
          <w:sz w:val="28"/>
          <w:szCs w:val="28"/>
        </w:rPr>
        <w:t>(Жуков, Покрышкин, Хрюкин, Маресьев, Матросов.)</w:t>
      </w:r>
    </w:p>
    <w:p w:rsidR="00B1066E" w:rsidRPr="00FF7DEF" w:rsidRDefault="00B1066E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При затруднении- вскрывают конверт с подсказкой.</w:t>
      </w:r>
    </w:p>
    <w:p w:rsidR="00B1066E" w:rsidRPr="00FF7DEF" w:rsidRDefault="00B1066E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3 группа: дети- герои </w:t>
      </w:r>
      <w:r w:rsidR="00FF7DEF" w:rsidRPr="00FF7DEF">
        <w:rPr>
          <w:sz w:val="28"/>
          <w:szCs w:val="28"/>
        </w:rPr>
        <w:t>Великой Отечественной войны</w:t>
      </w:r>
      <w:r w:rsidR="00FF7DEF">
        <w:rPr>
          <w:sz w:val="28"/>
          <w:szCs w:val="28"/>
        </w:rPr>
        <w:t xml:space="preserve"> </w:t>
      </w:r>
      <w:r w:rsidRPr="00FF7DEF">
        <w:rPr>
          <w:sz w:val="28"/>
          <w:szCs w:val="28"/>
        </w:rPr>
        <w:t xml:space="preserve">( Марат Казей, Валя Котик, Леня Голиков, </w:t>
      </w:r>
      <w:r w:rsidR="00C61177" w:rsidRPr="00FF7DEF">
        <w:rPr>
          <w:sz w:val="28"/>
          <w:szCs w:val="28"/>
        </w:rPr>
        <w:t>Зина Портнова, Саша Чекалин</w:t>
      </w:r>
      <w:r w:rsidRPr="00FF7DEF">
        <w:rPr>
          <w:sz w:val="28"/>
          <w:szCs w:val="28"/>
        </w:rPr>
        <w:t>)</w:t>
      </w:r>
    </w:p>
    <w:p w:rsidR="00C61177" w:rsidRPr="00FF7DEF" w:rsidRDefault="00C61177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4 группа: мы-</w:t>
      </w:r>
      <w:r w:rsidR="00FF7DEF">
        <w:rPr>
          <w:sz w:val="28"/>
          <w:szCs w:val="28"/>
        </w:rPr>
        <w:t xml:space="preserve"> юные</w:t>
      </w:r>
      <w:r w:rsidRPr="00FF7DEF">
        <w:rPr>
          <w:sz w:val="28"/>
          <w:szCs w:val="28"/>
        </w:rPr>
        <w:t xml:space="preserve"> гагаринцы должны знать героев- космонавтов.</w:t>
      </w:r>
      <w:r w:rsidR="00861F54" w:rsidRPr="00FF7DEF">
        <w:rPr>
          <w:sz w:val="28"/>
          <w:szCs w:val="28"/>
        </w:rPr>
        <w:t xml:space="preserve"> </w:t>
      </w:r>
      <w:r w:rsidR="00FF7DEF">
        <w:rPr>
          <w:sz w:val="28"/>
          <w:szCs w:val="28"/>
        </w:rPr>
        <w:t xml:space="preserve">Назовите известных вам. </w:t>
      </w:r>
      <w:r w:rsidRPr="00FF7DEF">
        <w:rPr>
          <w:sz w:val="28"/>
          <w:szCs w:val="28"/>
        </w:rPr>
        <w:t>(Горбатко, Гречко, Джанибеков, Севастьянов)</w:t>
      </w:r>
    </w:p>
    <w:p w:rsidR="00C61177" w:rsidRPr="00FF7DEF" w:rsidRDefault="00C61177" w:rsidP="005C1601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Рекомендация всем группам: можно воспользоваться поисковой системой в Интернете, классный компьютер вам в помощь.</w:t>
      </w:r>
    </w:p>
    <w:p w:rsidR="00C61177" w:rsidRPr="00FF7DEF" w:rsidRDefault="00C61177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Каждая группа называет фамилии и, возможно, подвиги героев.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Ребята, к каждому выступлению надо подобрать литературный отрывок- эпиграф. А выбрать можно из книг, представленных на нашей книжной выставке. </w:t>
      </w:r>
      <w:r w:rsidR="00FF7DEF">
        <w:rPr>
          <w:sz w:val="28"/>
          <w:szCs w:val="28"/>
        </w:rPr>
        <w:t xml:space="preserve">Отправьте по 1 человеку от группы для подбора эпиграфа. </w:t>
      </w:r>
      <w:r w:rsidRPr="00FF7DEF">
        <w:rPr>
          <w:sz w:val="28"/>
          <w:szCs w:val="28"/>
        </w:rPr>
        <w:t>СЛАЙД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b/>
          <w:sz w:val="28"/>
          <w:szCs w:val="28"/>
        </w:rPr>
      </w:pPr>
      <w:r w:rsidRPr="00FF7DEF">
        <w:rPr>
          <w:b/>
          <w:sz w:val="28"/>
          <w:szCs w:val="28"/>
        </w:rPr>
        <w:t>Выступление групп.</w:t>
      </w:r>
    </w:p>
    <w:p w:rsidR="00617073" w:rsidRPr="00FF7DEF" w:rsidRDefault="00617073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lastRenderedPageBreak/>
        <w:t>- Ребята, а какую награду получают герои? (слава, медали, ордены)</w:t>
      </w:r>
      <w:r w:rsidR="00FF7DEF">
        <w:rPr>
          <w:sz w:val="28"/>
          <w:szCs w:val="28"/>
        </w:rPr>
        <w:t xml:space="preserve"> СЛАЙД</w:t>
      </w:r>
    </w:p>
    <w:p w:rsidR="00617073" w:rsidRPr="00FF7DEF" w:rsidRDefault="00617073" w:rsidP="00C61177">
      <w:pPr>
        <w:pStyle w:val="a5"/>
        <w:spacing w:line="276" w:lineRule="auto"/>
        <w:ind w:firstLine="284"/>
        <w:jc w:val="both"/>
        <w:rPr>
          <w:b/>
          <w:sz w:val="28"/>
          <w:szCs w:val="28"/>
          <w:u w:val="single"/>
        </w:rPr>
      </w:pPr>
      <w:r w:rsidRPr="00FF7DEF">
        <w:rPr>
          <w:sz w:val="28"/>
          <w:szCs w:val="28"/>
        </w:rPr>
        <w:t>- А где мы можем увидеть эти награды? (школьный музей ) СЛАЙД</w:t>
      </w:r>
      <w:r w:rsidR="008407E5" w:rsidRPr="00FF7DEF">
        <w:rPr>
          <w:sz w:val="28"/>
          <w:szCs w:val="28"/>
        </w:rPr>
        <w:t xml:space="preserve"> </w:t>
      </w:r>
    </w:p>
    <w:p w:rsidR="00617073" w:rsidRPr="00FF7DEF" w:rsidRDefault="00617073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Что еще можем увидеть в нашем замечательном уголке памяти?</w:t>
      </w:r>
      <w:r w:rsidR="008407E5" w:rsidRPr="00FF7DEF">
        <w:rPr>
          <w:sz w:val="28"/>
          <w:szCs w:val="28"/>
        </w:rPr>
        <w:t xml:space="preserve"> СЛАЙД </w:t>
      </w:r>
    </w:p>
    <w:p w:rsidR="00617073" w:rsidRPr="00FF7DEF" w:rsidRDefault="00617073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Многие думают,</w:t>
      </w:r>
      <w:r w:rsidR="00861F54" w:rsidRPr="00FF7DEF">
        <w:rPr>
          <w:sz w:val="28"/>
          <w:szCs w:val="28"/>
        </w:rPr>
        <w:t xml:space="preserve"> что все подвиги уже совершены. А как вы думаете, есть ли в нашей жизни место для подвига? </w:t>
      </w:r>
    </w:p>
    <w:p w:rsidR="00861F54" w:rsidRPr="00FF7DEF" w:rsidRDefault="00861F54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- Люди каких профессий в нашей жизни могут совершать героические поступки? </w:t>
      </w:r>
    </w:p>
    <w:p w:rsidR="00861F54" w:rsidRPr="00FF7DEF" w:rsidRDefault="00861F54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Значит, герои есть и в наше время?</w:t>
      </w:r>
    </w:p>
    <w:p w:rsidR="00861F54" w:rsidRPr="00FF7DEF" w:rsidRDefault="00861F54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И эти героические люди</w:t>
      </w:r>
      <w:r w:rsidR="00FF7DEF">
        <w:rPr>
          <w:sz w:val="28"/>
          <w:szCs w:val="28"/>
        </w:rPr>
        <w:t xml:space="preserve"> -</w:t>
      </w:r>
      <w:r w:rsidRPr="00FF7DEF">
        <w:rPr>
          <w:sz w:val="28"/>
          <w:szCs w:val="28"/>
        </w:rPr>
        <w:t xml:space="preserve"> папы учащихся нашего класса. Сегодня у нас в гостях- Александр Иванович, папа Вики Шаповаловой, полицейский, папа Богдана Юрченко - Алексей Сергеевич- пожарный, папа Лизы Алексеевой- Евгений Леонидович- врач, побывавший</w:t>
      </w:r>
      <w:r w:rsidR="00FF7DEF">
        <w:rPr>
          <w:sz w:val="28"/>
          <w:szCs w:val="28"/>
        </w:rPr>
        <w:t xml:space="preserve"> в горячих точках в Чеченскую ка</w:t>
      </w:r>
      <w:r w:rsidRPr="00FF7DEF">
        <w:rPr>
          <w:sz w:val="28"/>
          <w:szCs w:val="28"/>
        </w:rPr>
        <w:t xml:space="preserve">мпанию, папа Арины Грабчак- Андрей Владимирович- сотрудник таможенной службы. </w:t>
      </w:r>
      <w:r w:rsidR="008407E5" w:rsidRPr="00FF7DEF">
        <w:rPr>
          <w:sz w:val="28"/>
          <w:szCs w:val="28"/>
        </w:rPr>
        <w:t>СЛАЙД</w:t>
      </w:r>
      <w:r w:rsidR="00692546" w:rsidRPr="00FF7DEF">
        <w:rPr>
          <w:sz w:val="28"/>
          <w:szCs w:val="28"/>
        </w:rPr>
        <w:t>Ы</w:t>
      </w:r>
      <w:r w:rsidR="008407E5" w:rsidRPr="00FF7DEF">
        <w:rPr>
          <w:sz w:val="28"/>
          <w:szCs w:val="28"/>
        </w:rPr>
        <w:t xml:space="preserve"> с папами</w:t>
      </w:r>
    </w:p>
    <w:p w:rsidR="00DD4A78" w:rsidRPr="00FF7DEF" w:rsidRDefault="00DD4A78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(Выступление пап. По просьбе учителя папы рассказали об особенностях службы, как выбрали профессию, какие опасности случались и как героически себя проявили.)</w:t>
      </w:r>
    </w:p>
    <w:p w:rsidR="00DD4A78" w:rsidRPr="00FF7DEF" w:rsidRDefault="00DD4A78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Каждая группа детей готовит интересующие вопросы.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Вопросы детей: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Расскажите, а кто чаще нарушает ПДД взрослые или дети? Как вы боретесь с нарушителями?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А Вы спасали людей из огня? Расскажите об этом? А Вам бывает страшно?</w:t>
      </w:r>
      <w:r w:rsidR="00692546" w:rsidRPr="00FF7DEF">
        <w:rPr>
          <w:sz w:val="28"/>
          <w:szCs w:val="28"/>
        </w:rPr>
        <w:t xml:space="preserve"> Расскажите о вашей медали.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Посоветуйте, что делать, чтоб не болеть зимой? А врачи делают зарядку?</w:t>
      </w:r>
    </w:p>
    <w:p w:rsidR="008407E5" w:rsidRPr="00FF7DEF" w:rsidRDefault="008407E5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- Какой товар вывозят из страны, а какой ввозят? С людьми каких наций общается наша таможенная служба?</w:t>
      </w:r>
    </w:p>
    <w:p w:rsidR="008407E5" w:rsidRPr="00FF7DEF" w:rsidRDefault="00692546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b/>
          <w:sz w:val="28"/>
          <w:szCs w:val="28"/>
        </w:rPr>
        <w:t>Подведение итога</w:t>
      </w:r>
      <w:r w:rsidRPr="00FF7DEF">
        <w:rPr>
          <w:sz w:val="28"/>
          <w:szCs w:val="28"/>
        </w:rPr>
        <w:t>:</w:t>
      </w:r>
      <w:r w:rsidR="008407E5" w:rsidRPr="00FF7DEF">
        <w:rPr>
          <w:sz w:val="28"/>
          <w:szCs w:val="28"/>
        </w:rPr>
        <w:t xml:space="preserve"> </w:t>
      </w:r>
      <w:r w:rsidRPr="00FF7DEF">
        <w:rPr>
          <w:sz w:val="28"/>
          <w:szCs w:val="28"/>
        </w:rPr>
        <w:t>Доблестные папы, спасибо, что вы с нами, спасибо за ваш нелегкий труд, спасибо за ежедневны подвиг. Пок</w:t>
      </w:r>
      <w:r w:rsidR="00FF7DEF">
        <w:rPr>
          <w:sz w:val="28"/>
          <w:szCs w:val="28"/>
        </w:rPr>
        <w:t>а мы под защитой таких людей,</w:t>
      </w:r>
      <w:r w:rsidRPr="00FF7DEF">
        <w:rPr>
          <w:sz w:val="28"/>
          <w:szCs w:val="28"/>
        </w:rPr>
        <w:t xml:space="preserve"> уверены, что живем в мирное время и в мирной стране. Желаем вам легкой службы, мира и добра. </w:t>
      </w:r>
      <w:r w:rsidR="00FF7DEF">
        <w:rPr>
          <w:sz w:val="28"/>
          <w:szCs w:val="28"/>
        </w:rPr>
        <w:t>(</w:t>
      </w:r>
      <w:r w:rsidRPr="00FF7DEF">
        <w:rPr>
          <w:sz w:val="28"/>
          <w:szCs w:val="28"/>
        </w:rPr>
        <w:t>Общее фото.</w:t>
      </w:r>
      <w:r w:rsidR="00FF7DEF">
        <w:rPr>
          <w:sz w:val="28"/>
          <w:szCs w:val="28"/>
        </w:rPr>
        <w:t>)</w:t>
      </w:r>
    </w:p>
    <w:p w:rsidR="00692546" w:rsidRPr="00FF7DEF" w:rsidRDefault="00692546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FF7DEF">
        <w:rPr>
          <w:sz w:val="28"/>
          <w:szCs w:val="28"/>
        </w:rPr>
        <w:t xml:space="preserve"> </w:t>
      </w:r>
      <w:r w:rsidRPr="00FF7DEF">
        <w:rPr>
          <w:b/>
          <w:sz w:val="28"/>
          <w:szCs w:val="28"/>
        </w:rPr>
        <w:t>Рефлексия:</w:t>
      </w:r>
      <w:r w:rsidRPr="00FF7DEF">
        <w:rPr>
          <w:sz w:val="28"/>
          <w:szCs w:val="28"/>
        </w:rPr>
        <w:t xml:space="preserve"> попытайтесь группами составить синквейн по теме нашего урока мужества, в котором выразится ваше отношение к героям.</w:t>
      </w:r>
      <w:r w:rsidR="00C003D9">
        <w:rPr>
          <w:sz w:val="28"/>
          <w:szCs w:val="28"/>
        </w:rPr>
        <w:t xml:space="preserve"> Пока выполняют, играет тихо песня «От героев былых времен…»</w:t>
      </w:r>
    </w:p>
    <w:p w:rsidR="00DE0DC9" w:rsidRPr="00FF7DEF" w:rsidRDefault="00DE0DC9" w:rsidP="00DE0DC9">
      <w:pPr>
        <w:pStyle w:val="a5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>Например: Герой</w:t>
      </w:r>
    </w:p>
    <w:p w:rsidR="00DE0DC9" w:rsidRPr="00FF7DEF" w:rsidRDefault="00DE0DC9" w:rsidP="00DE0DC9">
      <w:pPr>
        <w:pStyle w:val="a5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                   </w:t>
      </w:r>
      <w:r w:rsidR="00FF7DEF">
        <w:rPr>
          <w:sz w:val="28"/>
          <w:szCs w:val="28"/>
        </w:rPr>
        <w:t>Смелый</w:t>
      </w:r>
      <w:r w:rsidRPr="00FF7DEF">
        <w:rPr>
          <w:sz w:val="28"/>
          <w:szCs w:val="28"/>
        </w:rPr>
        <w:t>, мужественный.</w:t>
      </w:r>
    </w:p>
    <w:p w:rsidR="00DE0DC9" w:rsidRPr="00FF7DEF" w:rsidRDefault="00DE0DC9" w:rsidP="00DE0DC9">
      <w:pPr>
        <w:pStyle w:val="a5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                   Защищает, побеждает, действует.</w:t>
      </w:r>
    </w:p>
    <w:p w:rsidR="00DE0DC9" w:rsidRPr="00FF7DEF" w:rsidRDefault="00DE0DC9" w:rsidP="00DE0DC9">
      <w:pPr>
        <w:pStyle w:val="a5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                   Настоящий рыцарь без страха.</w:t>
      </w:r>
    </w:p>
    <w:p w:rsidR="00DE0DC9" w:rsidRPr="00FF7DEF" w:rsidRDefault="00DE0DC9" w:rsidP="00DE0DC9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sz w:val="28"/>
          <w:szCs w:val="28"/>
        </w:rPr>
        <w:t xml:space="preserve">                   Чудо-воин.</w:t>
      </w:r>
    </w:p>
    <w:p w:rsidR="00692546" w:rsidRPr="00FF7DEF" w:rsidRDefault="00692546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 w:rsidRPr="00FF7DEF">
        <w:rPr>
          <w:b/>
          <w:sz w:val="28"/>
          <w:szCs w:val="28"/>
        </w:rPr>
        <w:lastRenderedPageBreak/>
        <w:t>Домашнее задание (по желанию):</w:t>
      </w:r>
      <w:r w:rsidRPr="00FF7DEF">
        <w:rPr>
          <w:sz w:val="28"/>
          <w:szCs w:val="28"/>
        </w:rPr>
        <w:t xml:space="preserve"> составить английский кроссворд с фамилиями героев отечества (тип кроссворда, где все слова вписаны, их надо найти среди заполненных буквами клеточек).</w:t>
      </w:r>
    </w:p>
    <w:p w:rsidR="00692546" w:rsidRPr="00FF7DEF" w:rsidRDefault="00692546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DD4A78" w:rsidRPr="00FF7DEF" w:rsidRDefault="00DD4A78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p w:rsidR="00C61177" w:rsidRPr="00FF7DEF" w:rsidRDefault="00C61177" w:rsidP="00C61177">
      <w:pPr>
        <w:pStyle w:val="a5"/>
        <w:spacing w:line="276" w:lineRule="auto"/>
        <w:ind w:firstLine="284"/>
        <w:jc w:val="both"/>
        <w:rPr>
          <w:sz w:val="28"/>
          <w:szCs w:val="28"/>
        </w:rPr>
      </w:pPr>
    </w:p>
    <w:sectPr w:rsidR="00C61177" w:rsidRPr="00FF7DEF" w:rsidSect="006B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E6" w:rsidRDefault="00116DE6" w:rsidP="00116DE6">
      <w:pPr>
        <w:spacing w:after="0" w:line="240" w:lineRule="auto"/>
      </w:pPr>
      <w:r>
        <w:separator/>
      </w:r>
    </w:p>
  </w:endnote>
  <w:endnote w:type="continuationSeparator" w:id="0">
    <w:p w:rsidR="00116DE6" w:rsidRDefault="00116DE6" w:rsidP="0011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E6" w:rsidRDefault="00116DE6" w:rsidP="00116DE6">
      <w:pPr>
        <w:spacing w:after="0" w:line="240" w:lineRule="auto"/>
      </w:pPr>
      <w:r>
        <w:separator/>
      </w:r>
    </w:p>
  </w:footnote>
  <w:footnote w:type="continuationSeparator" w:id="0">
    <w:p w:rsidR="00116DE6" w:rsidRDefault="00116DE6" w:rsidP="0011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38"/>
    <w:rsid w:val="000003E6"/>
    <w:rsid w:val="00067ED1"/>
    <w:rsid w:val="000F2D7B"/>
    <w:rsid w:val="00116DE6"/>
    <w:rsid w:val="00191F3C"/>
    <w:rsid w:val="001B1D59"/>
    <w:rsid w:val="002D4B83"/>
    <w:rsid w:val="002F1E3E"/>
    <w:rsid w:val="002F1E55"/>
    <w:rsid w:val="00306D6D"/>
    <w:rsid w:val="003761D5"/>
    <w:rsid w:val="003A2CB6"/>
    <w:rsid w:val="003B0109"/>
    <w:rsid w:val="00411AF5"/>
    <w:rsid w:val="0045453F"/>
    <w:rsid w:val="00461885"/>
    <w:rsid w:val="00467196"/>
    <w:rsid w:val="00472623"/>
    <w:rsid w:val="004E549F"/>
    <w:rsid w:val="00560057"/>
    <w:rsid w:val="005A2BDC"/>
    <w:rsid w:val="005B5643"/>
    <w:rsid w:val="005C1601"/>
    <w:rsid w:val="00617073"/>
    <w:rsid w:val="0063473E"/>
    <w:rsid w:val="00634960"/>
    <w:rsid w:val="00636795"/>
    <w:rsid w:val="00674C70"/>
    <w:rsid w:val="00692546"/>
    <w:rsid w:val="006959AA"/>
    <w:rsid w:val="006B4604"/>
    <w:rsid w:val="006B6EA9"/>
    <w:rsid w:val="00715C24"/>
    <w:rsid w:val="007B78A1"/>
    <w:rsid w:val="007F304E"/>
    <w:rsid w:val="00814CE8"/>
    <w:rsid w:val="00826623"/>
    <w:rsid w:val="008407E5"/>
    <w:rsid w:val="00861F54"/>
    <w:rsid w:val="008666A2"/>
    <w:rsid w:val="00881663"/>
    <w:rsid w:val="0088762B"/>
    <w:rsid w:val="008955C2"/>
    <w:rsid w:val="008E4543"/>
    <w:rsid w:val="008F41A2"/>
    <w:rsid w:val="00911F7A"/>
    <w:rsid w:val="00945B76"/>
    <w:rsid w:val="009965A2"/>
    <w:rsid w:val="00A273D4"/>
    <w:rsid w:val="00A33D0D"/>
    <w:rsid w:val="00A63E4E"/>
    <w:rsid w:val="00AE468D"/>
    <w:rsid w:val="00AE71FB"/>
    <w:rsid w:val="00B1066E"/>
    <w:rsid w:val="00B1098C"/>
    <w:rsid w:val="00B36CFE"/>
    <w:rsid w:val="00B3729B"/>
    <w:rsid w:val="00C003D9"/>
    <w:rsid w:val="00C61177"/>
    <w:rsid w:val="00C93728"/>
    <w:rsid w:val="00CC33F9"/>
    <w:rsid w:val="00CE053F"/>
    <w:rsid w:val="00DD4A78"/>
    <w:rsid w:val="00DE0DC9"/>
    <w:rsid w:val="00E03F16"/>
    <w:rsid w:val="00E053F7"/>
    <w:rsid w:val="00E06738"/>
    <w:rsid w:val="00E13D77"/>
    <w:rsid w:val="00E14D00"/>
    <w:rsid w:val="00E15AA6"/>
    <w:rsid w:val="00E165B0"/>
    <w:rsid w:val="00E4424F"/>
    <w:rsid w:val="00E66474"/>
    <w:rsid w:val="00E85734"/>
    <w:rsid w:val="00F55EEE"/>
    <w:rsid w:val="00F673B1"/>
    <w:rsid w:val="00FC0277"/>
    <w:rsid w:val="00FC145F"/>
    <w:rsid w:val="00FC666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866C-5D85-4873-AC88-6BDD1A7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1D5"/>
    <w:rPr>
      <w:b/>
      <w:bCs/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qFormat/>
    <w:rsid w:val="003761D5"/>
    <w:rPr>
      <w:b/>
      <w:bCs/>
    </w:rPr>
  </w:style>
  <w:style w:type="paragraph" w:styleId="a5">
    <w:name w:val="No Spacing"/>
    <w:uiPriority w:val="1"/>
    <w:qFormat/>
    <w:rsid w:val="0037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DE6"/>
  </w:style>
  <w:style w:type="paragraph" w:styleId="a8">
    <w:name w:val="footer"/>
    <w:basedOn w:val="a"/>
    <w:link w:val="a9"/>
    <w:uiPriority w:val="99"/>
    <w:semiHidden/>
    <w:unhideWhenUsed/>
    <w:rsid w:val="0011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DE6"/>
  </w:style>
  <w:style w:type="paragraph" w:styleId="aa">
    <w:name w:val="Balloon Text"/>
    <w:basedOn w:val="a"/>
    <w:link w:val="ab"/>
    <w:uiPriority w:val="99"/>
    <w:semiHidden/>
    <w:unhideWhenUsed/>
    <w:rsid w:val="0088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 Сорока</cp:lastModifiedBy>
  <cp:revision>3</cp:revision>
  <cp:lastPrinted>2013-12-05T06:37:00Z</cp:lastPrinted>
  <dcterms:created xsi:type="dcterms:W3CDTF">2017-12-09T23:40:00Z</dcterms:created>
  <dcterms:modified xsi:type="dcterms:W3CDTF">2017-12-10T22:11:00Z</dcterms:modified>
</cp:coreProperties>
</file>