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3F" w:rsidRDefault="00C15B3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Внеурочное занятие кружка «Уроки здоровья»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пропаганда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Дать  понятие  здорового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</w:t>
      </w: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Понять  воздействие  различных  факторов  на  здоровье  человека.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Показать  зависимость  физического  здоровья  </w:t>
      </w:r>
      <w:proofErr w:type="gramStart"/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духовного.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Воспитывать у учащихся чувства любви, доброты, стремление к    </w:t>
      </w:r>
      <w:proofErr w:type="spellStart"/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правильному образу жизни.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Создать условия для формирования второго  уровня достижения результатов  внеурочной деятельности:  получение школьником опыта переживания и позитивного отношения  к ценности здоровья; определение  благоприятных факторов, воздействующих на здоровье; формирование активной жизненной позиции.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развитие универсальных учебных действий: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мотивационная основа на подвижный образ жизни;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учебно-познавательный интерес к занятиям</w:t>
      </w: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принимать и сохранять учебную задачу, направленную на формирование и развитие двигательных качеств;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предложения и оценку участников игры.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анализ выполняемых действий;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-активно включаться в процесс выполнения заданий;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творческое отношение к выполнению заданий.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группе;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и вступать в диалог;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участвовать в речевом общении</w:t>
      </w: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5B39" w:rsidRPr="00C15B39" w:rsidRDefault="00C15B39" w:rsidP="00F23BE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15B39" w:rsidRDefault="00C15B39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мультимедийный проектор, карточки с изображением </w:t>
      </w:r>
      <w:r w:rsidR="00E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питания, цветная бумага, ножницы, карандаши, магнитная доска с набором магнитов</w:t>
      </w:r>
      <w:r w:rsidRPr="00C15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BE5" w:rsidRDefault="00F23BE5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3BE5" w:rsidRDefault="00F23BE5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3BE5" w:rsidRDefault="00F23BE5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3BE5" w:rsidRDefault="00F23BE5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3BE5" w:rsidRDefault="00F23BE5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3BE5" w:rsidRPr="00F23BE5" w:rsidRDefault="00F23BE5" w:rsidP="00F23BE5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5B39" w:rsidRDefault="00F23BE5" w:rsidP="00F23BE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23B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I.</w:t>
      </w:r>
      <w:r w:rsidR="00C15B39" w:rsidRPr="00F23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F23BE5" w:rsidRPr="00F23BE5" w:rsidRDefault="00F23BE5" w:rsidP="00F23BE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0C68" w:rsidRPr="00F23BE5" w:rsidRDefault="00F23BE5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B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Эмоционально-</w:t>
      </w:r>
      <w:r w:rsidRPr="00F23BE5">
        <w:rPr>
          <w:rFonts w:ascii="Times New Roman" w:hAnsi="Times New Roman" w:cs="Times New Roman"/>
          <w:b/>
          <w:sz w:val="28"/>
          <w:szCs w:val="28"/>
        </w:rPr>
        <w:t>установочный</w:t>
      </w:r>
      <w:r w:rsidRPr="00F23B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BE5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F23BE5" w:rsidRPr="00F23BE5" w:rsidRDefault="00F23BE5" w:rsidP="00F23BE5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E5" w:rsidRPr="00F23BE5" w:rsidRDefault="0069313F" w:rsidP="00F23B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Здравствуйте! – Ты скажешь человеку</w:t>
      </w:r>
      <w:proofErr w:type="gramStart"/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</w:t>
      </w:r>
      <w:proofErr w:type="gramEnd"/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дравствуй! – Улыбнется он в ответ</w:t>
      </w:r>
      <w:proofErr w:type="gramStart"/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</w:t>
      </w:r>
      <w:proofErr w:type="gramEnd"/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наверно, не пойдет в аптеку,</w:t>
      </w:r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здоровым будет много лет.</w:t>
      </w:r>
    </w:p>
    <w:p w:rsidR="0069313F" w:rsidRPr="00F23BE5" w:rsidRDefault="0069313F" w:rsidP="00F23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931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мы желаем человеку, когда говорим «Здравствуйте!»? </w:t>
      </w:r>
      <w:r w:rsidRPr="00F23B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(Желаем здоровья)</w:t>
      </w:r>
    </w:p>
    <w:p w:rsidR="0069313F" w:rsidRPr="00F23BE5" w:rsidRDefault="0069313F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B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 </w:t>
      </w: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очень рада видеть вас всех сегодня такими здоровыми и красивыми на </w:t>
      </w:r>
      <w:r w:rsidR="00102AE7"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занятии нашего кружка  «Уроки здоровья»</w:t>
      </w:r>
    </w:p>
    <w:p w:rsidR="00C74DAA" w:rsidRPr="00F23BE5" w:rsidRDefault="00102AE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прошлом занятии мы говорили о том, что важно соблюдать режим дня. Вы даже писали сочинения-миниатюры о том, как вы начинаете свой день. Давайте посмотрим, что вы считаете важным делать утром, чтобы сохранить заряд бодрости на весь день. </w:t>
      </w:r>
    </w:p>
    <w:p w:rsidR="00102AE7" w:rsidRPr="00F23BE5" w:rsidRDefault="00102AE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3B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(слайд)</w:t>
      </w:r>
    </w:p>
    <w:p w:rsidR="00102AE7" w:rsidRPr="00F23BE5" w:rsidRDefault="00102AE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Посмотрите, только 3 человека из класса начинают свой день с утренней зарядки. Наверное, многие считают, что зарядка</w:t>
      </w:r>
      <w:r w:rsidR="00C74DAA"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-это скучно. А вот Арина, Рита и </w:t>
      </w: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Ева сейчас вам покажут, что зарядка-это весело! </w:t>
      </w:r>
    </w:p>
    <w:p w:rsidR="00C74DAA" w:rsidRPr="00F23BE5" w:rsidRDefault="00C74DAA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>(флэш-моб)</w:t>
      </w:r>
    </w:p>
    <w:p w:rsidR="00C74DAA" w:rsidRDefault="00C74DAA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B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Надеюсь, что девочки смогли зарядить вас энергией и доказать, что любое дело может понравиться, если подходить к нему творчески.</w:t>
      </w:r>
    </w:p>
    <w:p w:rsidR="00F23BE5" w:rsidRPr="00F23BE5" w:rsidRDefault="00F23BE5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4DAA" w:rsidRPr="00F23BE5" w:rsidRDefault="00F23BE5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B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3BE5">
        <w:rPr>
          <w:rFonts w:ascii="Times New Roman" w:hAnsi="Times New Roman" w:cs="Times New Roman"/>
          <w:b/>
          <w:sz w:val="28"/>
          <w:szCs w:val="28"/>
        </w:rPr>
        <w:t>Пропедевтический (подготовительный)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E734F7" w:rsidRDefault="00E734F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-Скажи</w:t>
      </w:r>
      <w:r w:rsidR="001B0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</w:t>
      </w:r>
      <w:r w:rsidR="00102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что нужно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делать, чтобы сохранить свое здоровье?</w:t>
      </w:r>
    </w:p>
    <w:p w:rsidR="00E734F7" w:rsidRDefault="00C15B3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E734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ильно питаться)</w:t>
      </w:r>
    </w:p>
    <w:p w:rsidR="00E734F7" w:rsidRDefault="00E734F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-Верно!</w:t>
      </w:r>
    </w:p>
    <w:p w:rsidR="00C74DAA" w:rsidRDefault="00E734F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7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давайте посмотр</w:t>
      </w:r>
      <w:r w:rsidR="00484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7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м, какие продукты вы чаще едите</w:t>
      </w:r>
      <w:r w:rsidR="00E10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7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 этом вы тоже писали в своих сочинениях.</w:t>
      </w:r>
    </w:p>
    <w:p w:rsidR="00C74DAA" w:rsidRDefault="00C74DAA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(слайд)</w:t>
      </w:r>
    </w:p>
    <w:p w:rsidR="00B95BA4" w:rsidRDefault="00C74DAA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E734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хочу вам представить таблицу калорийности. Вы видите, что 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ваших любимых продуктов очень высокая калорийность, а это го</w:t>
      </w:r>
      <w:r w:rsidR="00484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ворит о том, что, во-первых, то,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съели</w:t>
      </w:r>
      <w:r w:rsidR="00B95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быстро отложится в жировую </w:t>
      </w:r>
      <w:r w:rsidR="00B95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ткань. Во-вторых, голод настигает вас уже очень скоро. Много ли пользы от таких продуктов?</w:t>
      </w:r>
    </w:p>
    <w:p w:rsidR="00B95BA4" w:rsidRDefault="00B95BA4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(отвечают)</w:t>
      </w:r>
    </w:p>
    <w:p w:rsidR="001B0A21" w:rsidRPr="0069313F" w:rsidRDefault="001B0A21" w:rsidP="00F23B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А вот, если бы вы завтракали, например, кашей, то чувство сытости сохранялось бы гораздо дольше, ваш организм получил бы необходимые микроэлементы для того, чтобы гармонично функционировать.</w:t>
      </w:r>
    </w:p>
    <w:p w:rsidR="008A4448" w:rsidRDefault="0069313F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93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Всякая ли пища бывает полезна? </w:t>
      </w:r>
    </w:p>
    <w:p w:rsidR="0069313F" w:rsidRPr="0069313F" w:rsidRDefault="008A4448" w:rsidP="00F23B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="0069313F" w:rsidRPr="00693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все продукты, которыми пит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ается человек, бывают полезными</w:t>
      </w:r>
      <w:r w:rsidR="0069313F" w:rsidRPr="00693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9313F" w:rsidRPr="0069313F" w:rsidRDefault="0069313F" w:rsidP="00F23B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13F">
        <w:rPr>
          <w:rFonts w:ascii="Times New Roman" w:eastAsia="Times New Roman" w:hAnsi="Times New Roman" w:cs="Times New Roman"/>
          <w:color w:val="E36C0A"/>
          <w:sz w:val="27"/>
          <w:szCs w:val="27"/>
          <w:lang w:eastAsia="ru-RU"/>
        </w:rPr>
        <w:t> </w:t>
      </w:r>
      <w:r w:rsidR="008A44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693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Пища должна давать организму полезные вещества и энергию. Нельзя переедать, есть вредные продукты, </w:t>
      </w:r>
      <w:r w:rsidR="008A4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которые приводят к заболеваниям</w:t>
      </w:r>
      <w:r w:rsidRPr="0069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13F" w:rsidRDefault="0069313F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Все верно, многие болезни – следствие избыточного и неправильного питания.</w:t>
      </w:r>
    </w:p>
    <w:p w:rsidR="00F23BE5" w:rsidRDefault="00F23BE5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3BE5" w:rsidRDefault="00F23BE5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3BE5" w:rsidRPr="00F23BE5" w:rsidRDefault="00F23BE5" w:rsidP="00F23BE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B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Pr="00F23BE5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F23BE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FC285E" w:rsidRPr="00B95BA4" w:rsidRDefault="00FC285E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>- Я предлагаю вам  выполнить небольшое задание.</w:t>
      </w:r>
    </w:p>
    <w:p w:rsidR="0069313F" w:rsidRPr="00B95BA4" w:rsidRDefault="0069313F" w:rsidP="00F23B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95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команд</w:t>
      </w:r>
      <w:proofErr w:type="gramStart"/>
      <w:r w:rsidRPr="00B95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е-</w:t>
      </w:r>
      <w:proofErr w:type="gramEnd"/>
      <w:r w:rsidRPr="00B95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B95BA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необходимо выбрать продукты </w:t>
      </w:r>
      <w:r w:rsidRPr="00B95BA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полезные</w:t>
      </w:r>
      <w:r w:rsidRPr="00B95BA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69313F" w:rsidRPr="00B95BA4" w:rsidRDefault="0069313F" w:rsidP="00F23B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95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команде - </w:t>
      </w:r>
      <w:r w:rsidRPr="00B95BA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необходимо выбрать продукты </w:t>
      </w:r>
      <w:r w:rsidRPr="00B95BA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условно вредные</w:t>
      </w:r>
      <w:r w:rsidRPr="00B95BA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F23BE5" w:rsidRPr="00B95BA4" w:rsidRDefault="0069313F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5BA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Продукты:</w:t>
      </w:r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Рыба, жирное мясо, кефир, чипсы, геркулес, пепси, подсолнечное масло, фанта, морковь, торты, капуста, сникерс, яблоки, шоколад, груши, сало, творог, копчёная колбаса, жевательная резинка, суп, булочки, сок, овощи, </w:t>
      </w:r>
      <w:proofErr w:type="spellStart"/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>чупа</w:t>
      </w:r>
      <w:proofErr w:type="spellEnd"/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>чупс</w:t>
      </w:r>
      <w:proofErr w:type="spellEnd"/>
      <w:r w:rsidRPr="00B95BA4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каша, куриное мясо, компот.</w:t>
      </w:r>
      <w:proofErr w:type="gramEnd"/>
    </w:p>
    <w:p w:rsidR="00FC285E" w:rsidRDefault="00387BDD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BD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</w:t>
      </w:r>
      <w:r w:rsidRPr="00387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ученые –</w:t>
      </w:r>
      <w:r w:rsidR="00FC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геронтологи посчитали, что ресурса человеческого организма хватит на 150 лет, но при условии, что его будут правильно использовать. А как же это сделать? </w:t>
      </w:r>
      <w:r w:rsidR="00B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попытаемся выработать правила здорового образа жизни. Ребята, кто считает, что вести здоровый образ жизни здорово, поднимите руки</w:t>
      </w:r>
      <w:proofErr w:type="gramStart"/>
      <w:r w:rsidR="00B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="00B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голосуют) Очень дружно </w:t>
      </w:r>
      <w:r w:rsidR="0054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</w:t>
      </w:r>
      <w:r w:rsidR="00B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 здоровый образ жизни, а теперь обратимся к правилам. Перед вами лежат вырезанные из цветной бумаги ладошк</w:t>
      </w:r>
      <w:proofErr w:type="gramStart"/>
      <w:r w:rsidR="00B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B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бумаги, на которой </w:t>
      </w:r>
      <w:r w:rsidR="0054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обвести свою руку и вырезать).</w:t>
      </w:r>
    </w:p>
    <w:p w:rsidR="00540807" w:rsidRDefault="0054080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Пожалуйста</w:t>
      </w:r>
      <w:r w:rsidR="00C6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центе ладошки напишите свою фамилию и имя, а на пальчиках напишите самые важные, на ваш взгляд, правила здорового образа жизни.</w:t>
      </w:r>
    </w:p>
    <w:p w:rsidR="00540807" w:rsidRDefault="0054080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3B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прикреплена мордочка, и дети крепят к мордочке ладошки).</w:t>
      </w:r>
    </w:p>
    <w:p w:rsidR="00454D29" w:rsidRDefault="00454D2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54D29" w:rsidRPr="00454D29" w:rsidRDefault="00454D29" w:rsidP="00454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29">
        <w:rPr>
          <w:rFonts w:ascii="Times New Roman" w:hAnsi="Times New Roman" w:cs="Times New Roman"/>
          <w:b/>
          <w:sz w:val="28"/>
          <w:szCs w:val="28"/>
        </w:rPr>
        <w:t>4.Эмоционально-рефлексивный этап</w:t>
      </w:r>
    </w:p>
    <w:p w:rsidR="00E10C68" w:rsidRPr="003B50F1" w:rsidRDefault="00540807" w:rsidP="00F2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Я уверена, что все правильно поняли, из чего складывается здоровый образ жизни: это правильное питание, физическая активность, соблюдение режима дня, полноценный сон, соблюдение правил гигиены.</w:t>
      </w:r>
      <w:r w:rsidR="00E10C68" w:rsidRPr="00E10C68">
        <w:rPr>
          <w:rFonts w:ascii="Times New Roman" w:hAnsi="Times New Roman" w:cs="Times New Roman"/>
          <w:sz w:val="28"/>
          <w:szCs w:val="28"/>
        </w:rPr>
        <w:t xml:space="preserve"> </w:t>
      </w:r>
      <w:r w:rsidR="00E10C68" w:rsidRPr="003B50F1">
        <w:rPr>
          <w:rFonts w:ascii="Times New Roman" w:hAnsi="Times New Roman" w:cs="Times New Roman"/>
          <w:sz w:val="28"/>
          <w:szCs w:val="28"/>
        </w:rPr>
        <w:t>Это все составляющие физического здоровья, а ведь еще и  здоровье психическое и во многом оно зависит от психологического</w:t>
      </w:r>
      <w:r w:rsidR="00E10C68">
        <w:rPr>
          <w:rFonts w:ascii="Times New Roman" w:hAnsi="Times New Roman" w:cs="Times New Roman"/>
          <w:sz w:val="28"/>
          <w:szCs w:val="28"/>
        </w:rPr>
        <w:t xml:space="preserve"> климата в семье, в классе.</w:t>
      </w:r>
      <w:r w:rsidR="00E10C68" w:rsidRPr="003B50F1">
        <w:rPr>
          <w:rFonts w:ascii="Times New Roman" w:hAnsi="Times New Roman" w:cs="Times New Roman"/>
          <w:sz w:val="28"/>
          <w:szCs w:val="28"/>
        </w:rPr>
        <w:t xml:space="preserve"> Чувствовать  себя защищенным </w:t>
      </w:r>
      <w:r w:rsidR="00E10C68">
        <w:rPr>
          <w:rFonts w:ascii="Times New Roman" w:hAnsi="Times New Roman" w:cs="Times New Roman"/>
          <w:sz w:val="28"/>
          <w:szCs w:val="28"/>
        </w:rPr>
        <w:t>каждый</w:t>
      </w:r>
      <w:r w:rsidR="00E10C68" w:rsidRPr="003B50F1">
        <w:rPr>
          <w:rFonts w:ascii="Times New Roman" w:hAnsi="Times New Roman" w:cs="Times New Roman"/>
          <w:sz w:val="28"/>
          <w:szCs w:val="28"/>
        </w:rPr>
        <w:t xml:space="preserve"> может научиться</w:t>
      </w:r>
      <w:r w:rsidR="00E10C68">
        <w:rPr>
          <w:rFonts w:ascii="Times New Roman" w:hAnsi="Times New Roman" w:cs="Times New Roman"/>
          <w:sz w:val="28"/>
          <w:szCs w:val="28"/>
        </w:rPr>
        <w:t>. Д</w:t>
      </w:r>
      <w:r w:rsidR="00E10C68" w:rsidRPr="003B50F1">
        <w:rPr>
          <w:rFonts w:ascii="Times New Roman" w:hAnsi="Times New Roman" w:cs="Times New Roman"/>
          <w:sz w:val="28"/>
          <w:szCs w:val="28"/>
        </w:rPr>
        <w:t>авайте с вами поиграем в игру «Киндер-сюрприз»</w:t>
      </w:r>
    </w:p>
    <w:p w:rsidR="00E10C68" w:rsidRDefault="00E10C68" w:rsidP="00F2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0F1">
        <w:rPr>
          <w:rFonts w:ascii="Times New Roman" w:hAnsi="Times New Roman" w:cs="Times New Roman"/>
          <w:sz w:val="28"/>
          <w:szCs w:val="28"/>
        </w:rPr>
        <w:t>«Представьте, что у вас в руках маленький беспомощный зверек. Вытяните ладошки, возьмите в ладошки, согрейте его своим дыханием, приложите  ладошки к груди, отдайте ему свою ласку, доброту»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C68" w:rsidRPr="00FC285E" w:rsidRDefault="00E10C68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F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0F1">
        <w:rPr>
          <w:rFonts w:ascii="Times New Roman" w:hAnsi="Times New Roman" w:cs="Times New Roman"/>
          <w:sz w:val="28"/>
          <w:szCs w:val="28"/>
        </w:rPr>
        <w:t xml:space="preserve">же, как вы сейчас оберегали зверька, постарайтесь хранить и оберегать </w:t>
      </w:r>
      <w:r>
        <w:rPr>
          <w:rFonts w:ascii="Times New Roman" w:hAnsi="Times New Roman" w:cs="Times New Roman"/>
          <w:sz w:val="28"/>
          <w:szCs w:val="28"/>
        </w:rPr>
        <w:t>друг друга, своих родителей, родных.</w:t>
      </w:r>
    </w:p>
    <w:p w:rsidR="00540807" w:rsidRDefault="00540807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Надеюсь, мы с вами будем ежедневно следовать этим правилам.</w:t>
      </w:r>
    </w:p>
    <w:p w:rsidR="00540807" w:rsidRDefault="0024225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я хотела бы наше занятие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2259" w:rsidRDefault="0024225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каково? (Во!)</w:t>
      </w:r>
    </w:p>
    <w:p w:rsidR="00242259" w:rsidRDefault="0024225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такого мнения (Да!)</w:t>
      </w:r>
    </w:p>
    <w:p w:rsidR="00242259" w:rsidRDefault="00242259" w:rsidP="00F23B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исключения? (Да!)</w:t>
      </w:r>
    </w:p>
    <w:sectPr w:rsidR="0024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81B"/>
    <w:multiLevelType w:val="multilevel"/>
    <w:tmpl w:val="CFB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7325"/>
    <w:multiLevelType w:val="multilevel"/>
    <w:tmpl w:val="4CC0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159EE"/>
    <w:multiLevelType w:val="hybridMultilevel"/>
    <w:tmpl w:val="A522A474"/>
    <w:lvl w:ilvl="0" w:tplc="1F184E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53052"/>
    <w:multiLevelType w:val="multilevel"/>
    <w:tmpl w:val="DD5E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D3C7D"/>
    <w:multiLevelType w:val="multilevel"/>
    <w:tmpl w:val="8E0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524B0"/>
    <w:multiLevelType w:val="multilevel"/>
    <w:tmpl w:val="569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43515"/>
    <w:multiLevelType w:val="multilevel"/>
    <w:tmpl w:val="5ABE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749EC"/>
    <w:multiLevelType w:val="multilevel"/>
    <w:tmpl w:val="29EC9B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F1B1E"/>
    <w:multiLevelType w:val="multilevel"/>
    <w:tmpl w:val="287C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A7973"/>
    <w:multiLevelType w:val="multilevel"/>
    <w:tmpl w:val="E1503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C"/>
    <w:rsid w:val="000171AC"/>
    <w:rsid w:val="00102AE7"/>
    <w:rsid w:val="001B0A21"/>
    <w:rsid w:val="00242259"/>
    <w:rsid w:val="00387BDD"/>
    <w:rsid w:val="00454D29"/>
    <w:rsid w:val="0048482E"/>
    <w:rsid w:val="00540807"/>
    <w:rsid w:val="0069313F"/>
    <w:rsid w:val="00693A38"/>
    <w:rsid w:val="008603CF"/>
    <w:rsid w:val="008A4448"/>
    <w:rsid w:val="009B2425"/>
    <w:rsid w:val="00B95BA4"/>
    <w:rsid w:val="00C15B39"/>
    <w:rsid w:val="00C62388"/>
    <w:rsid w:val="00C74DAA"/>
    <w:rsid w:val="00E10C68"/>
    <w:rsid w:val="00E734F7"/>
    <w:rsid w:val="00F23BE5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Школа11-LenovoE</dc:creator>
  <cp:keywords/>
  <dc:description/>
  <cp:lastModifiedBy>Школа11-LenovoE</cp:lastModifiedBy>
  <cp:revision>9</cp:revision>
  <cp:lastPrinted>2020-11-02T14:04:00Z</cp:lastPrinted>
  <dcterms:created xsi:type="dcterms:W3CDTF">2020-11-02T12:53:00Z</dcterms:created>
  <dcterms:modified xsi:type="dcterms:W3CDTF">2021-05-06T09:09:00Z</dcterms:modified>
</cp:coreProperties>
</file>