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4F" w:rsidRDefault="00A1578A" w:rsidP="00575D60">
      <w:pPr>
        <w:spacing w:line="240" w:lineRule="auto"/>
        <w:jc w:val="center"/>
        <w:rPr>
          <w:color w:val="000000"/>
        </w:rPr>
      </w:pPr>
      <w:r>
        <w:rPr>
          <w:color w:val="000000"/>
        </w:rPr>
        <w:t>Я-педагог</w:t>
      </w:r>
      <w:bookmarkStart w:id="0" w:name="_GoBack"/>
      <w:bookmarkEnd w:id="0"/>
      <w:r w:rsidR="004D444F" w:rsidRPr="00456B31">
        <w:rPr>
          <w:color w:val="000000"/>
        </w:rPr>
        <w:t>.</w:t>
      </w:r>
    </w:p>
    <w:p w:rsidR="004D444F" w:rsidRDefault="004D444F" w:rsidP="00575D60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>Чтобы изменить людей, их надо любить.</w:t>
      </w:r>
    </w:p>
    <w:p w:rsidR="004D444F" w:rsidRDefault="004D444F" w:rsidP="00575D60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>Влияние на них пропорционально любви к ним.</w:t>
      </w:r>
    </w:p>
    <w:p w:rsidR="004D444F" w:rsidRPr="00456B31" w:rsidRDefault="004D444F" w:rsidP="00575D60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>И.Г. Песталоцци</w:t>
      </w:r>
    </w:p>
    <w:p w:rsidR="004D444F" w:rsidRDefault="004D444F" w:rsidP="00575D60">
      <w:pPr>
        <w:spacing w:after="0" w:line="240" w:lineRule="auto"/>
        <w:jc w:val="right"/>
        <w:rPr>
          <w:color w:val="000000"/>
        </w:rPr>
      </w:pPr>
    </w:p>
    <w:p w:rsidR="008F1588" w:rsidRPr="00D32E2E" w:rsidRDefault="00ED5F06" w:rsidP="00575D60">
      <w:pPr>
        <w:spacing w:after="0" w:line="240" w:lineRule="auto"/>
        <w:ind w:firstLine="1134"/>
        <w:jc w:val="both"/>
        <w:rPr>
          <w:lang w:eastAsia="ru-RU"/>
        </w:rPr>
      </w:pPr>
      <w:r>
        <w:rPr>
          <w:color w:val="000000"/>
        </w:rPr>
        <w:t xml:space="preserve">В </w:t>
      </w:r>
      <w:r w:rsidR="004D444F" w:rsidRPr="00456B31">
        <w:rPr>
          <w:color w:val="000000"/>
          <w:shd w:val="clear" w:color="auto" w:fill="FFFFFF"/>
        </w:rPr>
        <w:t>Древней Греции</w:t>
      </w:r>
      <w:r w:rsidR="004D444F">
        <w:rPr>
          <w:color w:val="000000"/>
          <w:shd w:val="clear" w:color="auto" w:fill="FFFFFF"/>
        </w:rPr>
        <w:t>,</w:t>
      </w:r>
      <w:r w:rsidR="004D444F" w:rsidRPr="00456B31">
        <w:rPr>
          <w:color w:val="000000"/>
          <w:shd w:val="clear" w:color="auto" w:fill="FFFFFF"/>
        </w:rPr>
        <w:t xml:space="preserve"> у оракула</w:t>
      </w:r>
      <w:r w:rsidR="004D444F">
        <w:rPr>
          <w:color w:val="000000"/>
          <w:shd w:val="clear" w:color="auto" w:fill="FFFFFF"/>
        </w:rPr>
        <w:t>,</w:t>
      </w:r>
      <w:r w:rsidR="004D444F" w:rsidRPr="00456B31">
        <w:rPr>
          <w:color w:val="000000"/>
          <w:shd w:val="clear" w:color="auto" w:fill="FFFFFF"/>
        </w:rPr>
        <w:t xml:space="preserve"> в Дельфах было написано: "Познай самого себя", это порою яв</w:t>
      </w:r>
      <w:r w:rsidR="004D444F">
        <w:rPr>
          <w:color w:val="000000"/>
          <w:shd w:val="clear" w:color="auto" w:fill="FFFFFF"/>
        </w:rPr>
        <w:t>ляется самой сложной задачей</w:t>
      </w:r>
      <w:r w:rsidR="00807987">
        <w:rPr>
          <w:color w:val="000000"/>
          <w:shd w:val="clear" w:color="auto" w:fill="FFFFFF"/>
        </w:rPr>
        <w:t xml:space="preserve"> для человека</w:t>
      </w:r>
      <w:r w:rsidR="004D444F">
        <w:rPr>
          <w:color w:val="000000"/>
          <w:shd w:val="clear" w:color="auto" w:fill="FFFFFF"/>
        </w:rPr>
        <w:t>. П</w:t>
      </w:r>
      <w:r>
        <w:rPr>
          <w:color w:val="000000"/>
          <w:shd w:val="clear" w:color="auto" w:fill="FFFFFF"/>
        </w:rPr>
        <w:t xml:space="preserve">едагогика </w:t>
      </w:r>
      <w:r w:rsidR="00807987">
        <w:rPr>
          <w:color w:val="000000"/>
          <w:shd w:val="clear" w:color="auto" w:fill="FFFFFF"/>
        </w:rPr>
        <w:t xml:space="preserve">– это уникальная наука вне времени, моды и географии, </w:t>
      </w:r>
      <w:r w:rsidR="004D444F" w:rsidRPr="00456B31">
        <w:rPr>
          <w:color w:val="000000"/>
          <w:shd w:val="clear" w:color="auto" w:fill="FFFFFF"/>
        </w:rPr>
        <w:t xml:space="preserve">наука о человеке и для человека. </w:t>
      </w:r>
    </w:p>
    <w:p w:rsidR="0059259D" w:rsidRDefault="000A0CE9" w:rsidP="001A6CBE">
      <w:pPr>
        <w:shd w:val="clear" w:color="auto" w:fill="FFFFFF"/>
        <w:spacing w:after="0" w:line="240" w:lineRule="auto"/>
        <w:jc w:val="both"/>
        <w:textAlignment w:val="baseline"/>
      </w:pPr>
      <w:r w:rsidRPr="000A0CE9">
        <w:t xml:space="preserve">               </w:t>
      </w:r>
      <w:r w:rsidR="00807987">
        <w:t xml:space="preserve">В выборе именной этой профессии «Учителя начальных классов» </w:t>
      </w:r>
      <w:r w:rsidR="00156FF7">
        <w:t xml:space="preserve">помог мне случай. </w:t>
      </w:r>
      <w:r w:rsidR="005E1689" w:rsidRPr="00D32E2E">
        <w:t xml:space="preserve">Изначально я хотела работать </w:t>
      </w:r>
      <w:r w:rsidR="00807987">
        <w:t>педагогом-психологом</w:t>
      </w:r>
      <w:r w:rsidR="00FD3AB2">
        <w:t>,</w:t>
      </w:r>
      <w:r w:rsidR="00807987">
        <w:t xml:space="preserve"> несмотря на то, что моё первое образование </w:t>
      </w:r>
      <w:r w:rsidR="00F604C8">
        <w:t>«П</w:t>
      </w:r>
      <w:r w:rsidR="00807987">
        <w:t>реподавание в начальных классах</w:t>
      </w:r>
      <w:r w:rsidR="002432E8">
        <w:t>»</w:t>
      </w:r>
      <w:r w:rsidR="00807987">
        <w:t>.</w:t>
      </w:r>
      <w:r w:rsidR="005E1689" w:rsidRPr="00D32E2E">
        <w:t xml:space="preserve"> </w:t>
      </w:r>
      <w:r w:rsidR="00807987">
        <w:t>С</w:t>
      </w:r>
      <w:r w:rsidR="00FD3AB2">
        <w:t xml:space="preserve">троила </w:t>
      </w:r>
      <w:r w:rsidR="005E1689" w:rsidRPr="00D32E2E">
        <w:t>планы и шла к своей це</w:t>
      </w:r>
      <w:r w:rsidR="008A03B1">
        <w:t xml:space="preserve">ли. </w:t>
      </w:r>
      <w:r w:rsidR="00156FF7">
        <w:t>Параллель</w:t>
      </w:r>
      <w:r w:rsidR="0034740C">
        <w:t xml:space="preserve">но </w:t>
      </w:r>
      <w:r w:rsidR="00033DA7">
        <w:t>получая</w:t>
      </w:r>
      <w:r w:rsidR="0034740C">
        <w:t xml:space="preserve"> </w:t>
      </w:r>
      <w:r w:rsidR="00807987">
        <w:t xml:space="preserve">на заочном </w:t>
      </w:r>
      <w:r w:rsidR="00033DA7">
        <w:t>профессию психолога.</w:t>
      </w:r>
      <w:r w:rsidR="00066B6E">
        <w:t xml:space="preserve"> </w:t>
      </w:r>
      <w:r w:rsidR="0059259D">
        <w:t>Р</w:t>
      </w:r>
      <w:r w:rsidR="001A6CBE">
        <w:t xml:space="preserve">ешающим моментом </w:t>
      </w:r>
      <w:r w:rsidR="00156FF7">
        <w:t xml:space="preserve">стала моя практика в детских </w:t>
      </w:r>
      <w:r w:rsidR="001A6CBE">
        <w:t>лагерях.</w:t>
      </w:r>
      <w:r w:rsidR="001A6CBE" w:rsidRPr="00066B6E">
        <w:rPr>
          <w:color w:val="000000"/>
          <w:lang w:eastAsia="ru-RU"/>
        </w:rPr>
        <w:t xml:space="preserve"> </w:t>
      </w:r>
      <w:r w:rsidR="001A6CBE">
        <w:rPr>
          <w:color w:val="000000"/>
          <w:lang w:eastAsia="ru-RU"/>
        </w:rPr>
        <w:t xml:space="preserve">Та близость, которую я ощутила с детьми за совместно проведенное лето, оставила во мне неизгладимое впечатление. </w:t>
      </w:r>
      <w:r w:rsidR="00160368">
        <w:rPr>
          <w:color w:val="000000"/>
          <w:lang w:eastAsia="ru-RU"/>
        </w:rPr>
        <w:t xml:space="preserve">Мы общались, играли, учились быть терпимыми и добрыми друг к другу. Они делились со мной своими самыми сокровенными тайнами и секретами. </w:t>
      </w:r>
      <w:r w:rsidR="001A6CBE">
        <w:rPr>
          <w:color w:val="000000"/>
          <w:lang w:eastAsia="ru-RU"/>
        </w:rPr>
        <w:t xml:space="preserve">Были разные ситуации: и ссоры, и обиды, и я как старшая должна была решить это. Дети в тот период проявляли свои самые лучшие </w:t>
      </w:r>
      <w:r w:rsidR="00156FF7">
        <w:rPr>
          <w:color w:val="000000"/>
          <w:lang w:eastAsia="ru-RU"/>
        </w:rPr>
        <w:t>качества. Ни</w:t>
      </w:r>
      <w:r w:rsidR="001A6CBE">
        <w:rPr>
          <w:color w:val="000000"/>
          <w:lang w:eastAsia="ru-RU"/>
        </w:rPr>
        <w:t>когда не забуду, с какой грустью и любовью мы расставались друг с другом. И пусть прошло много времени с того момента, я уверена, что они будут вспоминать с теплотой те мгновения, и те маленькие уроки жизни, которые они получали со мной.</w:t>
      </w:r>
      <w:r w:rsidR="0059259D" w:rsidRPr="0059259D">
        <w:t xml:space="preserve"> </w:t>
      </w:r>
    </w:p>
    <w:p w:rsidR="004D444F" w:rsidRPr="001A6CBE" w:rsidRDefault="0059259D" w:rsidP="0059259D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lang w:eastAsia="ru-RU"/>
        </w:rPr>
      </w:pPr>
      <w:r>
        <w:t xml:space="preserve">                И вот она - школа! Первый учебный день ясные, доверчивые глаза детей.</w:t>
      </w:r>
      <w:r w:rsidRPr="0059259D">
        <w:t xml:space="preserve"> </w:t>
      </w:r>
    </w:p>
    <w:p w:rsidR="0059259D" w:rsidRDefault="00FD3AB2" w:rsidP="0059259D">
      <w:pPr>
        <w:shd w:val="clear" w:color="auto" w:fill="FFFFFF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  <w:lang w:eastAsia="ru-RU"/>
        </w:rPr>
        <w:t>Дети потянулись ко мне, а</w:t>
      </w:r>
      <w:r w:rsidR="004D444F" w:rsidRPr="00456B31">
        <w:rPr>
          <w:color w:val="000000"/>
          <w:lang w:eastAsia="ru-RU"/>
        </w:rPr>
        <w:t xml:space="preserve"> </w:t>
      </w:r>
      <w:r w:rsidR="004D444F">
        <w:rPr>
          <w:color w:val="000000"/>
          <w:lang w:eastAsia="ru-RU"/>
        </w:rPr>
        <w:t>я осознал</w:t>
      </w:r>
      <w:r w:rsidR="00F512DA">
        <w:rPr>
          <w:color w:val="000000"/>
          <w:lang w:eastAsia="ru-RU"/>
        </w:rPr>
        <w:t>а</w:t>
      </w:r>
      <w:r>
        <w:rPr>
          <w:color w:val="000000"/>
          <w:lang w:eastAsia="ru-RU"/>
        </w:rPr>
        <w:t>, на</w:t>
      </w:r>
      <w:r w:rsidR="00F512DA">
        <w:rPr>
          <w:color w:val="000000"/>
          <w:lang w:eastAsia="ru-RU"/>
        </w:rPr>
        <w:t xml:space="preserve">сколько это сложный </w:t>
      </w:r>
      <w:r w:rsidR="0059259D">
        <w:rPr>
          <w:color w:val="000000"/>
          <w:lang w:eastAsia="ru-RU"/>
        </w:rPr>
        <w:t xml:space="preserve">и кропотливый </w:t>
      </w:r>
      <w:r w:rsidR="00F512DA">
        <w:rPr>
          <w:color w:val="000000"/>
          <w:lang w:eastAsia="ru-RU"/>
        </w:rPr>
        <w:t>труд</w:t>
      </w:r>
      <w:r w:rsidR="004D444F">
        <w:rPr>
          <w:color w:val="000000"/>
          <w:lang w:eastAsia="ru-RU"/>
        </w:rPr>
        <w:t xml:space="preserve">. </w:t>
      </w:r>
      <w:r w:rsidR="0059259D">
        <w:t>Было сложно,</w:t>
      </w:r>
      <w:r w:rsidR="0059259D" w:rsidRPr="00FD3AB2">
        <w:t xml:space="preserve"> </w:t>
      </w:r>
      <w:r w:rsidR="0059259D">
        <w:t xml:space="preserve">я долго анализировала, не ошиблась ли я в жизненном пути? </w:t>
      </w:r>
      <w:r w:rsidR="00160368">
        <w:t xml:space="preserve">Нет, не ошиблась! </w:t>
      </w:r>
      <w:r w:rsidR="002E38C4">
        <w:t>П</w:t>
      </w:r>
      <w:r w:rsidR="001A6CBE" w:rsidRPr="00D32E2E">
        <w:t>едагог для г</w:t>
      </w:r>
      <w:r w:rsidR="001A6CBE">
        <w:t>рамотного</w:t>
      </w:r>
      <w:r w:rsidR="001A6CBE" w:rsidRPr="00D32E2E">
        <w:t xml:space="preserve"> ра</w:t>
      </w:r>
      <w:r w:rsidR="001A6CBE">
        <w:t xml:space="preserve">звития ребёнка должен знать </w:t>
      </w:r>
      <w:r w:rsidR="002432E8">
        <w:t xml:space="preserve">педагогику и </w:t>
      </w:r>
      <w:r w:rsidR="001A6CBE">
        <w:t>психологию</w:t>
      </w:r>
      <w:r w:rsidR="001A6CBE" w:rsidRPr="00D32E2E">
        <w:t xml:space="preserve">– это основа науки о воспитании, а задача воспитания помочь ребёнку в самостоятельном </w:t>
      </w:r>
      <w:r w:rsidR="001A6CBE" w:rsidRPr="00066B6E">
        <w:t xml:space="preserve">развитии врождённых задатков. </w:t>
      </w:r>
      <w:r w:rsidR="001A6CBE" w:rsidRPr="00066B6E">
        <w:rPr>
          <w:color w:val="000000"/>
        </w:rPr>
        <w:t>А без </w:t>
      </w:r>
      <w:r w:rsidR="00156FF7" w:rsidRPr="00066B6E">
        <w:rPr>
          <w:color w:val="000000"/>
        </w:rPr>
        <w:t xml:space="preserve">знаний  </w:t>
      </w:r>
      <w:r w:rsidR="001A6CBE" w:rsidRPr="00066B6E">
        <w:rPr>
          <w:color w:val="000000"/>
        </w:rPr>
        <w:t>психологи</w:t>
      </w:r>
      <w:r w:rsidR="00156FF7" w:rsidRPr="00066B6E">
        <w:rPr>
          <w:color w:val="000000"/>
        </w:rPr>
        <w:t xml:space="preserve"> </w:t>
      </w:r>
      <w:r w:rsidR="001A6CBE" w:rsidRPr="00066B6E">
        <w:rPr>
          <w:color w:val="000000"/>
        </w:rPr>
        <w:t>этого сделать невозможно.</w:t>
      </w:r>
      <w:r w:rsidR="0059259D">
        <w:rPr>
          <w:color w:val="000000"/>
        </w:rPr>
        <w:t xml:space="preserve"> Уже не было сомнений, я </w:t>
      </w:r>
      <w:r w:rsidR="000855F2">
        <w:rPr>
          <w:color w:val="000000"/>
        </w:rPr>
        <w:t xml:space="preserve">точно поняла, что нашла себя. </w:t>
      </w:r>
    </w:p>
    <w:p w:rsidR="00A50568" w:rsidRPr="0059259D" w:rsidRDefault="00A15125" w:rsidP="0059259D">
      <w:pPr>
        <w:shd w:val="clear" w:color="auto" w:fill="FFFFFF"/>
        <w:spacing w:after="0" w:line="240" w:lineRule="auto"/>
        <w:ind w:firstLine="1134"/>
        <w:jc w:val="both"/>
        <w:textAlignment w:val="baseline"/>
      </w:pPr>
      <w:r w:rsidRPr="00456B31">
        <w:rPr>
          <w:color w:val="000000"/>
          <w:lang w:eastAsia="ru-RU"/>
        </w:rPr>
        <w:t>К</w:t>
      </w:r>
      <w:r w:rsidR="00807987">
        <w:rPr>
          <w:color w:val="000000"/>
          <w:lang w:eastAsia="ru-RU"/>
        </w:rPr>
        <w:t>о мне</w:t>
      </w:r>
      <w:r w:rsidR="00FD3AB2">
        <w:rPr>
          <w:color w:val="000000"/>
          <w:lang w:eastAsia="ru-RU"/>
        </w:rPr>
        <w:t>,</w:t>
      </w:r>
      <w:r w:rsidR="00A50568">
        <w:rPr>
          <w:color w:val="000000"/>
          <w:lang w:eastAsia="ru-RU"/>
        </w:rPr>
        <w:t> дети приходят</w:t>
      </w:r>
      <w:r w:rsidRPr="00456B31">
        <w:rPr>
          <w:color w:val="000000"/>
          <w:lang w:eastAsia="ru-RU"/>
        </w:rPr>
        <w:t xml:space="preserve"> с</w:t>
      </w:r>
      <w:r w:rsidR="00A50568">
        <w:rPr>
          <w:color w:val="000000"/>
          <w:lang w:eastAsia="ru-RU"/>
        </w:rPr>
        <w:t>о своими проблемами</w:t>
      </w:r>
      <w:r w:rsidRPr="00456B31">
        <w:rPr>
          <w:color w:val="000000"/>
          <w:lang w:eastAsia="ru-RU"/>
        </w:rPr>
        <w:t>, а дальше – это «рука в руке», «душа в душе». Для меня </w:t>
      </w:r>
      <w:r w:rsidR="00807987">
        <w:rPr>
          <w:color w:val="000000"/>
          <w:lang w:eastAsia="ru-RU"/>
        </w:rPr>
        <w:t>быть учителем непросто</w:t>
      </w:r>
      <w:r w:rsidRPr="00456B31">
        <w:rPr>
          <w:color w:val="000000"/>
          <w:lang w:eastAsia="ru-RU"/>
        </w:rPr>
        <w:t>– это сопереживание, помощь с полуслова, с полувзгляда, когда одни слова и чувства на двоих, когда боль и радость пополам.</w:t>
      </w:r>
    </w:p>
    <w:p w:rsidR="00A15125" w:rsidRPr="00A50568" w:rsidRDefault="00A50568" w:rsidP="00575D60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Я счастлива, что на моем жизненном пути повстречались коллеги, которые готовы помочь. </w:t>
      </w:r>
      <w:r w:rsidR="00FD3AB2">
        <w:rPr>
          <w:color w:val="000000"/>
          <w:lang w:eastAsia="ru-RU"/>
        </w:rPr>
        <w:t xml:space="preserve">Для них я тот же первоклассник, который делает первые, может, не очень твердые шаги. </w:t>
      </w:r>
      <w:r>
        <w:rPr>
          <w:color w:val="000000"/>
          <w:lang w:eastAsia="ru-RU"/>
        </w:rPr>
        <w:t>Новые профессиональные знания в сотрудничестве с опытом</w:t>
      </w:r>
      <w:r w:rsidR="0064135C">
        <w:rPr>
          <w:color w:val="000000"/>
          <w:lang w:eastAsia="ru-RU"/>
        </w:rPr>
        <w:t xml:space="preserve"> помогают мне в работе с учащимися, родителями, педагогами.</w:t>
      </w:r>
      <w:r w:rsidR="00FD3AB2">
        <w:rPr>
          <w:color w:val="000000"/>
          <w:lang w:eastAsia="ru-RU"/>
        </w:rPr>
        <w:t xml:space="preserve"> Я думаю, желание учиться и развиваться помогут мне стать профессионалом своего дела.</w:t>
      </w:r>
      <w:r w:rsidR="0064135C">
        <w:rPr>
          <w:color w:val="000000"/>
          <w:lang w:eastAsia="ru-RU"/>
        </w:rPr>
        <w:t xml:space="preserve"> </w:t>
      </w:r>
      <w:r w:rsidR="00F512DA">
        <w:rPr>
          <w:color w:val="000000"/>
          <w:lang w:eastAsia="ru-RU"/>
        </w:rPr>
        <w:t>Осознавая, что</w:t>
      </w:r>
      <w:r w:rsidR="00A15125" w:rsidRPr="00A15125">
        <w:rPr>
          <w:color w:val="000000"/>
          <w:shd w:val="clear" w:color="auto" w:fill="FFFFFF"/>
        </w:rPr>
        <w:t xml:space="preserve"> ты можешь помочь кому-то, </w:t>
      </w:r>
      <w:r w:rsidR="00F512DA">
        <w:rPr>
          <w:color w:val="000000"/>
          <w:shd w:val="clear" w:color="auto" w:fill="FFFFFF"/>
        </w:rPr>
        <w:t>понимаешь, что ты живешь не зря, что ты несешь пусть даже совсем маленькую</w:t>
      </w:r>
      <w:r w:rsidR="00FD3AB2">
        <w:rPr>
          <w:color w:val="000000"/>
          <w:shd w:val="clear" w:color="auto" w:fill="FFFFFF"/>
        </w:rPr>
        <w:t>,</w:t>
      </w:r>
      <w:r w:rsidR="00F512DA">
        <w:rPr>
          <w:color w:val="000000"/>
          <w:shd w:val="clear" w:color="auto" w:fill="FFFFFF"/>
        </w:rPr>
        <w:t xml:space="preserve"> но значимость. </w:t>
      </w:r>
    </w:p>
    <w:sectPr w:rsidR="00A15125" w:rsidRPr="00A50568" w:rsidSect="00575D60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50713"/>
    <w:rsid w:val="00033DA7"/>
    <w:rsid w:val="00055A96"/>
    <w:rsid w:val="00064304"/>
    <w:rsid w:val="00066B6E"/>
    <w:rsid w:val="00070700"/>
    <w:rsid w:val="000855F2"/>
    <w:rsid w:val="000A0CE9"/>
    <w:rsid w:val="00117159"/>
    <w:rsid w:val="00156FF7"/>
    <w:rsid w:val="00160368"/>
    <w:rsid w:val="001A6CBE"/>
    <w:rsid w:val="002265D8"/>
    <w:rsid w:val="002432E8"/>
    <w:rsid w:val="0027495A"/>
    <w:rsid w:val="002B4B0F"/>
    <w:rsid w:val="002E38C4"/>
    <w:rsid w:val="0034740C"/>
    <w:rsid w:val="00456B31"/>
    <w:rsid w:val="00494BBA"/>
    <w:rsid w:val="004D444F"/>
    <w:rsid w:val="004F5580"/>
    <w:rsid w:val="00575D60"/>
    <w:rsid w:val="0059259D"/>
    <w:rsid w:val="005E1689"/>
    <w:rsid w:val="00614288"/>
    <w:rsid w:val="006142CA"/>
    <w:rsid w:val="006171CF"/>
    <w:rsid w:val="0064135C"/>
    <w:rsid w:val="00661BAA"/>
    <w:rsid w:val="00670F8D"/>
    <w:rsid w:val="00740CC2"/>
    <w:rsid w:val="00795360"/>
    <w:rsid w:val="007C1C90"/>
    <w:rsid w:val="00807987"/>
    <w:rsid w:val="00863B47"/>
    <w:rsid w:val="008A03B1"/>
    <w:rsid w:val="008F1588"/>
    <w:rsid w:val="00955240"/>
    <w:rsid w:val="00A15125"/>
    <w:rsid w:val="00A1578A"/>
    <w:rsid w:val="00A3605B"/>
    <w:rsid w:val="00A50568"/>
    <w:rsid w:val="00A50713"/>
    <w:rsid w:val="00A96664"/>
    <w:rsid w:val="00AB29C2"/>
    <w:rsid w:val="00B7376F"/>
    <w:rsid w:val="00BB1667"/>
    <w:rsid w:val="00BF6C7D"/>
    <w:rsid w:val="00C3411A"/>
    <w:rsid w:val="00D32E2E"/>
    <w:rsid w:val="00DA182B"/>
    <w:rsid w:val="00E1616C"/>
    <w:rsid w:val="00E84CFE"/>
    <w:rsid w:val="00ED5F06"/>
    <w:rsid w:val="00F512DA"/>
    <w:rsid w:val="00F549FB"/>
    <w:rsid w:val="00F604C8"/>
    <w:rsid w:val="00FD3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FAB71"/>
  <w15:docId w15:val="{A1E0B8FB-80EB-4544-84D7-21BBCBAA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7376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456B31"/>
  </w:style>
  <w:style w:type="paragraph" w:styleId="a3">
    <w:name w:val="Normal (Web)"/>
    <w:basedOn w:val="a"/>
    <w:uiPriority w:val="99"/>
    <w:unhideWhenUsed/>
    <w:rsid w:val="00D32E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Виктория</cp:lastModifiedBy>
  <cp:revision>4</cp:revision>
  <cp:lastPrinted>2014-12-09T12:02:00Z</cp:lastPrinted>
  <dcterms:created xsi:type="dcterms:W3CDTF">2017-03-10T08:07:00Z</dcterms:created>
  <dcterms:modified xsi:type="dcterms:W3CDTF">2017-03-10T08:58:00Z</dcterms:modified>
</cp:coreProperties>
</file>