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FFFF"/>
  <w:body>
    <w:p w:rsidR="00BD3841" w:rsidRDefault="00D85EA2" w:rsidP="001E1D47">
      <w:pPr>
        <w:tabs>
          <w:tab w:val="left" w:pos="2700"/>
        </w:tabs>
        <w:jc w:val="center"/>
        <w:rPr>
          <w:rFonts w:ascii="Times New Roman" w:hAnsi="Times New Roman"/>
          <w:b/>
          <w:color w:val="0000FF"/>
          <w:sz w:val="28"/>
          <w:szCs w:val="28"/>
        </w:rPr>
      </w:pPr>
      <w:r>
        <w:rPr>
          <w:rFonts w:ascii="Times New Roman" w:hAnsi="Times New Roman"/>
          <w:b/>
          <w:color w:val="0000FF"/>
          <w:sz w:val="28"/>
          <w:szCs w:val="28"/>
        </w:rPr>
        <w:t>Информационно-Методические</w:t>
      </w:r>
      <w:r w:rsidR="0039523D" w:rsidRPr="00F11BFE">
        <w:rPr>
          <w:rFonts w:ascii="Times New Roman" w:hAnsi="Times New Roman"/>
          <w:b/>
          <w:color w:val="0000FF"/>
          <w:sz w:val="28"/>
          <w:szCs w:val="28"/>
        </w:rPr>
        <w:t xml:space="preserve"> Центр</w:t>
      </w:r>
      <w:r>
        <w:rPr>
          <w:rFonts w:ascii="Times New Roman" w:hAnsi="Times New Roman"/>
          <w:b/>
          <w:color w:val="0000FF"/>
          <w:sz w:val="28"/>
          <w:szCs w:val="28"/>
        </w:rPr>
        <w:t>ы</w:t>
      </w:r>
    </w:p>
    <w:p w:rsidR="00D85EA2" w:rsidRDefault="0039523D" w:rsidP="001E1D47">
      <w:pPr>
        <w:tabs>
          <w:tab w:val="left" w:pos="2700"/>
        </w:tabs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F11BFE">
        <w:rPr>
          <w:rFonts w:ascii="Times New Roman" w:hAnsi="Times New Roman"/>
          <w:b/>
          <w:color w:val="0000FF"/>
          <w:sz w:val="28"/>
          <w:szCs w:val="28"/>
        </w:rPr>
        <w:t xml:space="preserve"> </w:t>
      </w:r>
      <w:r w:rsidR="00BD3841">
        <w:rPr>
          <w:rFonts w:ascii="Times New Roman" w:hAnsi="Times New Roman"/>
          <w:b/>
          <w:color w:val="0000FF"/>
          <w:sz w:val="28"/>
          <w:szCs w:val="28"/>
        </w:rPr>
        <w:t xml:space="preserve">Межшкольной Интеллектуальной  Ассоциации Педагогов России </w:t>
      </w:r>
    </w:p>
    <w:p w:rsidR="00BD3841" w:rsidRDefault="00D85EA2" w:rsidP="001E1D47">
      <w:pPr>
        <w:tabs>
          <w:tab w:val="left" w:pos="2700"/>
        </w:tabs>
        <w:jc w:val="center"/>
        <w:rPr>
          <w:rFonts w:ascii="Times New Roman" w:hAnsi="Times New Roman"/>
          <w:b/>
          <w:color w:val="0000FF"/>
          <w:sz w:val="28"/>
          <w:szCs w:val="28"/>
        </w:rPr>
      </w:pPr>
      <w:r>
        <w:rPr>
          <w:rFonts w:ascii="Times New Roman" w:hAnsi="Times New Roman"/>
          <w:b/>
          <w:color w:val="0000FF"/>
          <w:sz w:val="28"/>
          <w:szCs w:val="28"/>
        </w:rPr>
        <w:t>приглашаю</w:t>
      </w:r>
      <w:r w:rsidR="00321985">
        <w:rPr>
          <w:rFonts w:ascii="Times New Roman" w:hAnsi="Times New Roman"/>
          <w:b/>
          <w:color w:val="0000FF"/>
          <w:sz w:val="28"/>
          <w:szCs w:val="28"/>
        </w:rPr>
        <w:t xml:space="preserve">т к участию в </w:t>
      </w:r>
      <w:r w:rsidR="00557281" w:rsidRPr="00F11BFE">
        <w:rPr>
          <w:rFonts w:ascii="Times New Roman" w:hAnsi="Times New Roman"/>
          <w:b/>
          <w:color w:val="0000FF"/>
          <w:sz w:val="28"/>
          <w:szCs w:val="28"/>
        </w:rPr>
        <w:t xml:space="preserve"> общероссийских</w:t>
      </w:r>
      <w:r w:rsidR="00321985">
        <w:rPr>
          <w:rFonts w:ascii="Times New Roman" w:hAnsi="Times New Roman"/>
          <w:b/>
          <w:color w:val="0000FF"/>
          <w:sz w:val="28"/>
          <w:szCs w:val="28"/>
        </w:rPr>
        <w:t xml:space="preserve"> педагогических проектах:</w:t>
      </w:r>
      <w:r w:rsidR="00557281" w:rsidRPr="00F11BFE">
        <w:rPr>
          <w:rFonts w:ascii="Times New Roman" w:hAnsi="Times New Roman"/>
          <w:b/>
          <w:color w:val="0000FF"/>
          <w:sz w:val="28"/>
          <w:szCs w:val="28"/>
        </w:rPr>
        <w:t xml:space="preserve"> конкурсах, конференциях, олимпиадах и вик</w:t>
      </w:r>
      <w:r w:rsidR="00F11BFE">
        <w:rPr>
          <w:rFonts w:ascii="Times New Roman" w:hAnsi="Times New Roman"/>
          <w:b/>
          <w:color w:val="0000FF"/>
          <w:sz w:val="28"/>
          <w:szCs w:val="28"/>
        </w:rPr>
        <w:t>торинах</w:t>
      </w:r>
    </w:p>
    <w:p w:rsidR="00557281" w:rsidRPr="00F11BFE" w:rsidRDefault="00F11BFE" w:rsidP="001E1D47">
      <w:pPr>
        <w:tabs>
          <w:tab w:val="left" w:pos="2700"/>
        </w:tabs>
        <w:jc w:val="center"/>
        <w:rPr>
          <w:rFonts w:ascii="Times New Roman" w:eastAsia="Times New Roman" w:hAnsi="Times New Roman"/>
          <w:b/>
          <w:color w:val="0000FF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FF"/>
          <w:sz w:val="28"/>
          <w:szCs w:val="28"/>
        </w:rPr>
        <w:t>педагогов и обучающихся</w:t>
      </w:r>
    </w:p>
    <w:p w:rsidR="00557281" w:rsidRPr="00303E2D" w:rsidRDefault="00BD3841" w:rsidP="001E1D47">
      <w:pPr>
        <w:tabs>
          <w:tab w:val="left" w:pos="2700"/>
        </w:tabs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С</w:t>
      </w:r>
      <w:r w:rsidR="00557281" w:rsidRPr="00F11BFE">
        <w:rPr>
          <w:rFonts w:ascii="Times New Roman" w:hAnsi="Times New Roman"/>
          <w:b/>
          <w:color w:val="FF0000"/>
          <w:sz w:val="28"/>
          <w:szCs w:val="28"/>
        </w:rPr>
        <w:t>айт</w:t>
      </w:r>
      <w:r w:rsidR="000573DA">
        <w:rPr>
          <w:rFonts w:ascii="Times New Roman" w:hAnsi="Times New Roman"/>
          <w:b/>
          <w:color w:val="FF0000"/>
          <w:sz w:val="28"/>
          <w:szCs w:val="28"/>
        </w:rPr>
        <w:t>ы</w:t>
      </w:r>
      <w:r w:rsidR="00557281" w:rsidRPr="00F11BFE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</w:rPr>
        <w:t>МИАПР</w:t>
      </w:r>
      <w:r w:rsidR="00557281" w:rsidRPr="00F11BFE">
        <w:rPr>
          <w:rFonts w:ascii="Times New Roman" w:hAnsi="Times New Roman"/>
          <w:b/>
          <w:color w:val="FF0000"/>
          <w:sz w:val="28"/>
          <w:szCs w:val="28"/>
        </w:rPr>
        <w:t xml:space="preserve">- </w:t>
      </w:r>
      <w:r w:rsidR="00557281" w:rsidRPr="00F11BFE">
        <w:rPr>
          <w:rFonts w:ascii="Times New Roman" w:hAnsi="Times New Roman"/>
          <w:b/>
          <w:color w:val="FF0000"/>
          <w:sz w:val="28"/>
          <w:szCs w:val="28"/>
          <w:lang w:val="en-US"/>
        </w:rPr>
        <w:t>bingoplus</w:t>
      </w:r>
      <w:r w:rsidR="00557281" w:rsidRPr="00F11BFE">
        <w:rPr>
          <w:rFonts w:ascii="Times New Roman" w:hAnsi="Times New Roman"/>
          <w:b/>
          <w:color w:val="FF0000"/>
          <w:sz w:val="28"/>
          <w:szCs w:val="28"/>
        </w:rPr>
        <w:t>.</w:t>
      </w:r>
      <w:r w:rsidR="00557281" w:rsidRPr="00F11BFE">
        <w:rPr>
          <w:rFonts w:ascii="Times New Roman" w:hAnsi="Times New Roman"/>
          <w:b/>
          <w:color w:val="FF0000"/>
          <w:sz w:val="28"/>
          <w:szCs w:val="28"/>
          <w:lang w:val="en-US"/>
        </w:rPr>
        <w:t>ru</w:t>
      </w:r>
      <w:r w:rsidR="00303E2D">
        <w:rPr>
          <w:rFonts w:ascii="Times New Roman" w:hAnsi="Times New Roman"/>
          <w:b/>
          <w:sz w:val="28"/>
          <w:szCs w:val="28"/>
        </w:rPr>
        <w:t>,</w:t>
      </w:r>
      <w:r w:rsidR="00F67108" w:rsidRPr="005037D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67108" w:rsidRPr="000907A1">
        <w:rPr>
          <w:rFonts w:ascii="Times New Roman" w:hAnsi="Times New Roman"/>
          <w:b/>
          <w:bCs/>
          <w:sz w:val="28"/>
          <w:szCs w:val="28"/>
          <w:lang w:val="en-US"/>
        </w:rPr>
        <w:t>maksimus</w:t>
      </w:r>
      <w:r w:rsidR="00F67108" w:rsidRPr="005037D5">
        <w:rPr>
          <w:rFonts w:ascii="Times New Roman" w:hAnsi="Times New Roman"/>
          <w:b/>
          <w:bCs/>
          <w:sz w:val="28"/>
          <w:szCs w:val="28"/>
        </w:rPr>
        <w:t>42</w:t>
      </w:r>
      <w:r w:rsidR="00F67108" w:rsidRPr="000907A1">
        <w:rPr>
          <w:rFonts w:ascii="Times New Roman" w:hAnsi="Times New Roman"/>
          <w:b/>
          <w:bCs/>
          <w:sz w:val="28"/>
          <w:szCs w:val="28"/>
        </w:rPr>
        <w:t>.</w:t>
      </w:r>
      <w:r w:rsidR="00F67108" w:rsidRPr="000907A1">
        <w:rPr>
          <w:rFonts w:ascii="Times New Roman" w:hAnsi="Times New Roman"/>
          <w:b/>
          <w:bCs/>
          <w:sz w:val="28"/>
          <w:szCs w:val="28"/>
          <w:lang w:val="en-US"/>
        </w:rPr>
        <w:t>ru</w:t>
      </w:r>
      <w:r w:rsidR="00F67108">
        <w:rPr>
          <w:rFonts w:ascii="Times New Roman" w:hAnsi="Times New Roman"/>
          <w:b/>
          <w:bCs/>
          <w:sz w:val="28"/>
          <w:szCs w:val="28"/>
        </w:rPr>
        <w:t>,</w:t>
      </w:r>
      <w:r w:rsidR="00B8223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03E2D" w:rsidRPr="00962D7F">
        <w:rPr>
          <w:rFonts w:ascii="Times New Roman" w:hAnsi="Times New Roman"/>
          <w:b/>
          <w:sz w:val="28"/>
          <w:szCs w:val="28"/>
          <w:lang w:val="en-US"/>
        </w:rPr>
        <w:t>parnas</w:t>
      </w:r>
      <w:r w:rsidR="00303E2D" w:rsidRPr="00962D7F">
        <w:rPr>
          <w:rFonts w:ascii="Times New Roman" w:hAnsi="Times New Roman"/>
          <w:b/>
          <w:sz w:val="28"/>
          <w:szCs w:val="28"/>
        </w:rPr>
        <w:t>42.</w:t>
      </w:r>
      <w:r w:rsidR="00303E2D" w:rsidRPr="00962D7F">
        <w:rPr>
          <w:rFonts w:ascii="Times New Roman" w:hAnsi="Times New Roman"/>
          <w:b/>
          <w:sz w:val="28"/>
          <w:szCs w:val="28"/>
          <w:lang w:val="en-US"/>
        </w:rPr>
        <w:t>ru</w:t>
      </w:r>
    </w:p>
    <w:p w:rsidR="00FC041C" w:rsidRPr="00F11BFE" w:rsidRDefault="00557281" w:rsidP="001E1D47">
      <w:pPr>
        <w:tabs>
          <w:tab w:val="left" w:pos="2700"/>
        </w:tabs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F11BFE">
        <w:rPr>
          <w:rFonts w:ascii="Times New Roman" w:hAnsi="Times New Roman"/>
          <w:b/>
          <w:color w:val="7030A0"/>
          <w:sz w:val="28"/>
          <w:szCs w:val="28"/>
        </w:rPr>
        <w:t>Электронный адрес жю</w:t>
      </w:r>
      <w:r w:rsidR="00F11BFE" w:rsidRPr="00F11BFE">
        <w:rPr>
          <w:rFonts w:ascii="Times New Roman" w:hAnsi="Times New Roman"/>
          <w:b/>
          <w:color w:val="7030A0"/>
          <w:sz w:val="28"/>
          <w:szCs w:val="28"/>
        </w:rPr>
        <w:t>ри каждого конкурса указан ниже</w:t>
      </w:r>
    </w:p>
    <w:p w:rsidR="001E1D47" w:rsidRDefault="00557281" w:rsidP="001E1D47">
      <w:pPr>
        <w:tabs>
          <w:tab w:val="left" w:pos="2700"/>
        </w:tabs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F11BFE">
        <w:rPr>
          <w:rFonts w:ascii="Times New Roman" w:hAnsi="Times New Roman"/>
          <w:b/>
          <w:color w:val="7030A0"/>
          <w:sz w:val="28"/>
          <w:szCs w:val="28"/>
        </w:rPr>
        <w:t xml:space="preserve">Телефон для справок: </w:t>
      </w:r>
      <w:r w:rsidR="00583A44" w:rsidRPr="00F11BFE">
        <w:rPr>
          <w:rFonts w:ascii="Times New Roman" w:hAnsi="Times New Roman"/>
          <w:b/>
          <w:color w:val="7030A0"/>
          <w:sz w:val="28"/>
          <w:szCs w:val="28"/>
        </w:rPr>
        <w:t>8 908 942 1972</w:t>
      </w:r>
    </w:p>
    <w:p w:rsidR="00BD3841" w:rsidRPr="00F11BFE" w:rsidRDefault="00BD3841" w:rsidP="001E1D47">
      <w:pPr>
        <w:tabs>
          <w:tab w:val="left" w:pos="2700"/>
        </w:tabs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BD3841">
        <w:rPr>
          <w:rFonts w:ascii="Times New Roman" w:hAnsi="Times New Roman"/>
        </w:rPr>
        <w:t xml:space="preserve">Адрес </w:t>
      </w:r>
      <w:r w:rsidR="00D85EA2">
        <w:rPr>
          <w:rFonts w:ascii="Times New Roman" w:hAnsi="Times New Roman"/>
        </w:rPr>
        <w:t xml:space="preserve">Администрации </w:t>
      </w:r>
      <w:r w:rsidRPr="00BD3841">
        <w:rPr>
          <w:rFonts w:ascii="Times New Roman" w:hAnsi="Times New Roman"/>
        </w:rPr>
        <w:t>для справок</w:t>
      </w:r>
      <w:r w:rsidR="003C4322">
        <w:rPr>
          <w:rFonts w:ascii="Times New Roman" w:hAnsi="Times New Roman"/>
        </w:rPr>
        <w:t xml:space="preserve"> </w:t>
      </w:r>
      <w:r>
        <w:t>-</w:t>
      </w:r>
      <w:r w:rsidR="003C4322">
        <w:t xml:space="preserve"> </w:t>
      </w:r>
      <w:hyperlink r:id="rId5" w:history="1">
        <w:r w:rsidR="00F63DC1" w:rsidRPr="00527759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godist</w:t>
        </w:r>
        <w:r w:rsidR="00F63DC1" w:rsidRPr="00527759">
          <w:rPr>
            <w:rStyle w:val="a4"/>
            <w:rFonts w:ascii="Times New Roman" w:hAnsi="Times New Roman"/>
            <w:b/>
            <w:sz w:val="24"/>
            <w:szCs w:val="24"/>
          </w:rPr>
          <w:t>2013@</w:t>
        </w:r>
        <w:r w:rsidR="00F63DC1" w:rsidRPr="00527759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F63DC1" w:rsidRPr="00527759">
          <w:rPr>
            <w:rStyle w:val="a4"/>
            <w:rFonts w:ascii="Times New Roman" w:hAnsi="Times New Roman"/>
            <w:b/>
            <w:sz w:val="24"/>
            <w:szCs w:val="24"/>
          </w:rPr>
          <w:t>.</w:t>
        </w:r>
        <w:r w:rsidR="00F63DC1" w:rsidRPr="00527759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</w:p>
    <w:p w:rsidR="00557281" w:rsidRPr="00F11BFE" w:rsidRDefault="00583A44" w:rsidP="001E1D47">
      <w:pPr>
        <w:tabs>
          <w:tab w:val="left" w:pos="2700"/>
        </w:tabs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F11BFE">
        <w:rPr>
          <w:rFonts w:ascii="Times New Roman" w:hAnsi="Times New Roman"/>
          <w:b/>
          <w:color w:val="7030A0"/>
          <w:sz w:val="28"/>
          <w:szCs w:val="28"/>
        </w:rPr>
        <w:t xml:space="preserve"> (с 8 до 17 ч по московскому времени</w:t>
      </w:r>
      <w:r w:rsidR="00BD3841">
        <w:rPr>
          <w:rFonts w:ascii="Times New Roman" w:hAnsi="Times New Roman"/>
          <w:b/>
          <w:color w:val="7030A0"/>
          <w:sz w:val="28"/>
          <w:szCs w:val="28"/>
        </w:rPr>
        <w:t>, понедельник</w:t>
      </w:r>
      <w:r w:rsidR="00B82233">
        <w:rPr>
          <w:rFonts w:ascii="Times New Roman" w:hAnsi="Times New Roman"/>
          <w:b/>
          <w:color w:val="7030A0"/>
          <w:sz w:val="28"/>
          <w:szCs w:val="28"/>
        </w:rPr>
        <w:t xml:space="preserve"> </w:t>
      </w:r>
      <w:r w:rsidR="00BD3841">
        <w:rPr>
          <w:rFonts w:ascii="Times New Roman" w:hAnsi="Times New Roman"/>
          <w:b/>
          <w:color w:val="7030A0"/>
          <w:sz w:val="28"/>
          <w:szCs w:val="28"/>
        </w:rPr>
        <w:t>-</w:t>
      </w:r>
      <w:r w:rsidR="00B82233">
        <w:rPr>
          <w:rFonts w:ascii="Times New Roman" w:hAnsi="Times New Roman"/>
          <w:b/>
          <w:color w:val="7030A0"/>
          <w:sz w:val="28"/>
          <w:szCs w:val="28"/>
        </w:rPr>
        <w:t xml:space="preserve"> </w:t>
      </w:r>
      <w:r w:rsidR="00BD3841">
        <w:rPr>
          <w:rFonts w:ascii="Times New Roman" w:hAnsi="Times New Roman"/>
          <w:b/>
          <w:color w:val="7030A0"/>
          <w:sz w:val="28"/>
          <w:szCs w:val="28"/>
        </w:rPr>
        <w:t>пятница</w:t>
      </w:r>
      <w:r w:rsidRPr="00F11BFE">
        <w:rPr>
          <w:rFonts w:ascii="Times New Roman" w:hAnsi="Times New Roman"/>
          <w:b/>
          <w:color w:val="7030A0"/>
          <w:sz w:val="28"/>
          <w:szCs w:val="28"/>
        </w:rPr>
        <w:t>)</w:t>
      </w:r>
      <w:bookmarkStart w:id="0" w:name="_GoBack"/>
      <w:bookmarkEnd w:id="0"/>
    </w:p>
    <w:p w:rsidR="001E1D47" w:rsidRPr="00F11BFE" w:rsidRDefault="00B6444F" w:rsidP="001E1D47">
      <w:pPr>
        <w:tabs>
          <w:tab w:val="left" w:pos="2700"/>
        </w:tabs>
        <w:jc w:val="center"/>
        <w:rPr>
          <w:rFonts w:ascii="Times New Roman" w:hAnsi="Times New Roman"/>
          <w:b/>
          <w:color w:val="7030A0"/>
          <w:sz w:val="28"/>
          <w:szCs w:val="28"/>
        </w:rPr>
      </w:pPr>
      <w:r>
        <w:rPr>
          <w:rFonts w:ascii="Times New Roman" w:hAnsi="Times New Roman"/>
          <w:b/>
          <w:color w:val="7030A0"/>
          <w:sz w:val="28"/>
          <w:szCs w:val="28"/>
        </w:rPr>
        <w:t>НА ДИПЛОМАХ, ВЫДАННЫХ УЧАСТНИКАМ КОНКУРСОВ ПЕДАГОГИЧЕСКОГО МАСТЕРСТВА ПРИСУТСТВУЮТ РЕГИСТРАЦИОННЫЕ ДАННЫЕ: СЕРИЯ,</w:t>
      </w:r>
      <w:r w:rsidR="00CD5780">
        <w:rPr>
          <w:rFonts w:ascii="Times New Roman" w:hAnsi="Times New Roman"/>
          <w:b/>
          <w:color w:val="7030A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7030A0"/>
          <w:sz w:val="28"/>
          <w:szCs w:val="28"/>
        </w:rPr>
        <w:t>НОМЕР ДИПЛОМА, НОМЕР ПРИКАЗА.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6"/>
        <w:gridCol w:w="854"/>
        <w:gridCol w:w="1622"/>
        <w:gridCol w:w="2489"/>
        <w:gridCol w:w="2835"/>
        <w:gridCol w:w="2410"/>
      </w:tblGrid>
      <w:tr w:rsidR="00F817DD" w:rsidRPr="001E1D47" w:rsidTr="00432259">
        <w:tc>
          <w:tcPr>
            <w:tcW w:w="706" w:type="dxa"/>
          </w:tcPr>
          <w:p w:rsidR="00F817DD" w:rsidRPr="001E1D47" w:rsidRDefault="00F817DD" w:rsidP="001E1D47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D4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54" w:type="dxa"/>
          </w:tcPr>
          <w:p w:rsidR="00F817DD" w:rsidRDefault="00F817DD" w:rsidP="00E85BD7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  <w:p w:rsidR="00F817DD" w:rsidRPr="001E1D47" w:rsidRDefault="00F817DD" w:rsidP="00E85BD7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текущие</w:t>
            </w:r>
          </w:p>
        </w:tc>
        <w:tc>
          <w:tcPr>
            <w:tcW w:w="1622" w:type="dxa"/>
          </w:tcPr>
          <w:p w:rsidR="00F817DD" w:rsidRPr="001E1D47" w:rsidRDefault="00F817DD" w:rsidP="001E1D47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D47">
              <w:rPr>
                <w:rFonts w:ascii="Times New Roman" w:hAnsi="Times New Roman"/>
                <w:b/>
                <w:sz w:val="24"/>
                <w:szCs w:val="24"/>
              </w:rPr>
              <w:t>Начало и окончание конкурса</w:t>
            </w:r>
          </w:p>
        </w:tc>
        <w:tc>
          <w:tcPr>
            <w:tcW w:w="2489" w:type="dxa"/>
          </w:tcPr>
          <w:p w:rsidR="00F817DD" w:rsidRPr="001E1D47" w:rsidRDefault="00F817DD" w:rsidP="001E1D47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D47">
              <w:rPr>
                <w:rFonts w:ascii="Times New Roman" w:hAnsi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2835" w:type="dxa"/>
          </w:tcPr>
          <w:p w:rsidR="00F817DD" w:rsidRPr="001E1D47" w:rsidRDefault="00F817DD" w:rsidP="001E1D47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D47">
              <w:rPr>
                <w:rFonts w:ascii="Times New Roman" w:hAnsi="Times New Roman"/>
                <w:b/>
                <w:sz w:val="24"/>
                <w:szCs w:val="24"/>
              </w:rPr>
              <w:t>На какой адрес присылать работу</w:t>
            </w:r>
          </w:p>
        </w:tc>
        <w:tc>
          <w:tcPr>
            <w:tcW w:w="2410" w:type="dxa"/>
          </w:tcPr>
          <w:p w:rsidR="00F817DD" w:rsidRPr="001E1D47" w:rsidRDefault="00F817DD" w:rsidP="001E1D47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D47"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F817DD" w:rsidRPr="001E1D47" w:rsidTr="00432259">
        <w:tc>
          <w:tcPr>
            <w:tcW w:w="706" w:type="dxa"/>
          </w:tcPr>
          <w:p w:rsidR="00F817DD" w:rsidRPr="001E1D47" w:rsidRDefault="00F817DD" w:rsidP="001E1D47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D4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F817DD" w:rsidRPr="001E1D47" w:rsidRDefault="00F817DD" w:rsidP="00E85BD7">
            <w:pPr>
              <w:numPr>
                <w:ilvl w:val="0"/>
                <w:numId w:val="3"/>
              </w:num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</w:tcPr>
          <w:p w:rsidR="00F817DD" w:rsidRPr="001E1D47" w:rsidRDefault="00F817DD" w:rsidP="001E1D47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D47">
              <w:rPr>
                <w:rFonts w:ascii="Times New Roman" w:hAnsi="Times New Roman"/>
                <w:b/>
                <w:sz w:val="24"/>
                <w:szCs w:val="24"/>
              </w:rPr>
              <w:t>Внимание!</w:t>
            </w:r>
          </w:p>
          <w:p w:rsidR="00F817DD" w:rsidRPr="001E1D47" w:rsidRDefault="00F817DD" w:rsidP="001E1D47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D47">
              <w:rPr>
                <w:rFonts w:ascii="Times New Roman" w:hAnsi="Times New Roman"/>
                <w:b/>
                <w:sz w:val="24"/>
                <w:szCs w:val="24"/>
              </w:rPr>
              <w:t>ВСЕГДА</w:t>
            </w:r>
          </w:p>
        </w:tc>
        <w:tc>
          <w:tcPr>
            <w:tcW w:w="2489" w:type="dxa"/>
          </w:tcPr>
          <w:p w:rsidR="00F817DD" w:rsidRPr="00A84BDA" w:rsidRDefault="00F817DD" w:rsidP="00635DE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A84BDA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«Размещение материалов педагога на сайте»</w:t>
            </w:r>
          </w:p>
        </w:tc>
        <w:tc>
          <w:tcPr>
            <w:tcW w:w="2835" w:type="dxa"/>
          </w:tcPr>
          <w:p w:rsidR="00F817DD" w:rsidRPr="00960391" w:rsidRDefault="00960391" w:rsidP="001E1D47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6" w:history="1">
              <w:r w:rsidRPr="00960391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godist</w:t>
              </w:r>
              <w:r w:rsidRPr="00960391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2013@</w:t>
              </w:r>
              <w:r w:rsidRPr="00960391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yandex</w:t>
              </w:r>
              <w:r w:rsidRPr="00960391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960391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410" w:type="dxa"/>
          </w:tcPr>
          <w:p w:rsidR="00484101" w:rsidRPr="00484101" w:rsidRDefault="00484101" w:rsidP="0048410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84101">
              <w:rPr>
                <w:rFonts w:ascii="Times New Roman" w:hAnsi="Times New Roman"/>
                <w:b/>
                <w:sz w:val="28"/>
                <w:szCs w:val="28"/>
              </w:rPr>
              <w:t xml:space="preserve">Сайт: </w:t>
            </w:r>
            <w:r w:rsidRPr="0048410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bingoplus</w:t>
            </w:r>
            <w:r w:rsidRPr="0048410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48410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  <w:r w:rsidRPr="0048410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F817DD" w:rsidRPr="001E1D47" w:rsidRDefault="00F817DD" w:rsidP="001E1D47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302" w:rsidRPr="00110971" w:rsidTr="00432259">
        <w:tc>
          <w:tcPr>
            <w:tcW w:w="706" w:type="dxa"/>
          </w:tcPr>
          <w:p w:rsidR="00D27302" w:rsidRDefault="00D27302" w:rsidP="009E602B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4" w:type="dxa"/>
          </w:tcPr>
          <w:p w:rsidR="00D27302" w:rsidRPr="003E45F7" w:rsidRDefault="00D27302" w:rsidP="009E602B">
            <w:pPr>
              <w:numPr>
                <w:ilvl w:val="0"/>
                <w:numId w:val="3"/>
              </w:num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</w:tcPr>
          <w:p w:rsidR="00D27302" w:rsidRPr="00AF4B84" w:rsidRDefault="00D27302" w:rsidP="009E602B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4B84">
              <w:rPr>
                <w:rFonts w:ascii="Times New Roman" w:hAnsi="Times New Roman"/>
                <w:b/>
                <w:sz w:val="24"/>
                <w:szCs w:val="24"/>
              </w:rPr>
              <w:t>Внимание!</w:t>
            </w:r>
          </w:p>
          <w:p w:rsidR="00D27302" w:rsidRPr="008355CB" w:rsidRDefault="00D27302" w:rsidP="009E602B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4B84">
              <w:rPr>
                <w:rFonts w:ascii="Times New Roman" w:hAnsi="Times New Roman"/>
                <w:b/>
                <w:sz w:val="24"/>
                <w:szCs w:val="24"/>
              </w:rPr>
              <w:t>ВСЕГДА</w:t>
            </w:r>
          </w:p>
        </w:tc>
        <w:tc>
          <w:tcPr>
            <w:tcW w:w="2489" w:type="dxa"/>
          </w:tcPr>
          <w:p w:rsidR="00D27302" w:rsidRPr="00596439" w:rsidRDefault="00D27302" w:rsidP="009E602B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Р</w:t>
            </w:r>
            <w:r w:rsidRPr="00596439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азмещен</w:t>
            </w: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ие материалов педагога на сайте</w:t>
            </w:r>
            <w:r w:rsidRPr="00596439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 </w:t>
            </w:r>
            <w:r w:rsidRPr="00596439">
              <w:rPr>
                <w:rFonts w:ascii="Times New Roman" w:hAnsi="Times New Roman"/>
                <w:b/>
                <w:color w:val="0000FF"/>
                <w:sz w:val="24"/>
                <w:szCs w:val="24"/>
                <w:lang w:val="en-US"/>
              </w:rPr>
              <w:t>parnas</w:t>
            </w:r>
            <w:r w:rsidRPr="00596439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42.</w:t>
            </w:r>
            <w:r w:rsidRPr="00596439">
              <w:rPr>
                <w:rFonts w:ascii="Times New Roman" w:hAnsi="Times New Roman"/>
                <w:b/>
                <w:color w:val="0000FF"/>
                <w:sz w:val="24"/>
                <w:szCs w:val="24"/>
                <w:lang w:val="en-US"/>
              </w:rPr>
              <w:t>ru</w:t>
            </w:r>
          </w:p>
        </w:tc>
        <w:tc>
          <w:tcPr>
            <w:tcW w:w="2835" w:type="dxa"/>
          </w:tcPr>
          <w:p w:rsidR="00D27302" w:rsidRDefault="00D27302" w:rsidP="009E602B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7" w:history="1">
              <w:r w:rsidRPr="00937DF7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parnasmiapr</w:t>
              </w:r>
              <w:r w:rsidRPr="00937DF7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@yandex.ru</w:t>
              </w:r>
            </w:hyperlink>
          </w:p>
          <w:p w:rsidR="00D27302" w:rsidRDefault="00D27302" w:rsidP="009E602B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8" w:history="1">
              <w:r w:rsidRPr="00937DF7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evrikamiapr@yandex.ru</w:t>
              </w:r>
            </w:hyperlink>
          </w:p>
          <w:p w:rsidR="00D27302" w:rsidRPr="00596439" w:rsidRDefault="00D27302" w:rsidP="009E602B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27302" w:rsidRPr="00596439" w:rsidRDefault="00D27302" w:rsidP="009E602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6439">
              <w:rPr>
                <w:rFonts w:ascii="Times New Roman" w:hAnsi="Times New Roman"/>
                <w:b/>
                <w:sz w:val="28"/>
                <w:szCs w:val="28"/>
              </w:rPr>
              <w:t xml:space="preserve">Сайт:  </w:t>
            </w:r>
            <w:r w:rsidRPr="0059643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parnas</w:t>
            </w:r>
            <w:r w:rsidRPr="00596439">
              <w:rPr>
                <w:rFonts w:ascii="Times New Roman" w:hAnsi="Times New Roman"/>
                <w:b/>
                <w:sz w:val="28"/>
                <w:szCs w:val="28"/>
              </w:rPr>
              <w:t>42.</w:t>
            </w:r>
            <w:r w:rsidRPr="0059643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  <w:r w:rsidRPr="0059643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27302" w:rsidRPr="008355CB" w:rsidRDefault="00D27302" w:rsidP="009E602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352D4" w:rsidRPr="001352D4" w:rsidTr="00432259">
        <w:tc>
          <w:tcPr>
            <w:tcW w:w="706" w:type="dxa"/>
          </w:tcPr>
          <w:p w:rsidR="001352D4" w:rsidRDefault="005E61B1" w:rsidP="00F63DC1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422</w:t>
            </w:r>
          </w:p>
        </w:tc>
        <w:tc>
          <w:tcPr>
            <w:tcW w:w="854" w:type="dxa"/>
          </w:tcPr>
          <w:p w:rsidR="001352D4" w:rsidRPr="003E45F7" w:rsidRDefault="001352D4" w:rsidP="00E85BD7">
            <w:pPr>
              <w:numPr>
                <w:ilvl w:val="0"/>
                <w:numId w:val="3"/>
              </w:num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</w:tcPr>
          <w:p w:rsidR="001352D4" w:rsidRPr="007B5652" w:rsidRDefault="001352D4" w:rsidP="005C7B1A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1352D4">
              <w:rPr>
                <w:rFonts w:ascii="Times New Roman" w:hAnsi="Times New Roman"/>
                <w:b/>
                <w:bCs/>
                <w:sz w:val="24"/>
                <w:szCs w:val="24"/>
              </w:rPr>
              <w:t>1 июня 2014 года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352D4">
              <w:rPr>
                <w:rFonts w:ascii="Times New Roman" w:hAnsi="Times New Roman"/>
                <w:b/>
                <w:bCs/>
                <w:sz w:val="24"/>
                <w:szCs w:val="24"/>
              </w:rPr>
              <w:t>- 30 августа 2014 года</w:t>
            </w:r>
          </w:p>
        </w:tc>
        <w:tc>
          <w:tcPr>
            <w:tcW w:w="2489" w:type="dxa"/>
          </w:tcPr>
          <w:p w:rsidR="001352D4" w:rsidRPr="001352D4" w:rsidRDefault="001352D4" w:rsidP="001352D4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1352D4">
              <w:rPr>
                <w:rFonts w:ascii="Times New Roman" w:hAnsi="Times New Roman"/>
                <w:b/>
                <w:bCs/>
                <w:sz w:val="24"/>
                <w:szCs w:val="24"/>
              </w:rPr>
              <w:t>ретий поток</w:t>
            </w:r>
          </w:p>
          <w:p w:rsidR="001352D4" w:rsidRPr="001352D4" w:rsidRDefault="001352D4" w:rsidP="001352D4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52D4">
              <w:rPr>
                <w:rFonts w:ascii="Times New Roman" w:hAnsi="Times New Roman"/>
                <w:b/>
                <w:bCs/>
                <w:sz w:val="24"/>
                <w:szCs w:val="24"/>
              </w:rPr>
              <w:t>Общероссийского конкурса</w:t>
            </w:r>
          </w:p>
          <w:p w:rsidR="001352D4" w:rsidRPr="001352D4" w:rsidRDefault="001352D4" w:rsidP="00573669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</w:pPr>
            <w:r w:rsidRPr="001352D4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«С Большой Любовью к своей Малой Родине»</w:t>
            </w:r>
          </w:p>
        </w:tc>
        <w:tc>
          <w:tcPr>
            <w:tcW w:w="2835" w:type="dxa"/>
          </w:tcPr>
          <w:p w:rsidR="001352D4" w:rsidRPr="001352D4" w:rsidRDefault="00DF0397" w:rsidP="00C0690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9" w:tgtFrame="_blank" w:history="1">
              <w:r w:rsidRPr="00DF0397">
                <w:rPr>
                  <w:rStyle w:val="a4"/>
                  <w:rFonts w:ascii="Times New Roman" w:hAnsi="Times New Roman"/>
                  <w:b/>
                  <w:bCs/>
                  <w:sz w:val="24"/>
                  <w:szCs w:val="24"/>
                </w:rPr>
                <w:t>kliiomgia@yandex.ru</w:t>
              </w:r>
            </w:hyperlink>
          </w:p>
        </w:tc>
        <w:tc>
          <w:tcPr>
            <w:tcW w:w="2410" w:type="dxa"/>
          </w:tcPr>
          <w:p w:rsidR="001352D4" w:rsidRPr="001870EF" w:rsidRDefault="00DF0397" w:rsidP="001870EF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039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Сайт: </w:t>
            </w:r>
            <w:r w:rsidRPr="00DF039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bingoplus</w:t>
            </w:r>
            <w:r w:rsidRPr="00DF0397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DF039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ru</w:t>
            </w:r>
          </w:p>
        </w:tc>
      </w:tr>
      <w:tr w:rsidR="00393505" w:rsidRPr="001352D4" w:rsidTr="00432259">
        <w:tc>
          <w:tcPr>
            <w:tcW w:w="706" w:type="dxa"/>
          </w:tcPr>
          <w:p w:rsidR="00393505" w:rsidRDefault="00393505" w:rsidP="00F63DC1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439</w:t>
            </w:r>
          </w:p>
        </w:tc>
        <w:tc>
          <w:tcPr>
            <w:tcW w:w="854" w:type="dxa"/>
          </w:tcPr>
          <w:p w:rsidR="00393505" w:rsidRPr="003E45F7" w:rsidRDefault="00393505" w:rsidP="00E85BD7">
            <w:pPr>
              <w:numPr>
                <w:ilvl w:val="0"/>
                <w:numId w:val="3"/>
              </w:num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</w:tcPr>
          <w:p w:rsidR="00393505" w:rsidRPr="001D1C8C" w:rsidRDefault="00393505" w:rsidP="0039350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1C8C">
              <w:rPr>
                <w:rFonts w:ascii="Times New Roman" w:hAnsi="Times New Roman"/>
                <w:b/>
                <w:bCs/>
                <w:sz w:val="24"/>
                <w:szCs w:val="24"/>
              </w:rPr>
              <w:t>01 июня 2014 года</w:t>
            </w:r>
          </w:p>
          <w:p w:rsidR="00393505" w:rsidRPr="00F91EA8" w:rsidRDefault="00393505" w:rsidP="0039350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- 31 июл</w:t>
            </w:r>
            <w:r w:rsidRPr="001D1C8C">
              <w:rPr>
                <w:rFonts w:ascii="Times New Roman" w:hAnsi="Times New Roman"/>
                <w:b/>
                <w:bCs/>
                <w:sz w:val="24"/>
                <w:szCs w:val="24"/>
              </w:rPr>
              <w:t>я 2014 года</w:t>
            </w:r>
          </w:p>
        </w:tc>
        <w:tc>
          <w:tcPr>
            <w:tcW w:w="2489" w:type="dxa"/>
          </w:tcPr>
          <w:p w:rsidR="00393505" w:rsidRDefault="00393505" w:rsidP="00260B83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Международная конференция</w:t>
            </w:r>
          </w:p>
          <w:p w:rsidR="00393505" w:rsidRPr="003F54D2" w:rsidRDefault="00393505" w:rsidP="00260B83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</w:pPr>
            <w:r w:rsidRPr="003F54D2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«Вносим вклад в Просвещение на ПАРНАСе. Итоги 2013-2014 учебного года»</w:t>
            </w:r>
          </w:p>
        </w:tc>
        <w:tc>
          <w:tcPr>
            <w:tcW w:w="2835" w:type="dxa"/>
          </w:tcPr>
          <w:p w:rsidR="00393505" w:rsidRPr="006E1FDA" w:rsidRDefault="00393505" w:rsidP="00C0690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F54D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godist</w:t>
            </w:r>
            <w:r w:rsidRPr="003F54D2">
              <w:rPr>
                <w:rFonts w:ascii="Times New Roman" w:hAnsi="Times New Roman"/>
                <w:b/>
                <w:bCs/>
                <w:sz w:val="24"/>
                <w:szCs w:val="24"/>
              </w:rPr>
              <w:t>2013@yandex.ru</w:t>
            </w:r>
          </w:p>
        </w:tc>
        <w:tc>
          <w:tcPr>
            <w:tcW w:w="2410" w:type="dxa"/>
          </w:tcPr>
          <w:p w:rsidR="00393505" w:rsidRPr="003F54D2" w:rsidRDefault="00393505" w:rsidP="003F54D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F54D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Сайт:  </w:t>
            </w:r>
            <w:r w:rsidRPr="003F54D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parnas</w:t>
            </w:r>
            <w:r w:rsidRPr="003F54D2">
              <w:rPr>
                <w:rFonts w:ascii="Times New Roman" w:hAnsi="Times New Roman"/>
                <w:b/>
                <w:bCs/>
                <w:sz w:val="28"/>
                <w:szCs w:val="28"/>
              </w:rPr>
              <w:t>42.</w:t>
            </w:r>
            <w:r w:rsidRPr="003F54D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ru</w:t>
            </w:r>
            <w:r w:rsidRPr="003F54D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393505" w:rsidRPr="005C7861" w:rsidRDefault="00393505" w:rsidP="00C75611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67108" w:rsidRPr="001352D4" w:rsidTr="00432259">
        <w:tc>
          <w:tcPr>
            <w:tcW w:w="706" w:type="dxa"/>
          </w:tcPr>
          <w:p w:rsidR="00F67108" w:rsidRDefault="00F67108" w:rsidP="00F67108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457</w:t>
            </w:r>
          </w:p>
        </w:tc>
        <w:tc>
          <w:tcPr>
            <w:tcW w:w="854" w:type="dxa"/>
          </w:tcPr>
          <w:p w:rsidR="00F67108" w:rsidRPr="003E45F7" w:rsidRDefault="00F67108" w:rsidP="00F67108">
            <w:pPr>
              <w:numPr>
                <w:ilvl w:val="0"/>
                <w:numId w:val="3"/>
              </w:num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</w:tcPr>
          <w:p w:rsidR="00F67108" w:rsidRPr="003F54D2" w:rsidRDefault="00F67108" w:rsidP="00F67108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247F">
              <w:rPr>
                <w:rFonts w:ascii="Times New Roman" w:hAnsi="Times New Roman"/>
                <w:b/>
                <w:bCs/>
                <w:sz w:val="24"/>
                <w:szCs w:val="24"/>
              </w:rPr>
              <w:t>20 июня 2014 года</w:t>
            </w:r>
            <w:r w:rsidR="00B822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1247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81247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20 сентября 2014 года</w:t>
            </w:r>
          </w:p>
        </w:tc>
        <w:tc>
          <w:tcPr>
            <w:tcW w:w="2489" w:type="dxa"/>
          </w:tcPr>
          <w:p w:rsidR="00F67108" w:rsidRDefault="00F67108" w:rsidP="00F67108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7A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Общероссийский конкурс</w:t>
            </w:r>
          </w:p>
          <w:p w:rsidR="00F67108" w:rsidRPr="000907A1" w:rsidRDefault="00F67108" w:rsidP="00F67108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</w:pPr>
            <w:r w:rsidRPr="000907A1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lastRenderedPageBreak/>
              <w:t>«Детская мастерская»</w:t>
            </w:r>
          </w:p>
          <w:p w:rsidR="00F67108" w:rsidRPr="000907A1" w:rsidRDefault="00F67108" w:rsidP="00F67108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FF"/>
                <w:sz w:val="24"/>
                <w:szCs w:val="24"/>
              </w:rPr>
            </w:pPr>
            <w:r w:rsidRPr="000907A1">
              <w:rPr>
                <w:rFonts w:ascii="Times New Roman" w:hAnsi="Times New Roman"/>
                <w:b/>
                <w:bCs/>
                <w:i/>
                <w:color w:val="0000FF"/>
                <w:sz w:val="24"/>
                <w:szCs w:val="24"/>
              </w:rPr>
              <w:t>Тема конкурса:</w:t>
            </w:r>
          </w:p>
          <w:p w:rsidR="00F67108" w:rsidRDefault="00F67108" w:rsidP="00F67108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7A1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 xml:space="preserve"> «</w:t>
            </w:r>
            <w:r w:rsidRPr="000907A1">
              <w:rPr>
                <w:rFonts w:ascii="Times New Roman" w:hAnsi="Times New Roman"/>
                <w:b/>
                <w:bCs/>
                <w:i/>
                <w:color w:val="0000FF"/>
                <w:sz w:val="24"/>
                <w:szCs w:val="24"/>
              </w:rPr>
              <w:t>Летнее творчество»</w:t>
            </w:r>
          </w:p>
        </w:tc>
        <w:tc>
          <w:tcPr>
            <w:tcW w:w="2835" w:type="dxa"/>
          </w:tcPr>
          <w:p w:rsidR="00F67108" w:rsidRPr="000907A1" w:rsidRDefault="00F67108" w:rsidP="00F67108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247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texnomiapr@yandex.ru</w:t>
            </w:r>
          </w:p>
        </w:tc>
        <w:tc>
          <w:tcPr>
            <w:tcW w:w="2410" w:type="dxa"/>
          </w:tcPr>
          <w:p w:rsidR="00F67108" w:rsidRPr="000907A1" w:rsidRDefault="00F67108" w:rsidP="00F67108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07A1">
              <w:rPr>
                <w:rFonts w:ascii="Times New Roman" w:hAnsi="Times New Roman"/>
                <w:b/>
                <w:bCs/>
                <w:sz w:val="28"/>
                <w:szCs w:val="28"/>
              </w:rPr>
              <w:t>Сайт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Pr="000907A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0907A1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lastRenderedPageBreak/>
              <w:t>maksimus42</w:t>
            </w:r>
            <w:r w:rsidRPr="000907A1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907A1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ru </w:t>
            </w:r>
          </w:p>
          <w:p w:rsidR="00F67108" w:rsidRPr="003F54D2" w:rsidRDefault="00F67108" w:rsidP="00F67108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67108" w:rsidRPr="001352D4" w:rsidTr="00432259">
        <w:tc>
          <w:tcPr>
            <w:tcW w:w="706" w:type="dxa"/>
          </w:tcPr>
          <w:p w:rsidR="00F67108" w:rsidRDefault="00F67108" w:rsidP="00F67108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458</w:t>
            </w:r>
          </w:p>
        </w:tc>
        <w:tc>
          <w:tcPr>
            <w:tcW w:w="854" w:type="dxa"/>
          </w:tcPr>
          <w:p w:rsidR="00F67108" w:rsidRPr="003E45F7" w:rsidRDefault="00F67108" w:rsidP="00F67108">
            <w:pPr>
              <w:numPr>
                <w:ilvl w:val="0"/>
                <w:numId w:val="3"/>
              </w:num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</w:tcPr>
          <w:p w:rsidR="00F67108" w:rsidRPr="003F54D2" w:rsidRDefault="00F67108" w:rsidP="00F67108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4BFC">
              <w:rPr>
                <w:rFonts w:ascii="Times New Roman" w:hAnsi="Times New Roman"/>
                <w:b/>
                <w:bCs/>
                <w:sz w:val="24"/>
                <w:szCs w:val="24"/>
              </w:rPr>
              <w:t>20 июня 2014 года</w:t>
            </w:r>
            <w:r w:rsidR="004520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84BFC">
              <w:rPr>
                <w:rFonts w:ascii="Times New Roman" w:hAnsi="Times New Roman"/>
                <w:b/>
                <w:bCs/>
                <w:sz w:val="24"/>
                <w:szCs w:val="24"/>
              </w:rPr>
              <w:t>- 20 сентября 2014 года</w:t>
            </w:r>
          </w:p>
        </w:tc>
        <w:tc>
          <w:tcPr>
            <w:tcW w:w="2489" w:type="dxa"/>
          </w:tcPr>
          <w:p w:rsidR="00F67108" w:rsidRDefault="00F67108" w:rsidP="00F67108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2CED">
              <w:rPr>
                <w:rFonts w:ascii="Times New Roman" w:hAnsi="Times New Roman"/>
                <w:b/>
                <w:bCs/>
                <w:sz w:val="24"/>
                <w:szCs w:val="24"/>
              </w:rPr>
              <w:t>Общероссийский конкурс</w:t>
            </w:r>
          </w:p>
          <w:p w:rsidR="00F67108" w:rsidRPr="007D2CED" w:rsidRDefault="00F67108" w:rsidP="00F67108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</w:pPr>
            <w:r w:rsidRPr="007D2CED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«Золотые руки России!»</w:t>
            </w:r>
          </w:p>
          <w:p w:rsidR="00F67108" w:rsidRPr="007D2CED" w:rsidRDefault="00F67108" w:rsidP="00F67108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FF"/>
                <w:sz w:val="24"/>
                <w:szCs w:val="24"/>
              </w:rPr>
            </w:pPr>
            <w:r w:rsidRPr="007D2CED">
              <w:rPr>
                <w:rFonts w:ascii="Times New Roman" w:hAnsi="Times New Roman"/>
                <w:b/>
                <w:bCs/>
                <w:i/>
                <w:color w:val="0000FF"/>
                <w:sz w:val="24"/>
                <w:szCs w:val="24"/>
              </w:rPr>
              <w:t>Тема конкурса:</w:t>
            </w:r>
          </w:p>
          <w:p w:rsidR="00F67108" w:rsidRDefault="00F67108" w:rsidP="00F67108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2CED">
              <w:rPr>
                <w:rFonts w:ascii="Times New Roman" w:hAnsi="Times New Roman"/>
                <w:b/>
                <w:bCs/>
                <w:i/>
                <w:color w:val="0000FF"/>
                <w:sz w:val="24"/>
                <w:szCs w:val="24"/>
              </w:rPr>
              <w:t xml:space="preserve"> «Летняя сказка»</w:t>
            </w:r>
          </w:p>
        </w:tc>
        <w:tc>
          <w:tcPr>
            <w:tcW w:w="2835" w:type="dxa"/>
          </w:tcPr>
          <w:p w:rsidR="00F67108" w:rsidRPr="003F54D2" w:rsidRDefault="00F67108" w:rsidP="00F67108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C84BFC">
              <w:rPr>
                <w:rFonts w:ascii="Times New Roman" w:hAnsi="Times New Roman"/>
                <w:b/>
                <w:bCs/>
                <w:sz w:val="24"/>
                <w:szCs w:val="24"/>
              </w:rPr>
              <w:t>texnomiapr@yandex.ru</w:t>
            </w:r>
          </w:p>
        </w:tc>
        <w:tc>
          <w:tcPr>
            <w:tcW w:w="2410" w:type="dxa"/>
          </w:tcPr>
          <w:p w:rsidR="00F67108" w:rsidRPr="003F54D2" w:rsidRDefault="00F67108" w:rsidP="00F67108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2CE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Сайт: </w:t>
            </w:r>
            <w:r w:rsidRPr="007D2CED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bingoplus</w:t>
            </w:r>
            <w:r w:rsidRPr="007D2CED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7D2CED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ru</w:t>
            </w:r>
          </w:p>
        </w:tc>
      </w:tr>
      <w:tr w:rsidR="00F67108" w:rsidRPr="001352D4" w:rsidTr="00432259">
        <w:tc>
          <w:tcPr>
            <w:tcW w:w="706" w:type="dxa"/>
          </w:tcPr>
          <w:p w:rsidR="00F67108" w:rsidRDefault="00F67108" w:rsidP="00F67108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459</w:t>
            </w:r>
          </w:p>
        </w:tc>
        <w:tc>
          <w:tcPr>
            <w:tcW w:w="854" w:type="dxa"/>
          </w:tcPr>
          <w:p w:rsidR="00F67108" w:rsidRPr="003E45F7" w:rsidRDefault="00F67108" w:rsidP="00F67108">
            <w:pPr>
              <w:numPr>
                <w:ilvl w:val="0"/>
                <w:numId w:val="3"/>
              </w:num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</w:tcPr>
          <w:p w:rsidR="00F67108" w:rsidRPr="003F54D2" w:rsidRDefault="00F67108" w:rsidP="00F67108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4BFC">
              <w:rPr>
                <w:rFonts w:ascii="Times New Roman" w:hAnsi="Times New Roman"/>
                <w:b/>
                <w:bCs/>
                <w:sz w:val="24"/>
                <w:szCs w:val="24"/>
              </w:rPr>
              <w:t>20 июня 2014 года</w:t>
            </w:r>
            <w:r w:rsidR="00DB19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84BFC">
              <w:rPr>
                <w:rFonts w:ascii="Times New Roman" w:hAnsi="Times New Roman"/>
                <w:b/>
                <w:bCs/>
                <w:sz w:val="24"/>
                <w:szCs w:val="24"/>
              </w:rPr>
              <w:t>- 20 сентября 2014 года</w:t>
            </w:r>
          </w:p>
        </w:tc>
        <w:tc>
          <w:tcPr>
            <w:tcW w:w="2489" w:type="dxa"/>
          </w:tcPr>
          <w:p w:rsidR="00F67108" w:rsidRPr="00A018B4" w:rsidRDefault="00F67108" w:rsidP="00F67108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8B4">
              <w:rPr>
                <w:rFonts w:ascii="Times New Roman" w:hAnsi="Times New Roman"/>
                <w:b/>
                <w:bCs/>
                <w:sz w:val="24"/>
                <w:szCs w:val="24"/>
              </w:rPr>
              <w:t>Общероссийский конкурс</w:t>
            </w:r>
          </w:p>
          <w:p w:rsidR="00F67108" w:rsidRPr="00A018B4" w:rsidRDefault="00F67108" w:rsidP="00F67108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</w:pPr>
            <w:r w:rsidRPr="00A018B4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 xml:space="preserve"> «Моя Россия!»</w:t>
            </w:r>
          </w:p>
          <w:p w:rsidR="00F67108" w:rsidRDefault="00F67108" w:rsidP="00F67108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67108" w:rsidRPr="003F54D2" w:rsidRDefault="00F67108" w:rsidP="00F67108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018B4">
              <w:rPr>
                <w:rFonts w:ascii="Times New Roman" w:hAnsi="Times New Roman"/>
                <w:b/>
                <w:bCs/>
                <w:sz w:val="24"/>
                <w:szCs w:val="24"/>
              </w:rPr>
              <w:t>texnomiapr@yandex.ru</w:t>
            </w:r>
          </w:p>
        </w:tc>
        <w:tc>
          <w:tcPr>
            <w:tcW w:w="2410" w:type="dxa"/>
          </w:tcPr>
          <w:p w:rsidR="00F67108" w:rsidRPr="003F54D2" w:rsidRDefault="00F67108" w:rsidP="00F67108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18B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Сайт: </w:t>
            </w:r>
            <w:r w:rsidRPr="00A018B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bingoplus</w:t>
            </w:r>
            <w:r w:rsidRPr="00A018B4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A018B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ru</w:t>
            </w:r>
          </w:p>
        </w:tc>
      </w:tr>
      <w:tr w:rsidR="00F67108" w:rsidRPr="001352D4" w:rsidTr="00432259">
        <w:tc>
          <w:tcPr>
            <w:tcW w:w="706" w:type="dxa"/>
          </w:tcPr>
          <w:p w:rsidR="00F67108" w:rsidRDefault="00F67108" w:rsidP="00F67108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460</w:t>
            </w:r>
          </w:p>
        </w:tc>
        <w:tc>
          <w:tcPr>
            <w:tcW w:w="854" w:type="dxa"/>
          </w:tcPr>
          <w:p w:rsidR="00F67108" w:rsidRPr="003E45F7" w:rsidRDefault="00F67108" w:rsidP="00F67108">
            <w:pPr>
              <w:numPr>
                <w:ilvl w:val="0"/>
                <w:numId w:val="3"/>
              </w:num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</w:tcPr>
          <w:p w:rsidR="00F67108" w:rsidRPr="003F54D2" w:rsidRDefault="00F67108" w:rsidP="00F67108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4BFC">
              <w:rPr>
                <w:rFonts w:ascii="Times New Roman" w:hAnsi="Times New Roman"/>
                <w:b/>
                <w:bCs/>
                <w:sz w:val="24"/>
                <w:szCs w:val="24"/>
              </w:rPr>
              <w:t>20 июня 2014 года</w:t>
            </w:r>
            <w:r w:rsidR="00DB19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84BFC">
              <w:rPr>
                <w:rFonts w:ascii="Times New Roman" w:hAnsi="Times New Roman"/>
                <w:b/>
                <w:bCs/>
                <w:sz w:val="24"/>
                <w:szCs w:val="24"/>
              </w:rPr>
              <w:t>- 20 сентября 2014 года</w:t>
            </w:r>
          </w:p>
        </w:tc>
        <w:tc>
          <w:tcPr>
            <w:tcW w:w="2489" w:type="dxa"/>
          </w:tcPr>
          <w:p w:rsidR="00F67108" w:rsidRPr="002C05B7" w:rsidRDefault="00F67108" w:rsidP="00F67108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05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 Всероссийский конкурс детского творчества </w:t>
            </w:r>
          </w:p>
          <w:p w:rsidR="00F67108" w:rsidRDefault="00F67108" w:rsidP="00F67108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</w:pPr>
            <w:r w:rsidRPr="002C05B7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«Радуга творчества!»</w:t>
            </w:r>
          </w:p>
          <w:p w:rsidR="00F67108" w:rsidRPr="002C05B7" w:rsidRDefault="00F67108" w:rsidP="00F67108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FF"/>
                <w:sz w:val="24"/>
                <w:szCs w:val="24"/>
              </w:rPr>
            </w:pPr>
            <w:r w:rsidRPr="002C05B7">
              <w:rPr>
                <w:rFonts w:ascii="Times New Roman" w:hAnsi="Times New Roman"/>
                <w:b/>
                <w:bCs/>
                <w:i/>
                <w:color w:val="0000FF"/>
                <w:sz w:val="24"/>
                <w:szCs w:val="24"/>
              </w:rPr>
              <w:t>Тема конкурса:</w:t>
            </w:r>
          </w:p>
          <w:p w:rsidR="00F67108" w:rsidRDefault="00F67108" w:rsidP="00F67108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05B7">
              <w:rPr>
                <w:rFonts w:ascii="Times New Roman" w:hAnsi="Times New Roman"/>
                <w:b/>
                <w:bCs/>
                <w:i/>
                <w:color w:val="0000FF"/>
                <w:sz w:val="24"/>
                <w:szCs w:val="24"/>
              </w:rPr>
              <w:t xml:space="preserve"> «Летняя мастерская»</w:t>
            </w:r>
          </w:p>
        </w:tc>
        <w:tc>
          <w:tcPr>
            <w:tcW w:w="2835" w:type="dxa"/>
          </w:tcPr>
          <w:p w:rsidR="00F67108" w:rsidRPr="003F54D2" w:rsidRDefault="00F67108" w:rsidP="00F67108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63F08">
              <w:rPr>
                <w:rFonts w:ascii="Times New Roman" w:hAnsi="Times New Roman"/>
                <w:b/>
                <w:bCs/>
                <w:sz w:val="24"/>
                <w:szCs w:val="24"/>
              </w:rPr>
              <w:t>texnomiapr@yandex.ru</w:t>
            </w:r>
          </w:p>
        </w:tc>
        <w:tc>
          <w:tcPr>
            <w:tcW w:w="2410" w:type="dxa"/>
          </w:tcPr>
          <w:p w:rsidR="00F67108" w:rsidRPr="00463F08" w:rsidRDefault="00F67108" w:rsidP="00F67108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63F0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Сайт:  </w:t>
            </w:r>
            <w:r w:rsidRPr="00463F0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parnas</w:t>
            </w:r>
            <w:r w:rsidRPr="00463F08">
              <w:rPr>
                <w:rFonts w:ascii="Times New Roman" w:hAnsi="Times New Roman"/>
                <w:b/>
                <w:bCs/>
                <w:sz w:val="28"/>
                <w:szCs w:val="28"/>
              </w:rPr>
              <w:t>42.</w:t>
            </w:r>
            <w:r w:rsidRPr="00463F0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ru</w:t>
            </w:r>
            <w:r w:rsidRPr="00463F0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F67108" w:rsidRPr="003F54D2" w:rsidRDefault="00F67108" w:rsidP="00F67108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037D5" w:rsidRPr="001352D4" w:rsidTr="00432259">
        <w:tc>
          <w:tcPr>
            <w:tcW w:w="706" w:type="dxa"/>
          </w:tcPr>
          <w:p w:rsidR="005037D5" w:rsidRDefault="005037D5" w:rsidP="00F67108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461</w:t>
            </w:r>
          </w:p>
        </w:tc>
        <w:tc>
          <w:tcPr>
            <w:tcW w:w="854" w:type="dxa"/>
          </w:tcPr>
          <w:p w:rsidR="005037D5" w:rsidRPr="003E45F7" w:rsidRDefault="005037D5" w:rsidP="00F67108">
            <w:pPr>
              <w:numPr>
                <w:ilvl w:val="0"/>
                <w:numId w:val="3"/>
              </w:num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</w:tcPr>
          <w:p w:rsidR="005037D5" w:rsidRPr="00C84BFC" w:rsidRDefault="005037D5" w:rsidP="00F67108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37D5">
              <w:rPr>
                <w:rFonts w:ascii="Times New Roman" w:hAnsi="Times New Roman"/>
                <w:b/>
                <w:bCs/>
                <w:sz w:val="24"/>
                <w:szCs w:val="24"/>
              </w:rPr>
              <w:t>01.07. 2014 г.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037D5">
              <w:rPr>
                <w:rFonts w:ascii="Times New Roman" w:hAnsi="Times New Roman"/>
                <w:b/>
                <w:bCs/>
                <w:sz w:val="24"/>
                <w:szCs w:val="24"/>
              </w:rPr>
              <w:t>- 31.07.2014 г.</w:t>
            </w:r>
          </w:p>
        </w:tc>
        <w:tc>
          <w:tcPr>
            <w:tcW w:w="2489" w:type="dxa"/>
          </w:tcPr>
          <w:p w:rsidR="005037D5" w:rsidRPr="005037D5" w:rsidRDefault="005037D5" w:rsidP="00F67108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</w:pPr>
            <w:r w:rsidRPr="005037D5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«Интеллектуальный Педагогический Олимп!»</w:t>
            </w:r>
          </w:p>
        </w:tc>
        <w:tc>
          <w:tcPr>
            <w:tcW w:w="2835" w:type="dxa"/>
          </w:tcPr>
          <w:p w:rsidR="005037D5" w:rsidRPr="00463F08" w:rsidRDefault="005037D5" w:rsidP="00F67108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37D5">
              <w:rPr>
                <w:rFonts w:ascii="Times New Roman" w:hAnsi="Times New Roman"/>
                <w:b/>
                <w:bCs/>
                <w:sz w:val="24"/>
                <w:szCs w:val="24"/>
              </w:rPr>
              <w:t>godist2013@yandex.ru</w:t>
            </w:r>
          </w:p>
        </w:tc>
        <w:tc>
          <w:tcPr>
            <w:tcW w:w="2410" w:type="dxa"/>
          </w:tcPr>
          <w:p w:rsidR="005037D5" w:rsidRDefault="005037D5" w:rsidP="00F67108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037D5">
              <w:rPr>
                <w:rFonts w:ascii="Times New Roman" w:hAnsi="Times New Roman"/>
                <w:b/>
                <w:bCs/>
                <w:sz w:val="28"/>
                <w:szCs w:val="28"/>
              </w:rPr>
              <w:t>Сайт: </w:t>
            </w:r>
          </w:p>
          <w:p w:rsidR="005037D5" w:rsidRPr="00463F08" w:rsidRDefault="005037D5" w:rsidP="00F67108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037D5">
              <w:rPr>
                <w:rFonts w:ascii="Times New Roman" w:hAnsi="Times New Roman"/>
                <w:b/>
                <w:bCs/>
                <w:sz w:val="28"/>
                <w:szCs w:val="28"/>
              </w:rPr>
              <w:t>maksimus42.ru</w:t>
            </w:r>
          </w:p>
        </w:tc>
      </w:tr>
      <w:tr w:rsidR="00F469A0" w:rsidRPr="001352D4" w:rsidTr="00432259">
        <w:tc>
          <w:tcPr>
            <w:tcW w:w="706" w:type="dxa"/>
          </w:tcPr>
          <w:p w:rsidR="00F469A0" w:rsidRDefault="00F469A0" w:rsidP="00F67108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462</w:t>
            </w:r>
          </w:p>
        </w:tc>
        <w:tc>
          <w:tcPr>
            <w:tcW w:w="854" w:type="dxa"/>
          </w:tcPr>
          <w:p w:rsidR="00F469A0" w:rsidRPr="003E45F7" w:rsidRDefault="00F469A0" w:rsidP="00F67108">
            <w:pPr>
              <w:numPr>
                <w:ilvl w:val="0"/>
                <w:numId w:val="3"/>
              </w:num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</w:tcPr>
          <w:p w:rsidR="00F469A0" w:rsidRPr="005037D5" w:rsidRDefault="00206DAB" w:rsidP="00F67108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DAB">
              <w:rPr>
                <w:rFonts w:ascii="Times New Roman" w:hAnsi="Times New Roman"/>
                <w:b/>
                <w:bCs/>
                <w:sz w:val="24"/>
                <w:szCs w:val="24"/>
              </w:rPr>
              <w:t>01 июля 2014 года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06DAB">
              <w:rPr>
                <w:rFonts w:ascii="Times New Roman" w:hAnsi="Times New Roman"/>
                <w:b/>
                <w:bCs/>
                <w:sz w:val="24"/>
                <w:szCs w:val="24"/>
              </w:rPr>
              <w:t>- 31 июля 2014 года</w:t>
            </w:r>
          </w:p>
        </w:tc>
        <w:tc>
          <w:tcPr>
            <w:tcW w:w="2489" w:type="dxa"/>
          </w:tcPr>
          <w:p w:rsidR="00F469A0" w:rsidRDefault="00206DAB" w:rsidP="00F67108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DAB">
              <w:rPr>
                <w:rFonts w:ascii="Times New Roman" w:hAnsi="Times New Roman"/>
                <w:b/>
                <w:bCs/>
                <w:sz w:val="24"/>
                <w:szCs w:val="24"/>
              </w:rPr>
              <w:t>Третий общероссийский конкурс</w:t>
            </w:r>
          </w:p>
          <w:p w:rsidR="00206DAB" w:rsidRPr="00206DAB" w:rsidRDefault="00206DAB" w:rsidP="00206DAB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</w:pPr>
            <w:r w:rsidRPr="00206DAB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«Бессмертная Армия России!»</w:t>
            </w:r>
          </w:p>
          <w:p w:rsidR="00206DAB" w:rsidRPr="00206DAB" w:rsidRDefault="00206DAB" w:rsidP="00206DAB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06DAB">
              <w:rPr>
                <w:rFonts w:ascii="Times New Roman" w:hAnsi="Times New Roman"/>
                <w:b/>
                <w:bCs/>
                <w:i/>
                <w:color w:val="0000FF"/>
                <w:sz w:val="24"/>
                <w:szCs w:val="24"/>
              </w:rPr>
              <w:t>Моя семья в истории Родины</w:t>
            </w:r>
          </w:p>
        </w:tc>
        <w:tc>
          <w:tcPr>
            <w:tcW w:w="2835" w:type="dxa"/>
          </w:tcPr>
          <w:p w:rsidR="00F469A0" w:rsidRPr="00B42617" w:rsidRDefault="00206DAB" w:rsidP="00F67108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0" w:tgtFrame="_blank" w:history="1">
              <w:r w:rsidRPr="00B42617">
                <w:rPr>
                  <w:rStyle w:val="a4"/>
                  <w:rFonts w:ascii="Times New Roman" w:hAnsi="Times New Roman"/>
                  <w:b/>
                  <w:bCs/>
                  <w:color w:val="auto"/>
                  <w:sz w:val="24"/>
                  <w:szCs w:val="24"/>
                </w:rPr>
                <w:t>godist2013@yandex.ru</w:t>
              </w:r>
            </w:hyperlink>
          </w:p>
        </w:tc>
        <w:tc>
          <w:tcPr>
            <w:tcW w:w="2410" w:type="dxa"/>
          </w:tcPr>
          <w:p w:rsidR="00F469A0" w:rsidRPr="005037D5" w:rsidRDefault="00206DAB" w:rsidP="00F67108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6D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Сайт: </w:t>
            </w:r>
            <w:r w:rsidRPr="00206DA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bingoplus</w:t>
            </w:r>
            <w:r w:rsidRPr="00206DAB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206DA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ru</w:t>
            </w:r>
          </w:p>
        </w:tc>
      </w:tr>
      <w:tr w:rsidR="00F469A0" w:rsidRPr="001352D4" w:rsidTr="00432259">
        <w:tc>
          <w:tcPr>
            <w:tcW w:w="706" w:type="dxa"/>
          </w:tcPr>
          <w:p w:rsidR="00F469A0" w:rsidRDefault="00F469A0" w:rsidP="00F67108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463</w:t>
            </w:r>
          </w:p>
        </w:tc>
        <w:tc>
          <w:tcPr>
            <w:tcW w:w="854" w:type="dxa"/>
          </w:tcPr>
          <w:p w:rsidR="00F469A0" w:rsidRPr="003E45F7" w:rsidRDefault="00F469A0" w:rsidP="00F67108">
            <w:pPr>
              <w:numPr>
                <w:ilvl w:val="0"/>
                <w:numId w:val="3"/>
              </w:num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</w:tcPr>
          <w:p w:rsidR="00F469A0" w:rsidRPr="005037D5" w:rsidRDefault="00206DAB" w:rsidP="00F67108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DAB">
              <w:rPr>
                <w:rFonts w:ascii="Times New Roman" w:hAnsi="Times New Roman"/>
                <w:b/>
                <w:bCs/>
                <w:sz w:val="24"/>
                <w:szCs w:val="24"/>
              </w:rPr>
              <w:t>01 июля 2014 года - 31 июля 2014 года</w:t>
            </w:r>
          </w:p>
        </w:tc>
        <w:tc>
          <w:tcPr>
            <w:tcW w:w="2489" w:type="dxa"/>
          </w:tcPr>
          <w:p w:rsidR="004562F3" w:rsidRDefault="004562F3" w:rsidP="00F67108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2F3">
              <w:rPr>
                <w:rFonts w:ascii="Times New Roman" w:hAnsi="Times New Roman"/>
                <w:b/>
                <w:bCs/>
                <w:sz w:val="24"/>
                <w:szCs w:val="24"/>
              </w:rPr>
              <w:t>Четвертый общероссийский конкурс</w:t>
            </w:r>
          </w:p>
          <w:p w:rsidR="00F469A0" w:rsidRPr="007107F5" w:rsidRDefault="004562F3" w:rsidP="00F67108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</w:pPr>
            <w:r w:rsidRPr="007107F5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 </w:t>
            </w:r>
            <w:r w:rsidR="007107F5" w:rsidRPr="007107F5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«Играем, учимся, растем в ДОУ!»</w:t>
            </w:r>
          </w:p>
        </w:tc>
        <w:tc>
          <w:tcPr>
            <w:tcW w:w="2835" w:type="dxa"/>
          </w:tcPr>
          <w:p w:rsidR="00F469A0" w:rsidRPr="005037D5" w:rsidRDefault="004562F3" w:rsidP="00F67108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1" w:tgtFrame="_blank" w:history="1">
              <w:r w:rsidRPr="004562F3">
                <w:rPr>
                  <w:rStyle w:val="a4"/>
                  <w:rFonts w:ascii="Times New Roman" w:hAnsi="Times New Roman"/>
                  <w:b/>
                  <w:bCs/>
                  <w:sz w:val="24"/>
                  <w:szCs w:val="24"/>
                </w:rPr>
                <w:t>godist2012@yandex.ru</w:t>
              </w:r>
            </w:hyperlink>
          </w:p>
        </w:tc>
        <w:tc>
          <w:tcPr>
            <w:tcW w:w="2410" w:type="dxa"/>
          </w:tcPr>
          <w:p w:rsidR="00F469A0" w:rsidRPr="005037D5" w:rsidRDefault="00206DAB" w:rsidP="00F67108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6D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Сайт: </w:t>
            </w:r>
            <w:r w:rsidRPr="00206DA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bingoplus</w:t>
            </w:r>
            <w:r w:rsidRPr="00206DAB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206DA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ru</w:t>
            </w:r>
          </w:p>
        </w:tc>
      </w:tr>
      <w:tr w:rsidR="00F469A0" w:rsidRPr="001352D4" w:rsidTr="00432259">
        <w:tc>
          <w:tcPr>
            <w:tcW w:w="706" w:type="dxa"/>
          </w:tcPr>
          <w:p w:rsidR="00F469A0" w:rsidRDefault="00F469A0" w:rsidP="00F67108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464</w:t>
            </w:r>
          </w:p>
        </w:tc>
        <w:tc>
          <w:tcPr>
            <w:tcW w:w="854" w:type="dxa"/>
          </w:tcPr>
          <w:p w:rsidR="00F469A0" w:rsidRPr="003E45F7" w:rsidRDefault="00F469A0" w:rsidP="00F67108">
            <w:pPr>
              <w:numPr>
                <w:ilvl w:val="0"/>
                <w:numId w:val="3"/>
              </w:num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</w:tcPr>
          <w:p w:rsidR="00F469A0" w:rsidRPr="005037D5" w:rsidRDefault="00206DAB" w:rsidP="00F67108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DAB">
              <w:rPr>
                <w:rFonts w:ascii="Times New Roman" w:hAnsi="Times New Roman"/>
                <w:b/>
                <w:bCs/>
                <w:sz w:val="24"/>
                <w:szCs w:val="24"/>
              </w:rPr>
              <w:t>01 июля 2014 года - 31 июля 2014 года</w:t>
            </w:r>
          </w:p>
        </w:tc>
        <w:tc>
          <w:tcPr>
            <w:tcW w:w="2489" w:type="dxa"/>
          </w:tcPr>
          <w:p w:rsidR="00F469A0" w:rsidRPr="00B42617" w:rsidRDefault="00BA313E" w:rsidP="00F67108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2617">
              <w:rPr>
                <w:rFonts w:ascii="Times New Roman" w:hAnsi="Times New Roman"/>
                <w:b/>
                <w:bCs/>
                <w:sz w:val="24"/>
                <w:szCs w:val="24"/>
              </w:rPr>
              <w:t>Общероссийский конкурс</w:t>
            </w:r>
          </w:p>
          <w:p w:rsidR="00BA313E" w:rsidRPr="005037D5" w:rsidRDefault="00BA313E" w:rsidP="00F67108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</w:pPr>
            <w:r w:rsidRPr="00BA313E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«Мое Летнее Путешествие!»</w:t>
            </w:r>
          </w:p>
        </w:tc>
        <w:tc>
          <w:tcPr>
            <w:tcW w:w="2835" w:type="dxa"/>
          </w:tcPr>
          <w:p w:rsidR="00F469A0" w:rsidRPr="005037D5" w:rsidRDefault="004562F3" w:rsidP="00F67108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2" w:tgtFrame="_blank" w:history="1">
              <w:r w:rsidRPr="004562F3">
                <w:rPr>
                  <w:rStyle w:val="a4"/>
                  <w:rFonts w:ascii="Times New Roman" w:hAnsi="Times New Roman"/>
                  <w:b/>
                  <w:bCs/>
                  <w:sz w:val="24"/>
                  <w:szCs w:val="24"/>
                </w:rPr>
                <w:t>godist2012@yandex.ru</w:t>
              </w:r>
            </w:hyperlink>
          </w:p>
        </w:tc>
        <w:tc>
          <w:tcPr>
            <w:tcW w:w="2410" w:type="dxa"/>
          </w:tcPr>
          <w:p w:rsidR="00F469A0" w:rsidRPr="005037D5" w:rsidRDefault="00206DAB" w:rsidP="00F67108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6D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Сайт: </w:t>
            </w:r>
            <w:r w:rsidRPr="00206DA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bingoplus</w:t>
            </w:r>
            <w:r w:rsidRPr="00206DAB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206DA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ru</w:t>
            </w:r>
          </w:p>
        </w:tc>
      </w:tr>
      <w:tr w:rsidR="00F469A0" w:rsidRPr="001352D4" w:rsidTr="00432259">
        <w:tc>
          <w:tcPr>
            <w:tcW w:w="706" w:type="dxa"/>
          </w:tcPr>
          <w:p w:rsidR="00F469A0" w:rsidRDefault="00F469A0" w:rsidP="00F67108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465</w:t>
            </w:r>
          </w:p>
        </w:tc>
        <w:tc>
          <w:tcPr>
            <w:tcW w:w="854" w:type="dxa"/>
          </w:tcPr>
          <w:p w:rsidR="00F469A0" w:rsidRPr="003E45F7" w:rsidRDefault="00F469A0" w:rsidP="00F67108">
            <w:pPr>
              <w:numPr>
                <w:ilvl w:val="0"/>
                <w:numId w:val="3"/>
              </w:num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</w:tcPr>
          <w:p w:rsidR="00F469A0" w:rsidRPr="005037D5" w:rsidRDefault="00206DAB" w:rsidP="00F67108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DAB">
              <w:rPr>
                <w:rFonts w:ascii="Times New Roman" w:hAnsi="Times New Roman"/>
                <w:b/>
                <w:bCs/>
                <w:sz w:val="24"/>
                <w:szCs w:val="24"/>
              </w:rPr>
              <w:t>01 июля 2014 года - 31 июля 2014 года</w:t>
            </w:r>
          </w:p>
        </w:tc>
        <w:tc>
          <w:tcPr>
            <w:tcW w:w="2489" w:type="dxa"/>
          </w:tcPr>
          <w:p w:rsidR="00F469A0" w:rsidRPr="00B42617" w:rsidRDefault="00BA313E" w:rsidP="00F67108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2617">
              <w:rPr>
                <w:rFonts w:ascii="Times New Roman" w:hAnsi="Times New Roman"/>
                <w:b/>
                <w:bCs/>
                <w:sz w:val="24"/>
                <w:szCs w:val="24"/>
              </w:rPr>
              <w:t>Общероссийский конкурс</w:t>
            </w:r>
          </w:p>
          <w:p w:rsidR="00EF312A" w:rsidRPr="005037D5" w:rsidRDefault="00EF312A" w:rsidP="00F67108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</w:pPr>
            <w:r w:rsidRPr="00EF312A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«Лучший классный час методической копилки педагога!»</w:t>
            </w:r>
          </w:p>
        </w:tc>
        <w:tc>
          <w:tcPr>
            <w:tcW w:w="2835" w:type="dxa"/>
          </w:tcPr>
          <w:p w:rsidR="00F469A0" w:rsidRPr="005037D5" w:rsidRDefault="004562F3" w:rsidP="00F67108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3" w:tgtFrame="_blank" w:history="1">
              <w:r w:rsidRPr="004562F3">
                <w:rPr>
                  <w:rStyle w:val="a4"/>
                  <w:rFonts w:ascii="Times New Roman" w:hAnsi="Times New Roman"/>
                  <w:b/>
                  <w:bCs/>
                  <w:sz w:val="24"/>
                  <w:szCs w:val="24"/>
                </w:rPr>
                <w:t>godist2012@yandex.ru</w:t>
              </w:r>
            </w:hyperlink>
          </w:p>
        </w:tc>
        <w:tc>
          <w:tcPr>
            <w:tcW w:w="2410" w:type="dxa"/>
          </w:tcPr>
          <w:p w:rsidR="00F469A0" w:rsidRPr="005037D5" w:rsidRDefault="00206DAB" w:rsidP="00F67108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6D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Сайт: </w:t>
            </w:r>
            <w:r w:rsidRPr="00206DA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bingoplus</w:t>
            </w:r>
            <w:r w:rsidRPr="00206DAB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206DA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ru</w:t>
            </w:r>
          </w:p>
        </w:tc>
      </w:tr>
      <w:tr w:rsidR="00F469A0" w:rsidRPr="001352D4" w:rsidTr="00432259">
        <w:tc>
          <w:tcPr>
            <w:tcW w:w="706" w:type="dxa"/>
          </w:tcPr>
          <w:p w:rsidR="00F469A0" w:rsidRDefault="00F469A0" w:rsidP="00F67108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466</w:t>
            </w:r>
          </w:p>
        </w:tc>
        <w:tc>
          <w:tcPr>
            <w:tcW w:w="854" w:type="dxa"/>
          </w:tcPr>
          <w:p w:rsidR="00F469A0" w:rsidRPr="003E45F7" w:rsidRDefault="00F469A0" w:rsidP="00F67108">
            <w:pPr>
              <w:numPr>
                <w:ilvl w:val="0"/>
                <w:numId w:val="3"/>
              </w:num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</w:tcPr>
          <w:p w:rsidR="00F469A0" w:rsidRPr="005037D5" w:rsidRDefault="00206DAB" w:rsidP="00F67108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DAB">
              <w:rPr>
                <w:rFonts w:ascii="Times New Roman" w:hAnsi="Times New Roman"/>
                <w:b/>
                <w:bCs/>
                <w:sz w:val="24"/>
                <w:szCs w:val="24"/>
              </w:rPr>
              <w:t>01 июля 2014 года - 31 июля 2014 года</w:t>
            </w:r>
          </w:p>
        </w:tc>
        <w:tc>
          <w:tcPr>
            <w:tcW w:w="2489" w:type="dxa"/>
          </w:tcPr>
          <w:p w:rsidR="00F469A0" w:rsidRPr="00B42617" w:rsidRDefault="00BA313E" w:rsidP="00F67108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2617">
              <w:rPr>
                <w:rFonts w:ascii="Times New Roman" w:hAnsi="Times New Roman"/>
                <w:b/>
                <w:bCs/>
                <w:sz w:val="24"/>
                <w:szCs w:val="24"/>
              </w:rPr>
              <w:t>Общероссийский конкурс</w:t>
            </w:r>
          </w:p>
          <w:p w:rsidR="005E0BFB" w:rsidRPr="005E0BFB" w:rsidRDefault="005E0BFB" w:rsidP="005E0BFB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</w:pPr>
            <w:r w:rsidRPr="005E0BFB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«Познаем мир в ДОУ!»</w:t>
            </w:r>
          </w:p>
          <w:p w:rsidR="005E0BFB" w:rsidRPr="005E0BFB" w:rsidRDefault="005E0BFB" w:rsidP="005E0BFB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FF"/>
                <w:sz w:val="24"/>
                <w:szCs w:val="24"/>
              </w:rPr>
            </w:pPr>
            <w:r w:rsidRPr="005E0BFB">
              <w:rPr>
                <w:rFonts w:ascii="Times New Roman" w:hAnsi="Times New Roman"/>
                <w:b/>
                <w:bCs/>
                <w:i/>
                <w:color w:val="0000FF"/>
                <w:sz w:val="24"/>
                <w:szCs w:val="24"/>
              </w:rPr>
              <w:t xml:space="preserve">Изучаем </w:t>
            </w:r>
            <w:r w:rsidRPr="005E0BFB">
              <w:rPr>
                <w:rFonts w:ascii="Times New Roman" w:hAnsi="Times New Roman"/>
                <w:b/>
                <w:bCs/>
                <w:i/>
                <w:color w:val="0000FF"/>
                <w:sz w:val="24"/>
                <w:szCs w:val="24"/>
              </w:rPr>
              <w:lastRenderedPageBreak/>
              <w:t>общественные науки</w:t>
            </w:r>
          </w:p>
        </w:tc>
        <w:tc>
          <w:tcPr>
            <w:tcW w:w="2835" w:type="dxa"/>
          </w:tcPr>
          <w:p w:rsidR="00F469A0" w:rsidRPr="005037D5" w:rsidRDefault="004562F3" w:rsidP="00F67108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4" w:tgtFrame="_blank" w:history="1">
              <w:r w:rsidRPr="004562F3">
                <w:rPr>
                  <w:rStyle w:val="a4"/>
                  <w:rFonts w:ascii="Times New Roman" w:hAnsi="Times New Roman"/>
                  <w:b/>
                  <w:bCs/>
                  <w:sz w:val="24"/>
                  <w:szCs w:val="24"/>
                </w:rPr>
                <w:t>godist2012@yandex.ru</w:t>
              </w:r>
            </w:hyperlink>
          </w:p>
        </w:tc>
        <w:tc>
          <w:tcPr>
            <w:tcW w:w="2410" w:type="dxa"/>
          </w:tcPr>
          <w:p w:rsidR="00F469A0" w:rsidRPr="005037D5" w:rsidRDefault="00206DAB" w:rsidP="00F67108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6D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Сайт: </w:t>
            </w:r>
            <w:r w:rsidRPr="00206DA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bingoplus</w:t>
            </w:r>
            <w:r w:rsidRPr="00206DAB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206DA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ru</w:t>
            </w:r>
          </w:p>
        </w:tc>
      </w:tr>
      <w:tr w:rsidR="00F469A0" w:rsidRPr="001352D4" w:rsidTr="00432259">
        <w:tc>
          <w:tcPr>
            <w:tcW w:w="706" w:type="dxa"/>
          </w:tcPr>
          <w:p w:rsidR="00F469A0" w:rsidRDefault="00F469A0" w:rsidP="00F67108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467</w:t>
            </w:r>
          </w:p>
        </w:tc>
        <w:tc>
          <w:tcPr>
            <w:tcW w:w="854" w:type="dxa"/>
          </w:tcPr>
          <w:p w:rsidR="00F469A0" w:rsidRPr="003E45F7" w:rsidRDefault="00F469A0" w:rsidP="00F67108">
            <w:pPr>
              <w:numPr>
                <w:ilvl w:val="0"/>
                <w:numId w:val="3"/>
              </w:num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</w:tcPr>
          <w:p w:rsidR="00F469A0" w:rsidRPr="005037D5" w:rsidRDefault="00206DAB" w:rsidP="00F67108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DAB">
              <w:rPr>
                <w:rFonts w:ascii="Times New Roman" w:hAnsi="Times New Roman"/>
                <w:b/>
                <w:bCs/>
                <w:sz w:val="24"/>
                <w:szCs w:val="24"/>
              </w:rPr>
              <w:t>01 июля 2014 года - 31 июля 2014 года</w:t>
            </w:r>
          </w:p>
        </w:tc>
        <w:tc>
          <w:tcPr>
            <w:tcW w:w="2489" w:type="dxa"/>
          </w:tcPr>
          <w:p w:rsidR="00F469A0" w:rsidRPr="00B42617" w:rsidRDefault="00BA313E" w:rsidP="00F67108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2617">
              <w:rPr>
                <w:rFonts w:ascii="Times New Roman" w:hAnsi="Times New Roman"/>
                <w:b/>
                <w:bCs/>
                <w:sz w:val="24"/>
                <w:szCs w:val="24"/>
              </w:rPr>
              <w:t>Общероссийский конкурс</w:t>
            </w:r>
          </w:p>
          <w:p w:rsidR="005E0BFB" w:rsidRPr="005037D5" w:rsidRDefault="005E0BFB" w:rsidP="00F67108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</w:pPr>
            <w:r w:rsidRPr="005E0BFB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«Реализуем современные методики преподавания в ОУ»</w:t>
            </w:r>
          </w:p>
        </w:tc>
        <w:tc>
          <w:tcPr>
            <w:tcW w:w="2835" w:type="dxa"/>
          </w:tcPr>
          <w:p w:rsidR="00F469A0" w:rsidRPr="005037D5" w:rsidRDefault="004562F3" w:rsidP="00F67108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5" w:tgtFrame="_blank" w:history="1">
              <w:r w:rsidRPr="004562F3">
                <w:rPr>
                  <w:rStyle w:val="a4"/>
                  <w:rFonts w:ascii="Times New Roman" w:hAnsi="Times New Roman"/>
                  <w:b/>
                  <w:bCs/>
                  <w:sz w:val="24"/>
                  <w:szCs w:val="24"/>
                </w:rPr>
                <w:t>godist2012@yandex.ru</w:t>
              </w:r>
            </w:hyperlink>
          </w:p>
        </w:tc>
        <w:tc>
          <w:tcPr>
            <w:tcW w:w="2410" w:type="dxa"/>
          </w:tcPr>
          <w:p w:rsidR="00F469A0" w:rsidRPr="005037D5" w:rsidRDefault="00206DAB" w:rsidP="00F67108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6D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Сайт: </w:t>
            </w:r>
            <w:r w:rsidRPr="00206DA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bingoplus</w:t>
            </w:r>
            <w:r w:rsidRPr="00206DAB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206DA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ru</w:t>
            </w:r>
          </w:p>
        </w:tc>
      </w:tr>
      <w:tr w:rsidR="00F469A0" w:rsidRPr="001352D4" w:rsidTr="00432259">
        <w:tc>
          <w:tcPr>
            <w:tcW w:w="706" w:type="dxa"/>
          </w:tcPr>
          <w:p w:rsidR="00F469A0" w:rsidRDefault="00F469A0" w:rsidP="00F67108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468</w:t>
            </w:r>
          </w:p>
        </w:tc>
        <w:tc>
          <w:tcPr>
            <w:tcW w:w="854" w:type="dxa"/>
          </w:tcPr>
          <w:p w:rsidR="00F469A0" w:rsidRPr="003E45F7" w:rsidRDefault="00F469A0" w:rsidP="00F67108">
            <w:pPr>
              <w:numPr>
                <w:ilvl w:val="0"/>
                <w:numId w:val="3"/>
              </w:num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</w:tcPr>
          <w:p w:rsidR="00F469A0" w:rsidRPr="005037D5" w:rsidRDefault="00206DAB" w:rsidP="00F67108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DAB">
              <w:rPr>
                <w:rFonts w:ascii="Times New Roman" w:hAnsi="Times New Roman"/>
                <w:b/>
                <w:bCs/>
                <w:sz w:val="24"/>
                <w:szCs w:val="24"/>
              </w:rPr>
              <w:t>01 июля 2014 года - 31 июля 2014 года</w:t>
            </w:r>
          </w:p>
        </w:tc>
        <w:tc>
          <w:tcPr>
            <w:tcW w:w="2489" w:type="dxa"/>
          </w:tcPr>
          <w:p w:rsidR="00F469A0" w:rsidRPr="00B42617" w:rsidRDefault="00BA313E" w:rsidP="00F67108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2617">
              <w:rPr>
                <w:rFonts w:ascii="Times New Roman" w:hAnsi="Times New Roman"/>
                <w:b/>
                <w:bCs/>
                <w:sz w:val="24"/>
                <w:szCs w:val="24"/>
              </w:rPr>
              <w:t>Общероссийский конкурс</w:t>
            </w:r>
          </w:p>
          <w:p w:rsidR="00D51E16" w:rsidRPr="00D51E16" w:rsidRDefault="00D51E16" w:rsidP="00D51E1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</w:pPr>
            <w:r w:rsidRPr="00D51E16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«Современный урок (занятие)</w:t>
            </w:r>
          </w:p>
          <w:p w:rsidR="00D51E16" w:rsidRPr="005037D5" w:rsidRDefault="00D51E16" w:rsidP="00D51E1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</w:pPr>
            <w:r w:rsidRPr="00D51E16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социально-гуманитарных дисциплин»</w:t>
            </w:r>
          </w:p>
        </w:tc>
        <w:tc>
          <w:tcPr>
            <w:tcW w:w="2835" w:type="dxa"/>
          </w:tcPr>
          <w:p w:rsidR="00F469A0" w:rsidRPr="005037D5" w:rsidRDefault="004562F3" w:rsidP="00F67108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6" w:tgtFrame="_blank" w:history="1">
              <w:r w:rsidRPr="004562F3">
                <w:rPr>
                  <w:rStyle w:val="a4"/>
                  <w:rFonts w:ascii="Times New Roman" w:hAnsi="Times New Roman"/>
                  <w:b/>
                  <w:bCs/>
                  <w:sz w:val="24"/>
                  <w:szCs w:val="24"/>
                </w:rPr>
                <w:t>godist2012@yandex.ru</w:t>
              </w:r>
            </w:hyperlink>
          </w:p>
        </w:tc>
        <w:tc>
          <w:tcPr>
            <w:tcW w:w="2410" w:type="dxa"/>
          </w:tcPr>
          <w:p w:rsidR="00F469A0" w:rsidRPr="005037D5" w:rsidRDefault="00206DAB" w:rsidP="00F67108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6D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Сайт: </w:t>
            </w:r>
            <w:r w:rsidRPr="00206DA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bingoplus</w:t>
            </w:r>
            <w:r w:rsidRPr="00206DAB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206DA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ru</w:t>
            </w:r>
          </w:p>
        </w:tc>
      </w:tr>
      <w:tr w:rsidR="00F469A0" w:rsidRPr="001352D4" w:rsidTr="00432259">
        <w:tc>
          <w:tcPr>
            <w:tcW w:w="706" w:type="dxa"/>
          </w:tcPr>
          <w:p w:rsidR="00F469A0" w:rsidRDefault="00F469A0" w:rsidP="00F67108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469</w:t>
            </w:r>
          </w:p>
        </w:tc>
        <w:tc>
          <w:tcPr>
            <w:tcW w:w="854" w:type="dxa"/>
          </w:tcPr>
          <w:p w:rsidR="00F469A0" w:rsidRPr="003E45F7" w:rsidRDefault="00F469A0" w:rsidP="00F67108">
            <w:pPr>
              <w:numPr>
                <w:ilvl w:val="0"/>
                <w:numId w:val="3"/>
              </w:num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</w:tcPr>
          <w:p w:rsidR="00F469A0" w:rsidRPr="005037D5" w:rsidRDefault="001C2F31" w:rsidP="00F67108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2F31">
              <w:rPr>
                <w:rFonts w:ascii="Times New Roman" w:hAnsi="Times New Roman"/>
                <w:b/>
                <w:bCs/>
                <w:sz w:val="24"/>
                <w:szCs w:val="24"/>
              </w:rPr>
              <w:t>01 июля 2014 года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C2F31">
              <w:rPr>
                <w:rFonts w:ascii="Times New Roman" w:hAnsi="Times New Roman"/>
                <w:b/>
                <w:bCs/>
                <w:sz w:val="24"/>
                <w:szCs w:val="24"/>
              </w:rPr>
              <w:t>- 31 августа 2014 года</w:t>
            </w:r>
          </w:p>
        </w:tc>
        <w:tc>
          <w:tcPr>
            <w:tcW w:w="2489" w:type="dxa"/>
          </w:tcPr>
          <w:p w:rsidR="00F469A0" w:rsidRPr="00B42617" w:rsidRDefault="001C2F31" w:rsidP="00F67108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2617">
              <w:rPr>
                <w:rFonts w:ascii="Times New Roman" w:hAnsi="Times New Roman"/>
                <w:b/>
                <w:bCs/>
                <w:sz w:val="24"/>
                <w:szCs w:val="24"/>
              </w:rPr>
              <w:t>Пятая общероссийская заочная научно-практическая конференция </w:t>
            </w:r>
          </w:p>
          <w:p w:rsidR="001C2F31" w:rsidRPr="005037D5" w:rsidRDefault="001C2F31" w:rsidP="00F67108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</w:pPr>
            <w:r w:rsidRPr="001C2F31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«Первый шаг в жизнь - в ДОУ!»</w:t>
            </w:r>
          </w:p>
        </w:tc>
        <w:tc>
          <w:tcPr>
            <w:tcW w:w="2835" w:type="dxa"/>
          </w:tcPr>
          <w:p w:rsidR="00F469A0" w:rsidRPr="00B42617" w:rsidRDefault="001C2F31" w:rsidP="00F67108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7" w:tgtFrame="_blank" w:history="1">
              <w:r w:rsidRPr="00B42617">
                <w:rPr>
                  <w:rStyle w:val="a4"/>
                  <w:rFonts w:ascii="Times New Roman" w:hAnsi="Times New Roman"/>
                  <w:b/>
                  <w:bCs/>
                  <w:color w:val="auto"/>
                  <w:sz w:val="24"/>
                  <w:szCs w:val="24"/>
                </w:rPr>
                <w:t>godist2013@yandex.ru</w:t>
              </w:r>
            </w:hyperlink>
          </w:p>
        </w:tc>
        <w:tc>
          <w:tcPr>
            <w:tcW w:w="2410" w:type="dxa"/>
          </w:tcPr>
          <w:p w:rsidR="00F469A0" w:rsidRPr="005037D5" w:rsidRDefault="00206DAB" w:rsidP="00F67108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6D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Сайт: </w:t>
            </w:r>
            <w:r w:rsidRPr="00206DA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bingoplus</w:t>
            </w:r>
            <w:r w:rsidRPr="00206DAB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206DA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ru</w:t>
            </w:r>
          </w:p>
        </w:tc>
      </w:tr>
      <w:tr w:rsidR="00F469A0" w:rsidRPr="001352D4" w:rsidTr="00432259">
        <w:tc>
          <w:tcPr>
            <w:tcW w:w="706" w:type="dxa"/>
          </w:tcPr>
          <w:p w:rsidR="00F469A0" w:rsidRDefault="00F469A0" w:rsidP="00F67108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470</w:t>
            </w:r>
          </w:p>
        </w:tc>
        <w:tc>
          <w:tcPr>
            <w:tcW w:w="854" w:type="dxa"/>
          </w:tcPr>
          <w:p w:rsidR="00F469A0" w:rsidRPr="003E45F7" w:rsidRDefault="00F469A0" w:rsidP="00F67108">
            <w:pPr>
              <w:numPr>
                <w:ilvl w:val="0"/>
                <w:numId w:val="3"/>
              </w:num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</w:tcPr>
          <w:p w:rsidR="00F469A0" w:rsidRPr="005037D5" w:rsidRDefault="000D41FA" w:rsidP="00F67108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41FA">
              <w:rPr>
                <w:rFonts w:ascii="Times New Roman" w:hAnsi="Times New Roman"/>
                <w:b/>
                <w:bCs/>
                <w:sz w:val="24"/>
                <w:szCs w:val="24"/>
              </w:rPr>
              <w:t>01 июля 2014 года - 31 августа 2014 года</w:t>
            </w:r>
          </w:p>
        </w:tc>
        <w:tc>
          <w:tcPr>
            <w:tcW w:w="2489" w:type="dxa"/>
          </w:tcPr>
          <w:p w:rsidR="00F469A0" w:rsidRPr="00B42617" w:rsidRDefault="00076474" w:rsidP="00F67108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2617">
              <w:rPr>
                <w:rFonts w:ascii="Times New Roman" w:hAnsi="Times New Roman"/>
                <w:b/>
                <w:bCs/>
                <w:sz w:val="24"/>
                <w:szCs w:val="24"/>
              </w:rPr>
              <w:t>Международная конференция</w:t>
            </w:r>
          </w:p>
          <w:p w:rsidR="00076474" w:rsidRPr="005037D5" w:rsidRDefault="00076474" w:rsidP="00F67108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</w:pPr>
            <w:r w:rsidRPr="00076474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«Современные методики преподавания инновационного образования! Из опыта работы»</w:t>
            </w:r>
          </w:p>
        </w:tc>
        <w:tc>
          <w:tcPr>
            <w:tcW w:w="2835" w:type="dxa"/>
          </w:tcPr>
          <w:p w:rsidR="00F469A0" w:rsidRPr="00B42617" w:rsidRDefault="00076474" w:rsidP="00F67108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8" w:tgtFrame="_blank" w:history="1">
              <w:r w:rsidRPr="00B42617">
                <w:rPr>
                  <w:rStyle w:val="a4"/>
                  <w:rFonts w:ascii="Times New Roman" w:hAnsi="Times New Roman"/>
                  <w:b/>
                  <w:bCs/>
                  <w:color w:val="auto"/>
                  <w:sz w:val="24"/>
                  <w:szCs w:val="24"/>
                </w:rPr>
                <w:t>godist2013@yandex.ru</w:t>
              </w:r>
            </w:hyperlink>
          </w:p>
        </w:tc>
        <w:tc>
          <w:tcPr>
            <w:tcW w:w="2410" w:type="dxa"/>
          </w:tcPr>
          <w:p w:rsidR="00F469A0" w:rsidRPr="005037D5" w:rsidRDefault="00206DAB" w:rsidP="00F67108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6D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Сайт: </w:t>
            </w:r>
            <w:r w:rsidRPr="00206DA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bingoplus</w:t>
            </w:r>
            <w:r w:rsidRPr="00206DAB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206DA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ru</w:t>
            </w:r>
          </w:p>
        </w:tc>
      </w:tr>
      <w:tr w:rsidR="00F469A0" w:rsidRPr="001352D4" w:rsidTr="00432259">
        <w:tc>
          <w:tcPr>
            <w:tcW w:w="706" w:type="dxa"/>
          </w:tcPr>
          <w:p w:rsidR="00F469A0" w:rsidRDefault="00F469A0" w:rsidP="00F67108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471</w:t>
            </w:r>
          </w:p>
        </w:tc>
        <w:tc>
          <w:tcPr>
            <w:tcW w:w="854" w:type="dxa"/>
          </w:tcPr>
          <w:p w:rsidR="00F469A0" w:rsidRPr="003E45F7" w:rsidRDefault="00F469A0" w:rsidP="00F67108">
            <w:pPr>
              <w:numPr>
                <w:ilvl w:val="0"/>
                <w:numId w:val="3"/>
              </w:num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</w:tcPr>
          <w:p w:rsidR="00F469A0" w:rsidRPr="005037D5" w:rsidRDefault="0050543F" w:rsidP="00F67108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543F">
              <w:rPr>
                <w:rFonts w:ascii="Times New Roman" w:hAnsi="Times New Roman"/>
                <w:b/>
                <w:bCs/>
                <w:sz w:val="24"/>
                <w:szCs w:val="24"/>
              </w:rPr>
              <w:t>01 июля 2014 года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0543F">
              <w:rPr>
                <w:rFonts w:ascii="Times New Roman" w:hAnsi="Times New Roman"/>
                <w:b/>
                <w:bCs/>
                <w:sz w:val="24"/>
                <w:szCs w:val="24"/>
              </w:rPr>
              <w:t>- 31 июля 2014 года</w:t>
            </w:r>
          </w:p>
        </w:tc>
        <w:tc>
          <w:tcPr>
            <w:tcW w:w="2489" w:type="dxa"/>
          </w:tcPr>
          <w:p w:rsidR="00F469A0" w:rsidRPr="00B82233" w:rsidRDefault="00B25115" w:rsidP="00F67108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2233">
              <w:rPr>
                <w:rFonts w:ascii="Times New Roman" w:hAnsi="Times New Roman"/>
                <w:b/>
                <w:bCs/>
                <w:sz w:val="24"/>
                <w:szCs w:val="24"/>
              </w:rPr>
              <w:t>Общероссийский конкурс</w:t>
            </w:r>
          </w:p>
          <w:p w:rsidR="0050543F" w:rsidRPr="005037D5" w:rsidRDefault="0050543F" w:rsidP="00F67108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</w:pPr>
            <w:r w:rsidRPr="0050543F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«Информационные технологии на уроках (занятиях) гуманитарного цикла!»</w:t>
            </w:r>
          </w:p>
        </w:tc>
        <w:tc>
          <w:tcPr>
            <w:tcW w:w="2835" w:type="dxa"/>
          </w:tcPr>
          <w:p w:rsidR="00F469A0" w:rsidRPr="005037D5" w:rsidRDefault="00B25115" w:rsidP="00F67108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115">
              <w:rPr>
                <w:rFonts w:ascii="Times New Roman" w:hAnsi="Times New Roman"/>
                <w:b/>
                <w:bCs/>
                <w:sz w:val="24"/>
                <w:szCs w:val="24"/>
              </w:rPr>
              <w:t>parnasmiapr@yandex.ru</w:t>
            </w:r>
          </w:p>
        </w:tc>
        <w:tc>
          <w:tcPr>
            <w:tcW w:w="2410" w:type="dxa"/>
          </w:tcPr>
          <w:p w:rsidR="00F469A0" w:rsidRPr="005037D5" w:rsidRDefault="00206DAB" w:rsidP="00F67108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6D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Сайт: </w:t>
            </w:r>
            <w:r w:rsidRPr="00206DA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bingoplus</w:t>
            </w:r>
            <w:r w:rsidRPr="00206DAB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206DA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ru</w:t>
            </w:r>
          </w:p>
        </w:tc>
      </w:tr>
      <w:tr w:rsidR="00F469A0" w:rsidRPr="001352D4" w:rsidTr="00432259">
        <w:tc>
          <w:tcPr>
            <w:tcW w:w="706" w:type="dxa"/>
          </w:tcPr>
          <w:p w:rsidR="00F469A0" w:rsidRDefault="00F469A0" w:rsidP="00F67108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472</w:t>
            </w:r>
          </w:p>
        </w:tc>
        <w:tc>
          <w:tcPr>
            <w:tcW w:w="854" w:type="dxa"/>
          </w:tcPr>
          <w:p w:rsidR="00F469A0" w:rsidRPr="003E45F7" w:rsidRDefault="00F469A0" w:rsidP="00F67108">
            <w:pPr>
              <w:numPr>
                <w:ilvl w:val="0"/>
                <w:numId w:val="3"/>
              </w:num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</w:tcPr>
          <w:p w:rsidR="00F469A0" w:rsidRPr="005037D5" w:rsidRDefault="0050543F" w:rsidP="00F67108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543F">
              <w:rPr>
                <w:rFonts w:ascii="Times New Roman" w:hAnsi="Times New Roman"/>
                <w:b/>
                <w:bCs/>
                <w:sz w:val="24"/>
                <w:szCs w:val="24"/>
              </w:rPr>
              <w:t>01 июля 2014 года - 31 июля 2014 года</w:t>
            </w:r>
          </w:p>
        </w:tc>
        <w:tc>
          <w:tcPr>
            <w:tcW w:w="2489" w:type="dxa"/>
          </w:tcPr>
          <w:p w:rsidR="00F469A0" w:rsidRPr="00B82233" w:rsidRDefault="00B25115" w:rsidP="00F67108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2233">
              <w:rPr>
                <w:rFonts w:ascii="Times New Roman" w:hAnsi="Times New Roman"/>
                <w:b/>
                <w:bCs/>
                <w:sz w:val="24"/>
                <w:szCs w:val="24"/>
              </w:rPr>
              <w:t>Общероссийский конкурс</w:t>
            </w:r>
          </w:p>
          <w:p w:rsidR="007449AF" w:rsidRPr="005037D5" w:rsidRDefault="007449AF" w:rsidP="00F67108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</w:pPr>
            <w:r w:rsidRPr="007449AF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«Информационные технологии на уроках (занятиях) естественно - научного направления»</w:t>
            </w:r>
          </w:p>
        </w:tc>
        <w:tc>
          <w:tcPr>
            <w:tcW w:w="2835" w:type="dxa"/>
          </w:tcPr>
          <w:p w:rsidR="00F469A0" w:rsidRPr="005037D5" w:rsidRDefault="007449AF" w:rsidP="00F67108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AF">
              <w:rPr>
                <w:rFonts w:ascii="Times New Roman" w:hAnsi="Times New Roman"/>
                <w:b/>
                <w:bCs/>
                <w:sz w:val="24"/>
                <w:szCs w:val="24"/>
              </w:rPr>
              <w:t>evrikamiapr@yandex.ru</w:t>
            </w:r>
          </w:p>
        </w:tc>
        <w:tc>
          <w:tcPr>
            <w:tcW w:w="2410" w:type="dxa"/>
          </w:tcPr>
          <w:p w:rsidR="0070629F" w:rsidRPr="0070629F" w:rsidRDefault="0070629F" w:rsidP="0070629F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62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Сайт:  </w:t>
            </w:r>
            <w:r w:rsidRPr="0070629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parnas</w:t>
            </w:r>
            <w:r w:rsidRPr="0070629F">
              <w:rPr>
                <w:rFonts w:ascii="Times New Roman" w:hAnsi="Times New Roman"/>
                <w:b/>
                <w:bCs/>
                <w:sz w:val="28"/>
                <w:szCs w:val="28"/>
              </w:rPr>
              <w:t>42.</w:t>
            </w:r>
            <w:r w:rsidRPr="0070629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ru</w:t>
            </w:r>
            <w:r w:rsidRPr="007062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F469A0" w:rsidRPr="005037D5" w:rsidRDefault="00F469A0" w:rsidP="00F67108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469A0" w:rsidRPr="001352D4" w:rsidTr="00432259">
        <w:tc>
          <w:tcPr>
            <w:tcW w:w="706" w:type="dxa"/>
          </w:tcPr>
          <w:p w:rsidR="00F469A0" w:rsidRDefault="00F469A0" w:rsidP="00F67108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473</w:t>
            </w:r>
          </w:p>
        </w:tc>
        <w:tc>
          <w:tcPr>
            <w:tcW w:w="854" w:type="dxa"/>
          </w:tcPr>
          <w:p w:rsidR="00F469A0" w:rsidRPr="003E45F7" w:rsidRDefault="00F469A0" w:rsidP="00F67108">
            <w:pPr>
              <w:numPr>
                <w:ilvl w:val="0"/>
                <w:numId w:val="3"/>
              </w:num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</w:tcPr>
          <w:p w:rsidR="00F469A0" w:rsidRPr="005037D5" w:rsidRDefault="0050543F" w:rsidP="00F67108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543F">
              <w:rPr>
                <w:rFonts w:ascii="Times New Roman" w:hAnsi="Times New Roman"/>
                <w:b/>
                <w:bCs/>
                <w:sz w:val="24"/>
                <w:szCs w:val="24"/>
              </w:rPr>
              <w:t>01 июля 2014 года - 31 июля 2014 года</w:t>
            </w:r>
          </w:p>
        </w:tc>
        <w:tc>
          <w:tcPr>
            <w:tcW w:w="2489" w:type="dxa"/>
          </w:tcPr>
          <w:p w:rsidR="00F469A0" w:rsidRPr="00B82233" w:rsidRDefault="00B25115" w:rsidP="00F67108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2233">
              <w:rPr>
                <w:rFonts w:ascii="Times New Roman" w:hAnsi="Times New Roman"/>
                <w:b/>
                <w:bCs/>
                <w:sz w:val="24"/>
                <w:szCs w:val="24"/>
              </w:rPr>
              <w:t>Общероссийский конкурс</w:t>
            </w:r>
          </w:p>
          <w:p w:rsidR="007449AF" w:rsidRPr="005037D5" w:rsidRDefault="007449AF" w:rsidP="007449A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</w:pPr>
            <w:r w:rsidRPr="007449AF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«Интерактивный урок математики!»</w:t>
            </w:r>
          </w:p>
        </w:tc>
        <w:tc>
          <w:tcPr>
            <w:tcW w:w="2835" w:type="dxa"/>
          </w:tcPr>
          <w:p w:rsidR="00F469A0" w:rsidRPr="005037D5" w:rsidRDefault="007449AF" w:rsidP="00F67108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AF">
              <w:rPr>
                <w:rFonts w:ascii="Times New Roman" w:hAnsi="Times New Roman"/>
                <w:b/>
                <w:bCs/>
                <w:sz w:val="24"/>
                <w:szCs w:val="24"/>
              </w:rPr>
              <w:t>goodline.into@yandex.ru</w:t>
            </w:r>
          </w:p>
        </w:tc>
        <w:tc>
          <w:tcPr>
            <w:tcW w:w="2410" w:type="dxa"/>
          </w:tcPr>
          <w:p w:rsidR="0070629F" w:rsidRPr="0070629F" w:rsidRDefault="0070629F" w:rsidP="0070629F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62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Сайт:  </w:t>
            </w:r>
            <w:r w:rsidRPr="0070629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parnas</w:t>
            </w:r>
            <w:r w:rsidRPr="0070629F">
              <w:rPr>
                <w:rFonts w:ascii="Times New Roman" w:hAnsi="Times New Roman"/>
                <w:b/>
                <w:bCs/>
                <w:sz w:val="28"/>
                <w:szCs w:val="28"/>
              </w:rPr>
              <w:t>42.</w:t>
            </w:r>
            <w:r w:rsidRPr="0070629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ru</w:t>
            </w:r>
            <w:r w:rsidRPr="007062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F469A0" w:rsidRPr="005037D5" w:rsidRDefault="00F469A0" w:rsidP="00F67108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469A0" w:rsidRPr="001352D4" w:rsidTr="00432259">
        <w:tc>
          <w:tcPr>
            <w:tcW w:w="706" w:type="dxa"/>
          </w:tcPr>
          <w:p w:rsidR="00F469A0" w:rsidRDefault="00F469A0" w:rsidP="00F67108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474</w:t>
            </w:r>
          </w:p>
        </w:tc>
        <w:tc>
          <w:tcPr>
            <w:tcW w:w="854" w:type="dxa"/>
          </w:tcPr>
          <w:p w:rsidR="00F469A0" w:rsidRPr="003E45F7" w:rsidRDefault="00F469A0" w:rsidP="00F67108">
            <w:pPr>
              <w:numPr>
                <w:ilvl w:val="0"/>
                <w:numId w:val="3"/>
              </w:num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</w:tcPr>
          <w:p w:rsidR="00F469A0" w:rsidRPr="005037D5" w:rsidRDefault="0050543F" w:rsidP="00F67108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543F">
              <w:rPr>
                <w:rFonts w:ascii="Times New Roman" w:hAnsi="Times New Roman"/>
                <w:b/>
                <w:bCs/>
                <w:sz w:val="24"/>
                <w:szCs w:val="24"/>
              </w:rPr>
              <w:t>01 июля 2014 года - 31 июля 2014 года</w:t>
            </w:r>
          </w:p>
        </w:tc>
        <w:tc>
          <w:tcPr>
            <w:tcW w:w="2489" w:type="dxa"/>
          </w:tcPr>
          <w:p w:rsidR="00F469A0" w:rsidRPr="00B82233" w:rsidRDefault="00B25115" w:rsidP="00F67108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2233">
              <w:rPr>
                <w:rFonts w:ascii="Times New Roman" w:hAnsi="Times New Roman"/>
                <w:b/>
                <w:bCs/>
                <w:sz w:val="24"/>
                <w:szCs w:val="24"/>
              </w:rPr>
              <w:t>Общероссийский конкурс</w:t>
            </w:r>
          </w:p>
          <w:p w:rsidR="007449AF" w:rsidRPr="005037D5" w:rsidRDefault="007449AF" w:rsidP="00F67108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</w:pPr>
            <w:r w:rsidRPr="007449AF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«Летние открытия мира!»</w:t>
            </w:r>
          </w:p>
        </w:tc>
        <w:tc>
          <w:tcPr>
            <w:tcW w:w="2835" w:type="dxa"/>
          </w:tcPr>
          <w:p w:rsidR="00F469A0" w:rsidRPr="005037D5" w:rsidRDefault="007449AF" w:rsidP="00F67108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AF">
              <w:rPr>
                <w:rFonts w:ascii="Times New Roman" w:hAnsi="Times New Roman"/>
                <w:b/>
                <w:bCs/>
                <w:sz w:val="24"/>
                <w:szCs w:val="24"/>
              </w:rPr>
              <w:t>evrikamiapr@yandex.ru</w:t>
            </w:r>
          </w:p>
        </w:tc>
        <w:tc>
          <w:tcPr>
            <w:tcW w:w="2410" w:type="dxa"/>
          </w:tcPr>
          <w:p w:rsidR="0070629F" w:rsidRPr="0070629F" w:rsidRDefault="0070629F" w:rsidP="0070629F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62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Сайт:  </w:t>
            </w:r>
            <w:r w:rsidRPr="0070629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parnas</w:t>
            </w:r>
            <w:r w:rsidRPr="0070629F">
              <w:rPr>
                <w:rFonts w:ascii="Times New Roman" w:hAnsi="Times New Roman"/>
                <w:b/>
                <w:bCs/>
                <w:sz w:val="28"/>
                <w:szCs w:val="28"/>
              </w:rPr>
              <w:t>42.</w:t>
            </w:r>
            <w:r w:rsidRPr="0070629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ru</w:t>
            </w:r>
            <w:r w:rsidRPr="007062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F469A0" w:rsidRPr="005037D5" w:rsidRDefault="00F469A0" w:rsidP="00F67108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469A0" w:rsidRPr="001352D4" w:rsidTr="00432259">
        <w:tc>
          <w:tcPr>
            <w:tcW w:w="706" w:type="dxa"/>
          </w:tcPr>
          <w:p w:rsidR="00F469A0" w:rsidRDefault="00F469A0" w:rsidP="00F67108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475</w:t>
            </w:r>
          </w:p>
        </w:tc>
        <w:tc>
          <w:tcPr>
            <w:tcW w:w="854" w:type="dxa"/>
          </w:tcPr>
          <w:p w:rsidR="00F469A0" w:rsidRPr="003E45F7" w:rsidRDefault="00F469A0" w:rsidP="00F67108">
            <w:pPr>
              <w:numPr>
                <w:ilvl w:val="0"/>
                <w:numId w:val="3"/>
              </w:num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</w:tcPr>
          <w:p w:rsidR="00F469A0" w:rsidRPr="005037D5" w:rsidRDefault="0050543F" w:rsidP="00F67108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543F">
              <w:rPr>
                <w:rFonts w:ascii="Times New Roman" w:hAnsi="Times New Roman"/>
                <w:b/>
                <w:bCs/>
                <w:sz w:val="24"/>
                <w:szCs w:val="24"/>
              </w:rPr>
              <w:t>01 июля 2014 года - 31 июля 2014 года</w:t>
            </w:r>
          </w:p>
        </w:tc>
        <w:tc>
          <w:tcPr>
            <w:tcW w:w="2489" w:type="dxa"/>
          </w:tcPr>
          <w:p w:rsidR="00F469A0" w:rsidRPr="00B82233" w:rsidRDefault="00B25115" w:rsidP="00F67108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2233">
              <w:rPr>
                <w:rFonts w:ascii="Times New Roman" w:hAnsi="Times New Roman"/>
                <w:b/>
                <w:bCs/>
                <w:sz w:val="24"/>
                <w:szCs w:val="24"/>
              </w:rPr>
              <w:t>Общероссийский конкурс</w:t>
            </w:r>
          </w:p>
          <w:p w:rsidR="008B36D2" w:rsidRPr="005037D5" w:rsidRDefault="008B36D2" w:rsidP="00F67108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</w:pPr>
            <w:r w:rsidRPr="008B36D2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«Лето Творчества на ПАРНАСе!»</w:t>
            </w:r>
          </w:p>
        </w:tc>
        <w:tc>
          <w:tcPr>
            <w:tcW w:w="2835" w:type="dxa"/>
          </w:tcPr>
          <w:p w:rsidR="00F469A0" w:rsidRPr="005037D5" w:rsidRDefault="00B25115" w:rsidP="00F67108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115">
              <w:rPr>
                <w:rFonts w:ascii="Times New Roman" w:hAnsi="Times New Roman"/>
                <w:b/>
                <w:bCs/>
                <w:sz w:val="24"/>
                <w:szCs w:val="24"/>
              </w:rPr>
              <w:t>parnasmiapr@yandex.ru</w:t>
            </w:r>
          </w:p>
        </w:tc>
        <w:tc>
          <w:tcPr>
            <w:tcW w:w="2410" w:type="dxa"/>
          </w:tcPr>
          <w:p w:rsidR="0070629F" w:rsidRPr="0070629F" w:rsidRDefault="0070629F" w:rsidP="0070629F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62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Сайт:  </w:t>
            </w:r>
            <w:r w:rsidRPr="0070629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parnas</w:t>
            </w:r>
            <w:r w:rsidRPr="0070629F">
              <w:rPr>
                <w:rFonts w:ascii="Times New Roman" w:hAnsi="Times New Roman"/>
                <w:b/>
                <w:bCs/>
                <w:sz w:val="28"/>
                <w:szCs w:val="28"/>
              </w:rPr>
              <w:t>42.</w:t>
            </w:r>
            <w:r w:rsidRPr="0070629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ru</w:t>
            </w:r>
            <w:r w:rsidRPr="007062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F469A0" w:rsidRPr="005037D5" w:rsidRDefault="00F469A0" w:rsidP="00F67108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469A0" w:rsidRPr="001352D4" w:rsidTr="00432259">
        <w:tc>
          <w:tcPr>
            <w:tcW w:w="706" w:type="dxa"/>
          </w:tcPr>
          <w:p w:rsidR="00F469A0" w:rsidRDefault="00F469A0" w:rsidP="00F67108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476</w:t>
            </w:r>
          </w:p>
        </w:tc>
        <w:tc>
          <w:tcPr>
            <w:tcW w:w="854" w:type="dxa"/>
          </w:tcPr>
          <w:p w:rsidR="00F469A0" w:rsidRPr="003E45F7" w:rsidRDefault="00F469A0" w:rsidP="00F67108">
            <w:pPr>
              <w:numPr>
                <w:ilvl w:val="0"/>
                <w:numId w:val="3"/>
              </w:num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</w:tcPr>
          <w:p w:rsidR="00F469A0" w:rsidRPr="005037D5" w:rsidRDefault="0050543F" w:rsidP="00F67108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543F">
              <w:rPr>
                <w:rFonts w:ascii="Times New Roman" w:hAnsi="Times New Roman"/>
                <w:b/>
                <w:bCs/>
                <w:sz w:val="24"/>
                <w:szCs w:val="24"/>
              </w:rPr>
              <w:t>01 июля 2014 года - 31 июля 2014 года</w:t>
            </w:r>
          </w:p>
        </w:tc>
        <w:tc>
          <w:tcPr>
            <w:tcW w:w="2489" w:type="dxa"/>
          </w:tcPr>
          <w:p w:rsidR="00F469A0" w:rsidRPr="00B82233" w:rsidRDefault="00B25115" w:rsidP="00F67108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2233">
              <w:rPr>
                <w:rFonts w:ascii="Times New Roman" w:hAnsi="Times New Roman"/>
                <w:b/>
                <w:bCs/>
                <w:sz w:val="24"/>
                <w:szCs w:val="24"/>
              </w:rPr>
              <w:t>Общероссийский конкурс</w:t>
            </w:r>
          </w:p>
          <w:p w:rsidR="004A2CA1" w:rsidRPr="005037D5" w:rsidRDefault="004A2CA1" w:rsidP="004A2CA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</w:pPr>
            <w:r w:rsidRPr="004A2CA1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«Математика как игра в ДОУ!»</w:t>
            </w:r>
          </w:p>
        </w:tc>
        <w:tc>
          <w:tcPr>
            <w:tcW w:w="2835" w:type="dxa"/>
          </w:tcPr>
          <w:p w:rsidR="00F469A0" w:rsidRPr="005037D5" w:rsidRDefault="004A2CA1" w:rsidP="00F67108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2CA1">
              <w:rPr>
                <w:rFonts w:ascii="Times New Roman" w:hAnsi="Times New Roman"/>
                <w:b/>
                <w:bCs/>
                <w:sz w:val="24"/>
                <w:szCs w:val="24"/>
              </w:rPr>
              <w:t>goodline.into@yandex.ru</w:t>
            </w:r>
          </w:p>
        </w:tc>
        <w:tc>
          <w:tcPr>
            <w:tcW w:w="2410" w:type="dxa"/>
          </w:tcPr>
          <w:p w:rsidR="0070629F" w:rsidRPr="0070629F" w:rsidRDefault="0070629F" w:rsidP="0070629F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62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Сайт:  </w:t>
            </w:r>
            <w:r w:rsidRPr="0070629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parnas</w:t>
            </w:r>
            <w:r w:rsidRPr="0070629F">
              <w:rPr>
                <w:rFonts w:ascii="Times New Roman" w:hAnsi="Times New Roman"/>
                <w:b/>
                <w:bCs/>
                <w:sz w:val="28"/>
                <w:szCs w:val="28"/>
              </w:rPr>
              <w:t>42.</w:t>
            </w:r>
            <w:r w:rsidRPr="0070629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ru</w:t>
            </w:r>
            <w:r w:rsidRPr="007062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F469A0" w:rsidRPr="005037D5" w:rsidRDefault="00F469A0" w:rsidP="00F67108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469A0" w:rsidRPr="001352D4" w:rsidTr="00432259">
        <w:tc>
          <w:tcPr>
            <w:tcW w:w="706" w:type="dxa"/>
          </w:tcPr>
          <w:p w:rsidR="00F469A0" w:rsidRDefault="00F469A0" w:rsidP="00F67108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477</w:t>
            </w:r>
          </w:p>
        </w:tc>
        <w:tc>
          <w:tcPr>
            <w:tcW w:w="854" w:type="dxa"/>
          </w:tcPr>
          <w:p w:rsidR="00F469A0" w:rsidRPr="003E45F7" w:rsidRDefault="00F469A0" w:rsidP="00F67108">
            <w:pPr>
              <w:numPr>
                <w:ilvl w:val="0"/>
                <w:numId w:val="3"/>
              </w:num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</w:tcPr>
          <w:p w:rsidR="00F469A0" w:rsidRPr="005037D5" w:rsidRDefault="0050543F" w:rsidP="00F67108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543F">
              <w:rPr>
                <w:rFonts w:ascii="Times New Roman" w:hAnsi="Times New Roman"/>
                <w:b/>
                <w:bCs/>
                <w:sz w:val="24"/>
                <w:szCs w:val="24"/>
              </w:rPr>
              <w:t>01 июля 2014 года - 31 июля 2014 года</w:t>
            </w:r>
          </w:p>
        </w:tc>
        <w:tc>
          <w:tcPr>
            <w:tcW w:w="2489" w:type="dxa"/>
          </w:tcPr>
          <w:p w:rsidR="00F469A0" w:rsidRPr="00B82233" w:rsidRDefault="00B25115" w:rsidP="00F67108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2233">
              <w:rPr>
                <w:rFonts w:ascii="Times New Roman" w:hAnsi="Times New Roman"/>
                <w:b/>
                <w:bCs/>
                <w:sz w:val="24"/>
                <w:szCs w:val="24"/>
              </w:rPr>
              <w:t>Общероссийский конкурс</w:t>
            </w:r>
          </w:p>
          <w:p w:rsidR="004A2CA1" w:rsidRPr="005037D5" w:rsidRDefault="004A2CA1" w:rsidP="00F67108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</w:pPr>
            <w:r w:rsidRPr="004A2CA1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«НОД по ФЭМП в ДОУ!»</w:t>
            </w:r>
          </w:p>
        </w:tc>
        <w:tc>
          <w:tcPr>
            <w:tcW w:w="2835" w:type="dxa"/>
          </w:tcPr>
          <w:p w:rsidR="00F469A0" w:rsidRPr="005037D5" w:rsidRDefault="004A2CA1" w:rsidP="00F67108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2CA1">
              <w:rPr>
                <w:rFonts w:ascii="Times New Roman" w:hAnsi="Times New Roman"/>
                <w:b/>
                <w:bCs/>
                <w:sz w:val="24"/>
                <w:szCs w:val="24"/>
              </w:rPr>
              <w:t>goodline.into@yandex.ru</w:t>
            </w:r>
          </w:p>
        </w:tc>
        <w:tc>
          <w:tcPr>
            <w:tcW w:w="2410" w:type="dxa"/>
          </w:tcPr>
          <w:p w:rsidR="0070629F" w:rsidRPr="0070629F" w:rsidRDefault="0070629F" w:rsidP="0070629F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62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Сайт:  </w:t>
            </w:r>
            <w:r w:rsidRPr="0070629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parnas</w:t>
            </w:r>
            <w:r w:rsidRPr="0070629F">
              <w:rPr>
                <w:rFonts w:ascii="Times New Roman" w:hAnsi="Times New Roman"/>
                <w:b/>
                <w:bCs/>
                <w:sz w:val="28"/>
                <w:szCs w:val="28"/>
              </w:rPr>
              <w:t>42.</w:t>
            </w:r>
            <w:r w:rsidRPr="0070629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ru</w:t>
            </w:r>
            <w:r w:rsidRPr="007062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F469A0" w:rsidRPr="005037D5" w:rsidRDefault="00F469A0" w:rsidP="00F67108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469A0" w:rsidRPr="001352D4" w:rsidTr="00432259">
        <w:tc>
          <w:tcPr>
            <w:tcW w:w="706" w:type="dxa"/>
          </w:tcPr>
          <w:p w:rsidR="00F469A0" w:rsidRDefault="00F469A0" w:rsidP="00F67108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478</w:t>
            </w:r>
          </w:p>
        </w:tc>
        <w:tc>
          <w:tcPr>
            <w:tcW w:w="854" w:type="dxa"/>
          </w:tcPr>
          <w:p w:rsidR="00F469A0" w:rsidRPr="003E45F7" w:rsidRDefault="00F469A0" w:rsidP="00F67108">
            <w:pPr>
              <w:numPr>
                <w:ilvl w:val="0"/>
                <w:numId w:val="3"/>
              </w:num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</w:tcPr>
          <w:p w:rsidR="00F469A0" w:rsidRPr="005037D5" w:rsidRDefault="0050543F" w:rsidP="00F67108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543F">
              <w:rPr>
                <w:rFonts w:ascii="Times New Roman" w:hAnsi="Times New Roman"/>
                <w:b/>
                <w:bCs/>
                <w:sz w:val="24"/>
                <w:szCs w:val="24"/>
              </w:rPr>
              <w:t>01 июля 2014 года - 31 июля 2014 года</w:t>
            </w:r>
          </w:p>
        </w:tc>
        <w:tc>
          <w:tcPr>
            <w:tcW w:w="2489" w:type="dxa"/>
          </w:tcPr>
          <w:p w:rsidR="00F469A0" w:rsidRPr="00B82233" w:rsidRDefault="00B25115" w:rsidP="00F67108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2233">
              <w:rPr>
                <w:rFonts w:ascii="Times New Roman" w:hAnsi="Times New Roman"/>
                <w:b/>
                <w:bCs/>
                <w:sz w:val="24"/>
                <w:szCs w:val="24"/>
              </w:rPr>
              <w:t>Общероссийский конкурс</w:t>
            </w:r>
          </w:p>
          <w:p w:rsidR="004A2CA1" w:rsidRPr="005037D5" w:rsidRDefault="00A87E38" w:rsidP="00F67108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</w:pPr>
            <w:r w:rsidRPr="00A87E38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«Парнас: Информационные технологии в ДОУ»!</w:t>
            </w:r>
          </w:p>
        </w:tc>
        <w:tc>
          <w:tcPr>
            <w:tcW w:w="2835" w:type="dxa"/>
          </w:tcPr>
          <w:p w:rsidR="00F469A0" w:rsidRPr="005037D5" w:rsidRDefault="00B25115" w:rsidP="00F67108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115">
              <w:rPr>
                <w:rFonts w:ascii="Times New Roman" w:hAnsi="Times New Roman"/>
                <w:b/>
                <w:bCs/>
                <w:sz w:val="24"/>
                <w:szCs w:val="24"/>
              </w:rPr>
              <w:t>parnasmiapr@yandex.ru</w:t>
            </w:r>
          </w:p>
        </w:tc>
        <w:tc>
          <w:tcPr>
            <w:tcW w:w="2410" w:type="dxa"/>
          </w:tcPr>
          <w:p w:rsidR="0070629F" w:rsidRPr="0070629F" w:rsidRDefault="0070629F" w:rsidP="0070629F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62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Сайт:  </w:t>
            </w:r>
            <w:r w:rsidRPr="0070629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parnas</w:t>
            </w:r>
            <w:r w:rsidRPr="0070629F">
              <w:rPr>
                <w:rFonts w:ascii="Times New Roman" w:hAnsi="Times New Roman"/>
                <w:b/>
                <w:bCs/>
                <w:sz w:val="28"/>
                <w:szCs w:val="28"/>
              </w:rPr>
              <w:t>42.</w:t>
            </w:r>
            <w:r w:rsidRPr="0070629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ru</w:t>
            </w:r>
            <w:r w:rsidRPr="007062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F469A0" w:rsidRPr="005037D5" w:rsidRDefault="00F469A0" w:rsidP="00F67108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469A0" w:rsidRPr="001352D4" w:rsidTr="00432259">
        <w:tc>
          <w:tcPr>
            <w:tcW w:w="706" w:type="dxa"/>
          </w:tcPr>
          <w:p w:rsidR="00F469A0" w:rsidRDefault="00F469A0" w:rsidP="00F67108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479</w:t>
            </w:r>
          </w:p>
        </w:tc>
        <w:tc>
          <w:tcPr>
            <w:tcW w:w="854" w:type="dxa"/>
          </w:tcPr>
          <w:p w:rsidR="00F469A0" w:rsidRPr="003E45F7" w:rsidRDefault="00F469A0" w:rsidP="00F67108">
            <w:pPr>
              <w:numPr>
                <w:ilvl w:val="0"/>
                <w:numId w:val="3"/>
              </w:num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</w:tcPr>
          <w:p w:rsidR="00F469A0" w:rsidRPr="005037D5" w:rsidRDefault="0050543F" w:rsidP="00F67108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543F">
              <w:rPr>
                <w:rFonts w:ascii="Times New Roman" w:hAnsi="Times New Roman"/>
                <w:b/>
                <w:bCs/>
                <w:sz w:val="24"/>
                <w:szCs w:val="24"/>
              </w:rPr>
              <w:t>01 июля 2014 года - 31 июля 2014 года</w:t>
            </w:r>
          </w:p>
        </w:tc>
        <w:tc>
          <w:tcPr>
            <w:tcW w:w="2489" w:type="dxa"/>
          </w:tcPr>
          <w:p w:rsidR="00F469A0" w:rsidRPr="00B82233" w:rsidRDefault="006A2C2E" w:rsidP="00F67108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2233">
              <w:rPr>
                <w:rFonts w:ascii="Times New Roman" w:hAnsi="Times New Roman"/>
                <w:b/>
                <w:bCs/>
                <w:sz w:val="24"/>
                <w:szCs w:val="24"/>
              </w:rPr>
              <w:t>Общероссийский конкурс</w:t>
            </w:r>
          </w:p>
          <w:p w:rsidR="006A2C2E" w:rsidRPr="006A2C2E" w:rsidRDefault="006A2C2E" w:rsidP="006A2C2E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</w:pPr>
            <w:r w:rsidRPr="006A2C2E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«Эврика: Информационные технологии в ДОУ»!</w:t>
            </w:r>
          </w:p>
          <w:p w:rsidR="006A2C2E" w:rsidRPr="006A2C2E" w:rsidRDefault="006A2C2E" w:rsidP="006A2C2E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FF"/>
                <w:sz w:val="24"/>
                <w:szCs w:val="24"/>
              </w:rPr>
            </w:pPr>
            <w:r w:rsidRPr="006A2C2E">
              <w:rPr>
                <w:rFonts w:ascii="Times New Roman" w:hAnsi="Times New Roman"/>
                <w:b/>
                <w:bCs/>
                <w:i/>
                <w:color w:val="0000FF"/>
                <w:sz w:val="24"/>
                <w:szCs w:val="24"/>
              </w:rPr>
              <w:t>Изучение естественно - научных дисциплин в ДОУ</w:t>
            </w:r>
          </w:p>
        </w:tc>
        <w:tc>
          <w:tcPr>
            <w:tcW w:w="2835" w:type="dxa"/>
          </w:tcPr>
          <w:p w:rsidR="00F469A0" w:rsidRPr="005037D5" w:rsidRDefault="006A2C2E" w:rsidP="00F67108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2C2E">
              <w:rPr>
                <w:rFonts w:ascii="Times New Roman" w:hAnsi="Times New Roman"/>
                <w:b/>
                <w:bCs/>
                <w:sz w:val="24"/>
                <w:szCs w:val="24"/>
              </w:rPr>
              <w:t>evrikamiapr@yandex.ru</w:t>
            </w:r>
          </w:p>
        </w:tc>
        <w:tc>
          <w:tcPr>
            <w:tcW w:w="2410" w:type="dxa"/>
          </w:tcPr>
          <w:p w:rsidR="0070629F" w:rsidRPr="0070629F" w:rsidRDefault="0070629F" w:rsidP="0070629F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62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Сайт:  </w:t>
            </w:r>
            <w:r w:rsidRPr="0070629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parnas</w:t>
            </w:r>
            <w:r w:rsidRPr="0070629F">
              <w:rPr>
                <w:rFonts w:ascii="Times New Roman" w:hAnsi="Times New Roman"/>
                <w:b/>
                <w:bCs/>
                <w:sz w:val="28"/>
                <w:szCs w:val="28"/>
              </w:rPr>
              <w:t>42.</w:t>
            </w:r>
            <w:r w:rsidRPr="0070629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ru</w:t>
            </w:r>
            <w:r w:rsidRPr="007062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F469A0" w:rsidRPr="005037D5" w:rsidRDefault="00F469A0" w:rsidP="00F67108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469A0" w:rsidRPr="001352D4" w:rsidTr="00432259">
        <w:tc>
          <w:tcPr>
            <w:tcW w:w="706" w:type="dxa"/>
          </w:tcPr>
          <w:p w:rsidR="00F469A0" w:rsidRDefault="00F469A0" w:rsidP="00F67108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480</w:t>
            </w:r>
          </w:p>
        </w:tc>
        <w:tc>
          <w:tcPr>
            <w:tcW w:w="854" w:type="dxa"/>
          </w:tcPr>
          <w:p w:rsidR="00F469A0" w:rsidRPr="003E45F7" w:rsidRDefault="00F469A0" w:rsidP="00F67108">
            <w:pPr>
              <w:numPr>
                <w:ilvl w:val="0"/>
                <w:numId w:val="3"/>
              </w:num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</w:tcPr>
          <w:p w:rsidR="00F469A0" w:rsidRPr="005037D5" w:rsidRDefault="00DB1973" w:rsidP="00F67108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973">
              <w:rPr>
                <w:rFonts w:ascii="Times New Roman" w:hAnsi="Times New Roman"/>
                <w:b/>
                <w:bCs/>
                <w:sz w:val="24"/>
                <w:szCs w:val="24"/>
              </w:rPr>
              <w:t>01 июля 2014 года - 31 августа 2014 года</w:t>
            </w:r>
          </w:p>
        </w:tc>
        <w:tc>
          <w:tcPr>
            <w:tcW w:w="2489" w:type="dxa"/>
          </w:tcPr>
          <w:p w:rsidR="001B7C3D" w:rsidRPr="00B82233" w:rsidRDefault="001B7C3D" w:rsidP="001B7C3D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2233">
              <w:rPr>
                <w:rFonts w:ascii="Times New Roman" w:hAnsi="Times New Roman"/>
                <w:b/>
                <w:bCs/>
                <w:sz w:val="24"/>
                <w:szCs w:val="24"/>
              </w:rPr>
              <w:t>Международная конференция</w:t>
            </w:r>
          </w:p>
          <w:p w:rsidR="00F469A0" w:rsidRPr="005037D5" w:rsidRDefault="001B7C3D" w:rsidP="00F67108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</w:pPr>
            <w:r w:rsidRPr="001B7C3D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«ЭВРИКА педагогических инноваций в Просвещении»</w:t>
            </w:r>
          </w:p>
        </w:tc>
        <w:tc>
          <w:tcPr>
            <w:tcW w:w="2835" w:type="dxa"/>
          </w:tcPr>
          <w:p w:rsidR="00F469A0" w:rsidRPr="005037D5" w:rsidRDefault="001B7C3D" w:rsidP="00F67108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7C3D">
              <w:rPr>
                <w:rFonts w:ascii="Times New Roman" w:hAnsi="Times New Roman"/>
                <w:b/>
                <w:bCs/>
                <w:sz w:val="24"/>
                <w:szCs w:val="24"/>
              </w:rPr>
              <w:t>godist2013@yandex.ru</w:t>
            </w:r>
          </w:p>
        </w:tc>
        <w:tc>
          <w:tcPr>
            <w:tcW w:w="2410" w:type="dxa"/>
          </w:tcPr>
          <w:p w:rsidR="0070629F" w:rsidRPr="0070629F" w:rsidRDefault="0070629F" w:rsidP="0070629F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62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Сайт:  </w:t>
            </w:r>
            <w:r w:rsidRPr="0070629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parnas</w:t>
            </w:r>
            <w:r w:rsidRPr="0070629F">
              <w:rPr>
                <w:rFonts w:ascii="Times New Roman" w:hAnsi="Times New Roman"/>
                <w:b/>
                <w:bCs/>
                <w:sz w:val="28"/>
                <w:szCs w:val="28"/>
              </w:rPr>
              <w:t>42.</w:t>
            </w:r>
            <w:r w:rsidRPr="0070629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ru</w:t>
            </w:r>
            <w:r w:rsidRPr="007062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F469A0" w:rsidRPr="005037D5" w:rsidRDefault="00F469A0" w:rsidP="00F67108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C6FC2" w:rsidRPr="001352D4" w:rsidTr="00432259">
        <w:tc>
          <w:tcPr>
            <w:tcW w:w="706" w:type="dxa"/>
          </w:tcPr>
          <w:p w:rsidR="001C6FC2" w:rsidRDefault="001C6FC2" w:rsidP="00F67108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481</w:t>
            </w:r>
          </w:p>
        </w:tc>
        <w:tc>
          <w:tcPr>
            <w:tcW w:w="854" w:type="dxa"/>
          </w:tcPr>
          <w:p w:rsidR="001C6FC2" w:rsidRPr="003E45F7" w:rsidRDefault="001C6FC2" w:rsidP="00F67108">
            <w:pPr>
              <w:numPr>
                <w:ilvl w:val="0"/>
                <w:numId w:val="3"/>
              </w:num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</w:tcPr>
          <w:p w:rsidR="001C6FC2" w:rsidRPr="00DB1973" w:rsidRDefault="005809A0" w:rsidP="00F67108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09A0">
              <w:rPr>
                <w:rFonts w:ascii="Times New Roman" w:hAnsi="Times New Roman"/>
                <w:b/>
                <w:bCs/>
                <w:sz w:val="24"/>
                <w:szCs w:val="24"/>
              </w:rPr>
              <w:t>15 июля 2014 года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809A0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809A0">
              <w:rPr>
                <w:rFonts w:ascii="Times New Roman" w:hAnsi="Times New Roman"/>
                <w:b/>
                <w:bCs/>
                <w:sz w:val="24"/>
                <w:szCs w:val="24"/>
              </w:rPr>
              <w:t>15 августа 2014 года</w:t>
            </w:r>
          </w:p>
        </w:tc>
        <w:tc>
          <w:tcPr>
            <w:tcW w:w="2489" w:type="dxa"/>
          </w:tcPr>
          <w:p w:rsidR="0020570B" w:rsidRPr="0020570B" w:rsidRDefault="0020570B" w:rsidP="0020570B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7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Общероссийский конкурс </w:t>
            </w:r>
          </w:p>
          <w:p w:rsidR="001C6FC2" w:rsidRPr="004F7DC4" w:rsidRDefault="005809A0" w:rsidP="005809A0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</w:pPr>
            <w:r w:rsidRPr="004F7DC4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«Инновационные информационные технологии в образовательном пространстве ДОУ»</w:t>
            </w:r>
          </w:p>
        </w:tc>
        <w:tc>
          <w:tcPr>
            <w:tcW w:w="2835" w:type="dxa"/>
          </w:tcPr>
          <w:p w:rsidR="001C6FC2" w:rsidRPr="001B7C3D" w:rsidRDefault="001D4964" w:rsidP="00F67108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9" w:history="1">
              <w:r w:rsidRPr="001D4964">
                <w:rPr>
                  <w:rStyle w:val="a4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godist</w:t>
              </w:r>
              <w:r w:rsidRPr="001D4964">
                <w:rPr>
                  <w:rStyle w:val="a4"/>
                  <w:rFonts w:ascii="Times New Roman" w:hAnsi="Times New Roman"/>
                  <w:b/>
                  <w:bCs/>
                  <w:sz w:val="24"/>
                  <w:szCs w:val="24"/>
                </w:rPr>
                <w:t>2012@</w:t>
              </w:r>
              <w:r w:rsidRPr="001D4964">
                <w:rPr>
                  <w:rStyle w:val="a4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yandex</w:t>
              </w:r>
              <w:r w:rsidRPr="001D4964">
                <w:rPr>
                  <w:rStyle w:val="a4"/>
                  <w:rFonts w:ascii="Times New Roman" w:hAnsi="Times New Roman"/>
                  <w:b/>
                  <w:bCs/>
                  <w:sz w:val="24"/>
                  <w:szCs w:val="24"/>
                </w:rPr>
                <w:t>.</w:t>
              </w:r>
              <w:r w:rsidRPr="001D4964">
                <w:rPr>
                  <w:rStyle w:val="a4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410" w:type="dxa"/>
          </w:tcPr>
          <w:p w:rsidR="001C6FC2" w:rsidRPr="0070629F" w:rsidRDefault="00EC1D99" w:rsidP="0070629F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1D9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Сайт: </w:t>
            </w:r>
            <w:r w:rsidRPr="00EC1D99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bingoplus</w:t>
            </w:r>
            <w:r w:rsidRPr="00EC1D99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EC1D99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ru</w:t>
            </w:r>
          </w:p>
        </w:tc>
      </w:tr>
      <w:tr w:rsidR="001C6FC2" w:rsidRPr="001352D4" w:rsidTr="00432259">
        <w:tc>
          <w:tcPr>
            <w:tcW w:w="706" w:type="dxa"/>
          </w:tcPr>
          <w:p w:rsidR="001C6FC2" w:rsidRDefault="001C6FC2" w:rsidP="00F67108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482</w:t>
            </w:r>
          </w:p>
        </w:tc>
        <w:tc>
          <w:tcPr>
            <w:tcW w:w="854" w:type="dxa"/>
          </w:tcPr>
          <w:p w:rsidR="001C6FC2" w:rsidRPr="003E45F7" w:rsidRDefault="001C6FC2" w:rsidP="00F67108">
            <w:pPr>
              <w:numPr>
                <w:ilvl w:val="0"/>
                <w:numId w:val="3"/>
              </w:num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</w:tcPr>
          <w:p w:rsidR="001C6FC2" w:rsidRPr="00DB1973" w:rsidRDefault="005809A0" w:rsidP="00F67108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09A0">
              <w:rPr>
                <w:rFonts w:ascii="Times New Roman" w:hAnsi="Times New Roman"/>
                <w:b/>
                <w:bCs/>
                <w:sz w:val="24"/>
                <w:szCs w:val="24"/>
              </w:rPr>
              <w:t>15 июля 2014 года - 15 августа 2014 года</w:t>
            </w:r>
          </w:p>
        </w:tc>
        <w:tc>
          <w:tcPr>
            <w:tcW w:w="2489" w:type="dxa"/>
          </w:tcPr>
          <w:p w:rsidR="0020570B" w:rsidRPr="0020570B" w:rsidRDefault="0020570B" w:rsidP="0020570B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7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Общероссийский конкурс </w:t>
            </w:r>
          </w:p>
          <w:p w:rsidR="001C6FC2" w:rsidRPr="004F7DC4" w:rsidRDefault="00D824A1" w:rsidP="00D824A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</w:pPr>
            <w:r w:rsidRPr="004F7DC4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«Интерактивный интегрированный урок (занятие) в ОУ»</w:t>
            </w:r>
          </w:p>
        </w:tc>
        <w:tc>
          <w:tcPr>
            <w:tcW w:w="2835" w:type="dxa"/>
          </w:tcPr>
          <w:p w:rsidR="001C6FC2" w:rsidRPr="001B7C3D" w:rsidRDefault="001D4964" w:rsidP="00F67108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20" w:history="1">
              <w:r w:rsidRPr="001D4964">
                <w:rPr>
                  <w:rStyle w:val="a4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godist</w:t>
              </w:r>
              <w:r w:rsidRPr="001D4964">
                <w:rPr>
                  <w:rStyle w:val="a4"/>
                  <w:rFonts w:ascii="Times New Roman" w:hAnsi="Times New Roman"/>
                  <w:b/>
                  <w:bCs/>
                  <w:sz w:val="24"/>
                  <w:szCs w:val="24"/>
                </w:rPr>
                <w:t>2012@</w:t>
              </w:r>
              <w:r w:rsidRPr="001D4964">
                <w:rPr>
                  <w:rStyle w:val="a4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yandex</w:t>
              </w:r>
              <w:r w:rsidRPr="001D4964">
                <w:rPr>
                  <w:rStyle w:val="a4"/>
                  <w:rFonts w:ascii="Times New Roman" w:hAnsi="Times New Roman"/>
                  <w:b/>
                  <w:bCs/>
                  <w:sz w:val="24"/>
                  <w:szCs w:val="24"/>
                </w:rPr>
                <w:t>.</w:t>
              </w:r>
              <w:r w:rsidRPr="001D4964">
                <w:rPr>
                  <w:rStyle w:val="a4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410" w:type="dxa"/>
          </w:tcPr>
          <w:p w:rsidR="001C6FC2" w:rsidRPr="0070629F" w:rsidRDefault="00EC1D99" w:rsidP="0070629F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1D9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Сайт: </w:t>
            </w:r>
            <w:r w:rsidRPr="00EC1D99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bingoplus</w:t>
            </w:r>
            <w:r w:rsidRPr="00EC1D99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EC1D99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ru</w:t>
            </w:r>
          </w:p>
        </w:tc>
      </w:tr>
      <w:tr w:rsidR="001C6FC2" w:rsidRPr="001352D4" w:rsidTr="00432259">
        <w:tc>
          <w:tcPr>
            <w:tcW w:w="706" w:type="dxa"/>
          </w:tcPr>
          <w:p w:rsidR="001C6FC2" w:rsidRDefault="004F7DC4" w:rsidP="00F67108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483</w:t>
            </w:r>
          </w:p>
        </w:tc>
        <w:tc>
          <w:tcPr>
            <w:tcW w:w="854" w:type="dxa"/>
          </w:tcPr>
          <w:p w:rsidR="001C6FC2" w:rsidRPr="003E45F7" w:rsidRDefault="001C6FC2" w:rsidP="00F67108">
            <w:pPr>
              <w:numPr>
                <w:ilvl w:val="0"/>
                <w:numId w:val="3"/>
              </w:num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</w:tcPr>
          <w:p w:rsidR="001C6FC2" w:rsidRPr="00DB1973" w:rsidRDefault="005809A0" w:rsidP="00F67108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09A0">
              <w:rPr>
                <w:rFonts w:ascii="Times New Roman" w:hAnsi="Times New Roman"/>
                <w:b/>
                <w:bCs/>
                <w:sz w:val="24"/>
                <w:szCs w:val="24"/>
              </w:rPr>
              <w:t>15 июля 2014 года - 15 августа 2014 года</w:t>
            </w:r>
          </w:p>
        </w:tc>
        <w:tc>
          <w:tcPr>
            <w:tcW w:w="2489" w:type="dxa"/>
          </w:tcPr>
          <w:p w:rsidR="0020570B" w:rsidRPr="0020570B" w:rsidRDefault="0020570B" w:rsidP="0020570B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7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Общероссийский конкурс </w:t>
            </w:r>
          </w:p>
          <w:p w:rsidR="001C6FC2" w:rsidRPr="004F7DC4" w:rsidRDefault="00D824A1" w:rsidP="00D824A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</w:pPr>
            <w:r w:rsidRPr="004F7DC4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«Пусть бегут пешеходы, не зная ПДД!»</w:t>
            </w:r>
          </w:p>
        </w:tc>
        <w:tc>
          <w:tcPr>
            <w:tcW w:w="2835" w:type="dxa"/>
          </w:tcPr>
          <w:p w:rsidR="001C6FC2" w:rsidRPr="001B7C3D" w:rsidRDefault="001D4964" w:rsidP="00F67108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21" w:history="1">
              <w:r w:rsidRPr="001D4964">
                <w:rPr>
                  <w:rStyle w:val="a4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godist</w:t>
              </w:r>
              <w:r w:rsidRPr="001D4964">
                <w:rPr>
                  <w:rStyle w:val="a4"/>
                  <w:rFonts w:ascii="Times New Roman" w:hAnsi="Times New Roman"/>
                  <w:b/>
                  <w:bCs/>
                  <w:sz w:val="24"/>
                  <w:szCs w:val="24"/>
                </w:rPr>
                <w:t>2012@</w:t>
              </w:r>
              <w:r w:rsidRPr="001D4964">
                <w:rPr>
                  <w:rStyle w:val="a4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yandex</w:t>
              </w:r>
              <w:r w:rsidRPr="001D4964">
                <w:rPr>
                  <w:rStyle w:val="a4"/>
                  <w:rFonts w:ascii="Times New Roman" w:hAnsi="Times New Roman"/>
                  <w:b/>
                  <w:bCs/>
                  <w:sz w:val="24"/>
                  <w:szCs w:val="24"/>
                </w:rPr>
                <w:t>.</w:t>
              </w:r>
              <w:r w:rsidRPr="001D4964">
                <w:rPr>
                  <w:rStyle w:val="a4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410" w:type="dxa"/>
          </w:tcPr>
          <w:p w:rsidR="001C6FC2" w:rsidRPr="0070629F" w:rsidRDefault="00EC1D99" w:rsidP="0070629F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1D9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Сайт: </w:t>
            </w:r>
            <w:r w:rsidRPr="00EC1D99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bingoplus</w:t>
            </w:r>
            <w:r w:rsidRPr="00EC1D99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EC1D99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ru</w:t>
            </w:r>
          </w:p>
        </w:tc>
      </w:tr>
      <w:tr w:rsidR="001C6FC2" w:rsidRPr="001352D4" w:rsidTr="00432259">
        <w:tc>
          <w:tcPr>
            <w:tcW w:w="706" w:type="dxa"/>
          </w:tcPr>
          <w:p w:rsidR="001C6FC2" w:rsidRDefault="004F7DC4" w:rsidP="00F67108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484</w:t>
            </w:r>
          </w:p>
        </w:tc>
        <w:tc>
          <w:tcPr>
            <w:tcW w:w="854" w:type="dxa"/>
          </w:tcPr>
          <w:p w:rsidR="001C6FC2" w:rsidRPr="003E45F7" w:rsidRDefault="001C6FC2" w:rsidP="00F67108">
            <w:pPr>
              <w:numPr>
                <w:ilvl w:val="0"/>
                <w:numId w:val="3"/>
              </w:num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</w:tcPr>
          <w:p w:rsidR="001C6FC2" w:rsidRPr="00DB1973" w:rsidRDefault="005809A0" w:rsidP="00F67108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09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15 июля 2014 года - </w:t>
            </w:r>
            <w:r w:rsidRPr="005809A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15 августа 2014 года</w:t>
            </w:r>
          </w:p>
        </w:tc>
        <w:tc>
          <w:tcPr>
            <w:tcW w:w="2489" w:type="dxa"/>
          </w:tcPr>
          <w:p w:rsidR="0020570B" w:rsidRPr="0020570B" w:rsidRDefault="0020570B" w:rsidP="0020570B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70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Общероссийский конкурс </w:t>
            </w:r>
          </w:p>
          <w:p w:rsidR="001C6FC2" w:rsidRPr="00A966FA" w:rsidRDefault="00D824A1" w:rsidP="00D824A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</w:pPr>
            <w:r w:rsidRPr="00A966FA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lastRenderedPageBreak/>
              <w:t>«Лучший социально значимый классный час!»</w:t>
            </w:r>
          </w:p>
        </w:tc>
        <w:tc>
          <w:tcPr>
            <w:tcW w:w="2835" w:type="dxa"/>
          </w:tcPr>
          <w:p w:rsidR="001C6FC2" w:rsidRPr="001B7C3D" w:rsidRDefault="001D4964" w:rsidP="00F67108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22" w:history="1">
              <w:r w:rsidRPr="001D4964">
                <w:rPr>
                  <w:rStyle w:val="a4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godist</w:t>
              </w:r>
              <w:r w:rsidRPr="001D4964">
                <w:rPr>
                  <w:rStyle w:val="a4"/>
                  <w:rFonts w:ascii="Times New Roman" w:hAnsi="Times New Roman"/>
                  <w:b/>
                  <w:bCs/>
                  <w:sz w:val="24"/>
                  <w:szCs w:val="24"/>
                </w:rPr>
                <w:t>2012@</w:t>
              </w:r>
              <w:r w:rsidRPr="001D4964">
                <w:rPr>
                  <w:rStyle w:val="a4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yandex</w:t>
              </w:r>
              <w:r w:rsidRPr="001D4964">
                <w:rPr>
                  <w:rStyle w:val="a4"/>
                  <w:rFonts w:ascii="Times New Roman" w:hAnsi="Times New Roman"/>
                  <w:b/>
                  <w:bCs/>
                  <w:sz w:val="24"/>
                  <w:szCs w:val="24"/>
                </w:rPr>
                <w:t>.</w:t>
              </w:r>
              <w:r w:rsidRPr="001D4964">
                <w:rPr>
                  <w:rStyle w:val="a4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410" w:type="dxa"/>
          </w:tcPr>
          <w:p w:rsidR="001C6FC2" w:rsidRPr="0070629F" w:rsidRDefault="00EC1D99" w:rsidP="0070629F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1D9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Сайт: </w:t>
            </w:r>
            <w:r w:rsidRPr="00EC1D99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lastRenderedPageBreak/>
              <w:t>bingoplus</w:t>
            </w:r>
            <w:r w:rsidRPr="00EC1D99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EC1D99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ru</w:t>
            </w:r>
          </w:p>
        </w:tc>
      </w:tr>
      <w:tr w:rsidR="001C6FC2" w:rsidRPr="001352D4" w:rsidTr="00432259">
        <w:tc>
          <w:tcPr>
            <w:tcW w:w="706" w:type="dxa"/>
          </w:tcPr>
          <w:p w:rsidR="001C6FC2" w:rsidRDefault="004F7DC4" w:rsidP="00F67108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485</w:t>
            </w:r>
          </w:p>
        </w:tc>
        <w:tc>
          <w:tcPr>
            <w:tcW w:w="854" w:type="dxa"/>
          </w:tcPr>
          <w:p w:rsidR="001C6FC2" w:rsidRPr="003E45F7" w:rsidRDefault="001C6FC2" w:rsidP="00F67108">
            <w:pPr>
              <w:numPr>
                <w:ilvl w:val="0"/>
                <w:numId w:val="3"/>
              </w:num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</w:tcPr>
          <w:p w:rsidR="001C6FC2" w:rsidRPr="00DB1973" w:rsidRDefault="005809A0" w:rsidP="00F67108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09A0">
              <w:rPr>
                <w:rFonts w:ascii="Times New Roman" w:hAnsi="Times New Roman"/>
                <w:b/>
                <w:bCs/>
                <w:sz w:val="24"/>
                <w:szCs w:val="24"/>
              </w:rPr>
              <w:t>15 июля 2014 года - 15 августа 2014 года</w:t>
            </w:r>
          </w:p>
        </w:tc>
        <w:tc>
          <w:tcPr>
            <w:tcW w:w="2489" w:type="dxa"/>
          </w:tcPr>
          <w:p w:rsidR="0020570B" w:rsidRPr="0020570B" w:rsidRDefault="0020570B" w:rsidP="0020570B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7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Общероссийский конкурс </w:t>
            </w:r>
          </w:p>
          <w:p w:rsidR="001C6FC2" w:rsidRPr="00A966FA" w:rsidRDefault="00FC37D6" w:rsidP="00FC37D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</w:pPr>
            <w:r w:rsidRPr="00A966FA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«Милая Моя Родина – Россия моя!»</w:t>
            </w:r>
          </w:p>
        </w:tc>
        <w:tc>
          <w:tcPr>
            <w:tcW w:w="2835" w:type="dxa"/>
          </w:tcPr>
          <w:p w:rsidR="001C6FC2" w:rsidRPr="001B7C3D" w:rsidRDefault="00FC37D6" w:rsidP="00F67108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23" w:history="1">
              <w:r w:rsidRPr="00FC37D6">
                <w:rPr>
                  <w:rStyle w:val="a4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godist</w:t>
              </w:r>
              <w:r w:rsidRPr="00FC37D6">
                <w:rPr>
                  <w:rStyle w:val="a4"/>
                  <w:rFonts w:ascii="Times New Roman" w:hAnsi="Times New Roman"/>
                  <w:b/>
                  <w:bCs/>
                  <w:sz w:val="24"/>
                  <w:szCs w:val="24"/>
                </w:rPr>
                <w:t>2013@</w:t>
              </w:r>
              <w:r w:rsidRPr="00FC37D6">
                <w:rPr>
                  <w:rStyle w:val="a4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yandex</w:t>
              </w:r>
              <w:r w:rsidRPr="00FC37D6">
                <w:rPr>
                  <w:rStyle w:val="a4"/>
                  <w:rFonts w:ascii="Times New Roman" w:hAnsi="Times New Roman"/>
                  <w:b/>
                  <w:bCs/>
                  <w:sz w:val="24"/>
                  <w:szCs w:val="24"/>
                </w:rPr>
                <w:t>.</w:t>
              </w:r>
              <w:r w:rsidRPr="00FC37D6">
                <w:rPr>
                  <w:rStyle w:val="a4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410" w:type="dxa"/>
          </w:tcPr>
          <w:p w:rsidR="001C6FC2" w:rsidRPr="0070629F" w:rsidRDefault="00EC1D99" w:rsidP="0070629F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1D9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Сайт: </w:t>
            </w:r>
            <w:r w:rsidRPr="00EC1D99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bingoplus</w:t>
            </w:r>
            <w:r w:rsidRPr="00EC1D99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EC1D99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ru</w:t>
            </w:r>
          </w:p>
        </w:tc>
      </w:tr>
      <w:tr w:rsidR="001C6FC2" w:rsidRPr="001352D4" w:rsidTr="00432259">
        <w:tc>
          <w:tcPr>
            <w:tcW w:w="706" w:type="dxa"/>
          </w:tcPr>
          <w:p w:rsidR="001C6FC2" w:rsidRDefault="004F7DC4" w:rsidP="00F67108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486</w:t>
            </w:r>
          </w:p>
        </w:tc>
        <w:tc>
          <w:tcPr>
            <w:tcW w:w="854" w:type="dxa"/>
          </w:tcPr>
          <w:p w:rsidR="001C6FC2" w:rsidRPr="003E45F7" w:rsidRDefault="001C6FC2" w:rsidP="00F67108">
            <w:pPr>
              <w:numPr>
                <w:ilvl w:val="0"/>
                <w:numId w:val="3"/>
              </w:num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</w:tcPr>
          <w:p w:rsidR="001C6FC2" w:rsidRPr="00DB1973" w:rsidRDefault="005809A0" w:rsidP="00F67108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09A0">
              <w:rPr>
                <w:rFonts w:ascii="Times New Roman" w:hAnsi="Times New Roman"/>
                <w:b/>
                <w:bCs/>
                <w:sz w:val="24"/>
                <w:szCs w:val="24"/>
              </w:rPr>
              <w:t>15 июля 2014 года - 15 августа 2014 года</w:t>
            </w:r>
          </w:p>
        </w:tc>
        <w:tc>
          <w:tcPr>
            <w:tcW w:w="2489" w:type="dxa"/>
          </w:tcPr>
          <w:p w:rsidR="001C6FC2" w:rsidRDefault="00FC37D6" w:rsidP="001B7C3D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37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Пятый общероссийский  конкурс </w:t>
            </w:r>
          </w:p>
          <w:p w:rsidR="00FC37D6" w:rsidRPr="00A966FA" w:rsidRDefault="00FC37D6" w:rsidP="00FC37D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</w:pPr>
            <w:r w:rsidRPr="00A966FA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«Патриотизм! Демократия! Толерантность!»</w:t>
            </w:r>
          </w:p>
        </w:tc>
        <w:tc>
          <w:tcPr>
            <w:tcW w:w="2835" w:type="dxa"/>
          </w:tcPr>
          <w:p w:rsidR="001C6FC2" w:rsidRPr="001B7C3D" w:rsidRDefault="00FC37D6" w:rsidP="00F67108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24" w:history="1">
              <w:r w:rsidRPr="00FC37D6">
                <w:rPr>
                  <w:rStyle w:val="a4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godist</w:t>
              </w:r>
              <w:r w:rsidRPr="00FC37D6">
                <w:rPr>
                  <w:rStyle w:val="a4"/>
                  <w:rFonts w:ascii="Times New Roman" w:hAnsi="Times New Roman"/>
                  <w:b/>
                  <w:bCs/>
                  <w:sz w:val="24"/>
                  <w:szCs w:val="24"/>
                </w:rPr>
                <w:t>2013@</w:t>
              </w:r>
              <w:r w:rsidRPr="00FC37D6">
                <w:rPr>
                  <w:rStyle w:val="a4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yandex</w:t>
              </w:r>
              <w:r w:rsidRPr="00FC37D6">
                <w:rPr>
                  <w:rStyle w:val="a4"/>
                  <w:rFonts w:ascii="Times New Roman" w:hAnsi="Times New Roman"/>
                  <w:b/>
                  <w:bCs/>
                  <w:sz w:val="24"/>
                  <w:szCs w:val="24"/>
                </w:rPr>
                <w:t>.</w:t>
              </w:r>
              <w:r w:rsidRPr="00FC37D6">
                <w:rPr>
                  <w:rStyle w:val="a4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410" w:type="dxa"/>
          </w:tcPr>
          <w:p w:rsidR="001C6FC2" w:rsidRPr="0070629F" w:rsidRDefault="00EC1D99" w:rsidP="0070629F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1D9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Сайт: </w:t>
            </w:r>
            <w:r w:rsidRPr="00EC1D99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bingoplus</w:t>
            </w:r>
            <w:r w:rsidRPr="00EC1D99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EC1D99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ru</w:t>
            </w:r>
          </w:p>
        </w:tc>
      </w:tr>
      <w:tr w:rsidR="001C6FC2" w:rsidRPr="001352D4" w:rsidTr="00432259">
        <w:tc>
          <w:tcPr>
            <w:tcW w:w="706" w:type="dxa"/>
          </w:tcPr>
          <w:p w:rsidR="001C6FC2" w:rsidRDefault="004F7DC4" w:rsidP="00F67108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487</w:t>
            </w:r>
          </w:p>
        </w:tc>
        <w:tc>
          <w:tcPr>
            <w:tcW w:w="854" w:type="dxa"/>
          </w:tcPr>
          <w:p w:rsidR="001C6FC2" w:rsidRPr="003E45F7" w:rsidRDefault="001C6FC2" w:rsidP="00F67108">
            <w:pPr>
              <w:numPr>
                <w:ilvl w:val="0"/>
                <w:numId w:val="3"/>
              </w:num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</w:tcPr>
          <w:p w:rsidR="001C6FC2" w:rsidRPr="00DB1973" w:rsidRDefault="005809A0" w:rsidP="00F67108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09A0">
              <w:rPr>
                <w:rFonts w:ascii="Times New Roman" w:hAnsi="Times New Roman"/>
                <w:b/>
                <w:bCs/>
                <w:sz w:val="24"/>
                <w:szCs w:val="24"/>
              </w:rPr>
              <w:t>15 июля 2014 года - 15 августа 2014 года</w:t>
            </w:r>
          </w:p>
        </w:tc>
        <w:tc>
          <w:tcPr>
            <w:tcW w:w="2489" w:type="dxa"/>
          </w:tcPr>
          <w:p w:rsidR="0020570B" w:rsidRPr="0020570B" w:rsidRDefault="0020570B" w:rsidP="0020570B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7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Общероссийский конкурс </w:t>
            </w:r>
          </w:p>
          <w:p w:rsidR="00FC37D6" w:rsidRPr="00A966FA" w:rsidRDefault="00FC37D6" w:rsidP="00FC37D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</w:pPr>
            <w:r w:rsidRPr="00A966FA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 xml:space="preserve">«Великий Русский Язык </w:t>
            </w:r>
          </w:p>
          <w:p w:rsidR="001C6FC2" w:rsidRPr="00B82233" w:rsidRDefault="00FC37D6" w:rsidP="00FC37D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66FA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Великой Культуры России!»</w:t>
            </w:r>
          </w:p>
        </w:tc>
        <w:tc>
          <w:tcPr>
            <w:tcW w:w="2835" w:type="dxa"/>
          </w:tcPr>
          <w:p w:rsidR="001C6FC2" w:rsidRPr="001B7C3D" w:rsidRDefault="001D4964" w:rsidP="00F67108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25" w:history="1">
              <w:r w:rsidRPr="001D4964">
                <w:rPr>
                  <w:rStyle w:val="a4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godist</w:t>
              </w:r>
              <w:r w:rsidRPr="001D4964">
                <w:rPr>
                  <w:rStyle w:val="a4"/>
                  <w:rFonts w:ascii="Times New Roman" w:hAnsi="Times New Roman"/>
                  <w:b/>
                  <w:bCs/>
                  <w:sz w:val="24"/>
                  <w:szCs w:val="24"/>
                </w:rPr>
                <w:t>2012@</w:t>
              </w:r>
              <w:r w:rsidRPr="001D4964">
                <w:rPr>
                  <w:rStyle w:val="a4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yandex</w:t>
              </w:r>
              <w:r w:rsidRPr="001D4964">
                <w:rPr>
                  <w:rStyle w:val="a4"/>
                  <w:rFonts w:ascii="Times New Roman" w:hAnsi="Times New Roman"/>
                  <w:b/>
                  <w:bCs/>
                  <w:sz w:val="24"/>
                  <w:szCs w:val="24"/>
                </w:rPr>
                <w:t>.</w:t>
              </w:r>
              <w:r w:rsidRPr="001D4964">
                <w:rPr>
                  <w:rStyle w:val="a4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410" w:type="dxa"/>
          </w:tcPr>
          <w:p w:rsidR="001C6FC2" w:rsidRPr="0070629F" w:rsidRDefault="00EC1D99" w:rsidP="0070629F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1D9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Сайт: </w:t>
            </w:r>
            <w:r w:rsidRPr="00EC1D99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bingoplus</w:t>
            </w:r>
            <w:r w:rsidRPr="00EC1D99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EC1D99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ru</w:t>
            </w:r>
          </w:p>
        </w:tc>
      </w:tr>
      <w:tr w:rsidR="001C6FC2" w:rsidRPr="001352D4" w:rsidTr="00432259">
        <w:tc>
          <w:tcPr>
            <w:tcW w:w="706" w:type="dxa"/>
          </w:tcPr>
          <w:p w:rsidR="001C6FC2" w:rsidRDefault="004F7DC4" w:rsidP="00F67108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488</w:t>
            </w:r>
          </w:p>
        </w:tc>
        <w:tc>
          <w:tcPr>
            <w:tcW w:w="854" w:type="dxa"/>
          </w:tcPr>
          <w:p w:rsidR="001C6FC2" w:rsidRPr="003E45F7" w:rsidRDefault="001C6FC2" w:rsidP="00F67108">
            <w:pPr>
              <w:numPr>
                <w:ilvl w:val="0"/>
                <w:numId w:val="3"/>
              </w:num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</w:tcPr>
          <w:p w:rsidR="001C6FC2" w:rsidRPr="00DB1973" w:rsidRDefault="005809A0" w:rsidP="00F67108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09A0">
              <w:rPr>
                <w:rFonts w:ascii="Times New Roman" w:hAnsi="Times New Roman"/>
                <w:b/>
                <w:bCs/>
                <w:sz w:val="24"/>
                <w:szCs w:val="24"/>
              </w:rPr>
              <w:t>15 июля 2014 года - 15 августа 2014 года</w:t>
            </w:r>
          </w:p>
        </w:tc>
        <w:tc>
          <w:tcPr>
            <w:tcW w:w="2489" w:type="dxa"/>
          </w:tcPr>
          <w:p w:rsidR="0020570B" w:rsidRPr="0020570B" w:rsidRDefault="0020570B" w:rsidP="0020570B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7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Общероссийский конкурс </w:t>
            </w:r>
          </w:p>
          <w:p w:rsidR="001C6FC2" w:rsidRPr="00AA5966" w:rsidRDefault="00FC37D6" w:rsidP="00FC37D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</w:pPr>
            <w:r w:rsidRPr="00AA5966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«Современные информационные технологии в ОУ»</w:t>
            </w:r>
          </w:p>
        </w:tc>
        <w:tc>
          <w:tcPr>
            <w:tcW w:w="2835" w:type="dxa"/>
          </w:tcPr>
          <w:p w:rsidR="001C6FC2" w:rsidRPr="001B7C3D" w:rsidRDefault="001D4964" w:rsidP="00F67108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26" w:history="1">
              <w:r w:rsidRPr="001D4964">
                <w:rPr>
                  <w:rStyle w:val="a4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godist</w:t>
              </w:r>
              <w:r w:rsidRPr="001D4964">
                <w:rPr>
                  <w:rStyle w:val="a4"/>
                  <w:rFonts w:ascii="Times New Roman" w:hAnsi="Times New Roman"/>
                  <w:b/>
                  <w:bCs/>
                  <w:sz w:val="24"/>
                  <w:szCs w:val="24"/>
                </w:rPr>
                <w:t>2012@</w:t>
              </w:r>
              <w:r w:rsidRPr="001D4964">
                <w:rPr>
                  <w:rStyle w:val="a4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yandex</w:t>
              </w:r>
              <w:r w:rsidRPr="001D4964">
                <w:rPr>
                  <w:rStyle w:val="a4"/>
                  <w:rFonts w:ascii="Times New Roman" w:hAnsi="Times New Roman"/>
                  <w:b/>
                  <w:bCs/>
                  <w:sz w:val="24"/>
                  <w:szCs w:val="24"/>
                </w:rPr>
                <w:t>.</w:t>
              </w:r>
              <w:r w:rsidRPr="001D4964">
                <w:rPr>
                  <w:rStyle w:val="a4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410" w:type="dxa"/>
          </w:tcPr>
          <w:p w:rsidR="001C6FC2" w:rsidRPr="0070629F" w:rsidRDefault="00EC1D99" w:rsidP="0070629F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1D9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Сайт: </w:t>
            </w:r>
            <w:r w:rsidRPr="00EC1D99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bingoplus</w:t>
            </w:r>
            <w:r w:rsidRPr="00EC1D99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EC1D99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ru</w:t>
            </w:r>
          </w:p>
        </w:tc>
      </w:tr>
      <w:tr w:rsidR="001C6FC2" w:rsidRPr="001352D4" w:rsidTr="00432259">
        <w:tc>
          <w:tcPr>
            <w:tcW w:w="706" w:type="dxa"/>
          </w:tcPr>
          <w:p w:rsidR="001C6FC2" w:rsidRDefault="004F7DC4" w:rsidP="00F67108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489</w:t>
            </w:r>
          </w:p>
        </w:tc>
        <w:tc>
          <w:tcPr>
            <w:tcW w:w="854" w:type="dxa"/>
          </w:tcPr>
          <w:p w:rsidR="001C6FC2" w:rsidRPr="003E45F7" w:rsidRDefault="001C6FC2" w:rsidP="00F67108">
            <w:pPr>
              <w:numPr>
                <w:ilvl w:val="0"/>
                <w:numId w:val="3"/>
              </w:num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</w:tcPr>
          <w:p w:rsidR="001C6FC2" w:rsidRPr="00DB1973" w:rsidRDefault="005809A0" w:rsidP="00F67108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09A0">
              <w:rPr>
                <w:rFonts w:ascii="Times New Roman" w:hAnsi="Times New Roman"/>
                <w:b/>
                <w:bCs/>
                <w:sz w:val="24"/>
                <w:szCs w:val="24"/>
              </w:rPr>
              <w:t>15 июля 2014 года - 15 августа 2014 года</w:t>
            </w:r>
          </w:p>
        </w:tc>
        <w:tc>
          <w:tcPr>
            <w:tcW w:w="2489" w:type="dxa"/>
          </w:tcPr>
          <w:p w:rsidR="0093395B" w:rsidRPr="0093395B" w:rsidRDefault="0093395B" w:rsidP="0093395B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39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Общероссийский (международный) Конкурс </w:t>
            </w:r>
          </w:p>
          <w:p w:rsidR="001C6FC2" w:rsidRPr="00A966FA" w:rsidRDefault="00AE5CA2" w:rsidP="00AE5CA2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</w:pPr>
            <w:r w:rsidRPr="00A966FA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«Современные инновации дошкольного воспитания»</w:t>
            </w:r>
          </w:p>
        </w:tc>
        <w:tc>
          <w:tcPr>
            <w:tcW w:w="2835" w:type="dxa"/>
          </w:tcPr>
          <w:p w:rsidR="001C6FC2" w:rsidRPr="001B7C3D" w:rsidRDefault="007C0D00" w:rsidP="00F67108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0D0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parnasmiapr</w:t>
            </w:r>
            <w:r w:rsidRPr="007C0D00">
              <w:rPr>
                <w:rFonts w:ascii="Times New Roman" w:hAnsi="Times New Roman"/>
                <w:b/>
                <w:bCs/>
                <w:sz w:val="24"/>
                <w:szCs w:val="24"/>
              </w:rPr>
              <w:t>@yandex.ru</w:t>
            </w:r>
          </w:p>
        </w:tc>
        <w:tc>
          <w:tcPr>
            <w:tcW w:w="2410" w:type="dxa"/>
          </w:tcPr>
          <w:p w:rsidR="007C0D00" w:rsidRPr="007C0D00" w:rsidRDefault="007C0D00" w:rsidP="007C0D00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C0D0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Сайт:  </w:t>
            </w:r>
            <w:r w:rsidRPr="007C0D0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parnas</w:t>
            </w:r>
            <w:r w:rsidRPr="007C0D00">
              <w:rPr>
                <w:rFonts w:ascii="Times New Roman" w:hAnsi="Times New Roman"/>
                <w:b/>
                <w:bCs/>
                <w:sz w:val="28"/>
                <w:szCs w:val="28"/>
              </w:rPr>
              <w:t>42.</w:t>
            </w:r>
            <w:r w:rsidRPr="007C0D0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ru</w:t>
            </w:r>
            <w:r w:rsidRPr="007C0D0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1C6FC2" w:rsidRPr="0070629F" w:rsidRDefault="001C6FC2" w:rsidP="0070629F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C6FC2" w:rsidRPr="001352D4" w:rsidTr="00432259">
        <w:tc>
          <w:tcPr>
            <w:tcW w:w="706" w:type="dxa"/>
          </w:tcPr>
          <w:p w:rsidR="001C6FC2" w:rsidRDefault="004F7DC4" w:rsidP="00F67108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490</w:t>
            </w:r>
          </w:p>
        </w:tc>
        <w:tc>
          <w:tcPr>
            <w:tcW w:w="854" w:type="dxa"/>
          </w:tcPr>
          <w:p w:rsidR="001C6FC2" w:rsidRPr="003E45F7" w:rsidRDefault="001C6FC2" w:rsidP="00F67108">
            <w:pPr>
              <w:numPr>
                <w:ilvl w:val="0"/>
                <w:numId w:val="3"/>
              </w:num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</w:tcPr>
          <w:p w:rsidR="001C6FC2" w:rsidRPr="00DB1973" w:rsidRDefault="005809A0" w:rsidP="00F67108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09A0">
              <w:rPr>
                <w:rFonts w:ascii="Times New Roman" w:hAnsi="Times New Roman"/>
                <w:b/>
                <w:bCs/>
                <w:sz w:val="24"/>
                <w:szCs w:val="24"/>
              </w:rPr>
              <w:t>15 июля 2014 года - 15 августа 2014 года</w:t>
            </w:r>
          </w:p>
        </w:tc>
        <w:tc>
          <w:tcPr>
            <w:tcW w:w="2489" w:type="dxa"/>
          </w:tcPr>
          <w:p w:rsidR="0093395B" w:rsidRPr="0093395B" w:rsidRDefault="0093395B" w:rsidP="0093395B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39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Общероссийский (международный) Конкурс </w:t>
            </w:r>
          </w:p>
          <w:p w:rsidR="001C6FC2" w:rsidRPr="00AA5966" w:rsidRDefault="001A3E16" w:rsidP="001A3E1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</w:pPr>
            <w:r w:rsidRPr="00AA5966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«Каникулы моих открытий!»</w:t>
            </w:r>
          </w:p>
        </w:tc>
        <w:tc>
          <w:tcPr>
            <w:tcW w:w="2835" w:type="dxa"/>
          </w:tcPr>
          <w:p w:rsidR="001A3E16" w:rsidRPr="001A3E16" w:rsidRDefault="001A3E16" w:rsidP="001A3E1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3E1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evrikamiapr</w:t>
            </w:r>
            <w:r w:rsidRPr="001A3E16">
              <w:rPr>
                <w:rFonts w:ascii="Times New Roman" w:hAnsi="Times New Roman"/>
                <w:b/>
                <w:bCs/>
                <w:sz w:val="24"/>
                <w:szCs w:val="24"/>
              </w:rPr>
              <w:t>@yandex.ru</w:t>
            </w:r>
          </w:p>
          <w:p w:rsidR="001C6FC2" w:rsidRPr="001B7C3D" w:rsidRDefault="001C6FC2" w:rsidP="00F67108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7C0D00" w:rsidRPr="007C0D00" w:rsidRDefault="007C0D00" w:rsidP="007C0D00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C0D0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Сайт:  </w:t>
            </w:r>
            <w:r w:rsidRPr="007C0D0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parnas</w:t>
            </w:r>
            <w:r w:rsidRPr="007C0D00">
              <w:rPr>
                <w:rFonts w:ascii="Times New Roman" w:hAnsi="Times New Roman"/>
                <w:b/>
                <w:bCs/>
                <w:sz w:val="28"/>
                <w:szCs w:val="28"/>
              </w:rPr>
              <w:t>42.</w:t>
            </w:r>
            <w:r w:rsidRPr="007C0D0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ru</w:t>
            </w:r>
            <w:r w:rsidRPr="007C0D0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1C6FC2" w:rsidRPr="0070629F" w:rsidRDefault="001C6FC2" w:rsidP="0070629F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C6FC2" w:rsidRPr="001352D4" w:rsidTr="00432259">
        <w:tc>
          <w:tcPr>
            <w:tcW w:w="706" w:type="dxa"/>
          </w:tcPr>
          <w:p w:rsidR="001C6FC2" w:rsidRDefault="004F7DC4" w:rsidP="00F67108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491</w:t>
            </w:r>
          </w:p>
        </w:tc>
        <w:tc>
          <w:tcPr>
            <w:tcW w:w="854" w:type="dxa"/>
          </w:tcPr>
          <w:p w:rsidR="001C6FC2" w:rsidRPr="003E45F7" w:rsidRDefault="001C6FC2" w:rsidP="00F67108">
            <w:pPr>
              <w:numPr>
                <w:ilvl w:val="0"/>
                <w:numId w:val="3"/>
              </w:num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</w:tcPr>
          <w:p w:rsidR="001C6FC2" w:rsidRPr="00DB1973" w:rsidRDefault="005809A0" w:rsidP="00F67108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09A0">
              <w:rPr>
                <w:rFonts w:ascii="Times New Roman" w:hAnsi="Times New Roman"/>
                <w:b/>
                <w:bCs/>
                <w:sz w:val="24"/>
                <w:szCs w:val="24"/>
              </w:rPr>
              <w:t>15 июля 2014 года - 15 августа 2014 года</w:t>
            </w:r>
          </w:p>
        </w:tc>
        <w:tc>
          <w:tcPr>
            <w:tcW w:w="2489" w:type="dxa"/>
          </w:tcPr>
          <w:p w:rsidR="0093395B" w:rsidRPr="0093395B" w:rsidRDefault="0093395B" w:rsidP="0093395B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39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Общероссийский (международный) Конкурс </w:t>
            </w:r>
          </w:p>
          <w:p w:rsidR="001C6FC2" w:rsidRPr="00AA5966" w:rsidRDefault="00AF5DC1" w:rsidP="00AF5DC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</w:pPr>
            <w:r w:rsidRPr="00AA5966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«Лето, солнце, семья и я!»</w:t>
            </w:r>
          </w:p>
        </w:tc>
        <w:tc>
          <w:tcPr>
            <w:tcW w:w="2835" w:type="dxa"/>
          </w:tcPr>
          <w:p w:rsidR="001C6FC2" w:rsidRPr="001B7C3D" w:rsidRDefault="007C0D00" w:rsidP="00F67108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0D0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parnasmiapr</w:t>
            </w:r>
            <w:r w:rsidRPr="007C0D00">
              <w:rPr>
                <w:rFonts w:ascii="Times New Roman" w:hAnsi="Times New Roman"/>
                <w:b/>
                <w:bCs/>
                <w:sz w:val="24"/>
                <w:szCs w:val="24"/>
              </w:rPr>
              <w:t>@yandex.ru</w:t>
            </w:r>
          </w:p>
        </w:tc>
        <w:tc>
          <w:tcPr>
            <w:tcW w:w="2410" w:type="dxa"/>
          </w:tcPr>
          <w:p w:rsidR="007C0D00" w:rsidRPr="007C0D00" w:rsidRDefault="007C0D00" w:rsidP="007C0D00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C0D0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Сайт:  </w:t>
            </w:r>
            <w:r w:rsidRPr="007C0D0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parnas</w:t>
            </w:r>
            <w:r w:rsidRPr="007C0D00">
              <w:rPr>
                <w:rFonts w:ascii="Times New Roman" w:hAnsi="Times New Roman"/>
                <w:b/>
                <w:bCs/>
                <w:sz w:val="28"/>
                <w:szCs w:val="28"/>
              </w:rPr>
              <w:t>42.</w:t>
            </w:r>
            <w:r w:rsidRPr="007C0D0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ru</w:t>
            </w:r>
            <w:r w:rsidRPr="007C0D0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1C6FC2" w:rsidRPr="0070629F" w:rsidRDefault="001C6FC2" w:rsidP="0070629F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C6FC2" w:rsidRPr="001352D4" w:rsidTr="00432259">
        <w:tc>
          <w:tcPr>
            <w:tcW w:w="706" w:type="dxa"/>
          </w:tcPr>
          <w:p w:rsidR="001C6FC2" w:rsidRDefault="004F7DC4" w:rsidP="00F67108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  <w:r w:rsidR="007D23C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4" w:type="dxa"/>
          </w:tcPr>
          <w:p w:rsidR="001C6FC2" w:rsidRPr="003E45F7" w:rsidRDefault="001C6FC2" w:rsidP="00F67108">
            <w:pPr>
              <w:numPr>
                <w:ilvl w:val="0"/>
                <w:numId w:val="3"/>
              </w:num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</w:tcPr>
          <w:p w:rsidR="001C6FC2" w:rsidRPr="00DB1973" w:rsidRDefault="005809A0" w:rsidP="00F67108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09A0">
              <w:rPr>
                <w:rFonts w:ascii="Times New Roman" w:hAnsi="Times New Roman"/>
                <w:b/>
                <w:bCs/>
                <w:sz w:val="24"/>
                <w:szCs w:val="24"/>
              </w:rPr>
              <w:t>15 июля 2014 года - 15 августа 2014 года</w:t>
            </w:r>
          </w:p>
        </w:tc>
        <w:tc>
          <w:tcPr>
            <w:tcW w:w="2489" w:type="dxa"/>
          </w:tcPr>
          <w:p w:rsidR="0093395B" w:rsidRPr="0093395B" w:rsidRDefault="0093395B" w:rsidP="0093395B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39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Общероссийский </w:t>
            </w:r>
            <w:r w:rsidR="00BC4F24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9339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онкурс </w:t>
            </w:r>
          </w:p>
          <w:p w:rsidR="001C6FC2" w:rsidRPr="00AA5966" w:rsidRDefault="00BC4F24" w:rsidP="00BC4F24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</w:pPr>
            <w:r w:rsidRPr="00AA5966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«Мы учим математику в ДОУ!»</w:t>
            </w:r>
          </w:p>
        </w:tc>
        <w:tc>
          <w:tcPr>
            <w:tcW w:w="2835" w:type="dxa"/>
          </w:tcPr>
          <w:p w:rsidR="001C6FC2" w:rsidRPr="001B7C3D" w:rsidRDefault="00BC4F24" w:rsidP="00F67108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4F24">
              <w:rPr>
                <w:rFonts w:ascii="Times New Roman" w:hAnsi="Times New Roman"/>
                <w:b/>
                <w:bCs/>
                <w:sz w:val="24"/>
                <w:szCs w:val="24"/>
              </w:rPr>
              <w:t>goodline.into@yandex.ru</w:t>
            </w:r>
          </w:p>
        </w:tc>
        <w:tc>
          <w:tcPr>
            <w:tcW w:w="2410" w:type="dxa"/>
          </w:tcPr>
          <w:p w:rsidR="007C0D00" w:rsidRPr="007C0D00" w:rsidRDefault="007C0D00" w:rsidP="007C0D00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C0D0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Сайт:  </w:t>
            </w:r>
            <w:r w:rsidRPr="007C0D0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parnas</w:t>
            </w:r>
            <w:r w:rsidRPr="007C0D00">
              <w:rPr>
                <w:rFonts w:ascii="Times New Roman" w:hAnsi="Times New Roman"/>
                <w:b/>
                <w:bCs/>
                <w:sz w:val="28"/>
                <w:szCs w:val="28"/>
              </w:rPr>
              <w:t>42.</w:t>
            </w:r>
            <w:r w:rsidRPr="007C0D0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ru</w:t>
            </w:r>
            <w:r w:rsidRPr="007C0D0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1C6FC2" w:rsidRPr="0070629F" w:rsidRDefault="001C6FC2" w:rsidP="0070629F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C6FC2" w:rsidRPr="001352D4" w:rsidTr="00432259">
        <w:tc>
          <w:tcPr>
            <w:tcW w:w="706" w:type="dxa"/>
          </w:tcPr>
          <w:p w:rsidR="001C6FC2" w:rsidRDefault="004F7DC4" w:rsidP="00F67108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493</w:t>
            </w:r>
          </w:p>
        </w:tc>
        <w:tc>
          <w:tcPr>
            <w:tcW w:w="854" w:type="dxa"/>
          </w:tcPr>
          <w:p w:rsidR="001C6FC2" w:rsidRPr="003E45F7" w:rsidRDefault="001C6FC2" w:rsidP="00F67108">
            <w:pPr>
              <w:numPr>
                <w:ilvl w:val="0"/>
                <w:numId w:val="3"/>
              </w:num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</w:tcPr>
          <w:p w:rsidR="001C6FC2" w:rsidRPr="00DB1973" w:rsidRDefault="00BC4F24" w:rsidP="00F67108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4F24">
              <w:rPr>
                <w:rFonts w:ascii="Times New Roman" w:hAnsi="Times New Roman"/>
                <w:b/>
                <w:bCs/>
                <w:sz w:val="24"/>
                <w:szCs w:val="24"/>
              </w:rPr>
              <w:t>15 июля 2014 года - 15 августа 2014 года</w:t>
            </w:r>
          </w:p>
        </w:tc>
        <w:tc>
          <w:tcPr>
            <w:tcW w:w="2489" w:type="dxa"/>
          </w:tcPr>
          <w:p w:rsidR="001C6FC2" w:rsidRDefault="00E154CD" w:rsidP="001B7C3D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54CD">
              <w:rPr>
                <w:rFonts w:ascii="Times New Roman" w:hAnsi="Times New Roman"/>
                <w:b/>
                <w:bCs/>
                <w:sz w:val="24"/>
                <w:szCs w:val="24"/>
              </w:rPr>
              <w:t>Общероссийский (международный) конкурс</w:t>
            </w:r>
          </w:p>
          <w:p w:rsidR="00E154CD" w:rsidRPr="00AA5966" w:rsidRDefault="00E154CD" w:rsidP="00E154CD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</w:pPr>
            <w:r w:rsidRPr="00AA5966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«Царица всех наук - Математика!»</w:t>
            </w:r>
          </w:p>
        </w:tc>
        <w:tc>
          <w:tcPr>
            <w:tcW w:w="2835" w:type="dxa"/>
          </w:tcPr>
          <w:p w:rsidR="001C6FC2" w:rsidRPr="001B7C3D" w:rsidRDefault="00BC4F24" w:rsidP="00F67108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4F24">
              <w:rPr>
                <w:rFonts w:ascii="Times New Roman" w:hAnsi="Times New Roman"/>
                <w:b/>
                <w:bCs/>
                <w:sz w:val="24"/>
                <w:szCs w:val="24"/>
              </w:rPr>
              <w:t>goodline.into@yandex.ru</w:t>
            </w:r>
          </w:p>
        </w:tc>
        <w:tc>
          <w:tcPr>
            <w:tcW w:w="2410" w:type="dxa"/>
          </w:tcPr>
          <w:p w:rsidR="007C0D00" w:rsidRPr="007C0D00" w:rsidRDefault="007C0D00" w:rsidP="007C0D00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C0D0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Сайт:  </w:t>
            </w:r>
            <w:r w:rsidRPr="007C0D0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parnas</w:t>
            </w:r>
            <w:r w:rsidRPr="007C0D00">
              <w:rPr>
                <w:rFonts w:ascii="Times New Roman" w:hAnsi="Times New Roman"/>
                <w:b/>
                <w:bCs/>
                <w:sz w:val="28"/>
                <w:szCs w:val="28"/>
              </w:rPr>
              <w:t>42.</w:t>
            </w:r>
            <w:r w:rsidRPr="007C0D0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ru</w:t>
            </w:r>
            <w:r w:rsidRPr="007C0D0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1C6FC2" w:rsidRPr="0070629F" w:rsidRDefault="001C6FC2" w:rsidP="0070629F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C6FC2" w:rsidRPr="001352D4" w:rsidTr="00432259">
        <w:tc>
          <w:tcPr>
            <w:tcW w:w="706" w:type="dxa"/>
          </w:tcPr>
          <w:p w:rsidR="001C6FC2" w:rsidRDefault="004F7DC4" w:rsidP="00F67108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494</w:t>
            </w:r>
          </w:p>
        </w:tc>
        <w:tc>
          <w:tcPr>
            <w:tcW w:w="854" w:type="dxa"/>
          </w:tcPr>
          <w:p w:rsidR="001C6FC2" w:rsidRPr="003E45F7" w:rsidRDefault="001C6FC2" w:rsidP="00F67108">
            <w:pPr>
              <w:numPr>
                <w:ilvl w:val="0"/>
                <w:numId w:val="3"/>
              </w:num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</w:tcPr>
          <w:p w:rsidR="001C6FC2" w:rsidRPr="00DB1973" w:rsidRDefault="00BC4F24" w:rsidP="00F67108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4F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15 июля </w:t>
            </w:r>
            <w:r w:rsidRPr="00BC4F2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2014 года - 15 августа 2014 года</w:t>
            </w:r>
          </w:p>
        </w:tc>
        <w:tc>
          <w:tcPr>
            <w:tcW w:w="2489" w:type="dxa"/>
          </w:tcPr>
          <w:p w:rsidR="00661F2B" w:rsidRPr="00661F2B" w:rsidRDefault="00661F2B" w:rsidP="00661F2B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1F2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Общероссийский </w:t>
            </w:r>
            <w:r w:rsidRPr="00661F2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(международный) Конкурс </w:t>
            </w:r>
          </w:p>
          <w:p w:rsidR="001C6FC2" w:rsidRPr="00AA5966" w:rsidRDefault="00661F2B" w:rsidP="00661F2B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</w:pPr>
            <w:r w:rsidRPr="00AA5966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«Современные технологии обучения дошкольников»</w:t>
            </w:r>
          </w:p>
        </w:tc>
        <w:tc>
          <w:tcPr>
            <w:tcW w:w="2835" w:type="dxa"/>
          </w:tcPr>
          <w:p w:rsidR="001C6FC2" w:rsidRPr="001B7C3D" w:rsidRDefault="00661F2B" w:rsidP="00F67108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1F2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evrikamiapr</w:t>
            </w:r>
            <w:r w:rsidRPr="00661F2B">
              <w:rPr>
                <w:rFonts w:ascii="Times New Roman" w:hAnsi="Times New Roman"/>
                <w:b/>
                <w:bCs/>
                <w:sz w:val="24"/>
                <w:szCs w:val="24"/>
              </w:rPr>
              <w:t>@yandex.ru</w:t>
            </w:r>
          </w:p>
        </w:tc>
        <w:tc>
          <w:tcPr>
            <w:tcW w:w="2410" w:type="dxa"/>
          </w:tcPr>
          <w:p w:rsidR="007C0D00" w:rsidRPr="007C0D00" w:rsidRDefault="007C0D00" w:rsidP="007C0D00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C0D0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Сайт:  </w:t>
            </w:r>
            <w:r w:rsidRPr="007C0D0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lastRenderedPageBreak/>
              <w:t>parnas</w:t>
            </w:r>
            <w:r w:rsidRPr="007C0D00">
              <w:rPr>
                <w:rFonts w:ascii="Times New Roman" w:hAnsi="Times New Roman"/>
                <w:b/>
                <w:bCs/>
                <w:sz w:val="28"/>
                <w:szCs w:val="28"/>
              </w:rPr>
              <w:t>42.</w:t>
            </w:r>
            <w:r w:rsidRPr="007C0D0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ru</w:t>
            </w:r>
            <w:r w:rsidRPr="007C0D0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1C6FC2" w:rsidRPr="0070629F" w:rsidRDefault="001C6FC2" w:rsidP="0070629F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C6FC2" w:rsidRPr="001352D4" w:rsidTr="00432259">
        <w:tc>
          <w:tcPr>
            <w:tcW w:w="706" w:type="dxa"/>
          </w:tcPr>
          <w:p w:rsidR="001C6FC2" w:rsidRDefault="004F7DC4" w:rsidP="00F67108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495</w:t>
            </w:r>
          </w:p>
        </w:tc>
        <w:tc>
          <w:tcPr>
            <w:tcW w:w="854" w:type="dxa"/>
          </w:tcPr>
          <w:p w:rsidR="001C6FC2" w:rsidRPr="003E45F7" w:rsidRDefault="001C6FC2" w:rsidP="00F67108">
            <w:pPr>
              <w:numPr>
                <w:ilvl w:val="0"/>
                <w:numId w:val="3"/>
              </w:num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</w:tcPr>
          <w:p w:rsidR="001C6FC2" w:rsidRPr="00DB1973" w:rsidRDefault="00BC4F24" w:rsidP="00F67108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4F24">
              <w:rPr>
                <w:rFonts w:ascii="Times New Roman" w:hAnsi="Times New Roman"/>
                <w:b/>
                <w:bCs/>
                <w:sz w:val="24"/>
                <w:szCs w:val="24"/>
              </w:rPr>
              <w:t>15 июля 2014 года - 15 августа 2014 года</w:t>
            </w:r>
          </w:p>
        </w:tc>
        <w:tc>
          <w:tcPr>
            <w:tcW w:w="2489" w:type="dxa"/>
          </w:tcPr>
          <w:p w:rsidR="0093395B" w:rsidRPr="0093395B" w:rsidRDefault="0093395B" w:rsidP="0093395B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39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Общероссийский (международный) Конкурс </w:t>
            </w:r>
          </w:p>
          <w:p w:rsidR="001C6FC2" w:rsidRPr="00AA5966" w:rsidRDefault="00361149" w:rsidP="00361149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</w:pPr>
            <w:r w:rsidRPr="00AA5966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«Современный инновационный урок (занятие) естественно - научного направления»</w:t>
            </w:r>
          </w:p>
        </w:tc>
        <w:tc>
          <w:tcPr>
            <w:tcW w:w="2835" w:type="dxa"/>
          </w:tcPr>
          <w:p w:rsidR="001C6FC2" w:rsidRPr="001B7C3D" w:rsidRDefault="00DB1BC6" w:rsidP="00F67108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BC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evrikamiapr</w:t>
            </w:r>
            <w:r w:rsidRPr="00DB1BC6">
              <w:rPr>
                <w:rFonts w:ascii="Times New Roman" w:hAnsi="Times New Roman"/>
                <w:b/>
                <w:bCs/>
                <w:sz w:val="24"/>
                <w:szCs w:val="24"/>
              </w:rPr>
              <w:t>@yandex.ru</w:t>
            </w:r>
          </w:p>
        </w:tc>
        <w:tc>
          <w:tcPr>
            <w:tcW w:w="2410" w:type="dxa"/>
          </w:tcPr>
          <w:p w:rsidR="007C0D00" w:rsidRPr="007C0D00" w:rsidRDefault="007C0D00" w:rsidP="007C0D00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C0D0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Сайт:  </w:t>
            </w:r>
            <w:r w:rsidRPr="007C0D0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parnas</w:t>
            </w:r>
            <w:r w:rsidRPr="007C0D00">
              <w:rPr>
                <w:rFonts w:ascii="Times New Roman" w:hAnsi="Times New Roman"/>
                <w:b/>
                <w:bCs/>
                <w:sz w:val="28"/>
                <w:szCs w:val="28"/>
              </w:rPr>
              <w:t>42.</w:t>
            </w:r>
            <w:r w:rsidRPr="007C0D0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ru</w:t>
            </w:r>
            <w:r w:rsidRPr="007C0D0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1C6FC2" w:rsidRPr="0070629F" w:rsidRDefault="001C6FC2" w:rsidP="0070629F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C6FC2" w:rsidRPr="001352D4" w:rsidTr="00432259">
        <w:tc>
          <w:tcPr>
            <w:tcW w:w="706" w:type="dxa"/>
          </w:tcPr>
          <w:p w:rsidR="001C6FC2" w:rsidRDefault="004F7DC4" w:rsidP="00F67108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496</w:t>
            </w:r>
          </w:p>
        </w:tc>
        <w:tc>
          <w:tcPr>
            <w:tcW w:w="854" w:type="dxa"/>
          </w:tcPr>
          <w:p w:rsidR="001C6FC2" w:rsidRPr="003E45F7" w:rsidRDefault="001C6FC2" w:rsidP="00F67108">
            <w:pPr>
              <w:numPr>
                <w:ilvl w:val="0"/>
                <w:numId w:val="3"/>
              </w:num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</w:tcPr>
          <w:p w:rsidR="001C6FC2" w:rsidRPr="00DB1973" w:rsidRDefault="00512A10" w:rsidP="00F67108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2A10">
              <w:rPr>
                <w:rFonts w:ascii="Times New Roman" w:hAnsi="Times New Roman"/>
                <w:b/>
                <w:bCs/>
                <w:sz w:val="24"/>
                <w:szCs w:val="24"/>
              </w:rPr>
              <w:t>15 июля 2014 года - 15 августа 2014 года</w:t>
            </w:r>
          </w:p>
        </w:tc>
        <w:tc>
          <w:tcPr>
            <w:tcW w:w="2489" w:type="dxa"/>
          </w:tcPr>
          <w:p w:rsidR="0093395B" w:rsidRPr="0093395B" w:rsidRDefault="0093395B" w:rsidP="0093395B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39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Общероссийский (международный) Конкурс </w:t>
            </w:r>
          </w:p>
          <w:p w:rsidR="001C6FC2" w:rsidRPr="00AA5966" w:rsidRDefault="00512A10" w:rsidP="00512A10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</w:pPr>
            <w:r w:rsidRPr="00AA5966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«Современный инновационный урок (занятие) гуманитарного направления»</w:t>
            </w:r>
          </w:p>
        </w:tc>
        <w:tc>
          <w:tcPr>
            <w:tcW w:w="2835" w:type="dxa"/>
          </w:tcPr>
          <w:p w:rsidR="001C6FC2" w:rsidRPr="001B7C3D" w:rsidRDefault="007C0D00" w:rsidP="00F67108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0D0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parnasmiapr</w:t>
            </w:r>
            <w:r w:rsidRPr="007C0D00">
              <w:rPr>
                <w:rFonts w:ascii="Times New Roman" w:hAnsi="Times New Roman"/>
                <w:b/>
                <w:bCs/>
                <w:sz w:val="24"/>
                <w:szCs w:val="24"/>
              </w:rPr>
              <w:t>@yandex.ru</w:t>
            </w:r>
          </w:p>
        </w:tc>
        <w:tc>
          <w:tcPr>
            <w:tcW w:w="2410" w:type="dxa"/>
          </w:tcPr>
          <w:p w:rsidR="007C0D00" w:rsidRPr="007C0D00" w:rsidRDefault="007C0D00" w:rsidP="007C0D00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C0D0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Сайт:  </w:t>
            </w:r>
            <w:r w:rsidRPr="007C0D0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parnas</w:t>
            </w:r>
            <w:r w:rsidRPr="007C0D00">
              <w:rPr>
                <w:rFonts w:ascii="Times New Roman" w:hAnsi="Times New Roman"/>
                <w:b/>
                <w:bCs/>
                <w:sz w:val="28"/>
                <w:szCs w:val="28"/>
              </w:rPr>
              <w:t>42.</w:t>
            </w:r>
            <w:r w:rsidRPr="007C0D0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ru</w:t>
            </w:r>
            <w:r w:rsidRPr="007C0D0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1C6FC2" w:rsidRPr="0070629F" w:rsidRDefault="001C6FC2" w:rsidP="0070629F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C6FC2" w:rsidRPr="001352D4" w:rsidTr="00432259">
        <w:tc>
          <w:tcPr>
            <w:tcW w:w="706" w:type="dxa"/>
          </w:tcPr>
          <w:p w:rsidR="001C6FC2" w:rsidRDefault="004F7DC4" w:rsidP="00F67108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497</w:t>
            </w:r>
          </w:p>
        </w:tc>
        <w:tc>
          <w:tcPr>
            <w:tcW w:w="854" w:type="dxa"/>
          </w:tcPr>
          <w:p w:rsidR="001C6FC2" w:rsidRPr="003E45F7" w:rsidRDefault="001C6FC2" w:rsidP="00F67108">
            <w:pPr>
              <w:numPr>
                <w:ilvl w:val="0"/>
                <w:numId w:val="3"/>
              </w:num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</w:tcPr>
          <w:p w:rsidR="001C6FC2" w:rsidRPr="00DB1973" w:rsidRDefault="00180207" w:rsidP="00F67108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0207">
              <w:rPr>
                <w:rFonts w:ascii="Times New Roman" w:hAnsi="Times New Roman"/>
                <w:b/>
                <w:bCs/>
                <w:sz w:val="24"/>
                <w:szCs w:val="24"/>
              </w:rPr>
              <w:t>15 июля 2014 года - 15 августа 2014 года</w:t>
            </w:r>
          </w:p>
        </w:tc>
        <w:tc>
          <w:tcPr>
            <w:tcW w:w="2489" w:type="dxa"/>
          </w:tcPr>
          <w:p w:rsidR="001C6FC2" w:rsidRPr="00B82233" w:rsidRDefault="00180207" w:rsidP="00180207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1802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еждународный конкурс  </w:t>
            </w:r>
            <w:r w:rsidRPr="00AA5966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«Интеллектуальный Инновационный Олимп Педагога!»</w:t>
            </w:r>
          </w:p>
        </w:tc>
        <w:tc>
          <w:tcPr>
            <w:tcW w:w="2835" w:type="dxa"/>
          </w:tcPr>
          <w:p w:rsidR="001C6FC2" w:rsidRPr="001B7C3D" w:rsidRDefault="00180207" w:rsidP="00F67108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020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godist</w:t>
            </w:r>
            <w:r w:rsidRPr="00180207">
              <w:rPr>
                <w:rFonts w:ascii="Times New Roman" w:hAnsi="Times New Roman"/>
                <w:b/>
                <w:bCs/>
                <w:sz w:val="24"/>
                <w:szCs w:val="24"/>
              </w:rPr>
              <w:t>2013@yandex.ru</w:t>
            </w:r>
          </w:p>
        </w:tc>
        <w:tc>
          <w:tcPr>
            <w:tcW w:w="2410" w:type="dxa"/>
          </w:tcPr>
          <w:p w:rsidR="007C0D00" w:rsidRPr="007C0D00" w:rsidRDefault="007C0D00" w:rsidP="007C0D00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C0D0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Сайт:  </w:t>
            </w:r>
            <w:r w:rsidR="00180207" w:rsidRPr="0018020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maksimus</w:t>
            </w:r>
            <w:r w:rsidR="00180207" w:rsidRPr="00180207">
              <w:rPr>
                <w:rFonts w:ascii="Times New Roman" w:hAnsi="Times New Roman"/>
                <w:b/>
                <w:bCs/>
                <w:sz w:val="28"/>
                <w:szCs w:val="28"/>
              </w:rPr>
              <w:t>42.</w:t>
            </w:r>
            <w:r w:rsidR="00180207" w:rsidRPr="0018020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ru</w:t>
            </w:r>
          </w:p>
          <w:p w:rsidR="001C6FC2" w:rsidRPr="0070629F" w:rsidRDefault="001C6FC2" w:rsidP="0070629F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C6FC2" w:rsidRPr="001352D4" w:rsidTr="00432259">
        <w:tc>
          <w:tcPr>
            <w:tcW w:w="706" w:type="dxa"/>
          </w:tcPr>
          <w:p w:rsidR="001C6FC2" w:rsidRDefault="004F7DC4" w:rsidP="00F67108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498</w:t>
            </w:r>
          </w:p>
        </w:tc>
        <w:tc>
          <w:tcPr>
            <w:tcW w:w="854" w:type="dxa"/>
          </w:tcPr>
          <w:p w:rsidR="001C6FC2" w:rsidRPr="003E45F7" w:rsidRDefault="001C6FC2" w:rsidP="00F67108">
            <w:pPr>
              <w:numPr>
                <w:ilvl w:val="0"/>
                <w:numId w:val="3"/>
              </w:num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</w:tcPr>
          <w:p w:rsidR="001C6FC2" w:rsidRPr="00DB1973" w:rsidRDefault="00180207" w:rsidP="00F67108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02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15 июля 2014 года - </w:t>
            </w:r>
            <w:r w:rsidR="001409D8">
              <w:rPr>
                <w:rFonts w:ascii="Times New Roman" w:hAnsi="Times New Roman"/>
                <w:b/>
                <w:bCs/>
                <w:sz w:val="24"/>
                <w:szCs w:val="24"/>
              </w:rPr>
              <w:t>15 сентября</w:t>
            </w:r>
            <w:r w:rsidRPr="001802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2014 года</w:t>
            </w:r>
          </w:p>
        </w:tc>
        <w:tc>
          <w:tcPr>
            <w:tcW w:w="2489" w:type="dxa"/>
          </w:tcPr>
          <w:p w:rsidR="001C6FC2" w:rsidRDefault="00AB706F" w:rsidP="001B7C3D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Международная  конференция</w:t>
            </w:r>
          </w:p>
          <w:p w:rsidR="00AB706F" w:rsidRPr="00AA5966" w:rsidRDefault="00AB706F" w:rsidP="001B7C3D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</w:pPr>
            <w:r w:rsidRPr="00AA5966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«Максимальный Инновационный Олимп Педагога - Интеллектуала!»</w:t>
            </w:r>
          </w:p>
        </w:tc>
        <w:tc>
          <w:tcPr>
            <w:tcW w:w="2835" w:type="dxa"/>
          </w:tcPr>
          <w:p w:rsidR="001C6FC2" w:rsidRPr="001B7C3D" w:rsidRDefault="00180207" w:rsidP="00F67108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020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godist</w:t>
            </w:r>
            <w:r w:rsidRPr="00180207">
              <w:rPr>
                <w:rFonts w:ascii="Times New Roman" w:hAnsi="Times New Roman"/>
                <w:b/>
                <w:bCs/>
                <w:sz w:val="24"/>
                <w:szCs w:val="24"/>
              </w:rPr>
              <w:t>2013@yandex.ru</w:t>
            </w:r>
          </w:p>
        </w:tc>
        <w:tc>
          <w:tcPr>
            <w:tcW w:w="2410" w:type="dxa"/>
          </w:tcPr>
          <w:p w:rsidR="007C0D00" w:rsidRPr="007C0D00" w:rsidRDefault="007C0D00" w:rsidP="007C0D00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C0D0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Сайт:  </w:t>
            </w:r>
            <w:r w:rsidR="00AB706F" w:rsidRPr="00AB706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maksimus</w:t>
            </w:r>
            <w:r w:rsidR="00AB706F" w:rsidRPr="00AB706F">
              <w:rPr>
                <w:rFonts w:ascii="Times New Roman" w:hAnsi="Times New Roman"/>
                <w:b/>
                <w:bCs/>
                <w:sz w:val="28"/>
                <w:szCs w:val="28"/>
              </w:rPr>
              <w:t>42.</w:t>
            </w:r>
            <w:r w:rsidR="00AB706F" w:rsidRPr="00AB706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ru</w:t>
            </w:r>
          </w:p>
          <w:p w:rsidR="001C6FC2" w:rsidRPr="0070629F" w:rsidRDefault="001C6FC2" w:rsidP="0070629F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0573DA" w:rsidRPr="001352D4" w:rsidRDefault="000573DA" w:rsidP="00D62515">
      <w:pPr>
        <w:spacing w:after="0" w:line="36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C4916" w:rsidRPr="0057507D" w:rsidRDefault="00CC4916" w:rsidP="00CC4916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7507D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Условия  участия обучающихся в конкурсах и викторинах </w:t>
      </w:r>
      <w:r w:rsidR="00BD3841">
        <w:rPr>
          <w:rFonts w:ascii="Times New Roman" w:eastAsia="Times New Roman" w:hAnsi="Times New Roman"/>
          <w:b/>
          <w:sz w:val="32"/>
          <w:szCs w:val="32"/>
          <w:lang w:eastAsia="ru-RU"/>
        </w:rPr>
        <w:t>«</w:t>
      </w:r>
      <w:r w:rsidR="00303E2D">
        <w:rPr>
          <w:rFonts w:ascii="Times New Roman" w:eastAsia="Times New Roman" w:hAnsi="Times New Roman"/>
          <w:b/>
          <w:sz w:val="32"/>
          <w:szCs w:val="32"/>
          <w:lang w:eastAsia="ru-RU"/>
        </w:rPr>
        <w:t>М</w:t>
      </w:r>
      <w:r w:rsidRPr="0057507D">
        <w:rPr>
          <w:rFonts w:ascii="Times New Roman" w:eastAsia="Times New Roman" w:hAnsi="Times New Roman"/>
          <w:b/>
          <w:sz w:val="32"/>
          <w:szCs w:val="32"/>
          <w:lang w:eastAsia="ru-RU"/>
        </w:rPr>
        <w:t>ИА</w:t>
      </w:r>
      <w:r w:rsidR="00303E2D">
        <w:rPr>
          <w:rFonts w:ascii="Times New Roman" w:eastAsia="Times New Roman" w:hAnsi="Times New Roman"/>
          <w:b/>
          <w:sz w:val="32"/>
          <w:szCs w:val="32"/>
          <w:lang w:eastAsia="ru-RU"/>
        </w:rPr>
        <w:t>ПР</w:t>
      </w:r>
      <w:r w:rsidR="00BD3841">
        <w:rPr>
          <w:rFonts w:ascii="Times New Roman" w:eastAsia="Times New Roman" w:hAnsi="Times New Roman"/>
          <w:b/>
          <w:sz w:val="32"/>
          <w:szCs w:val="32"/>
          <w:lang w:eastAsia="ru-RU"/>
        </w:rPr>
        <w:t>»</w:t>
      </w:r>
      <w:r w:rsidR="000573DA">
        <w:rPr>
          <w:rFonts w:ascii="Times New Roman" w:eastAsia="Times New Roman" w:hAnsi="Times New Roman"/>
          <w:b/>
          <w:sz w:val="32"/>
          <w:szCs w:val="32"/>
          <w:lang w:eastAsia="ru-RU"/>
        </w:rPr>
        <w:t>, проводимых на сайтах</w:t>
      </w:r>
    </w:p>
    <w:p w:rsidR="00CC4916" w:rsidRPr="00D27302" w:rsidRDefault="00CC4916" w:rsidP="00CC4916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fr-FR" w:eastAsia="ru-RU"/>
        </w:rPr>
      </w:pPr>
      <w:r w:rsidRPr="00D27302">
        <w:rPr>
          <w:rFonts w:ascii="Times New Roman" w:eastAsia="Times New Roman" w:hAnsi="Times New Roman"/>
          <w:b/>
          <w:sz w:val="52"/>
          <w:szCs w:val="52"/>
          <w:lang w:val="fr-FR" w:eastAsia="ru-RU"/>
        </w:rPr>
        <w:t>bingoplus.ru</w:t>
      </w:r>
      <w:r w:rsidR="000573DA" w:rsidRPr="00D27302">
        <w:rPr>
          <w:rFonts w:ascii="Times New Roman" w:eastAsia="Times New Roman" w:hAnsi="Times New Roman"/>
          <w:b/>
          <w:sz w:val="52"/>
          <w:szCs w:val="52"/>
          <w:lang w:val="fr-FR" w:eastAsia="ru-RU"/>
        </w:rPr>
        <w:t>,</w:t>
      </w:r>
      <w:r w:rsidR="000573DA" w:rsidRPr="00D27302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="00303E2D" w:rsidRPr="00D27302">
        <w:rPr>
          <w:rFonts w:ascii="Times New Roman" w:hAnsi="Times New Roman"/>
          <w:b/>
          <w:sz w:val="28"/>
          <w:szCs w:val="28"/>
          <w:lang w:val="fr-FR"/>
        </w:rPr>
        <w:t>parnas42.ru</w:t>
      </w:r>
      <w:r w:rsidR="00BD3841" w:rsidRPr="00D27302">
        <w:rPr>
          <w:rFonts w:ascii="Times New Roman" w:eastAsia="Times New Roman" w:hAnsi="Times New Roman"/>
          <w:b/>
          <w:sz w:val="28"/>
          <w:szCs w:val="28"/>
          <w:lang w:val="fr-FR" w:eastAsia="ru-RU"/>
        </w:rPr>
        <w:t xml:space="preserve"> </w:t>
      </w:r>
    </w:p>
    <w:p w:rsidR="00CC4916" w:rsidRPr="0057507D" w:rsidRDefault="00CC4916" w:rsidP="00CC491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7507D">
        <w:rPr>
          <w:rFonts w:ascii="Times New Roman" w:eastAsia="Times New Roman" w:hAnsi="Times New Roman"/>
          <w:b/>
          <w:sz w:val="32"/>
          <w:szCs w:val="32"/>
          <w:lang w:eastAsia="ru-RU"/>
        </w:rPr>
        <w:t>на 2013-2014 учебный год.</w:t>
      </w:r>
    </w:p>
    <w:p w:rsidR="00CC4916" w:rsidRPr="0057507D" w:rsidRDefault="00CC4916" w:rsidP="00CC4916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57507D">
        <w:rPr>
          <w:rFonts w:ascii="Times New Roman" w:eastAsia="Times New Roman" w:hAnsi="Times New Roman"/>
          <w:sz w:val="32"/>
          <w:szCs w:val="32"/>
          <w:lang w:eastAsia="ru-RU"/>
        </w:rPr>
        <w:t>Два способа доставки документа об участии: заказным письмом Почтой России или в электронном виде на указанный в заявке адрес.</w:t>
      </w:r>
    </w:p>
    <w:p w:rsidR="00CC4916" w:rsidRPr="0057507D" w:rsidRDefault="00CC4916" w:rsidP="00CC4916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57507D">
        <w:rPr>
          <w:rFonts w:ascii="Times New Roman" w:eastAsia="Times New Roman" w:hAnsi="Times New Roman"/>
          <w:sz w:val="32"/>
          <w:szCs w:val="32"/>
          <w:lang w:eastAsia="ru-RU"/>
        </w:rPr>
        <w:t>Стоимость участия одного обучающегося рассчитывается на каждого участника исходя из общего количества участников.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843"/>
        <w:gridCol w:w="1843"/>
        <w:gridCol w:w="3969"/>
      </w:tblGrid>
      <w:tr w:rsidR="00CC4916" w:rsidRPr="0057507D" w:rsidTr="00635DE5">
        <w:tc>
          <w:tcPr>
            <w:tcW w:w="2127" w:type="dxa"/>
          </w:tcPr>
          <w:p w:rsidR="00CC4916" w:rsidRPr="0057507D" w:rsidRDefault="00CC4916" w:rsidP="00635D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50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</w:t>
            </w:r>
            <w:r w:rsidRPr="005750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участников</w:t>
            </w:r>
          </w:p>
          <w:p w:rsidR="00CC4916" w:rsidRPr="0057507D" w:rsidRDefault="00CC4916" w:rsidP="00635D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50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(включительно)</w:t>
            </w:r>
          </w:p>
        </w:tc>
        <w:tc>
          <w:tcPr>
            <w:tcW w:w="1843" w:type="dxa"/>
          </w:tcPr>
          <w:p w:rsidR="00CC4916" w:rsidRPr="0057507D" w:rsidRDefault="00CC4916" w:rsidP="00635D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50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Заказное </w:t>
            </w:r>
            <w:r w:rsidRPr="005750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письмо Почтой России</w:t>
            </w:r>
          </w:p>
        </w:tc>
        <w:tc>
          <w:tcPr>
            <w:tcW w:w="1843" w:type="dxa"/>
          </w:tcPr>
          <w:p w:rsidR="00CC4916" w:rsidRPr="0057507D" w:rsidRDefault="00CC4916" w:rsidP="00635D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50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Документ в </w:t>
            </w:r>
            <w:r w:rsidRPr="005750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электронном виде</w:t>
            </w:r>
          </w:p>
        </w:tc>
        <w:tc>
          <w:tcPr>
            <w:tcW w:w="3969" w:type="dxa"/>
          </w:tcPr>
          <w:p w:rsidR="00CC4916" w:rsidRPr="0057507D" w:rsidRDefault="00CC4916" w:rsidP="00635D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50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Примечания</w:t>
            </w:r>
          </w:p>
        </w:tc>
      </w:tr>
      <w:tr w:rsidR="00F63DC1" w:rsidRPr="0057507D" w:rsidTr="00635DE5">
        <w:tc>
          <w:tcPr>
            <w:tcW w:w="2127" w:type="dxa"/>
          </w:tcPr>
          <w:p w:rsidR="00F63DC1" w:rsidRPr="0057507D" w:rsidRDefault="00F63DC1" w:rsidP="00635D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50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1 </w:t>
            </w:r>
          </w:p>
        </w:tc>
        <w:tc>
          <w:tcPr>
            <w:tcW w:w="1843" w:type="dxa"/>
          </w:tcPr>
          <w:p w:rsidR="00F63DC1" w:rsidRPr="0057507D" w:rsidRDefault="00F63DC1" w:rsidP="00635D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50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250 рублей</w:t>
            </w:r>
          </w:p>
        </w:tc>
        <w:tc>
          <w:tcPr>
            <w:tcW w:w="1843" w:type="dxa"/>
            <w:vMerge w:val="restart"/>
          </w:tcPr>
          <w:p w:rsidR="00F63DC1" w:rsidRPr="0057507D" w:rsidRDefault="00F63DC1" w:rsidP="00635DE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507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125 рублей с каждого участника</w:t>
            </w:r>
          </w:p>
        </w:tc>
        <w:tc>
          <w:tcPr>
            <w:tcW w:w="3969" w:type="dxa"/>
          </w:tcPr>
          <w:p w:rsidR="00F63DC1" w:rsidRPr="0057507D" w:rsidRDefault="00F63DC1" w:rsidP="00635D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50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Документ педагогу, подготовившему призера.</w:t>
            </w:r>
          </w:p>
        </w:tc>
      </w:tr>
      <w:tr w:rsidR="00F63DC1" w:rsidRPr="0057507D" w:rsidTr="00635DE5">
        <w:tc>
          <w:tcPr>
            <w:tcW w:w="2127" w:type="dxa"/>
          </w:tcPr>
          <w:p w:rsidR="00F63DC1" w:rsidRPr="0057507D" w:rsidRDefault="00F63DC1" w:rsidP="00635D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50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2-5</w:t>
            </w:r>
          </w:p>
        </w:tc>
        <w:tc>
          <w:tcPr>
            <w:tcW w:w="1843" w:type="dxa"/>
          </w:tcPr>
          <w:p w:rsidR="00F63DC1" w:rsidRPr="0057507D" w:rsidRDefault="00F63DC1" w:rsidP="00635D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50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225 рублей с каждого участника</w:t>
            </w:r>
          </w:p>
        </w:tc>
        <w:tc>
          <w:tcPr>
            <w:tcW w:w="1843" w:type="dxa"/>
            <w:vMerge/>
          </w:tcPr>
          <w:p w:rsidR="00F63DC1" w:rsidRPr="0057507D" w:rsidRDefault="00F63DC1" w:rsidP="00635DE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63DC1" w:rsidRPr="0057507D" w:rsidRDefault="00F63DC1" w:rsidP="00635D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50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Документ педагогу, подготовившему призера(ов).</w:t>
            </w:r>
          </w:p>
          <w:p w:rsidR="00F63DC1" w:rsidRPr="0057507D" w:rsidRDefault="00F63DC1" w:rsidP="00635D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507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И(или)</w:t>
            </w:r>
            <w:r w:rsidRPr="005750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организовавшего 5(пять) участников.</w:t>
            </w:r>
          </w:p>
        </w:tc>
      </w:tr>
      <w:tr w:rsidR="00F63DC1" w:rsidRPr="0057507D" w:rsidTr="00635DE5">
        <w:tc>
          <w:tcPr>
            <w:tcW w:w="2127" w:type="dxa"/>
          </w:tcPr>
          <w:p w:rsidR="00F63DC1" w:rsidRPr="0057507D" w:rsidRDefault="00F63DC1" w:rsidP="00635D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50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6-10</w:t>
            </w:r>
          </w:p>
        </w:tc>
        <w:tc>
          <w:tcPr>
            <w:tcW w:w="1843" w:type="dxa"/>
          </w:tcPr>
          <w:p w:rsidR="00F63DC1" w:rsidRPr="0057507D" w:rsidRDefault="00F63DC1" w:rsidP="00635D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50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 рублей с каждого участника</w:t>
            </w:r>
          </w:p>
        </w:tc>
        <w:tc>
          <w:tcPr>
            <w:tcW w:w="1843" w:type="dxa"/>
            <w:vMerge/>
          </w:tcPr>
          <w:p w:rsidR="00F63DC1" w:rsidRPr="0057507D" w:rsidRDefault="00F63DC1" w:rsidP="00635DE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 w:val="restart"/>
          </w:tcPr>
          <w:p w:rsidR="00F63DC1" w:rsidRPr="0057507D" w:rsidRDefault="00F63DC1" w:rsidP="00635D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50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Документ каждому педагогу, подготовившему призера(ов).</w:t>
            </w:r>
          </w:p>
          <w:p w:rsidR="00F63DC1" w:rsidRPr="0057507D" w:rsidRDefault="00F63DC1" w:rsidP="00635D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50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Документ каждому педагогу, организовавшему 5(пять) участников.</w:t>
            </w:r>
          </w:p>
        </w:tc>
      </w:tr>
      <w:tr w:rsidR="00F63DC1" w:rsidRPr="0057507D" w:rsidTr="00635DE5">
        <w:tc>
          <w:tcPr>
            <w:tcW w:w="2127" w:type="dxa"/>
          </w:tcPr>
          <w:p w:rsidR="00F63DC1" w:rsidRPr="0057507D" w:rsidRDefault="00F63DC1" w:rsidP="00635D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50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11-15 </w:t>
            </w:r>
          </w:p>
        </w:tc>
        <w:tc>
          <w:tcPr>
            <w:tcW w:w="1843" w:type="dxa"/>
          </w:tcPr>
          <w:p w:rsidR="00F63DC1" w:rsidRPr="0057507D" w:rsidRDefault="00F63DC1" w:rsidP="00635D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50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175 рублей с каждого участника</w:t>
            </w:r>
          </w:p>
        </w:tc>
        <w:tc>
          <w:tcPr>
            <w:tcW w:w="1843" w:type="dxa"/>
            <w:vMerge/>
          </w:tcPr>
          <w:p w:rsidR="00F63DC1" w:rsidRPr="0057507D" w:rsidRDefault="00F63DC1" w:rsidP="00635D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F63DC1" w:rsidRPr="0057507D" w:rsidRDefault="00F63DC1" w:rsidP="00635D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3DC1" w:rsidRPr="0057507D" w:rsidTr="00635DE5">
        <w:tc>
          <w:tcPr>
            <w:tcW w:w="2127" w:type="dxa"/>
          </w:tcPr>
          <w:p w:rsidR="00F63DC1" w:rsidRPr="0057507D" w:rsidRDefault="00F63DC1" w:rsidP="00635D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50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16-20</w:t>
            </w:r>
          </w:p>
        </w:tc>
        <w:tc>
          <w:tcPr>
            <w:tcW w:w="1843" w:type="dxa"/>
          </w:tcPr>
          <w:p w:rsidR="00F63DC1" w:rsidRPr="0057507D" w:rsidRDefault="00F63DC1" w:rsidP="00635D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50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 рублей с каждого участника</w:t>
            </w:r>
          </w:p>
        </w:tc>
        <w:tc>
          <w:tcPr>
            <w:tcW w:w="1843" w:type="dxa"/>
            <w:vMerge/>
          </w:tcPr>
          <w:p w:rsidR="00F63DC1" w:rsidRPr="0057507D" w:rsidRDefault="00F63DC1" w:rsidP="00635D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F63DC1" w:rsidRPr="0057507D" w:rsidRDefault="00F63DC1" w:rsidP="00635D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C4916" w:rsidRPr="0057507D" w:rsidTr="00635DE5">
        <w:tc>
          <w:tcPr>
            <w:tcW w:w="2127" w:type="dxa"/>
          </w:tcPr>
          <w:p w:rsidR="00CC4916" w:rsidRPr="0057507D" w:rsidRDefault="00CC4916" w:rsidP="00635D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50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21-50</w:t>
            </w:r>
          </w:p>
        </w:tc>
        <w:tc>
          <w:tcPr>
            <w:tcW w:w="1843" w:type="dxa"/>
          </w:tcPr>
          <w:p w:rsidR="00CC4916" w:rsidRPr="0057507D" w:rsidRDefault="00CC4916" w:rsidP="00635D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50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125 рублей с каждого участника</w:t>
            </w:r>
          </w:p>
        </w:tc>
        <w:tc>
          <w:tcPr>
            <w:tcW w:w="1843" w:type="dxa"/>
          </w:tcPr>
          <w:p w:rsidR="00CC4916" w:rsidRPr="0057507D" w:rsidRDefault="00CC4916" w:rsidP="00635D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50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 рублей с каждого участника</w:t>
            </w:r>
          </w:p>
        </w:tc>
        <w:tc>
          <w:tcPr>
            <w:tcW w:w="3969" w:type="dxa"/>
            <w:vMerge/>
          </w:tcPr>
          <w:p w:rsidR="00CC4916" w:rsidRPr="0057507D" w:rsidRDefault="00CC4916" w:rsidP="00635D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C4916" w:rsidRPr="0057507D" w:rsidTr="00635DE5">
        <w:tc>
          <w:tcPr>
            <w:tcW w:w="2127" w:type="dxa"/>
          </w:tcPr>
          <w:p w:rsidR="00CC4916" w:rsidRPr="0057507D" w:rsidRDefault="00CC4916" w:rsidP="00635D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50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51-100</w:t>
            </w:r>
          </w:p>
        </w:tc>
        <w:tc>
          <w:tcPr>
            <w:tcW w:w="1843" w:type="dxa"/>
          </w:tcPr>
          <w:p w:rsidR="00CC4916" w:rsidRPr="0057507D" w:rsidRDefault="00CC4916" w:rsidP="00635D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50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 рублей с каждого участника</w:t>
            </w:r>
          </w:p>
        </w:tc>
        <w:tc>
          <w:tcPr>
            <w:tcW w:w="1843" w:type="dxa"/>
          </w:tcPr>
          <w:p w:rsidR="00CC4916" w:rsidRPr="0057507D" w:rsidRDefault="00CC4916" w:rsidP="00635D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50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 рублей с каждого участника</w:t>
            </w:r>
          </w:p>
        </w:tc>
        <w:tc>
          <w:tcPr>
            <w:tcW w:w="3969" w:type="dxa"/>
            <w:vMerge/>
          </w:tcPr>
          <w:p w:rsidR="00CC4916" w:rsidRPr="0057507D" w:rsidRDefault="00CC4916" w:rsidP="00635D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C4916" w:rsidRPr="0057507D" w:rsidTr="00635DE5">
        <w:tc>
          <w:tcPr>
            <w:tcW w:w="2127" w:type="dxa"/>
          </w:tcPr>
          <w:p w:rsidR="00CC4916" w:rsidRPr="0057507D" w:rsidRDefault="00CC4916" w:rsidP="00635D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50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 и более</w:t>
            </w:r>
          </w:p>
        </w:tc>
        <w:tc>
          <w:tcPr>
            <w:tcW w:w="1843" w:type="dxa"/>
          </w:tcPr>
          <w:p w:rsidR="00CC4916" w:rsidRPr="0057507D" w:rsidRDefault="00CC4916" w:rsidP="00635D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50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 рублей с каждого участника</w:t>
            </w:r>
          </w:p>
        </w:tc>
        <w:tc>
          <w:tcPr>
            <w:tcW w:w="1843" w:type="dxa"/>
          </w:tcPr>
          <w:p w:rsidR="00CC4916" w:rsidRPr="0057507D" w:rsidRDefault="00CC4916" w:rsidP="00635D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50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 рублей с каждого участника</w:t>
            </w:r>
          </w:p>
        </w:tc>
        <w:tc>
          <w:tcPr>
            <w:tcW w:w="3969" w:type="dxa"/>
            <w:vMerge/>
          </w:tcPr>
          <w:p w:rsidR="00CC4916" w:rsidRPr="0057507D" w:rsidRDefault="00CC4916" w:rsidP="00635D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C4916" w:rsidRPr="0057507D" w:rsidRDefault="00CC4916" w:rsidP="00CC4916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2D4408" w:rsidRDefault="002D4408" w:rsidP="00CC491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4916" w:rsidRPr="0057507D" w:rsidRDefault="00CC4916" w:rsidP="00CC491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7507D">
        <w:rPr>
          <w:rFonts w:ascii="Times New Roman" w:eastAsia="Times New Roman" w:hAnsi="Times New Roman"/>
          <w:b/>
          <w:sz w:val="28"/>
          <w:szCs w:val="28"/>
          <w:lang w:eastAsia="ru-RU"/>
        </w:rPr>
        <w:t>Для педагогов стоимость участия - 250 рублей.</w:t>
      </w:r>
    </w:p>
    <w:p w:rsidR="00CC4916" w:rsidRPr="0057507D" w:rsidRDefault="00CC4916" w:rsidP="00CC49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07D">
        <w:rPr>
          <w:rFonts w:ascii="Times New Roman" w:eastAsia="Times New Roman" w:hAnsi="Times New Roman"/>
          <w:sz w:val="28"/>
          <w:szCs w:val="28"/>
          <w:lang w:eastAsia="ru-RU"/>
        </w:rPr>
        <w:t>Сертификаты высылаются  в ЭЛЕКТРОННОМ ВИДЕ письмом на указанный в заявке ЭЛЕКТРОННЫЙ адрес (квитанция на 250 рублей).</w:t>
      </w:r>
    </w:p>
    <w:p w:rsidR="00CC4916" w:rsidRPr="0057507D" w:rsidRDefault="00CC4916" w:rsidP="00CC49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07D">
        <w:rPr>
          <w:rFonts w:ascii="Times New Roman" w:eastAsia="Times New Roman" w:hAnsi="Times New Roman"/>
          <w:sz w:val="28"/>
          <w:szCs w:val="28"/>
          <w:lang w:eastAsia="ru-RU"/>
        </w:rPr>
        <w:t>Если диплом высылается заказным письмом, то стоимость участия,  с получением бумажного свидетельства, вместе с расходами по пересылке будет составлять 350 рублей (квитанция на 350 рублей).</w:t>
      </w:r>
    </w:p>
    <w:p w:rsidR="00CC4916" w:rsidRPr="0057507D" w:rsidRDefault="00CC4916" w:rsidP="00CC49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4916" w:rsidRPr="0057507D" w:rsidRDefault="00CC4916" w:rsidP="00BD3841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5750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Оплата производится: </w:t>
      </w:r>
    </w:p>
    <w:p w:rsidR="00CC4916" w:rsidRPr="0057507D" w:rsidRDefault="00CC4916" w:rsidP="00CC49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4916" w:rsidRPr="0057507D" w:rsidRDefault="00CC4916" w:rsidP="00CC4916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57507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Оплата производится по квитанции Сбербанка (Квитанция прилагается!)</w:t>
      </w:r>
    </w:p>
    <w:p w:rsidR="00CC4916" w:rsidRPr="0057507D" w:rsidRDefault="00CC4916" w:rsidP="00CC4916">
      <w:pPr>
        <w:tabs>
          <w:tab w:val="left" w:pos="9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07D">
        <w:rPr>
          <w:rFonts w:ascii="Times New Roman" w:eastAsia="Times New Roman" w:hAnsi="Times New Roman"/>
          <w:sz w:val="28"/>
          <w:szCs w:val="28"/>
          <w:lang w:eastAsia="ru-RU"/>
        </w:rPr>
        <w:t xml:space="preserve">Победители будут награждены  почетными грамотами за 1,2,3 места в каждой возрастной группе. </w:t>
      </w:r>
    </w:p>
    <w:p w:rsidR="00CC4916" w:rsidRPr="0057507D" w:rsidRDefault="00CC4916" w:rsidP="00CC4916">
      <w:pPr>
        <w:tabs>
          <w:tab w:val="left" w:pos="9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07D">
        <w:rPr>
          <w:rFonts w:ascii="Times New Roman" w:eastAsia="Times New Roman" w:hAnsi="Times New Roman"/>
          <w:sz w:val="28"/>
          <w:szCs w:val="28"/>
          <w:lang w:eastAsia="ru-RU"/>
        </w:rPr>
        <w:t>Все вопросы по телефону-8 908 942 19 72</w:t>
      </w:r>
    </w:p>
    <w:p w:rsidR="00CC4916" w:rsidRPr="0057507D" w:rsidRDefault="00CC4916" w:rsidP="00CC4916">
      <w:pPr>
        <w:tabs>
          <w:tab w:val="left" w:pos="9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07D">
        <w:rPr>
          <w:rFonts w:ascii="Times New Roman" w:eastAsia="Times New Roman" w:hAnsi="Times New Roman"/>
          <w:sz w:val="28"/>
          <w:szCs w:val="28"/>
          <w:lang w:eastAsia="ru-RU"/>
        </w:rPr>
        <w:t>ФИО педагога указывается на  грамоте участника.</w:t>
      </w:r>
    </w:p>
    <w:p w:rsidR="00CC4916" w:rsidRPr="0057507D" w:rsidRDefault="00CC4916" w:rsidP="00CC4916">
      <w:pPr>
        <w:tabs>
          <w:tab w:val="left" w:pos="9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07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Если педагог организовал участие 5 и более обучающихся, то он получает благодарственное письмо.</w:t>
      </w:r>
    </w:p>
    <w:p w:rsidR="00CC4916" w:rsidRPr="0057507D" w:rsidRDefault="00CC4916" w:rsidP="00CC4916">
      <w:pPr>
        <w:tabs>
          <w:tab w:val="left" w:pos="9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4916" w:rsidRPr="0057507D" w:rsidRDefault="00CC4916" w:rsidP="00CC4916">
      <w:pPr>
        <w:tabs>
          <w:tab w:val="left" w:pos="9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07D">
        <w:rPr>
          <w:rFonts w:ascii="Times New Roman" w:eastAsia="Times New Roman" w:hAnsi="Times New Roman"/>
          <w:sz w:val="28"/>
          <w:szCs w:val="28"/>
          <w:lang w:eastAsia="ru-RU"/>
        </w:rPr>
        <w:t>Распределение оргвзносов:</w:t>
      </w:r>
    </w:p>
    <w:p w:rsidR="00CC4916" w:rsidRPr="0057507D" w:rsidRDefault="001752E4" w:rsidP="00CC4916">
      <w:pPr>
        <w:tabs>
          <w:tab w:val="left" w:pos="9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МИАПР «МГИА </w:t>
      </w:r>
      <w:r w:rsidR="00CC4916" w:rsidRPr="0057507D">
        <w:rPr>
          <w:rFonts w:ascii="Times New Roman" w:eastAsia="Times New Roman" w:hAnsi="Times New Roman"/>
          <w:sz w:val="28"/>
          <w:szCs w:val="28"/>
          <w:lang w:eastAsia="ru-RU"/>
        </w:rPr>
        <w:t>КЛИиО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C4916" w:rsidRPr="0057507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 викторины, олимпиады и общероссийские педагогические конкурсы с целью выявления и награждения талантливых обучающихся и педагогов. Все поступающие оргвзносы от участников идут на покрытие расходов, на изготовление и пересылку дипломов, и прочих сопутствующих расходов.</w:t>
      </w:r>
    </w:p>
    <w:p w:rsidR="000573DA" w:rsidRPr="003B10BF" w:rsidRDefault="000573DA" w:rsidP="000573DA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2F2F2"/>
          <w:lang w:eastAsia="ru-RU"/>
        </w:rPr>
      </w:pPr>
      <w:r w:rsidRPr="003B10BF">
        <w:rPr>
          <w:rFonts w:ascii="Times New Roman" w:eastAsia="Times New Roman" w:hAnsi="Times New Roman"/>
          <w:sz w:val="28"/>
          <w:szCs w:val="28"/>
          <w:shd w:val="clear" w:color="auto" w:fill="F2F2F2"/>
          <w:lang w:eastAsia="ru-RU"/>
        </w:rPr>
        <w:t xml:space="preserve">ЖИРНО отмечены поля, в которые следует внести вашу личную информацию. Перед тем, как распечатать квитанцию не забудьте снять выделение. </w:t>
      </w:r>
    </w:p>
    <w:p w:rsidR="000573DA" w:rsidRPr="007B7509" w:rsidRDefault="000573DA" w:rsidP="000573DA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2F2F2"/>
          <w:lang w:eastAsia="ru-RU"/>
        </w:rPr>
      </w:pPr>
      <w:r w:rsidRPr="003B10BF">
        <w:rPr>
          <w:rFonts w:ascii="Times New Roman" w:eastAsia="Times New Roman" w:hAnsi="Times New Roman"/>
          <w:sz w:val="28"/>
          <w:szCs w:val="28"/>
          <w:shd w:val="clear" w:color="auto" w:fill="F2F2F2"/>
          <w:lang w:eastAsia="ru-RU"/>
        </w:rPr>
        <w:t>Внимание! При оплате регистрационного взноса банк может взимать комиссию. Размер комиссии вы можете уточнить в отделении банка или на сайте банка. Обычно он составляет 3% от суммы платежа, но не менее 50 руб. и не более 2000 руб.</w:t>
      </w:r>
    </w:p>
    <w:p w:rsidR="002A1F43" w:rsidRDefault="002A1F43" w:rsidP="00CC4916">
      <w:pPr>
        <w:tabs>
          <w:tab w:val="left" w:pos="904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4916" w:rsidRPr="00CC4916" w:rsidRDefault="00CC4916" w:rsidP="00CC4916">
      <w:pPr>
        <w:tabs>
          <w:tab w:val="left" w:pos="904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4916">
        <w:rPr>
          <w:rFonts w:ascii="Times New Roman" w:eastAsia="Times New Roman" w:hAnsi="Times New Roman"/>
          <w:b/>
          <w:sz w:val="28"/>
          <w:szCs w:val="28"/>
          <w:lang w:eastAsia="ru-RU"/>
        </w:rPr>
        <w:t>Сумма в квитанции меняется!</w:t>
      </w:r>
    </w:p>
    <w:p w:rsidR="00CC4916" w:rsidRDefault="00CC4916" w:rsidP="00CC4916">
      <w:pPr>
        <w:tabs>
          <w:tab w:val="left" w:pos="9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505" w:type="dxa"/>
        <w:tblInd w:w="-5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493"/>
      </w:tblGrid>
      <w:tr w:rsidR="00CC4916" w:rsidRPr="003B10BF" w:rsidTr="00635DE5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4916" w:rsidRPr="003B10BF" w:rsidRDefault="00CC4916" w:rsidP="00635DE5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3B10BF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CC4916" w:rsidRPr="003B10BF" w:rsidRDefault="00CC4916" w:rsidP="00635D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CC4916" w:rsidRPr="003B10BF" w:rsidRDefault="00CC4916" w:rsidP="00635D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CC4916" w:rsidRPr="003B10BF" w:rsidRDefault="00CC4916" w:rsidP="00635D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CC4916" w:rsidRPr="003B10BF" w:rsidRDefault="00CC4916" w:rsidP="00635D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CC4916" w:rsidRPr="003B10BF" w:rsidRDefault="00CC4916" w:rsidP="00635D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CC4916" w:rsidRPr="003B10BF" w:rsidRDefault="00CC4916" w:rsidP="00635D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CC4916" w:rsidRPr="003B10BF" w:rsidRDefault="00CC4916" w:rsidP="00635D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CC4916" w:rsidRPr="003B10BF" w:rsidRDefault="00CC4916" w:rsidP="00635D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CC4916" w:rsidRPr="003B10BF" w:rsidRDefault="00CC4916" w:rsidP="00635D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CC4916" w:rsidRPr="003B10BF" w:rsidRDefault="00CC4916" w:rsidP="00635D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CC4916" w:rsidRPr="003B10BF" w:rsidRDefault="00CC4916" w:rsidP="00635D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CC4916" w:rsidRPr="003B10BF" w:rsidRDefault="00CC4916" w:rsidP="00635D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CC4916" w:rsidRPr="003B10BF" w:rsidRDefault="00CC4916" w:rsidP="00635D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CC4916" w:rsidRPr="003B10BF" w:rsidRDefault="00CC4916" w:rsidP="00635D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CC4916" w:rsidRPr="003B10BF" w:rsidRDefault="00CC4916" w:rsidP="00635D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CC4916" w:rsidRPr="003B10BF" w:rsidRDefault="00CC4916" w:rsidP="00635D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CC4916" w:rsidRPr="003B10BF" w:rsidRDefault="00CC4916" w:rsidP="00635D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10B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580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CC4916" w:rsidRPr="003B10BF" w:rsidRDefault="00CC4916" w:rsidP="00635D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B10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</w:t>
            </w:r>
            <w:r w:rsidRPr="003B10B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</w:t>
            </w:r>
          </w:p>
          <w:p w:rsidR="00CC4916" w:rsidRPr="001B1605" w:rsidRDefault="00CC4916" w:rsidP="00635D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B160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«КЛИиО»</w:t>
            </w:r>
          </w:p>
        </w:tc>
      </w:tr>
      <w:tr w:rsidR="00CC4916" w:rsidRPr="003B10BF" w:rsidTr="00635DE5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4916" w:rsidRPr="003B10BF" w:rsidRDefault="00CC4916" w:rsidP="00635D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C4916" w:rsidRPr="003B10BF" w:rsidRDefault="00CC4916" w:rsidP="00635D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10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CC4916" w:rsidRPr="003B10BF" w:rsidTr="00635DE5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4916" w:rsidRPr="003B10BF" w:rsidRDefault="00CC4916" w:rsidP="00635D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C4916" w:rsidRPr="003B10BF" w:rsidRDefault="00CC4916" w:rsidP="00635D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0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4205257558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CC4916" w:rsidRPr="003B10BF" w:rsidRDefault="00CC4916" w:rsidP="00635D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C4916" w:rsidRPr="003B10BF" w:rsidRDefault="00CC4916" w:rsidP="00635D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71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CC4916" w:rsidRPr="003B10BF" w:rsidRDefault="00CC4916" w:rsidP="00635D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0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40702810726000098832</w:t>
            </w:r>
          </w:p>
        </w:tc>
      </w:tr>
      <w:tr w:rsidR="00CC4916" w:rsidRPr="003B10BF" w:rsidTr="00635DE5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4916" w:rsidRPr="003B10BF" w:rsidRDefault="00CC4916" w:rsidP="00635D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C4916" w:rsidRPr="003B10BF" w:rsidRDefault="00CC4916" w:rsidP="00635D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10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CC4916" w:rsidRPr="003B10BF" w:rsidTr="00635DE5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4916" w:rsidRPr="003B10BF" w:rsidRDefault="00CC4916" w:rsidP="00635D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C4916" w:rsidRPr="003B10BF" w:rsidRDefault="00CC4916" w:rsidP="00635D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B10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Отделение №8615 Сбербанка России  г. Кемерово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CC4916" w:rsidRPr="003B10BF" w:rsidRDefault="00CC4916" w:rsidP="00635D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4916" w:rsidRPr="003B10BF" w:rsidRDefault="00CC4916" w:rsidP="00635D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0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6" w:space="0" w:color="auto"/>
            </w:tcBorders>
          </w:tcPr>
          <w:p w:rsidR="00CC4916" w:rsidRPr="003B10BF" w:rsidRDefault="00CC4916" w:rsidP="00635D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0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043207612</w:t>
            </w:r>
          </w:p>
        </w:tc>
      </w:tr>
      <w:tr w:rsidR="00CC4916" w:rsidRPr="003B10BF" w:rsidTr="00635DE5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4916" w:rsidRPr="003B10BF" w:rsidRDefault="00CC4916" w:rsidP="00635D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C4916" w:rsidRPr="003B10BF" w:rsidRDefault="00CC4916" w:rsidP="00635D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10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CC4916" w:rsidRPr="003B10BF" w:rsidTr="00635DE5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4916" w:rsidRPr="003B10BF" w:rsidRDefault="00CC4916" w:rsidP="00635D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C4916" w:rsidRPr="003B10BF" w:rsidRDefault="00CC4916" w:rsidP="00635D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0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254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CC4916" w:rsidRPr="003B10BF" w:rsidRDefault="00CC4916" w:rsidP="00635D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B10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30101810200000000612</w:t>
            </w:r>
          </w:p>
        </w:tc>
      </w:tr>
      <w:tr w:rsidR="00CC4916" w:rsidRPr="003B10BF" w:rsidTr="00635DE5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4916" w:rsidRPr="003B10BF" w:rsidRDefault="00CC4916" w:rsidP="00635D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C4916" w:rsidRPr="003B10BF" w:rsidRDefault="00CC4916" w:rsidP="00635D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B10B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 информационные услуги для Кузнецова  И.И.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4916" w:rsidRPr="003B10BF" w:rsidRDefault="00CC4916" w:rsidP="00635D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CC4916" w:rsidRPr="003B10BF" w:rsidRDefault="00CC4916" w:rsidP="00635D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C4916" w:rsidRPr="003B10BF" w:rsidTr="00635DE5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4916" w:rsidRPr="003B10BF" w:rsidRDefault="00CC4916" w:rsidP="00635D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C4916" w:rsidRPr="003B10BF" w:rsidRDefault="00CC4916" w:rsidP="00635D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10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CC4916" w:rsidRPr="003B10BF" w:rsidTr="00635DE5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4916" w:rsidRPr="003B10BF" w:rsidRDefault="00CC4916" w:rsidP="00635D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C4916" w:rsidRPr="003B10BF" w:rsidRDefault="00CC4916" w:rsidP="00635D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B10B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584" w:type="dxa"/>
            <w:gridSpan w:val="9"/>
            <w:tcBorders>
              <w:top w:val="nil"/>
              <w:left w:val="nil"/>
              <w:bottom w:val="nil"/>
            </w:tcBorders>
          </w:tcPr>
          <w:p w:rsidR="00CC4916" w:rsidRPr="003B10BF" w:rsidRDefault="00CC4916" w:rsidP="00635D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B10B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Кузнецов Иван Иванович</w:t>
            </w:r>
          </w:p>
        </w:tc>
      </w:tr>
      <w:tr w:rsidR="00CC4916" w:rsidRPr="003B10BF" w:rsidTr="00635DE5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4916" w:rsidRPr="003B10BF" w:rsidRDefault="00CC4916" w:rsidP="00635D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C4916" w:rsidRPr="003B10BF" w:rsidRDefault="00CC4916" w:rsidP="00635D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B10B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584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C4916" w:rsidRPr="003B10BF" w:rsidRDefault="00CC4916" w:rsidP="00635D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B10B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г. Томск, ул. Центральная, д. 55, кв. 201</w:t>
            </w:r>
          </w:p>
        </w:tc>
      </w:tr>
      <w:tr w:rsidR="00CC4916" w:rsidRPr="003B10BF" w:rsidTr="00635DE5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4916" w:rsidRPr="003B10BF" w:rsidRDefault="00CC4916" w:rsidP="00635D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C4916" w:rsidRPr="003B10BF" w:rsidRDefault="00CC4916" w:rsidP="00635DE5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Сумма платежа: 25</w:t>
            </w:r>
            <w:r w:rsidRPr="003B10B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 руб.  00 коп.</w:t>
            </w:r>
            <w:r w:rsidRPr="003B10BF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 xml:space="preserve">   </w:t>
            </w:r>
            <w:r w:rsidRPr="003B10B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Сумма платы за услуги: _______ руб. _____коп</w:t>
            </w:r>
          </w:p>
        </w:tc>
      </w:tr>
      <w:tr w:rsidR="00CC4916" w:rsidRPr="003B10BF" w:rsidTr="00635DE5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4916" w:rsidRPr="003B10BF" w:rsidRDefault="00CC4916" w:rsidP="00635D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C4916" w:rsidRPr="003B10BF" w:rsidRDefault="00CC4916" w:rsidP="00635D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B10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Итого ______________ руб. ______ коп.       “______”_____________________ 20___г.</w:t>
            </w:r>
          </w:p>
        </w:tc>
      </w:tr>
      <w:tr w:rsidR="00CC4916" w:rsidRPr="003B10BF" w:rsidTr="00635DE5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4916" w:rsidRPr="003B10BF" w:rsidRDefault="00CC4916" w:rsidP="00635D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CC4916" w:rsidRPr="003B10BF" w:rsidRDefault="00CC4916" w:rsidP="00635D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10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CC4916" w:rsidRPr="003B10BF" w:rsidRDefault="00CC4916" w:rsidP="00635D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10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ознакомлен и согласен.                                        </w:t>
            </w:r>
            <w:r w:rsidRPr="003B10B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</w:tc>
      </w:tr>
      <w:tr w:rsidR="00CC4916" w:rsidRPr="003B10BF" w:rsidTr="00635DE5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4916" w:rsidRPr="003B10BF" w:rsidRDefault="00CC4916" w:rsidP="00635D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CC4916" w:rsidRPr="003B10BF" w:rsidRDefault="00CC4916" w:rsidP="00635D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CC4916" w:rsidRPr="003B10BF" w:rsidRDefault="00CC4916" w:rsidP="00635D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CC4916" w:rsidRPr="003B10BF" w:rsidRDefault="00CC4916" w:rsidP="00635DE5">
            <w:pPr>
              <w:autoSpaceDE w:val="0"/>
              <w:autoSpaceDN w:val="0"/>
              <w:spacing w:after="0" w:line="240" w:lineRule="auto"/>
              <w:jc w:val="center"/>
              <w:rPr>
                <w:rFonts w:ascii="Wingdings" w:eastAsia="Times New Roman" w:hAnsi="Wingdings" w:cs="Wingdings"/>
                <w:b/>
                <w:bCs/>
                <w:sz w:val="16"/>
                <w:szCs w:val="16"/>
                <w:lang w:eastAsia="ru-RU"/>
              </w:rPr>
            </w:pPr>
          </w:p>
          <w:p w:rsidR="00CC4916" w:rsidRPr="003B10BF" w:rsidRDefault="00CC4916" w:rsidP="00635D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CC4916" w:rsidRPr="003B10BF" w:rsidRDefault="00CC4916" w:rsidP="00635D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CC4916" w:rsidRPr="003B10BF" w:rsidRDefault="00CC4916" w:rsidP="00635D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CC4916" w:rsidRPr="003B10BF" w:rsidRDefault="00CC4916" w:rsidP="00635D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CC4916" w:rsidRPr="003B10BF" w:rsidRDefault="00CC4916" w:rsidP="00635D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CC4916" w:rsidRPr="003B10BF" w:rsidRDefault="00CC4916" w:rsidP="00635D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CC4916" w:rsidRPr="003B10BF" w:rsidRDefault="00CC4916" w:rsidP="00635D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CC4916" w:rsidRPr="003B10BF" w:rsidRDefault="00CC4916" w:rsidP="00635D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CC4916" w:rsidRPr="003B10BF" w:rsidRDefault="00CC4916" w:rsidP="00635D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CC4916" w:rsidRPr="003B10BF" w:rsidRDefault="00CC4916" w:rsidP="00635D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CC4916" w:rsidRPr="003B10BF" w:rsidRDefault="00CC4916" w:rsidP="00635D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CC4916" w:rsidRPr="003B10BF" w:rsidRDefault="00CC4916" w:rsidP="00635D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CC4916" w:rsidRPr="003B10BF" w:rsidRDefault="00CC4916" w:rsidP="00635D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CC4916" w:rsidRPr="003B10BF" w:rsidRDefault="00CC4916" w:rsidP="00635D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CC4916" w:rsidRPr="003B10BF" w:rsidRDefault="00CC4916" w:rsidP="00635D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10B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Квитанция </w:t>
            </w:r>
          </w:p>
          <w:p w:rsidR="00CC4916" w:rsidRPr="003B10BF" w:rsidRDefault="00CC4916" w:rsidP="00635D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  <w:p w:rsidR="00CC4916" w:rsidRPr="003B10BF" w:rsidRDefault="00CC4916" w:rsidP="00635D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 w:rsidRPr="003B10B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  <w:p w:rsidR="00CC4916" w:rsidRPr="003B10BF" w:rsidRDefault="00CC4916" w:rsidP="00635D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  <w:p w:rsidR="00CC4916" w:rsidRPr="003B10BF" w:rsidRDefault="00CC4916" w:rsidP="00635D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580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CC4916" w:rsidRPr="003B10BF" w:rsidRDefault="00CC4916" w:rsidP="00635D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10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  </w:t>
            </w:r>
          </w:p>
        </w:tc>
      </w:tr>
      <w:tr w:rsidR="00CC4916" w:rsidRPr="003B10BF" w:rsidTr="00635DE5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4916" w:rsidRPr="003B10BF" w:rsidRDefault="00CC4916" w:rsidP="00635D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CC4916" w:rsidRPr="001B1605" w:rsidRDefault="00CC4916" w:rsidP="00635D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B160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«КЛИиО»</w:t>
            </w:r>
          </w:p>
        </w:tc>
      </w:tr>
      <w:tr w:rsidR="00CC4916" w:rsidRPr="003B10BF" w:rsidTr="00635DE5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4916" w:rsidRPr="003B10BF" w:rsidRDefault="00CC4916" w:rsidP="00635D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C4916" w:rsidRPr="003B10BF" w:rsidRDefault="00CC4916" w:rsidP="00635D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0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CC4916" w:rsidRPr="003B10BF" w:rsidTr="00635DE5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4916" w:rsidRPr="003B10BF" w:rsidRDefault="00CC4916" w:rsidP="00635D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C4916" w:rsidRPr="003B10BF" w:rsidRDefault="00CC4916" w:rsidP="00635D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B10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4205257558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CC4916" w:rsidRPr="003B10BF" w:rsidRDefault="00CC4916" w:rsidP="00635D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C4916" w:rsidRPr="003B10BF" w:rsidRDefault="00CC4916" w:rsidP="00635D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71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CC4916" w:rsidRPr="003B10BF" w:rsidRDefault="00CC4916" w:rsidP="00635D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B10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40702810726000098832</w:t>
            </w:r>
          </w:p>
        </w:tc>
      </w:tr>
      <w:tr w:rsidR="00CC4916" w:rsidRPr="003B10BF" w:rsidTr="00635DE5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4916" w:rsidRPr="003B10BF" w:rsidRDefault="00CC4916" w:rsidP="00635D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C4916" w:rsidRPr="003B10BF" w:rsidRDefault="00CC4916" w:rsidP="00635D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0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CC4916" w:rsidRPr="003B10BF" w:rsidTr="00635DE5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4916" w:rsidRPr="003B10BF" w:rsidRDefault="00CC4916" w:rsidP="00635D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C4916" w:rsidRPr="003B10BF" w:rsidRDefault="00CC4916" w:rsidP="00635D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B10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Отделение №8615 Сбербанка России  г. Кемерово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CC4916" w:rsidRPr="003B10BF" w:rsidRDefault="00CC4916" w:rsidP="00635D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4916" w:rsidRPr="003B10BF" w:rsidRDefault="00CC4916" w:rsidP="00635D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0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6" w:space="0" w:color="auto"/>
            </w:tcBorders>
          </w:tcPr>
          <w:p w:rsidR="00CC4916" w:rsidRPr="003B10BF" w:rsidRDefault="00CC4916" w:rsidP="00635D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B10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043207612</w:t>
            </w:r>
          </w:p>
        </w:tc>
      </w:tr>
      <w:tr w:rsidR="00CC4916" w:rsidRPr="003B10BF" w:rsidTr="00635DE5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4916" w:rsidRPr="003B10BF" w:rsidRDefault="00CC4916" w:rsidP="00635D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C4916" w:rsidRPr="003B10BF" w:rsidRDefault="00CC4916" w:rsidP="00635D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0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CC4916" w:rsidRPr="003B10BF" w:rsidTr="00635DE5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4916" w:rsidRPr="003B10BF" w:rsidRDefault="00CC4916" w:rsidP="00635D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C4916" w:rsidRPr="003B10BF" w:rsidRDefault="00CC4916" w:rsidP="00635D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0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254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CC4916" w:rsidRPr="003B10BF" w:rsidRDefault="00CC4916" w:rsidP="00635D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B10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30101810200000000612</w:t>
            </w:r>
          </w:p>
        </w:tc>
      </w:tr>
      <w:tr w:rsidR="00CC4916" w:rsidRPr="003B10BF" w:rsidTr="00635DE5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4916" w:rsidRPr="003B10BF" w:rsidRDefault="00CC4916" w:rsidP="00635D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C4916" w:rsidRPr="003B10BF" w:rsidRDefault="00CC4916" w:rsidP="00635D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B10B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 информационные услуги для Кузнецова  И.И.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4916" w:rsidRPr="003B10BF" w:rsidRDefault="00CC4916" w:rsidP="00635D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CC4916" w:rsidRPr="003B10BF" w:rsidRDefault="00CC4916" w:rsidP="00635D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C4916" w:rsidRPr="003B10BF" w:rsidTr="00635DE5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4916" w:rsidRPr="003B10BF" w:rsidRDefault="00CC4916" w:rsidP="00635D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C4916" w:rsidRPr="003B10BF" w:rsidRDefault="00CC4916" w:rsidP="00635D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10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CC4916" w:rsidRPr="003B10BF" w:rsidTr="00635DE5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4916" w:rsidRPr="003B10BF" w:rsidRDefault="00CC4916" w:rsidP="00635D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C4916" w:rsidRPr="003B10BF" w:rsidRDefault="00CC4916" w:rsidP="00635D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B10B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584" w:type="dxa"/>
            <w:gridSpan w:val="9"/>
            <w:tcBorders>
              <w:top w:val="nil"/>
              <w:left w:val="nil"/>
              <w:bottom w:val="nil"/>
            </w:tcBorders>
          </w:tcPr>
          <w:p w:rsidR="00CC4916" w:rsidRPr="003B10BF" w:rsidRDefault="00CC4916" w:rsidP="00635D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B10B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Кузнецов Иван Иванович</w:t>
            </w:r>
          </w:p>
        </w:tc>
      </w:tr>
      <w:tr w:rsidR="00CC4916" w:rsidRPr="003B10BF" w:rsidTr="00635DE5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4916" w:rsidRPr="003B10BF" w:rsidRDefault="00CC4916" w:rsidP="00635D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C4916" w:rsidRPr="003B10BF" w:rsidRDefault="00CC4916" w:rsidP="00635D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B10B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584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C4916" w:rsidRPr="003B10BF" w:rsidRDefault="00CC4916" w:rsidP="00635D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B10B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г. Томск, ул. Центральная, д. 55, кв. 201</w:t>
            </w:r>
          </w:p>
        </w:tc>
      </w:tr>
      <w:tr w:rsidR="00CC4916" w:rsidRPr="003B10BF" w:rsidTr="00635DE5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4916" w:rsidRPr="003B10BF" w:rsidRDefault="00CC4916" w:rsidP="00635D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C4916" w:rsidRPr="003B10BF" w:rsidRDefault="00CC4916" w:rsidP="00635DE5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Сумма платежа: 25</w:t>
            </w:r>
            <w:r w:rsidRPr="003B10B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 руб.  00 коп.</w:t>
            </w:r>
            <w:r w:rsidRPr="003B10BF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 xml:space="preserve">   </w:t>
            </w:r>
            <w:r w:rsidRPr="003B10B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Сумма платы за услуги: _______ руб. _____коп</w:t>
            </w:r>
          </w:p>
        </w:tc>
      </w:tr>
      <w:tr w:rsidR="00CC4916" w:rsidRPr="003B10BF" w:rsidTr="00635DE5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4916" w:rsidRPr="003B10BF" w:rsidRDefault="00CC4916" w:rsidP="00635D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C4916" w:rsidRPr="003B10BF" w:rsidRDefault="00CC4916" w:rsidP="00635D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B10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Итого </w:t>
            </w:r>
            <w:r w:rsidRPr="003B10B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___</w:t>
            </w:r>
            <w:r w:rsidRPr="003B10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</w:t>
            </w:r>
            <w:r w:rsidRPr="003B10B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_____ </w:t>
            </w:r>
            <w:r w:rsidRPr="003B10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</w:t>
            </w:r>
            <w:r w:rsidRPr="003B10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 w:rsidRPr="003B10BF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_____ </w:t>
            </w:r>
            <w:r w:rsidRPr="003B10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коп</w:t>
            </w:r>
            <w:r w:rsidRPr="003B10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                “________”________________________ 20___г.</w:t>
            </w:r>
          </w:p>
        </w:tc>
      </w:tr>
      <w:tr w:rsidR="00CC4916" w:rsidRPr="003B10BF" w:rsidTr="00635DE5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4916" w:rsidRPr="003B10BF" w:rsidRDefault="00CC4916" w:rsidP="00635D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CC4916" w:rsidRPr="003B10BF" w:rsidRDefault="00CC4916" w:rsidP="00635D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CC4916" w:rsidRPr="003B10BF" w:rsidRDefault="00CC4916" w:rsidP="00635D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10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CC4916" w:rsidRPr="003B10BF" w:rsidRDefault="00CC4916" w:rsidP="00635D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10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ознакомлен и согласен.              </w:t>
            </w:r>
          </w:p>
          <w:p w:rsidR="00CC4916" w:rsidRPr="003B10BF" w:rsidRDefault="00CC4916" w:rsidP="00635D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 w:eastAsia="ru-RU"/>
              </w:rPr>
            </w:pPr>
            <w:r w:rsidRPr="003B10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                                           </w:t>
            </w:r>
            <w:r w:rsidRPr="003B10B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  <w:p w:rsidR="00CC4916" w:rsidRPr="003B10BF" w:rsidRDefault="00CC4916" w:rsidP="00635D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</w:p>
        </w:tc>
      </w:tr>
    </w:tbl>
    <w:p w:rsidR="00FC041C" w:rsidRPr="007B7509" w:rsidRDefault="00FC041C" w:rsidP="00B961A3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2F2F2"/>
          <w:lang w:eastAsia="ru-RU"/>
        </w:rPr>
      </w:pPr>
    </w:p>
    <w:sectPr w:rsidR="00FC041C" w:rsidRPr="007B7509" w:rsidSect="00A83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2C72"/>
    <w:multiLevelType w:val="hybridMultilevel"/>
    <w:tmpl w:val="777C3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25ACE"/>
    <w:multiLevelType w:val="hybridMultilevel"/>
    <w:tmpl w:val="9D486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95753"/>
    <w:multiLevelType w:val="hybridMultilevel"/>
    <w:tmpl w:val="9D486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8F07F9"/>
    <w:multiLevelType w:val="hybridMultilevel"/>
    <w:tmpl w:val="01EE7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08"/>
  <w:characterSpacingControl w:val="doNotCompress"/>
  <w:compat/>
  <w:rsids>
    <w:rsidRoot w:val="00095130"/>
    <w:rsid w:val="00001917"/>
    <w:rsid w:val="00001B79"/>
    <w:rsid w:val="00004E39"/>
    <w:rsid w:val="00007961"/>
    <w:rsid w:val="00017CE3"/>
    <w:rsid w:val="00022558"/>
    <w:rsid w:val="00025903"/>
    <w:rsid w:val="0003346D"/>
    <w:rsid w:val="000408DA"/>
    <w:rsid w:val="000408F1"/>
    <w:rsid w:val="00040D96"/>
    <w:rsid w:val="00045774"/>
    <w:rsid w:val="000460C5"/>
    <w:rsid w:val="00050399"/>
    <w:rsid w:val="000503AD"/>
    <w:rsid w:val="0005092D"/>
    <w:rsid w:val="000573DA"/>
    <w:rsid w:val="00057C7E"/>
    <w:rsid w:val="0006333A"/>
    <w:rsid w:val="00064E91"/>
    <w:rsid w:val="0006511E"/>
    <w:rsid w:val="000712CE"/>
    <w:rsid w:val="000721F8"/>
    <w:rsid w:val="000759E6"/>
    <w:rsid w:val="00075EFC"/>
    <w:rsid w:val="00076474"/>
    <w:rsid w:val="00081894"/>
    <w:rsid w:val="00090467"/>
    <w:rsid w:val="000907A1"/>
    <w:rsid w:val="00091131"/>
    <w:rsid w:val="000919CA"/>
    <w:rsid w:val="00092E4A"/>
    <w:rsid w:val="00093319"/>
    <w:rsid w:val="00095130"/>
    <w:rsid w:val="00096613"/>
    <w:rsid w:val="000A0896"/>
    <w:rsid w:val="000A35E5"/>
    <w:rsid w:val="000A4065"/>
    <w:rsid w:val="000A59C2"/>
    <w:rsid w:val="000A67E7"/>
    <w:rsid w:val="000B09B9"/>
    <w:rsid w:val="000B149B"/>
    <w:rsid w:val="000B214B"/>
    <w:rsid w:val="000B37DB"/>
    <w:rsid w:val="000C1206"/>
    <w:rsid w:val="000C121D"/>
    <w:rsid w:val="000C44BA"/>
    <w:rsid w:val="000C47E4"/>
    <w:rsid w:val="000D003B"/>
    <w:rsid w:val="000D0635"/>
    <w:rsid w:val="000D1C0E"/>
    <w:rsid w:val="000D2532"/>
    <w:rsid w:val="000D41FA"/>
    <w:rsid w:val="000D4B6A"/>
    <w:rsid w:val="000D5D98"/>
    <w:rsid w:val="000E44F2"/>
    <w:rsid w:val="000E511F"/>
    <w:rsid w:val="000F0A1F"/>
    <w:rsid w:val="000F7276"/>
    <w:rsid w:val="0010297F"/>
    <w:rsid w:val="0010316A"/>
    <w:rsid w:val="001050DD"/>
    <w:rsid w:val="00105638"/>
    <w:rsid w:val="001064F3"/>
    <w:rsid w:val="0010693E"/>
    <w:rsid w:val="00110971"/>
    <w:rsid w:val="00111440"/>
    <w:rsid w:val="00115C35"/>
    <w:rsid w:val="001200EA"/>
    <w:rsid w:val="001215E0"/>
    <w:rsid w:val="00125254"/>
    <w:rsid w:val="00126DB8"/>
    <w:rsid w:val="001345C8"/>
    <w:rsid w:val="001352D4"/>
    <w:rsid w:val="00135C1E"/>
    <w:rsid w:val="00135CFA"/>
    <w:rsid w:val="001375FF"/>
    <w:rsid w:val="001409D8"/>
    <w:rsid w:val="00147FC1"/>
    <w:rsid w:val="0015329A"/>
    <w:rsid w:val="00153BDC"/>
    <w:rsid w:val="00155F30"/>
    <w:rsid w:val="00157AF3"/>
    <w:rsid w:val="00161AAC"/>
    <w:rsid w:val="00162EF9"/>
    <w:rsid w:val="001633A8"/>
    <w:rsid w:val="00164AFA"/>
    <w:rsid w:val="0016622E"/>
    <w:rsid w:val="0017019F"/>
    <w:rsid w:val="00172689"/>
    <w:rsid w:val="001752E4"/>
    <w:rsid w:val="001800B8"/>
    <w:rsid w:val="00180207"/>
    <w:rsid w:val="00180AB1"/>
    <w:rsid w:val="00182EC6"/>
    <w:rsid w:val="00185B50"/>
    <w:rsid w:val="001870EF"/>
    <w:rsid w:val="00192DF0"/>
    <w:rsid w:val="001951E9"/>
    <w:rsid w:val="001A3E16"/>
    <w:rsid w:val="001A49BE"/>
    <w:rsid w:val="001A4FF8"/>
    <w:rsid w:val="001B0CBF"/>
    <w:rsid w:val="001B107E"/>
    <w:rsid w:val="001B1724"/>
    <w:rsid w:val="001B71D3"/>
    <w:rsid w:val="001B7C3D"/>
    <w:rsid w:val="001C0B1C"/>
    <w:rsid w:val="001C0CFD"/>
    <w:rsid w:val="001C2F31"/>
    <w:rsid w:val="001C674D"/>
    <w:rsid w:val="001C6FC2"/>
    <w:rsid w:val="001D0151"/>
    <w:rsid w:val="001D1C8C"/>
    <w:rsid w:val="001D4964"/>
    <w:rsid w:val="001D5135"/>
    <w:rsid w:val="001E12D2"/>
    <w:rsid w:val="001E1D47"/>
    <w:rsid w:val="001E3DE1"/>
    <w:rsid w:val="001E68B2"/>
    <w:rsid w:val="001F0FCD"/>
    <w:rsid w:val="001F271C"/>
    <w:rsid w:val="001F54DF"/>
    <w:rsid w:val="002000C4"/>
    <w:rsid w:val="0020085D"/>
    <w:rsid w:val="002020B9"/>
    <w:rsid w:val="0020570B"/>
    <w:rsid w:val="002065D8"/>
    <w:rsid w:val="002067DD"/>
    <w:rsid w:val="00206DAB"/>
    <w:rsid w:val="00207730"/>
    <w:rsid w:val="00207CDF"/>
    <w:rsid w:val="00210703"/>
    <w:rsid w:val="0021080F"/>
    <w:rsid w:val="00215DD4"/>
    <w:rsid w:val="0022341A"/>
    <w:rsid w:val="0022596B"/>
    <w:rsid w:val="00226641"/>
    <w:rsid w:val="002311FE"/>
    <w:rsid w:val="0023371B"/>
    <w:rsid w:val="002404F0"/>
    <w:rsid w:val="00251ED3"/>
    <w:rsid w:val="00256A2C"/>
    <w:rsid w:val="00260B83"/>
    <w:rsid w:val="00265B1C"/>
    <w:rsid w:val="00272C83"/>
    <w:rsid w:val="00277BEC"/>
    <w:rsid w:val="002820E7"/>
    <w:rsid w:val="002842B2"/>
    <w:rsid w:val="002850DF"/>
    <w:rsid w:val="0028533D"/>
    <w:rsid w:val="00287B75"/>
    <w:rsid w:val="002914BC"/>
    <w:rsid w:val="002953B1"/>
    <w:rsid w:val="002A1B0F"/>
    <w:rsid w:val="002A1F43"/>
    <w:rsid w:val="002A365E"/>
    <w:rsid w:val="002B0E22"/>
    <w:rsid w:val="002B1888"/>
    <w:rsid w:val="002B3A75"/>
    <w:rsid w:val="002C05B7"/>
    <w:rsid w:val="002C0F3A"/>
    <w:rsid w:val="002C4BEA"/>
    <w:rsid w:val="002C66DE"/>
    <w:rsid w:val="002D4408"/>
    <w:rsid w:val="002D5BD8"/>
    <w:rsid w:val="002E285C"/>
    <w:rsid w:val="002E58C4"/>
    <w:rsid w:val="002E723E"/>
    <w:rsid w:val="002F23C3"/>
    <w:rsid w:val="002F3980"/>
    <w:rsid w:val="002F6077"/>
    <w:rsid w:val="00302508"/>
    <w:rsid w:val="00302C2C"/>
    <w:rsid w:val="00302C6E"/>
    <w:rsid w:val="00303E2D"/>
    <w:rsid w:val="00305381"/>
    <w:rsid w:val="00311D7F"/>
    <w:rsid w:val="0031315E"/>
    <w:rsid w:val="003167C9"/>
    <w:rsid w:val="00317E29"/>
    <w:rsid w:val="00321985"/>
    <w:rsid w:val="00324E52"/>
    <w:rsid w:val="00325C12"/>
    <w:rsid w:val="003313F2"/>
    <w:rsid w:val="00336993"/>
    <w:rsid w:val="00343F3D"/>
    <w:rsid w:val="00344091"/>
    <w:rsid w:val="00346EEE"/>
    <w:rsid w:val="00350934"/>
    <w:rsid w:val="00356945"/>
    <w:rsid w:val="00361149"/>
    <w:rsid w:val="00366D36"/>
    <w:rsid w:val="00372AF5"/>
    <w:rsid w:val="00374DD5"/>
    <w:rsid w:val="0038582D"/>
    <w:rsid w:val="00387AA3"/>
    <w:rsid w:val="003906A0"/>
    <w:rsid w:val="00392DF7"/>
    <w:rsid w:val="00393505"/>
    <w:rsid w:val="0039374F"/>
    <w:rsid w:val="0039523D"/>
    <w:rsid w:val="003964CD"/>
    <w:rsid w:val="003A0076"/>
    <w:rsid w:val="003A0283"/>
    <w:rsid w:val="003A227A"/>
    <w:rsid w:val="003B1D9E"/>
    <w:rsid w:val="003B293A"/>
    <w:rsid w:val="003C3AE5"/>
    <w:rsid w:val="003C4322"/>
    <w:rsid w:val="003C54D7"/>
    <w:rsid w:val="003C6B6A"/>
    <w:rsid w:val="003D039C"/>
    <w:rsid w:val="003D25C6"/>
    <w:rsid w:val="003E3F27"/>
    <w:rsid w:val="003E4303"/>
    <w:rsid w:val="003E45F7"/>
    <w:rsid w:val="003E4FE8"/>
    <w:rsid w:val="003E60CD"/>
    <w:rsid w:val="003E77EF"/>
    <w:rsid w:val="003F54D2"/>
    <w:rsid w:val="003F5756"/>
    <w:rsid w:val="003F7E0B"/>
    <w:rsid w:val="0040438C"/>
    <w:rsid w:val="004103EB"/>
    <w:rsid w:val="004218D4"/>
    <w:rsid w:val="00421E87"/>
    <w:rsid w:val="00424731"/>
    <w:rsid w:val="00425A4D"/>
    <w:rsid w:val="0042699D"/>
    <w:rsid w:val="00430AE5"/>
    <w:rsid w:val="0043178C"/>
    <w:rsid w:val="00432259"/>
    <w:rsid w:val="0043724B"/>
    <w:rsid w:val="00437E59"/>
    <w:rsid w:val="00440858"/>
    <w:rsid w:val="00440E78"/>
    <w:rsid w:val="00445C7C"/>
    <w:rsid w:val="00445DEF"/>
    <w:rsid w:val="00446004"/>
    <w:rsid w:val="004475C1"/>
    <w:rsid w:val="00450B0D"/>
    <w:rsid w:val="00452044"/>
    <w:rsid w:val="0045382D"/>
    <w:rsid w:val="00454764"/>
    <w:rsid w:val="004556A6"/>
    <w:rsid w:val="004562F3"/>
    <w:rsid w:val="00461C1C"/>
    <w:rsid w:val="00463F08"/>
    <w:rsid w:val="00466EC9"/>
    <w:rsid w:val="004712F1"/>
    <w:rsid w:val="00472125"/>
    <w:rsid w:val="00473D5D"/>
    <w:rsid w:val="00481059"/>
    <w:rsid w:val="00482A25"/>
    <w:rsid w:val="00484101"/>
    <w:rsid w:val="004856AF"/>
    <w:rsid w:val="00487615"/>
    <w:rsid w:val="00491D3E"/>
    <w:rsid w:val="00493563"/>
    <w:rsid w:val="0049646B"/>
    <w:rsid w:val="00496967"/>
    <w:rsid w:val="004A1070"/>
    <w:rsid w:val="004A2CA1"/>
    <w:rsid w:val="004A2E45"/>
    <w:rsid w:val="004A3C45"/>
    <w:rsid w:val="004A78D3"/>
    <w:rsid w:val="004A7D00"/>
    <w:rsid w:val="004B0B42"/>
    <w:rsid w:val="004B0BF2"/>
    <w:rsid w:val="004B164B"/>
    <w:rsid w:val="004B16C3"/>
    <w:rsid w:val="004B5BF5"/>
    <w:rsid w:val="004C011B"/>
    <w:rsid w:val="004D1F58"/>
    <w:rsid w:val="004D2226"/>
    <w:rsid w:val="004D6164"/>
    <w:rsid w:val="004E0339"/>
    <w:rsid w:val="004E16FB"/>
    <w:rsid w:val="004E1ACC"/>
    <w:rsid w:val="004E34CE"/>
    <w:rsid w:val="004F08CB"/>
    <w:rsid w:val="004F386B"/>
    <w:rsid w:val="004F6018"/>
    <w:rsid w:val="004F7DC4"/>
    <w:rsid w:val="00501943"/>
    <w:rsid w:val="005037D5"/>
    <w:rsid w:val="00503BD2"/>
    <w:rsid w:val="0050461A"/>
    <w:rsid w:val="0050543F"/>
    <w:rsid w:val="00506B35"/>
    <w:rsid w:val="00506B8A"/>
    <w:rsid w:val="00511DE5"/>
    <w:rsid w:val="00512779"/>
    <w:rsid w:val="00512A10"/>
    <w:rsid w:val="00513140"/>
    <w:rsid w:val="005211D8"/>
    <w:rsid w:val="00522DB4"/>
    <w:rsid w:val="00523CAE"/>
    <w:rsid w:val="00525D3D"/>
    <w:rsid w:val="00527BD4"/>
    <w:rsid w:val="005306EC"/>
    <w:rsid w:val="0053165E"/>
    <w:rsid w:val="0053226A"/>
    <w:rsid w:val="0053274B"/>
    <w:rsid w:val="0053358B"/>
    <w:rsid w:val="005344D7"/>
    <w:rsid w:val="00536030"/>
    <w:rsid w:val="00536953"/>
    <w:rsid w:val="00537F13"/>
    <w:rsid w:val="00541818"/>
    <w:rsid w:val="00542DCD"/>
    <w:rsid w:val="005436CD"/>
    <w:rsid w:val="0054525F"/>
    <w:rsid w:val="005469AF"/>
    <w:rsid w:val="00547388"/>
    <w:rsid w:val="00557281"/>
    <w:rsid w:val="0056050D"/>
    <w:rsid w:val="00560BCD"/>
    <w:rsid w:val="00564D13"/>
    <w:rsid w:val="00565A27"/>
    <w:rsid w:val="005670DF"/>
    <w:rsid w:val="005705FD"/>
    <w:rsid w:val="005716B7"/>
    <w:rsid w:val="005729EB"/>
    <w:rsid w:val="00573669"/>
    <w:rsid w:val="00574D16"/>
    <w:rsid w:val="00575A7D"/>
    <w:rsid w:val="005809A0"/>
    <w:rsid w:val="00583A44"/>
    <w:rsid w:val="00587E6E"/>
    <w:rsid w:val="0059311B"/>
    <w:rsid w:val="005948CE"/>
    <w:rsid w:val="00596439"/>
    <w:rsid w:val="005971B4"/>
    <w:rsid w:val="00597E81"/>
    <w:rsid w:val="005A7742"/>
    <w:rsid w:val="005A795C"/>
    <w:rsid w:val="005B00F2"/>
    <w:rsid w:val="005B34C7"/>
    <w:rsid w:val="005B6853"/>
    <w:rsid w:val="005C0DD3"/>
    <w:rsid w:val="005C3E84"/>
    <w:rsid w:val="005C7861"/>
    <w:rsid w:val="005C796D"/>
    <w:rsid w:val="005C7B1A"/>
    <w:rsid w:val="005D16A9"/>
    <w:rsid w:val="005D32A7"/>
    <w:rsid w:val="005D33E1"/>
    <w:rsid w:val="005E04EA"/>
    <w:rsid w:val="005E0BFB"/>
    <w:rsid w:val="005E1A48"/>
    <w:rsid w:val="005E350A"/>
    <w:rsid w:val="005E38FF"/>
    <w:rsid w:val="005E61B1"/>
    <w:rsid w:val="005F326E"/>
    <w:rsid w:val="005F55CA"/>
    <w:rsid w:val="00600CF3"/>
    <w:rsid w:val="0060434E"/>
    <w:rsid w:val="006113CE"/>
    <w:rsid w:val="00614763"/>
    <w:rsid w:val="00615D67"/>
    <w:rsid w:val="006229E0"/>
    <w:rsid w:val="00627F4C"/>
    <w:rsid w:val="006311B8"/>
    <w:rsid w:val="00633018"/>
    <w:rsid w:val="006354FD"/>
    <w:rsid w:val="00635DE5"/>
    <w:rsid w:val="00642616"/>
    <w:rsid w:val="006474DF"/>
    <w:rsid w:val="00651FD9"/>
    <w:rsid w:val="00653299"/>
    <w:rsid w:val="00661F2B"/>
    <w:rsid w:val="00674F2D"/>
    <w:rsid w:val="006947EE"/>
    <w:rsid w:val="006962CB"/>
    <w:rsid w:val="006A02CD"/>
    <w:rsid w:val="006A0317"/>
    <w:rsid w:val="006A151B"/>
    <w:rsid w:val="006A2C2E"/>
    <w:rsid w:val="006A3270"/>
    <w:rsid w:val="006A5627"/>
    <w:rsid w:val="006A6562"/>
    <w:rsid w:val="006B3CF2"/>
    <w:rsid w:val="006B789A"/>
    <w:rsid w:val="006C201F"/>
    <w:rsid w:val="006C2163"/>
    <w:rsid w:val="006C43BE"/>
    <w:rsid w:val="006D2C13"/>
    <w:rsid w:val="006D68F5"/>
    <w:rsid w:val="006D7A45"/>
    <w:rsid w:val="006D7CC6"/>
    <w:rsid w:val="006E02BD"/>
    <w:rsid w:val="006E1FDA"/>
    <w:rsid w:val="006E3202"/>
    <w:rsid w:val="006E344B"/>
    <w:rsid w:val="006E53A2"/>
    <w:rsid w:val="006E61E4"/>
    <w:rsid w:val="006E7B7F"/>
    <w:rsid w:val="006E7F0D"/>
    <w:rsid w:val="006F02BE"/>
    <w:rsid w:val="006F2FBE"/>
    <w:rsid w:val="006F3D26"/>
    <w:rsid w:val="0070023B"/>
    <w:rsid w:val="00703329"/>
    <w:rsid w:val="007035E9"/>
    <w:rsid w:val="0070629F"/>
    <w:rsid w:val="00706BF6"/>
    <w:rsid w:val="00707D45"/>
    <w:rsid w:val="007107F5"/>
    <w:rsid w:val="00711AD7"/>
    <w:rsid w:val="00720A08"/>
    <w:rsid w:val="00721882"/>
    <w:rsid w:val="00724C2C"/>
    <w:rsid w:val="00726A89"/>
    <w:rsid w:val="00727854"/>
    <w:rsid w:val="007278D7"/>
    <w:rsid w:val="007347B9"/>
    <w:rsid w:val="00734FA0"/>
    <w:rsid w:val="0073662D"/>
    <w:rsid w:val="00743166"/>
    <w:rsid w:val="007447D5"/>
    <w:rsid w:val="007449AF"/>
    <w:rsid w:val="00745E7D"/>
    <w:rsid w:val="00746302"/>
    <w:rsid w:val="0075678E"/>
    <w:rsid w:val="00760211"/>
    <w:rsid w:val="00761521"/>
    <w:rsid w:val="007665AF"/>
    <w:rsid w:val="007739A9"/>
    <w:rsid w:val="00776A22"/>
    <w:rsid w:val="00781A7C"/>
    <w:rsid w:val="00782351"/>
    <w:rsid w:val="00784A2A"/>
    <w:rsid w:val="007878A2"/>
    <w:rsid w:val="00792655"/>
    <w:rsid w:val="007956A6"/>
    <w:rsid w:val="00796EBC"/>
    <w:rsid w:val="007A0C0C"/>
    <w:rsid w:val="007A78F2"/>
    <w:rsid w:val="007A795C"/>
    <w:rsid w:val="007B18A9"/>
    <w:rsid w:val="007B30E2"/>
    <w:rsid w:val="007B34C7"/>
    <w:rsid w:val="007B4E01"/>
    <w:rsid w:val="007B5652"/>
    <w:rsid w:val="007B5858"/>
    <w:rsid w:val="007B7509"/>
    <w:rsid w:val="007C0D00"/>
    <w:rsid w:val="007C21DE"/>
    <w:rsid w:val="007C72B8"/>
    <w:rsid w:val="007D0405"/>
    <w:rsid w:val="007D23C9"/>
    <w:rsid w:val="007D2CED"/>
    <w:rsid w:val="007D3BEE"/>
    <w:rsid w:val="007D5D5E"/>
    <w:rsid w:val="007D6B39"/>
    <w:rsid w:val="007D745D"/>
    <w:rsid w:val="007E58A6"/>
    <w:rsid w:val="007E649C"/>
    <w:rsid w:val="007F02B1"/>
    <w:rsid w:val="007F22CE"/>
    <w:rsid w:val="0080296C"/>
    <w:rsid w:val="00803EEA"/>
    <w:rsid w:val="008057D1"/>
    <w:rsid w:val="008103CF"/>
    <w:rsid w:val="0081247F"/>
    <w:rsid w:val="00812488"/>
    <w:rsid w:val="008134B3"/>
    <w:rsid w:val="008136E6"/>
    <w:rsid w:val="008166C7"/>
    <w:rsid w:val="008246E0"/>
    <w:rsid w:val="00824D32"/>
    <w:rsid w:val="00827C59"/>
    <w:rsid w:val="00830320"/>
    <w:rsid w:val="00830D2C"/>
    <w:rsid w:val="008323C2"/>
    <w:rsid w:val="008324E4"/>
    <w:rsid w:val="008355CB"/>
    <w:rsid w:val="00841753"/>
    <w:rsid w:val="00843E19"/>
    <w:rsid w:val="0084473D"/>
    <w:rsid w:val="00847DA6"/>
    <w:rsid w:val="00850B6C"/>
    <w:rsid w:val="00850C2C"/>
    <w:rsid w:val="00852FC1"/>
    <w:rsid w:val="008540C9"/>
    <w:rsid w:val="00866A8A"/>
    <w:rsid w:val="00867F89"/>
    <w:rsid w:val="00871F1C"/>
    <w:rsid w:val="008753D7"/>
    <w:rsid w:val="00877B79"/>
    <w:rsid w:val="00881D88"/>
    <w:rsid w:val="00881DEE"/>
    <w:rsid w:val="0088519A"/>
    <w:rsid w:val="008902F6"/>
    <w:rsid w:val="008906D6"/>
    <w:rsid w:val="008975B7"/>
    <w:rsid w:val="008A362D"/>
    <w:rsid w:val="008A5149"/>
    <w:rsid w:val="008A6AA4"/>
    <w:rsid w:val="008B36D2"/>
    <w:rsid w:val="008B648A"/>
    <w:rsid w:val="008C3D6B"/>
    <w:rsid w:val="008D10B2"/>
    <w:rsid w:val="008D1B9C"/>
    <w:rsid w:val="008D4958"/>
    <w:rsid w:val="008D502E"/>
    <w:rsid w:val="008D7DBE"/>
    <w:rsid w:val="008E0916"/>
    <w:rsid w:val="008E1D91"/>
    <w:rsid w:val="008E2E21"/>
    <w:rsid w:val="008E5ACB"/>
    <w:rsid w:val="008F15C9"/>
    <w:rsid w:val="008F21BC"/>
    <w:rsid w:val="008F6343"/>
    <w:rsid w:val="008F6808"/>
    <w:rsid w:val="008F7569"/>
    <w:rsid w:val="008F78CB"/>
    <w:rsid w:val="00901F28"/>
    <w:rsid w:val="00904D71"/>
    <w:rsid w:val="0091080E"/>
    <w:rsid w:val="00911427"/>
    <w:rsid w:val="00911AC9"/>
    <w:rsid w:val="009178A5"/>
    <w:rsid w:val="00917B97"/>
    <w:rsid w:val="009200A1"/>
    <w:rsid w:val="00930069"/>
    <w:rsid w:val="0093015D"/>
    <w:rsid w:val="00931C4D"/>
    <w:rsid w:val="0093209A"/>
    <w:rsid w:val="0093395B"/>
    <w:rsid w:val="00935EF1"/>
    <w:rsid w:val="009360DE"/>
    <w:rsid w:val="009364A3"/>
    <w:rsid w:val="0094213C"/>
    <w:rsid w:val="00951DA5"/>
    <w:rsid w:val="0095330D"/>
    <w:rsid w:val="00953341"/>
    <w:rsid w:val="0096026E"/>
    <w:rsid w:val="00960391"/>
    <w:rsid w:val="009618A9"/>
    <w:rsid w:val="00962D7F"/>
    <w:rsid w:val="00967671"/>
    <w:rsid w:val="00970FD8"/>
    <w:rsid w:val="009710D8"/>
    <w:rsid w:val="009720E4"/>
    <w:rsid w:val="00974EAA"/>
    <w:rsid w:val="00977069"/>
    <w:rsid w:val="00977C3E"/>
    <w:rsid w:val="00980E5F"/>
    <w:rsid w:val="0098123D"/>
    <w:rsid w:val="009832C8"/>
    <w:rsid w:val="00984A10"/>
    <w:rsid w:val="00990250"/>
    <w:rsid w:val="0099113A"/>
    <w:rsid w:val="0099563C"/>
    <w:rsid w:val="009A2EC3"/>
    <w:rsid w:val="009A3573"/>
    <w:rsid w:val="009B41FE"/>
    <w:rsid w:val="009C3301"/>
    <w:rsid w:val="009C4C5E"/>
    <w:rsid w:val="009D36E1"/>
    <w:rsid w:val="009D45DF"/>
    <w:rsid w:val="009D54DE"/>
    <w:rsid w:val="009D60DB"/>
    <w:rsid w:val="009E3840"/>
    <w:rsid w:val="009E602B"/>
    <w:rsid w:val="009F0B6C"/>
    <w:rsid w:val="009F0C6B"/>
    <w:rsid w:val="009F594F"/>
    <w:rsid w:val="00A018B4"/>
    <w:rsid w:val="00A1094D"/>
    <w:rsid w:val="00A111FA"/>
    <w:rsid w:val="00A1370D"/>
    <w:rsid w:val="00A21560"/>
    <w:rsid w:val="00A2159B"/>
    <w:rsid w:val="00A23D75"/>
    <w:rsid w:val="00A26BE1"/>
    <w:rsid w:val="00A27151"/>
    <w:rsid w:val="00A321E3"/>
    <w:rsid w:val="00A4581D"/>
    <w:rsid w:val="00A45C25"/>
    <w:rsid w:val="00A53B0D"/>
    <w:rsid w:val="00A54996"/>
    <w:rsid w:val="00A558EE"/>
    <w:rsid w:val="00A6147C"/>
    <w:rsid w:val="00A62AE4"/>
    <w:rsid w:val="00A63C1C"/>
    <w:rsid w:val="00A6450E"/>
    <w:rsid w:val="00A64A0B"/>
    <w:rsid w:val="00A71AA5"/>
    <w:rsid w:val="00A71B87"/>
    <w:rsid w:val="00A76A3C"/>
    <w:rsid w:val="00A83220"/>
    <w:rsid w:val="00A84272"/>
    <w:rsid w:val="00A84BDA"/>
    <w:rsid w:val="00A87E38"/>
    <w:rsid w:val="00A93FC1"/>
    <w:rsid w:val="00A94B98"/>
    <w:rsid w:val="00A9580A"/>
    <w:rsid w:val="00A966FA"/>
    <w:rsid w:val="00AA2D17"/>
    <w:rsid w:val="00AA5966"/>
    <w:rsid w:val="00AA69C8"/>
    <w:rsid w:val="00AA7450"/>
    <w:rsid w:val="00AB706F"/>
    <w:rsid w:val="00AC5C9F"/>
    <w:rsid w:val="00AC7113"/>
    <w:rsid w:val="00AD2B82"/>
    <w:rsid w:val="00AD4852"/>
    <w:rsid w:val="00AD6D3A"/>
    <w:rsid w:val="00AE00D2"/>
    <w:rsid w:val="00AE5CA2"/>
    <w:rsid w:val="00AF17FA"/>
    <w:rsid w:val="00AF4B84"/>
    <w:rsid w:val="00AF5DC1"/>
    <w:rsid w:val="00B04D1B"/>
    <w:rsid w:val="00B059AC"/>
    <w:rsid w:val="00B06681"/>
    <w:rsid w:val="00B10678"/>
    <w:rsid w:val="00B164BC"/>
    <w:rsid w:val="00B1735B"/>
    <w:rsid w:val="00B20348"/>
    <w:rsid w:val="00B228E7"/>
    <w:rsid w:val="00B23911"/>
    <w:rsid w:val="00B25115"/>
    <w:rsid w:val="00B35FD4"/>
    <w:rsid w:val="00B411F2"/>
    <w:rsid w:val="00B42617"/>
    <w:rsid w:val="00B45562"/>
    <w:rsid w:val="00B46321"/>
    <w:rsid w:val="00B5037E"/>
    <w:rsid w:val="00B607DA"/>
    <w:rsid w:val="00B613FE"/>
    <w:rsid w:val="00B6296F"/>
    <w:rsid w:val="00B6444F"/>
    <w:rsid w:val="00B70396"/>
    <w:rsid w:val="00B82233"/>
    <w:rsid w:val="00B82CC2"/>
    <w:rsid w:val="00B84200"/>
    <w:rsid w:val="00B923B2"/>
    <w:rsid w:val="00B93FB4"/>
    <w:rsid w:val="00B961A3"/>
    <w:rsid w:val="00BA1C39"/>
    <w:rsid w:val="00BA313E"/>
    <w:rsid w:val="00BA7F21"/>
    <w:rsid w:val="00BB1151"/>
    <w:rsid w:val="00BB2052"/>
    <w:rsid w:val="00BB3D7E"/>
    <w:rsid w:val="00BC4F24"/>
    <w:rsid w:val="00BC69D0"/>
    <w:rsid w:val="00BD22FC"/>
    <w:rsid w:val="00BD3841"/>
    <w:rsid w:val="00BD4D31"/>
    <w:rsid w:val="00BD6527"/>
    <w:rsid w:val="00BE23E3"/>
    <w:rsid w:val="00BE6DF4"/>
    <w:rsid w:val="00BF009D"/>
    <w:rsid w:val="00BF0717"/>
    <w:rsid w:val="00BF787F"/>
    <w:rsid w:val="00C0422D"/>
    <w:rsid w:val="00C04D13"/>
    <w:rsid w:val="00C05CFB"/>
    <w:rsid w:val="00C065E7"/>
    <w:rsid w:val="00C06905"/>
    <w:rsid w:val="00C153A2"/>
    <w:rsid w:val="00C17791"/>
    <w:rsid w:val="00C205AF"/>
    <w:rsid w:val="00C2737D"/>
    <w:rsid w:val="00C27465"/>
    <w:rsid w:val="00C274F1"/>
    <w:rsid w:val="00C313FE"/>
    <w:rsid w:val="00C3188F"/>
    <w:rsid w:val="00C35577"/>
    <w:rsid w:val="00C412A7"/>
    <w:rsid w:val="00C41B01"/>
    <w:rsid w:val="00C46EC9"/>
    <w:rsid w:val="00C47339"/>
    <w:rsid w:val="00C50CE7"/>
    <w:rsid w:val="00C53E8F"/>
    <w:rsid w:val="00C54BB3"/>
    <w:rsid w:val="00C61E2F"/>
    <w:rsid w:val="00C62DB3"/>
    <w:rsid w:val="00C6476B"/>
    <w:rsid w:val="00C72420"/>
    <w:rsid w:val="00C75611"/>
    <w:rsid w:val="00C76B2B"/>
    <w:rsid w:val="00C84BFC"/>
    <w:rsid w:val="00C90FFA"/>
    <w:rsid w:val="00C94CE3"/>
    <w:rsid w:val="00C94E02"/>
    <w:rsid w:val="00CA1BB7"/>
    <w:rsid w:val="00CA2EF5"/>
    <w:rsid w:val="00CA4874"/>
    <w:rsid w:val="00CA513E"/>
    <w:rsid w:val="00CA5D4B"/>
    <w:rsid w:val="00CB2E41"/>
    <w:rsid w:val="00CB6028"/>
    <w:rsid w:val="00CB6B0A"/>
    <w:rsid w:val="00CC1EEC"/>
    <w:rsid w:val="00CC3C36"/>
    <w:rsid w:val="00CC4916"/>
    <w:rsid w:val="00CC4C94"/>
    <w:rsid w:val="00CC6069"/>
    <w:rsid w:val="00CD0544"/>
    <w:rsid w:val="00CD09AD"/>
    <w:rsid w:val="00CD24F1"/>
    <w:rsid w:val="00CD4508"/>
    <w:rsid w:val="00CD49F6"/>
    <w:rsid w:val="00CD5780"/>
    <w:rsid w:val="00CD6629"/>
    <w:rsid w:val="00CE0403"/>
    <w:rsid w:val="00CE4E16"/>
    <w:rsid w:val="00CE53FD"/>
    <w:rsid w:val="00CE5B2B"/>
    <w:rsid w:val="00CE6169"/>
    <w:rsid w:val="00CF1DDC"/>
    <w:rsid w:val="00CF548B"/>
    <w:rsid w:val="00CF79F1"/>
    <w:rsid w:val="00D11C5D"/>
    <w:rsid w:val="00D254B6"/>
    <w:rsid w:val="00D26AC0"/>
    <w:rsid w:val="00D27151"/>
    <w:rsid w:val="00D27302"/>
    <w:rsid w:val="00D30FED"/>
    <w:rsid w:val="00D37C52"/>
    <w:rsid w:val="00D41229"/>
    <w:rsid w:val="00D47856"/>
    <w:rsid w:val="00D5154D"/>
    <w:rsid w:val="00D51876"/>
    <w:rsid w:val="00D51D87"/>
    <w:rsid w:val="00D51E16"/>
    <w:rsid w:val="00D52057"/>
    <w:rsid w:val="00D57DE1"/>
    <w:rsid w:val="00D6015D"/>
    <w:rsid w:val="00D62515"/>
    <w:rsid w:val="00D631C1"/>
    <w:rsid w:val="00D64991"/>
    <w:rsid w:val="00D655E3"/>
    <w:rsid w:val="00D732D7"/>
    <w:rsid w:val="00D76BDA"/>
    <w:rsid w:val="00D81756"/>
    <w:rsid w:val="00D824A1"/>
    <w:rsid w:val="00D85EA2"/>
    <w:rsid w:val="00D91913"/>
    <w:rsid w:val="00D9340D"/>
    <w:rsid w:val="00D94A75"/>
    <w:rsid w:val="00D96544"/>
    <w:rsid w:val="00D96A78"/>
    <w:rsid w:val="00D97E7B"/>
    <w:rsid w:val="00DA1425"/>
    <w:rsid w:val="00DA508D"/>
    <w:rsid w:val="00DB1973"/>
    <w:rsid w:val="00DB1BC6"/>
    <w:rsid w:val="00DB50F4"/>
    <w:rsid w:val="00DB641E"/>
    <w:rsid w:val="00DC068D"/>
    <w:rsid w:val="00DC141B"/>
    <w:rsid w:val="00DC169B"/>
    <w:rsid w:val="00DC2EBA"/>
    <w:rsid w:val="00DC711B"/>
    <w:rsid w:val="00DD76C4"/>
    <w:rsid w:val="00DE1E21"/>
    <w:rsid w:val="00DE320F"/>
    <w:rsid w:val="00DE43F4"/>
    <w:rsid w:val="00DE53A2"/>
    <w:rsid w:val="00DF0397"/>
    <w:rsid w:val="00DF0486"/>
    <w:rsid w:val="00DF0E7D"/>
    <w:rsid w:val="00DF1D0F"/>
    <w:rsid w:val="00DF6AED"/>
    <w:rsid w:val="00E0100F"/>
    <w:rsid w:val="00E02684"/>
    <w:rsid w:val="00E03E22"/>
    <w:rsid w:val="00E075C6"/>
    <w:rsid w:val="00E154CD"/>
    <w:rsid w:val="00E171DC"/>
    <w:rsid w:val="00E174E0"/>
    <w:rsid w:val="00E27BD3"/>
    <w:rsid w:val="00E408C7"/>
    <w:rsid w:val="00E42A4C"/>
    <w:rsid w:val="00E433BB"/>
    <w:rsid w:val="00E44BD8"/>
    <w:rsid w:val="00E509F2"/>
    <w:rsid w:val="00E51765"/>
    <w:rsid w:val="00E51832"/>
    <w:rsid w:val="00E51F0D"/>
    <w:rsid w:val="00E53341"/>
    <w:rsid w:val="00E5482E"/>
    <w:rsid w:val="00E54DA4"/>
    <w:rsid w:val="00E55001"/>
    <w:rsid w:val="00E56931"/>
    <w:rsid w:val="00E64503"/>
    <w:rsid w:val="00E66363"/>
    <w:rsid w:val="00E66E64"/>
    <w:rsid w:val="00E6724B"/>
    <w:rsid w:val="00E7549B"/>
    <w:rsid w:val="00E80F5E"/>
    <w:rsid w:val="00E813CA"/>
    <w:rsid w:val="00E81CA4"/>
    <w:rsid w:val="00E82B2B"/>
    <w:rsid w:val="00E82C33"/>
    <w:rsid w:val="00E8482A"/>
    <w:rsid w:val="00E85BD7"/>
    <w:rsid w:val="00E91340"/>
    <w:rsid w:val="00E91CB7"/>
    <w:rsid w:val="00E92744"/>
    <w:rsid w:val="00EA1019"/>
    <w:rsid w:val="00EA4A95"/>
    <w:rsid w:val="00EA6FF3"/>
    <w:rsid w:val="00EB60CC"/>
    <w:rsid w:val="00EB7CBD"/>
    <w:rsid w:val="00EC1D21"/>
    <w:rsid w:val="00EC1D99"/>
    <w:rsid w:val="00EC4E07"/>
    <w:rsid w:val="00EC5F28"/>
    <w:rsid w:val="00EC7440"/>
    <w:rsid w:val="00ED0BFE"/>
    <w:rsid w:val="00ED0E61"/>
    <w:rsid w:val="00ED0FB3"/>
    <w:rsid w:val="00ED3362"/>
    <w:rsid w:val="00ED4D2E"/>
    <w:rsid w:val="00ED663C"/>
    <w:rsid w:val="00EF1DA4"/>
    <w:rsid w:val="00EF312A"/>
    <w:rsid w:val="00F04A43"/>
    <w:rsid w:val="00F07DB5"/>
    <w:rsid w:val="00F11959"/>
    <w:rsid w:val="00F11BFE"/>
    <w:rsid w:val="00F121B2"/>
    <w:rsid w:val="00F16CE7"/>
    <w:rsid w:val="00F17284"/>
    <w:rsid w:val="00F17E5E"/>
    <w:rsid w:val="00F2025B"/>
    <w:rsid w:val="00F27BFB"/>
    <w:rsid w:val="00F301E5"/>
    <w:rsid w:val="00F35669"/>
    <w:rsid w:val="00F35987"/>
    <w:rsid w:val="00F372A1"/>
    <w:rsid w:val="00F43C82"/>
    <w:rsid w:val="00F45840"/>
    <w:rsid w:val="00F469A0"/>
    <w:rsid w:val="00F46CE6"/>
    <w:rsid w:val="00F50758"/>
    <w:rsid w:val="00F50C63"/>
    <w:rsid w:val="00F5122B"/>
    <w:rsid w:val="00F52E85"/>
    <w:rsid w:val="00F531CF"/>
    <w:rsid w:val="00F535D0"/>
    <w:rsid w:val="00F561D2"/>
    <w:rsid w:val="00F577A0"/>
    <w:rsid w:val="00F61492"/>
    <w:rsid w:val="00F637AB"/>
    <w:rsid w:val="00F63DC1"/>
    <w:rsid w:val="00F65D08"/>
    <w:rsid w:val="00F6636B"/>
    <w:rsid w:val="00F67108"/>
    <w:rsid w:val="00F72E52"/>
    <w:rsid w:val="00F74D0A"/>
    <w:rsid w:val="00F804E4"/>
    <w:rsid w:val="00F817DD"/>
    <w:rsid w:val="00F83386"/>
    <w:rsid w:val="00F90F25"/>
    <w:rsid w:val="00F914DE"/>
    <w:rsid w:val="00F91EA8"/>
    <w:rsid w:val="00F95B8E"/>
    <w:rsid w:val="00FA5A1E"/>
    <w:rsid w:val="00FA780A"/>
    <w:rsid w:val="00FB1761"/>
    <w:rsid w:val="00FB41C7"/>
    <w:rsid w:val="00FC041C"/>
    <w:rsid w:val="00FC1EFA"/>
    <w:rsid w:val="00FC37D6"/>
    <w:rsid w:val="00FD3547"/>
    <w:rsid w:val="00FD4985"/>
    <w:rsid w:val="00FE2105"/>
    <w:rsid w:val="00FE6B9A"/>
    <w:rsid w:val="00FF00F4"/>
    <w:rsid w:val="00FF41DA"/>
    <w:rsid w:val="00FF6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10e0e0,#6ff,#ff9,#ffc,#fcf,#f9f,#6cf,aqu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FA5A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rikamiapr@yandex.ru" TargetMode="External"/><Relationship Id="rId13" Type="http://schemas.openxmlformats.org/officeDocument/2006/relationships/hyperlink" Target="https://docviewer.yandex.ru/r.xml?sk=y968ea054890ce9e69fcdee6dcccc1d86&amp;url=mailto%3Agodist2013%40yandex.ru" TargetMode="External"/><Relationship Id="rId18" Type="http://schemas.openxmlformats.org/officeDocument/2006/relationships/hyperlink" Target="https://docviewer.yandex.ru/r.xml?sk=y968ea054890ce9e69fcdee6dcccc1d86&amp;url=mailto%3Agodist2013%40yandex.ru" TargetMode="External"/><Relationship Id="rId26" Type="http://schemas.openxmlformats.org/officeDocument/2006/relationships/hyperlink" Target="mailto:godist2013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godist2013@yandex.ru" TargetMode="External"/><Relationship Id="rId7" Type="http://schemas.openxmlformats.org/officeDocument/2006/relationships/hyperlink" Target="mailto:parnasmiapr@yandex.ru" TargetMode="External"/><Relationship Id="rId12" Type="http://schemas.openxmlformats.org/officeDocument/2006/relationships/hyperlink" Target="https://docviewer.yandex.ru/r.xml?sk=y968ea054890ce9e69fcdee6dcccc1d86&amp;url=mailto%3Agodist2013%40yandex.ru" TargetMode="External"/><Relationship Id="rId17" Type="http://schemas.openxmlformats.org/officeDocument/2006/relationships/hyperlink" Target="https://docviewer.yandex.ru/r.xml?sk=y968ea054890ce9e69fcdee6dcccc1d86&amp;url=mailto%3Agodist2013%40yandex.ru" TargetMode="External"/><Relationship Id="rId25" Type="http://schemas.openxmlformats.org/officeDocument/2006/relationships/hyperlink" Target="mailto:godist2013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viewer.yandex.ru/r.xml?sk=y968ea054890ce9e69fcdee6dcccc1d86&amp;url=mailto%3Agodist2013%40yandex.ru" TargetMode="External"/><Relationship Id="rId20" Type="http://schemas.openxmlformats.org/officeDocument/2006/relationships/hyperlink" Target="mailto:godist2013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odist2013@yandex.ru" TargetMode="External"/><Relationship Id="rId11" Type="http://schemas.openxmlformats.org/officeDocument/2006/relationships/hyperlink" Target="https://docviewer.yandex.ru/r.xml?sk=y968ea054890ce9e69fcdee6dcccc1d86&amp;url=mailto%3Agodist2013%40yandex.ru" TargetMode="External"/><Relationship Id="rId24" Type="http://schemas.openxmlformats.org/officeDocument/2006/relationships/hyperlink" Target="mailto:godist2013@yandex.ru" TargetMode="External"/><Relationship Id="rId5" Type="http://schemas.openxmlformats.org/officeDocument/2006/relationships/hyperlink" Target="mailto:godist2013@yandex.ru" TargetMode="External"/><Relationship Id="rId15" Type="http://schemas.openxmlformats.org/officeDocument/2006/relationships/hyperlink" Target="https://docviewer.yandex.ru/r.xml?sk=y968ea054890ce9e69fcdee6dcccc1d86&amp;url=mailto%3Agodist2013%40yandex.ru" TargetMode="External"/><Relationship Id="rId23" Type="http://schemas.openxmlformats.org/officeDocument/2006/relationships/hyperlink" Target="mailto:godist2013@yandex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ocviewer.yandex.ru/r.xml?sk=y968ea054890ce9e69fcdee6dcccc1d86&amp;url=mailto%3Agodist2013%40yandex.ru" TargetMode="External"/><Relationship Id="rId19" Type="http://schemas.openxmlformats.org/officeDocument/2006/relationships/hyperlink" Target="mailto:godist2013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viewer.yandex.ru/r.xml?sk=y93667ac3b223559187e60fd8b19cd9aa&amp;url=mailto%3A%D0%B0%D0%B4%D1%80%D0%B5%D1%81+%D0%B6%D1%8E%D1%80%D0%B8-kliiomgia%40yandex.ru" TargetMode="External"/><Relationship Id="rId14" Type="http://schemas.openxmlformats.org/officeDocument/2006/relationships/hyperlink" Target="https://docviewer.yandex.ru/r.xml?sk=y968ea054890ce9e69fcdee6dcccc1d86&amp;url=mailto%3Agodist2013%40yandex.ru" TargetMode="External"/><Relationship Id="rId22" Type="http://schemas.openxmlformats.org/officeDocument/2006/relationships/hyperlink" Target="mailto:godist2013@yandex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2283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15272</CharactersWithSpaces>
  <SharedDoc>false</SharedDoc>
  <HLinks>
    <vt:vector size="132" baseType="variant">
      <vt:variant>
        <vt:i4>6160487</vt:i4>
      </vt:variant>
      <vt:variant>
        <vt:i4>63</vt:i4>
      </vt:variant>
      <vt:variant>
        <vt:i4>0</vt:i4>
      </vt:variant>
      <vt:variant>
        <vt:i4>5</vt:i4>
      </vt:variant>
      <vt:variant>
        <vt:lpwstr>mailto:godist2013@yandex.ru</vt:lpwstr>
      </vt:variant>
      <vt:variant>
        <vt:lpwstr/>
      </vt:variant>
      <vt:variant>
        <vt:i4>6160487</vt:i4>
      </vt:variant>
      <vt:variant>
        <vt:i4>60</vt:i4>
      </vt:variant>
      <vt:variant>
        <vt:i4>0</vt:i4>
      </vt:variant>
      <vt:variant>
        <vt:i4>5</vt:i4>
      </vt:variant>
      <vt:variant>
        <vt:lpwstr>mailto:godist2013@yandex.ru</vt:lpwstr>
      </vt:variant>
      <vt:variant>
        <vt:lpwstr/>
      </vt:variant>
      <vt:variant>
        <vt:i4>6160487</vt:i4>
      </vt:variant>
      <vt:variant>
        <vt:i4>57</vt:i4>
      </vt:variant>
      <vt:variant>
        <vt:i4>0</vt:i4>
      </vt:variant>
      <vt:variant>
        <vt:i4>5</vt:i4>
      </vt:variant>
      <vt:variant>
        <vt:lpwstr>mailto:godist2013@yandex.ru</vt:lpwstr>
      </vt:variant>
      <vt:variant>
        <vt:lpwstr/>
      </vt:variant>
      <vt:variant>
        <vt:i4>6160487</vt:i4>
      </vt:variant>
      <vt:variant>
        <vt:i4>54</vt:i4>
      </vt:variant>
      <vt:variant>
        <vt:i4>0</vt:i4>
      </vt:variant>
      <vt:variant>
        <vt:i4>5</vt:i4>
      </vt:variant>
      <vt:variant>
        <vt:lpwstr>mailto:godist2013@yandex.ru</vt:lpwstr>
      </vt:variant>
      <vt:variant>
        <vt:lpwstr/>
      </vt:variant>
      <vt:variant>
        <vt:i4>6160487</vt:i4>
      </vt:variant>
      <vt:variant>
        <vt:i4>51</vt:i4>
      </vt:variant>
      <vt:variant>
        <vt:i4>0</vt:i4>
      </vt:variant>
      <vt:variant>
        <vt:i4>5</vt:i4>
      </vt:variant>
      <vt:variant>
        <vt:lpwstr>mailto:godist2013@yandex.ru</vt:lpwstr>
      </vt:variant>
      <vt:variant>
        <vt:lpwstr/>
      </vt:variant>
      <vt:variant>
        <vt:i4>6160487</vt:i4>
      </vt:variant>
      <vt:variant>
        <vt:i4>48</vt:i4>
      </vt:variant>
      <vt:variant>
        <vt:i4>0</vt:i4>
      </vt:variant>
      <vt:variant>
        <vt:i4>5</vt:i4>
      </vt:variant>
      <vt:variant>
        <vt:lpwstr>mailto:godist2013@yandex.ru</vt:lpwstr>
      </vt:variant>
      <vt:variant>
        <vt:lpwstr/>
      </vt:variant>
      <vt:variant>
        <vt:i4>6160487</vt:i4>
      </vt:variant>
      <vt:variant>
        <vt:i4>45</vt:i4>
      </vt:variant>
      <vt:variant>
        <vt:i4>0</vt:i4>
      </vt:variant>
      <vt:variant>
        <vt:i4>5</vt:i4>
      </vt:variant>
      <vt:variant>
        <vt:lpwstr>mailto:godist2013@yandex.ru</vt:lpwstr>
      </vt:variant>
      <vt:variant>
        <vt:lpwstr/>
      </vt:variant>
      <vt:variant>
        <vt:i4>6160487</vt:i4>
      </vt:variant>
      <vt:variant>
        <vt:i4>42</vt:i4>
      </vt:variant>
      <vt:variant>
        <vt:i4>0</vt:i4>
      </vt:variant>
      <vt:variant>
        <vt:i4>5</vt:i4>
      </vt:variant>
      <vt:variant>
        <vt:lpwstr>mailto:godist2013@yandex.ru</vt:lpwstr>
      </vt:variant>
      <vt:variant>
        <vt:lpwstr/>
      </vt:variant>
      <vt:variant>
        <vt:i4>7995430</vt:i4>
      </vt:variant>
      <vt:variant>
        <vt:i4>39</vt:i4>
      </vt:variant>
      <vt:variant>
        <vt:i4>0</vt:i4>
      </vt:variant>
      <vt:variant>
        <vt:i4>5</vt:i4>
      </vt:variant>
      <vt:variant>
        <vt:lpwstr>https://docviewer.yandex.ru/r.xml?sk=y968ea054890ce9e69fcdee6dcccc1d86&amp;url=mailto%3Agodist2013%40yandex.ru</vt:lpwstr>
      </vt:variant>
      <vt:variant>
        <vt:lpwstr/>
      </vt:variant>
      <vt:variant>
        <vt:i4>7995430</vt:i4>
      </vt:variant>
      <vt:variant>
        <vt:i4>36</vt:i4>
      </vt:variant>
      <vt:variant>
        <vt:i4>0</vt:i4>
      </vt:variant>
      <vt:variant>
        <vt:i4>5</vt:i4>
      </vt:variant>
      <vt:variant>
        <vt:lpwstr>https://docviewer.yandex.ru/r.xml?sk=y968ea054890ce9e69fcdee6dcccc1d86&amp;url=mailto%3Agodist2013%40yandex.ru</vt:lpwstr>
      </vt:variant>
      <vt:variant>
        <vt:lpwstr/>
      </vt:variant>
      <vt:variant>
        <vt:i4>7995430</vt:i4>
      </vt:variant>
      <vt:variant>
        <vt:i4>33</vt:i4>
      </vt:variant>
      <vt:variant>
        <vt:i4>0</vt:i4>
      </vt:variant>
      <vt:variant>
        <vt:i4>5</vt:i4>
      </vt:variant>
      <vt:variant>
        <vt:lpwstr>https://docviewer.yandex.ru/r.xml?sk=y968ea054890ce9e69fcdee6dcccc1d86&amp;url=mailto%3Agodist2013%40yandex.ru</vt:lpwstr>
      </vt:variant>
      <vt:variant>
        <vt:lpwstr/>
      </vt:variant>
      <vt:variant>
        <vt:i4>7995430</vt:i4>
      </vt:variant>
      <vt:variant>
        <vt:i4>30</vt:i4>
      </vt:variant>
      <vt:variant>
        <vt:i4>0</vt:i4>
      </vt:variant>
      <vt:variant>
        <vt:i4>5</vt:i4>
      </vt:variant>
      <vt:variant>
        <vt:lpwstr>https://docviewer.yandex.ru/r.xml?sk=y968ea054890ce9e69fcdee6dcccc1d86&amp;url=mailto%3Agodist2013%40yandex.ru</vt:lpwstr>
      </vt:variant>
      <vt:variant>
        <vt:lpwstr/>
      </vt:variant>
      <vt:variant>
        <vt:i4>7995430</vt:i4>
      </vt:variant>
      <vt:variant>
        <vt:i4>27</vt:i4>
      </vt:variant>
      <vt:variant>
        <vt:i4>0</vt:i4>
      </vt:variant>
      <vt:variant>
        <vt:i4>5</vt:i4>
      </vt:variant>
      <vt:variant>
        <vt:lpwstr>https://docviewer.yandex.ru/r.xml?sk=y968ea054890ce9e69fcdee6dcccc1d86&amp;url=mailto%3Agodist2013%40yandex.ru</vt:lpwstr>
      </vt:variant>
      <vt:variant>
        <vt:lpwstr/>
      </vt:variant>
      <vt:variant>
        <vt:i4>7995430</vt:i4>
      </vt:variant>
      <vt:variant>
        <vt:i4>24</vt:i4>
      </vt:variant>
      <vt:variant>
        <vt:i4>0</vt:i4>
      </vt:variant>
      <vt:variant>
        <vt:i4>5</vt:i4>
      </vt:variant>
      <vt:variant>
        <vt:lpwstr>https://docviewer.yandex.ru/r.xml?sk=y968ea054890ce9e69fcdee6dcccc1d86&amp;url=mailto%3Agodist2013%40yandex.ru</vt:lpwstr>
      </vt:variant>
      <vt:variant>
        <vt:lpwstr/>
      </vt:variant>
      <vt:variant>
        <vt:i4>7995430</vt:i4>
      </vt:variant>
      <vt:variant>
        <vt:i4>21</vt:i4>
      </vt:variant>
      <vt:variant>
        <vt:i4>0</vt:i4>
      </vt:variant>
      <vt:variant>
        <vt:i4>5</vt:i4>
      </vt:variant>
      <vt:variant>
        <vt:lpwstr>https://docviewer.yandex.ru/r.xml?sk=y968ea054890ce9e69fcdee6dcccc1d86&amp;url=mailto%3Agodist2013%40yandex.ru</vt:lpwstr>
      </vt:variant>
      <vt:variant>
        <vt:lpwstr/>
      </vt:variant>
      <vt:variant>
        <vt:i4>7995430</vt:i4>
      </vt:variant>
      <vt:variant>
        <vt:i4>18</vt:i4>
      </vt:variant>
      <vt:variant>
        <vt:i4>0</vt:i4>
      </vt:variant>
      <vt:variant>
        <vt:i4>5</vt:i4>
      </vt:variant>
      <vt:variant>
        <vt:lpwstr>https://docviewer.yandex.ru/r.xml?sk=y968ea054890ce9e69fcdee6dcccc1d86&amp;url=mailto%3Agodist2013%40yandex.ru</vt:lpwstr>
      </vt:variant>
      <vt:variant>
        <vt:lpwstr/>
      </vt:variant>
      <vt:variant>
        <vt:i4>7995430</vt:i4>
      </vt:variant>
      <vt:variant>
        <vt:i4>15</vt:i4>
      </vt:variant>
      <vt:variant>
        <vt:i4>0</vt:i4>
      </vt:variant>
      <vt:variant>
        <vt:i4>5</vt:i4>
      </vt:variant>
      <vt:variant>
        <vt:lpwstr>https://docviewer.yandex.ru/r.xml?sk=y968ea054890ce9e69fcdee6dcccc1d86&amp;url=mailto%3Agodist2013%40yandex.ru</vt:lpwstr>
      </vt:variant>
      <vt:variant>
        <vt:lpwstr/>
      </vt:variant>
      <vt:variant>
        <vt:i4>327750</vt:i4>
      </vt:variant>
      <vt:variant>
        <vt:i4>12</vt:i4>
      </vt:variant>
      <vt:variant>
        <vt:i4>0</vt:i4>
      </vt:variant>
      <vt:variant>
        <vt:i4>5</vt:i4>
      </vt:variant>
      <vt:variant>
        <vt:lpwstr>https://docviewer.yandex.ru/r.xml?sk=y93667ac3b223559187e60fd8b19cd9aa&amp;url=mailto%3A%D0%B0%D0%B4%D1%80%D0%B5%D1%81+%D0%B6%D1%8E%D1%80%D0%B8-kliiomgia%40yandex.ru</vt:lpwstr>
      </vt:variant>
      <vt:variant>
        <vt:lpwstr/>
      </vt:variant>
      <vt:variant>
        <vt:i4>4784226</vt:i4>
      </vt:variant>
      <vt:variant>
        <vt:i4>9</vt:i4>
      </vt:variant>
      <vt:variant>
        <vt:i4>0</vt:i4>
      </vt:variant>
      <vt:variant>
        <vt:i4>5</vt:i4>
      </vt:variant>
      <vt:variant>
        <vt:lpwstr>mailto:evrikamiapr@yandex.ru</vt:lpwstr>
      </vt:variant>
      <vt:variant>
        <vt:lpwstr/>
      </vt:variant>
      <vt:variant>
        <vt:i4>5636192</vt:i4>
      </vt:variant>
      <vt:variant>
        <vt:i4>6</vt:i4>
      </vt:variant>
      <vt:variant>
        <vt:i4>0</vt:i4>
      </vt:variant>
      <vt:variant>
        <vt:i4>5</vt:i4>
      </vt:variant>
      <vt:variant>
        <vt:lpwstr>mailto:parnasmiapr@yandex.ru</vt:lpwstr>
      </vt:variant>
      <vt:variant>
        <vt:lpwstr/>
      </vt:variant>
      <vt:variant>
        <vt:i4>6160487</vt:i4>
      </vt:variant>
      <vt:variant>
        <vt:i4>3</vt:i4>
      </vt:variant>
      <vt:variant>
        <vt:i4>0</vt:i4>
      </vt:variant>
      <vt:variant>
        <vt:i4>5</vt:i4>
      </vt:variant>
      <vt:variant>
        <vt:lpwstr>mailto:godist2013@yandex.ru</vt:lpwstr>
      </vt:variant>
      <vt:variant>
        <vt:lpwstr/>
      </vt:variant>
      <vt:variant>
        <vt:i4>6160487</vt:i4>
      </vt:variant>
      <vt:variant>
        <vt:i4>0</vt:i4>
      </vt:variant>
      <vt:variant>
        <vt:i4>0</vt:i4>
      </vt:variant>
      <vt:variant>
        <vt:i4>5</vt:i4>
      </vt:variant>
      <vt:variant>
        <vt:lpwstr>mailto:godist2013@yandex.ru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2</cp:revision>
  <dcterms:created xsi:type="dcterms:W3CDTF">2014-07-28T21:46:00Z</dcterms:created>
  <dcterms:modified xsi:type="dcterms:W3CDTF">2014-07-28T21:46:00Z</dcterms:modified>
</cp:coreProperties>
</file>