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2A" w:rsidRDefault="0036482A" w:rsidP="003648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конкурс семейных</w:t>
      </w:r>
      <w:r w:rsidRPr="000C7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Pr="000C7F46">
        <w:rPr>
          <w:rFonts w:ascii="Times New Roman" w:hAnsi="Times New Roman" w:cs="Times New Roman"/>
          <w:b/>
          <w:sz w:val="24"/>
          <w:szCs w:val="24"/>
        </w:rPr>
        <w:t>плакат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C7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 Здоровье- это здорово!»</w:t>
      </w:r>
    </w:p>
    <w:p w:rsidR="0036482A" w:rsidRPr="000C7F46" w:rsidRDefault="0036482A" w:rsidP="0036482A">
      <w:pPr>
        <w:rPr>
          <w:rFonts w:ascii="Times New Roman" w:hAnsi="Times New Roman" w:cs="Times New Roman"/>
          <w:sz w:val="24"/>
          <w:szCs w:val="24"/>
        </w:rPr>
      </w:pPr>
      <w:r w:rsidRPr="000C7F46">
        <w:rPr>
          <w:rFonts w:ascii="Times New Roman" w:hAnsi="Times New Roman" w:cs="Times New Roman"/>
          <w:sz w:val="24"/>
          <w:szCs w:val="24"/>
        </w:rPr>
        <w:t>Плакат « Краснодарский край – для туристов рай!»</w:t>
      </w:r>
    </w:p>
    <w:p w:rsidR="000E5870" w:rsidRPr="0001620A" w:rsidRDefault="0036482A" w:rsidP="0001620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t>«</w:t>
      </w:r>
      <w:r w:rsidR="000E5870" w:rsidRPr="0001620A">
        <w:t>Здоровье - не всё, но всё</w:t>
      </w:r>
      <w:r>
        <w:t xml:space="preserve"> без здоровья - ничто» </w:t>
      </w:r>
      <w:r w:rsidR="000E5870" w:rsidRPr="0001620A">
        <w:rPr>
          <w:rFonts w:ascii="Arial" w:hAnsi="Arial" w:cs="Arial"/>
        </w:rPr>
        <w:t xml:space="preserve"> </w:t>
      </w:r>
      <w:r w:rsidR="000E5870" w:rsidRPr="0001620A">
        <w:t>Сократ</w:t>
      </w:r>
    </w:p>
    <w:p w:rsidR="000E5870" w:rsidRPr="0001620A" w:rsidRDefault="000E5870" w:rsidP="0001620A">
      <w:pPr>
        <w:pStyle w:val="a3"/>
        <w:shd w:val="clear" w:color="auto" w:fill="FFFFFF"/>
        <w:spacing w:before="0" w:beforeAutospacing="0" w:after="0" w:afterAutospacing="0" w:line="276" w:lineRule="auto"/>
      </w:pPr>
      <w:r w:rsidRPr="0001620A">
        <w:t>Такую надпись я увидел в бассейне, где занимаюсь с первого класса. Мне стало интересно, что это значит. Мама мне объяснила, что прежде всего надо быть здоровым и сохранять свое здоровье с детства. Для этого я и начал с классом посещать бассейн. Сейчас я увлекаюсь вместе с мамой аэройогой. Это так интересно, необычно и конечно же полезно для здоровья.</w:t>
      </w:r>
    </w:p>
    <w:p w:rsidR="000E5870" w:rsidRPr="0001620A" w:rsidRDefault="000E5870" w:rsidP="0001620A">
      <w:pPr>
        <w:pStyle w:val="a3"/>
        <w:shd w:val="clear" w:color="auto" w:fill="FFFFFF"/>
        <w:spacing w:before="0" w:beforeAutospacing="0" w:after="0" w:afterAutospacing="0" w:line="276" w:lineRule="auto"/>
      </w:pPr>
      <w:r w:rsidRPr="0001620A">
        <w:t>А еще наша семья старается вести здоровый образ жизни. Моя мама</w:t>
      </w:r>
      <w:r w:rsidR="001B3B0C" w:rsidRPr="0001620A">
        <w:t>-</w:t>
      </w:r>
      <w:r w:rsidRPr="0001620A">
        <w:t xml:space="preserve"> косметолог, поэтому она хорошо знает как надо правильно питаться, ухаживать за кожей своего тела, что следует делать, чтобы выглядеть хорошо. Папа по образованию</w:t>
      </w:r>
      <w:r w:rsidR="001B3B0C" w:rsidRPr="0001620A">
        <w:t xml:space="preserve"> -</w:t>
      </w:r>
      <w:r w:rsidRPr="0001620A">
        <w:t xml:space="preserve"> учитель истории, он рассказывал мне про Спарту, историю Олимпийских игр. Он доказал, что только здоровые люди достигают своих целей. Мой папа Дима не курит.</w:t>
      </w:r>
    </w:p>
    <w:p w:rsidR="000E5870" w:rsidRPr="0001620A" w:rsidRDefault="000E5870" w:rsidP="0001620A">
      <w:pPr>
        <w:pStyle w:val="a3"/>
        <w:shd w:val="clear" w:color="auto" w:fill="FFFFFF"/>
        <w:spacing w:before="0" w:beforeAutospacing="0" w:after="0" w:afterAutospacing="0" w:line="276" w:lineRule="auto"/>
      </w:pPr>
      <w:r w:rsidRPr="0001620A">
        <w:t>Наша семья старается много времени проводить вместе на свежем воздухе. Любим путешествовать. Мы побывали в Олимпийском парке Сочи</w:t>
      </w:r>
      <w:r w:rsidR="001B3B0C" w:rsidRPr="0001620A">
        <w:t xml:space="preserve">, прошлись по берегам реки Жане, увидели ее водопады.  </w:t>
      </w:r>
      <w:r w:rsidR="0036482A">
        <w:t xml:space="preserve">Оказалось, что </w:t>
      </w:r>
      <w:r w:rsidR="001B3B0C" w:rsidRPr="0001620A">
        <w:t xml:space="preserve">рядом с нами в Крымском районе есть река с небольшими водопадиками </w:t>
      </w:r>
      <w:r w:rsidR="00F83A1A">
        <w:t xml:space="preserve">- </w:t>
      </w:r>
      <w:r w:rsidR="001B3B0C" w:rsidRPr="0001620A">
        <w:t>Неберджай. Мне было очень интересно пройтись по руслу реки, посмотреть водопады, развести костер</w:t>
      </w:r>
      <w:r w:rsidR="0036482A">
        <w:t xml:space="preserve"> и</w:t>
      </w:r>
      <w:r w:rsidR="001B3B0C" w:rsidRPr="0001620A">
        <w:t>,</w:t>
      </w:r>
      <w:r w:rsidR="0036482A">
        <w:t xml:space="preserve"> </w:t>
      </w:r>
      <w:r w:rsidR="001B3B0C" w:rsidRPr="0001620A">
        <w:t>конечно же, испечь картошку!</w:t>
      </w:r>
    </w:p>
    <w:p w:rsidR="0036482A" w:rsidRDefault="001B3B0C" w:rsidP="0001620A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1620A">
        <w:rPr>
          <w:shd w:val="clear" w:color="auto" w:fill="FFFFFF"/>
        </w:rPr>
        <w:t>Туризм — отличный вид занятий,</w:t>
      </w:r>
      <w:r w:rsidRPr="0001620A">
        <w:br/>
      </w:r>
      <w:r w:rsidR="0001620A">
        <w:rPr>
          <w:shd w:val="clear" w:color="auto" w:fill="FFFFFF"/>
        </w:rPr>
        <w:t>Семье о</w:t>
      </w:r>
      <w:r w:rsidRPr="0001620A">
        <w:rPr>
          <w:shd w:val="clear" w:color="auto" w:fill="FFFFFF"/>
        </w:rPr>
        <w:t>н просто необходим!</w:t>
      </w:r>
      <w:r w:rsidRPr="0001620A">
        <w:br/>
      </w:r>
      <w:r w:rsidRPr="0001620A">
        <w:rPr>
          <w:shd w:val="clear" w:color="auto" w:fill="FFFFFF"/>
        </w:rPr>
        <w:t>Расширить кругозор приятно,</w:t>
      </w:r>
      <w:r w:rsidRPr="0001620A">
        <w:br/>
      </w:r>
      <w:r w:rsidRPr="0001620A">
        <w:rPr>
          <w:shd w:val="clear" w:color="auto" w:fill="FFFFFF"/>
        </w:rPr>
        <w:t>И много радостных причин!</w:t>
      </w:r>
    </w:p>
    <w:p w:rsidR="0036482A" w:rsidRDefault="0036482A" w:rsidP="0001620A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</w:p>
    <w:p w:rsidR="000E5870" w:rsidRPr="0001620A" w:rsidRDefault="0036482A" w:rsidP="0001620A">
      <w:pPr>
        <w:pStyle w:val="a3"/>
        <w:shd w:val="clear" w:color="auto" w:fill="FFFFFF"/>
        <w:spacing w:before="0" w:beforeAutospacing="0" w:after="0" w:afterAutospacing="0" w:line="276" w:lineRule="auto"/>
        <w:rPr>
          <w:color w:val="444444"/>
          <w:sz w:val="27"/>
          <w:szCs w:val="27"/>
        </w:rPr>
      </w:pPr>
      <w:r>
        <w:rPr>
          <w:shd w:val="clear" w:color="auto" w:fill="FFFFFF"/>
        </w:rPr>
        <w:t>Шилов Артём ученик 3 класса «Б» МБОУ СОШ № 16</w:t>
      </w:r>
      <w:r w:rsidR="001B3B0C" w:rsidRPr="0001620A">
        <w:br/>
      </w:r>
      <w:r w:rsidR="001B3B0C" w:rsidRPr="0001620A">
        <w:rPr>
          <w:color w:val="000000"/>
          <w:sz w:val="25"/>
          <w:szCs w:val="25"/>
        </w:rPr>
        <w:br/>
      </w:r>
    </w:p>
    <w:p w:rsidR="00490963" w:rsidRDefault="00490963"/>
    <w:sectPr w:rsidR="00490963" w:rsidSect="0049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870"/>
    <w:rsid w:val="0001620A"/>
    <w:rsid w:val="000E5870"/>
    <w:rsid w:val="001B3B0C"/>
    <w:rsid w:val="002D03A4"/>
    <w:rsid w:val="0036482A"/>
    <w:rsid w:val="00490963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2018-03-14T17:37:00Z</cp:lastPrinted>
  <dcterms:created xsi:type="dcterms:W3CDTF">2018-03-14T16:51:00Z</dcterms:created>
  <dcterms:modified xsi:type="dcterms:W3CDTF">2018-03-20T08:04:00Z</dcterms:modified>
</cp:coreProperties>
</file>