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Default="00680C8E">
      <w:r>
        <w:t>Я Якушкина Алина Анатольевна 2 «А» класса школы №87</w:t>
      </w:r>
    </w:p>
    <w:p w:rsidR="00680C8E" w:rsidRDefault="00680C8E">
      <w:r>
        <w:t>мама Якушкина Марина Николаевна</w:t>
      </w:r>
    </w:p>
    <w:p w:rsidR="00680C8E" w:rsidRDefault="00680C8E">
      <w:r>
        <w:t xml:space="preserve">папа- Якушкин Анатолий Юрьевич </w:t>
      </w:r>
    </w:p>
    <w:p w:rsidR="00756555" w:rsidRDefault="00680C8E">
      <w:r>
        <w:t xml:space="preserve">проживаем по адресу г. Сочи п. </w:t>
      </w:r>
      <w:proofErr w:type="gramStart"/>
      <w:r>
        <w:t>Горное</w:t>
      </w:r>
      <w:proofErr w:type="gramEnd"/>
      <w:r>
        <w:t xml:space="preserve"> </w:t>
      </w:r>
      <w:proofErr w:type="spellStart"/>
      <w:r>
        <w:t>Лоо</w:t>
      </w:r>
      <w:proofErr w:type="spellEnd"/>
      <w:r>
        <w:t xml:space="preserve"> ул. Плановая 25/6 </w:t>
      </w:r>
    </w:p>
    <w:p w:rsidR="00680C8E" w:rsidRDefault="00680C8E">
      <w:proofErr w:type="spellStart"/>
      <w:r>
        <w:t>понтактный</w:t>
      </w:r>
      <w:proofErr w:type="spellEnd"/>
      <w:r>
        <w:t xml:space="preserve"> телефон 8-965-473-46-33</w:t>
      </w:r>
    </w:p>
    <w:p w:rsidR="00680C8E" w:rsidRDefault="00680C8E"/>
    <w:p w:rsidR="00680C8E" w:rsidRDefault="00325331">
      <w:r>
        <w:rPr>
          <w:noProof/>
          <w:lang w:eastAsia="ru-RU"/>
        </w:rPr>
        <w:drawing>
          <wp:inline distT="0" distB="0" distL="0" distR="0">
            <wp:extent cx="5314950" cy="6296025"/>
            <wp:effectExtent l="19050" t="0" r="0" b="0"/>
            <wp:docPr id="1" name="Рисунок 1" descr="F:\Кулинарное путешествие\подтвер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улинарное путешествие\подтвержд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C8E" w:rsidSect="0075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8E"/>
    <w:rsid w:val="000615AC"/>
    <w:rsid w:val="00233586"/>
    <w:rsid w:val="002F5661"/>
    <w:rsid w:val="00325331"/>
    <w:rsid w:val="004D2E8F"/>
    <w:rsid w:val="005C2773"/>
    <w:rsid w:val="00680C8E"/>
    <w:rsid w:val="00756555"/>
    <w:rsid w:val="00853843"/>
    <w:rsid w:val="008B5A5C"/>
    <w:rsid w:val="008D62A4"/>
    <w:rsid w:val="00982C44"/>
    <w:rsid w:val="00C27B33"/>
    <w:rsid w:val="00D7047C"/>
    <w:rsid w:val="00DE4ED6"/>
    <w:rsid w:val="00FA1DD1"/>
    <w:rsid w:val="00F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D1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2015-04-01T13:17:00Z</dcterms:created>
  <dcterms:modified xsi:type="dcterms:W3CDTF">2015-04-01T13:17:00Z</dcterms:modified>
</cp:coreProperties>
</file>