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81" w:rsidRPr="003E0032" w:rsidRDefault="00C77259" w:rsidP="00E96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0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Эссе </w:t>
      </w:r>
      <w:r w:rsidR="00E96A81" w:rsidRPr="003E0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Я – учитель»</w:t>
      </w:r>
    </w:p>
    <w:p w:rsidR="00C77259" w:rsidRPr="003E0032" w:rsidRDefault="00E96A81" w:rsidP="00FB5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B832F5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и </w:t>
      </w:r>
      <w:r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православной культуры</w:t>
      </w:r>
      <w:r w:rsidR="00FB5FFC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МБОУ СОШ №</w:t>
      </w:r>
      <w:r w:rsidR="00C77259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>8 поселка им. М. Горького</w:t>
      </w:r>
      <w:r w:rsidR="00B832F5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Кавказский район</w:t>
      </w:r>
      <w:r w:rsidR="00C77259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Никитиной Надежды Валентиновны.</w:t>
      </w:r>
    </w:p>
    <w:p w:rsidR="00C77259" w:rsidRPr="003E0032" w:rsidRDefault="00C77259" w:rsidP="003E0032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316A79" w:rsidRPr="003E0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3E0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Сейчас, когда ваши дети ещё маленькие,</w:t>
      </w:r>
    </w:p>
    <w:p w:rsidR="00C77259" w:rsidRPr="003E0032" w:rsidRDefault="00C77259" w:rsidP="003E0032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должны им помочь понять, что такое добро. </w:t>
      </w:r>
    </w:p>
    <w:p w:rsidR="00C77259" w:rsidRPr="003E0032" w:rsidRDefault="00C77259" w:rsidP="003E0032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="00316A79" w:rsidRPr="003E0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3E0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это и есть глубочайший смысл жизни.</w:t>
      </w:r>
    </w:p>
    <w:p w:rsidR="00C77259" w:rsidRDefault="00631BFD" w:rsidP="003E0032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E00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</w:t>
      </w:r>
      <w:r w:rsidR="00BE1BA6" w:rsidRPr="003E00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подобный</w:t>
      </w:r>
      <w:r w:rsidR="00C77259" w:rsidRPr="003E00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Паисий  Святогорец</w:t>
      </w:r>
    </w:p>
    <w:p w:rsidR="003E0032" w:rsidRPr="003E0032" w:rsidRDefault="003E0032" w:rsidP="003E0032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550B" w:rsidRPr="003E0032" w:rsidRDefault="00C77259" w:rsidP="003E00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C57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я не новичок, </w:t>
      </w:r>
      <w:r w:rsidR="005C1EC7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более 30 лет </w:t>
      </w:r>
      <w:r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 учителем начальных классов. С недавнего времени  читаю и пою на клиросе нашего поселкового православного храма. Когда мне предложили стать учителем основ пра</w:t>
      </w:r>
      <w:r w:rsidR="00C70E6B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вославной культуры, я подумала: </w:t>
      </w:r>
      <w:r w:rsidR="005A1529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«Неожиданно! Не вовремя! А может быть</w:t>
      </w:r>
      <w:r w:rsidR="008838EA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1529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случайно?</w:t>
      </w:r>
      <w:r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Но ведь случайность - это лучик света, «маячок», который посылает Господь чел</w:t>
      </w:r>
      <w:r w:rsidR="008838EA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овеку на его жизненном пути. Я</w:t>
      </w:r>
      <w:r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вспомнила свое детство, свет лампадки</w:t>
      </w:r>
      <w:r w:rsidR="008838EA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1EC7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озарявши</w:t>
      </w:r>
      <w:r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мою комнату, бабушку, которая</w:t>
      </w:r>
      <w:r w:rsidR="005A1529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шептала, молясь</w:t>
      </w:r>
      <w:r w:rsidR="005A1529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«Слава Богу за все…</w:t>
      </w:r>
      <w:r w:rsidR="001F3C57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Нахлынувшие</w:t>
      </w:r>
      <w:r w:rsidR="00665674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</w:t>
      </w:r>
      <w:r w:rsidR="001F3C57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придали мне уверенности и определили мой выбор: я – учитель основ православной культуры.</w:t>
      </w:r>
      <w:r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00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7259" w:rsidRPr="003E0032" w:rsidRDefault="00E96A81" w:rsidP="003E00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4550B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чем идти на урок? Что сказать </w:t>
      </w:r>
      <w:r w:rsidR="001F3C57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детям? С чего начать? Чтобы дать ответы на</w:t>
      </w:r>
      <w:r w:rsidR="00665674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="001F3C57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вопросы</w:t>
      </w:r>
      <w:r w:rsidR="00665674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F3C57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готовлюсь к занятиям особенно тщательно</w:t>
      </w:r>
      <w:r w:rsidR="00C77259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77259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 нужно быть эрудитом, я - эрудит,</w:t>
      </w:r>
      <w:r w:rsidR="008838EA" w:rsidRPr="003E0032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неутомимым искателем</w:t>
      </w:r>
      <w:r w:rsidR="00C77259" w:rsidRPr="003E0032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- искатель, вдумчивым читателем - читатель, если недостаточно компетенции – учусь у коллег.</w:t>
      </w:r>
      <w:proofErr w:type="gramEnd"/>
      <w:r w:rsidR="00FB5FFC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7CE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готово! </w:t>
      </w:r>
      <w:proofErr w:type="gramStart"/>
      <w:r w:rsidR="005637CE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</w:t>
      </w:r>
      <w:proofErr w:type="gramEnd"/>
      <w:r w:rsidR="005637CE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FB5FFC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7CE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77259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замолкают, им </w:t>
      </w:r>
      <w:r w:rsidR="008838EA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встретилось незнакомое слово  </w:t>
      </w:r>
      <w:r w:rsidR="00C77259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«православие»… Я объясняю, что это наша традиционная культура и знать её важно.  Ребенок и рад бы   приобщиться к чему-то светлому и хорошему, но он не может найт</w:t>
      </w:r>
      <w:r w:rsidR="00FB5FFC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человека, который поможет</w:t>
      </w:r>
      <w:proofErr w:type="gramStart"/>
      <w:r w:rsidR="00FB5FFC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="00FB5FFC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асскажет, объяснит. Ему на помощь прихожу </w:t>
      </w:r>
      <w:r w:rsidR="008838EA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</w:t>
      </w:r>
      <w:r w:rsidR="00C77259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учитель основ православной культуры.</w:t>
      </w:r>
    </w:p>
    <w:p w:rsidR="00665674" w:rsidRPr="003E0032" w:rsidRDefault="00665674" w:rsidP="003E003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</w:pPr>
      <w:r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96A81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A8C" w:rsidRPr="003E0032"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>На занятиях</w:t>
      </w:r>
      <w:r w:rsidR="002E758F" w:rsidRPr="003E0032"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 xml:space="preserve"> я не даю готовых ответов, дети  сами учатся находить интере</w:t>
      </w:r>
      <w:r w:rsidR="005C1EC7" w:rsidRPr="003E0032"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>сующую их информацию. Тем более</w:t>
      </w:r>
      <w:r w:rsidR="002E758F" w:rsidRPr="003E0032"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 xml:space="preserve"> что организация поисковой деятельности заложена в самой концепции Федерального Государственного Образовательного стандарта. Наряду с современными проблемными технологиями</w:t>
      </w:r>
      <w:r w:rsidR="008838EA" w:rsidRPr="003E0032"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>,</w:t>
      </w:r>
      <w:r w:rsidR="002E758F" w:rsidRPr="003E0032"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 xml:space="preserve">  использую продуктивный метод: дети рисуют, лепят, строят схемы, модели, заполняют таблицы, драматизируют.</w:t>
      </w:r>
      <w:r w:rsidR="00E32AEE" w:rsidRPr="003E0032">
        <w:rPr>
          <w:rFonts w:ascii="Times New Roman" w:hAnsi="Times New Roman" w:cs="Times New Roman"/>
          <w:sz w:val="28"/>
          <w:szCs w:val="28"/>
          <w:shd w:val="clear" w:color="auto" w:fill="FFFFFF"/>
          <w:lang w:eastAsia="ko-KR"/>
        </w:rPr>
        <w:t xml:space="preserve"> </w:t>
      </w:r>
      <w:proofErr w:type="gramStart"/>
      <w:r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примерах праведной жизни христианских святых: праведников, преподобных,  великомучеников -  я учу детей  ценить и принимать основные человеческие ценности: добро, милосердие, терпение, трудолюбие, честность, справедливость.</w:t>
      </w:r>
      <w:r w:rsidRPr="003E0032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       </w:t>
      </w:r>
      <w:proofErr w:type="gramEnd"/>
    </w:p>
    <w:p w:rsidR="00C77259" w:rsidRPr="003E0032" w:rsidRDefault="002E758F" w:rsidP="003E00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637CE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A81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838EA" w:rsidRPr="003E0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Вновь иду на урок…И</w:t>
      </w:r>
      <w:r w:rsidR="00C77259" w:rsidRPr="003E0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нтересно</w:t>
      </w:r>
      <w:r w:rsidR="008838EA" w:rsidRPr="003E0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77259" w:rsidRPr="003E0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как сегодня поведут себя мои ученики, какие </w:t>
      </w:r>
      <w:r w:rsidR="00BA34DE" w:rsidRPr="003E0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вопросы они будут задавать</w:t>
      </w:r>
      <w:r w:rsidR="00C77259" w:rsidRPr="003E0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C77259" w:rsidRPr="003E0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Ребёнку всегда хочется себя как-то проявить, и </w:t>
      </w:r>
      <w:r w:rsidR="000E34A4" w:rsidRPr="003E0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 в коем случае </w:t>
      </w:r>
      <w:r w:rsidR="00BA34DE" w:rsidRPr="003E0032">
        <w:rPr>
          <w:rFonts w:ascii="Times New Roman" w:eastAsia="Calibri" w:hAnsi="Times New Roman" w:cs="Times New Roman"/>
          <w:color w:val="000000"/>
          <w:sz w:val="28"/>
          <w:szCs w:val="28"/>
        </w:rPr>
        <w:t>его</w:t>
      </w:r>
      <w:r w:rsidR="007F18B4" w:rsidRPr="003E0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никого</w:t>
      </w:r>
      <w:r w:rsidR="00BA34DE" w:rsidRPr="003E0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нельзя </w:t>
      </w:r>
      <w:r w:rsidR="000E34A4" w:rsidRPr="003E0032">
        <w:rPr>
          <w:rFonts w:ascii="Times New Roman" w:eastAsia="Calibri" w:hAnsi="Times New Roman" w:cs="Times New Roman"/>
          <w:color w:val="000000"/>
          <w:sz w:val="28"/>
          <w:szCs w:val="28"/>
        </w:rPr>
        <w:t>отто</w:t>
      </w:r>
      <w:r w:rsidR="0094550B" w:rsidRPr="003E0032">
        <w:rPr>
          <w:rFonts w:ascii="Times New Roman" w:eastAsia="Calibri" w:hAnsi="Times New Roman" w:cs="Times New Roman"/>
          <w:color w:val="000000"/>
          <w:sz w:val="28"/>
          <w:szCs w:val="28"/>
        </w:rPr>
        <w:t>лкнуть  и обидеть</w:t>
      </w:r>
      <w:r w:rsidR="00C77259" w:rsidRPr="003E0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Дети говорят: «А я не верю </w:t>
      </w:r>
      <w:r w:rsidR="007F18B4" w:rsidRPr="003E0032">
        <w:rPr>
          <w:rFonts w:ascii="Times New Roman" w:eastAsia="Calibri" w:hAnsi="Times New Roman" w:cs="Times New Roman"/>
          <w:color w:val="000000"/>
          <w:sz w:val="28"/>
          <w:szCs w:val="28"/>
        </w:rPr>
        <w:t>в Бога</w:t>
      </w:r>
      <w:r w:rsidR="00F42034" w:rsidRPr="003E0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Я отвечаю, что </w:t>
      </w:r>
      <w:r w:rsidR="00C77259" w:rsidRPr="003E0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занятиях мы не выбираем веру, как</w:t>
      </w:r>
      <w:r w:rsidR="0094550B" w:rsidRPr="003E0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 делал </w:t>
      </w:r>
      <w:r w:rsidR="00C77259" w:rsidRPr="003E0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князь Владимир, а узна</w:t>
      </w:r>
      <w:r w:rsidR="007F18B4" w:rsidRPr="003E0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ём, как жила и </w:t>
      </w:r>
      <w:r w:rsidR="0094550B" w:rsidRPr="003E0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живет </w:t>
      </w:r>
      <w:r w:rsidR="00C77259" w:rsidRPr="003E0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наша </w:t>
      </w:r>
      <w:r w:rsidR="00C77259" w:rsidRPr="003E003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страна. </w:t>
      </w:r>
      <w:r w:rsidR="00E32AEE" w:rsidRPr="003E003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7F18B4" w:rsidRPr="003E0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сли </w:t>
      </w:r>
      <w:r w:rsidR="00C77259" w:rsidRPr="003E0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 после этого захочешь выбрать православную веру, я буду рада. </w:t>
      </w:r>
    </w:p>
    <w:p w:rsidR="00631BFD" w:rsidRPr="003E0032" w:rsidRDefault="00665674" w:rsidP="003E00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32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        </w:t>
      </w:r>
      <w:r w:rsidR="007243BF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8B4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="00C77259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семьи, где традиция </w:t>
      </w:r>
      <w:r w:rsidR="007F18B4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 - </w:t>
      </w:r>
      <w:r w:rsidR="00C77259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нравственного воспитания </w:t>
      </w:r>
      <w:r w:rsidR="007F18B4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прерывалась, но их становится все меньше</w:t>
      </w:r>
      <w:r w:rsidR="00C77259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Хорошо, если школа будет этим последовательно зан</w:t>
      </w:r>
      <w:r w:rsidR="00E32AEE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иматься. Занятия по основам православной культуры, кроме того что несут просветительскую функцию,</w:t>
      </w:r>
      <w:r w:rsidR="00C77259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воспитательн</w:t>
      </w:r>
      <w:r w:rsidR="00E32AEE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инструментом</w:t>
      </w:r>
      <w:r w:rsidR="00311D55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18B4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Познавая новое, ребенок не  просто учится, он готов</w:t>
      </w:r>
      <w:r w:rsidR="00E32AEE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к выходу во взрослую жизнь</w:t>
      </w:r>
      <w:r w:rsidR="007F18B4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желанием  творить только добрые  дела, быть милосердным, уметь  сопереживать и всегда  прийти на помощь  ближнему</w:t>
      </w:r>
      <w:proofErr w:type="gramStart"/>
      <w:r w:rsidR="007F18B4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BFD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631BFD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оя  задача – научить ребёнка самостоятельно оценивать свои поступки, своё поведение и принимать жизненно важные решения.</w:t>
      </w:r>
    </w:p>
    <w:p w:rsidR="00316A79" w:rsidRPr="003E0032" w:rsidRDefault="007F18B4" w:rsidP="003E00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0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631BFD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1D55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832F5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77259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Удивлением и восхищением наполнены глаза детей,  впервые вошедших </w:t>
      </w:r>
      <w:r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храм.</w:t>
      </w:r>
      <w:r w:rsidR="00631BFD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слушают</w:t>
      </w:r>
      <w:r w:rsidR="00C77259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BFD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</w:t>
      </w:r>
      <w:r w:rsidR="00E32AEE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ослужителя и внимательно рассматривают лики святых</w:t>
      </w:r>
      <w:r w:rsidR="00631BFD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ставят свечи у образов и внимают</w:t>
      </w:r>
      <w:r w:rsidR="00C77259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звукам церковного пения. Такого восторга я давно не видела. Ради э</w:t>
      </w:r>
      <w:r w:rsidR="00373433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 увлеченных и одухотворенных</w:t>
      </w:r>
      <w:r w:rsidR="00631BFD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лиц детей</w:t>
      </w:r>
      <w:r w:rsidR="00C77259" w:rsidRPr="003E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быть учителем. </w:t>
      </w:r>
      <w:r w:rsidR="00631BFD" w:rsidRPr="003E00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Восторженные чувства </w:t>
      </w:r>
      <w:r w:rsidR="00373433" w:rsidRPr="003E00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детей  передаются</w:t>
      </w:r>
      <w:r w:rsidR="00C77259" w:rsidRPr="003E00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 мне</w:t>
      </w:r>
      <w:r w:rsidR="00373433" w:rsidRPr="003E0032">
        <w:rPr>
          <w:rFonts w:ascii="Times New Roman" w:eastAsia="Batang" w:hAnsi="Times New Roman" w:cs="Times New Roman"/>
          <w:sz w:val="28"/>
          <w:szCs w:val="28"/>
          <w:lang w:eastAsia="ko-KR"/>
        </w:rPr>
        <w:t>. Теперь с Божь</w:t>
      </w:r>
      <w:r w:rsidR="00631BFD" w:rsidRPr="003E0032">
        <w:rPr>
          <w:rFonts w:ascii="Times New Roman" w:eastAsia="Batang" w:hAnsi="Times New Roman" w:cs="Times New Roman"/>
          <w:sz w:val="28"/>
          <w:szCs w:val="28"/>
          <w:lang w:eastAsia="ko-KR"/>
        </w:rPr>
        <w:t>ей помощью я сделаю все,</w:t>
      </w:r>
      <w:r w:rsidR="00373433" w:rsidRPr="003E00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чтобы эта детская восторженность и одухотворенность</w:t>
      </w:r>
      <w:r w:rsidR="00C77259" w:rsidRPr="003E00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не исчезли.</w:t>
      </w:r>
    </w:p>
    <w:p w:rsidR="002F7303" w:rsidRPr="003E0032" w:rsidRDefault="00B832F5" w:rsidP="003E00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0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   </w:t>
      </w:r>
      <w:r w:rsidR="002F7303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</w:t>
      </w:r>
      <w:r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и </w:t>
      </w:r>
      <w:r w:rsidR="002F7303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воспитывать, нужно  самому быть примером </w:t>
      </w:r>
      <w:r w:rsidR="008838EA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всем. Это я знала всегда, но в </w:t>
      </w:r>
      <w:r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полной </w:t>
      </w:r>
      <w:r w:rsidR="002F7303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  о</w:t>
      </w:r>
      <w:r w:rsidR="00F42034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сознала</w:t>
      </w:r>
      <w:r w:rsidR="008838EA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2034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стала учителем основ православной культуры.</w:t>
      </w:r>
      <w:r w:rsidR="008838EA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7303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я развиваюсь сама. П</w:t>
      </w:r>
      <w:r w:rsidR="00F42034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онимаю, что, рассказывая о духовных</w:t>
      </w:r>
      <w:r w:rsidR="002F7303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традициях</w:t>
      </w:r>
      <w:r w:rsidR="006B202B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народа</w:t>
      </w:r>
      <w:r w:rsidR="00F42034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славных страницах </w:t>
      </w:r>
      <w:r w:rsidR="002F7303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</w:t>
      </w:r>
      <w:r w:rsidR="00F42034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страны</w:t>
      </w:r>
      <w:r w:rsidR="002F7303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величественных храмах, об иконах и песнопениях, о святых угодниках, которые являются примером для нас, мы </w:t>
      </w:r>
      <w:r w:rsidR="008838EA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приобщаемся к  </w:t>
      </w:r>
      <w:proofErr w:type="gramStart"/>
      <w:r w:rsidR="008838EA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доброму</w:t>
      </w:r>
      <w:proofErr w:type="gramEnd"/>
      <w:r w:rsidR="008838EA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2D2E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прекрасному, вечному.</w:t>
      </w:r>
      <w:r w:rsidRPr="003E003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</w:t>
      </w:r>
      <w:r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ощущаю себя счастливым человеком, так как занимаюсь любимым делом. И</w:t>
      </w:r>
      <w:r w:rsidR="00E42D2E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спытываю</w:t>
      </w:r>
      <w:r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огромную радость</w:t>
      </w:r>
      <w:r w:rsidR="002F7303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Господь</w:t>
      </w:r>
      <w:r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</w:t>
      </w:r>
      <w:r w:rsidR="00F42034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</w:t>
      </w:r>
      <w:r w:rsidR="002F7303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такую</w:t>
      </w:r>
      <w:r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великую</w:t>
      </w:r>
      <w:r w:rsidR="002F7303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</w:t>
      </w:r>
      <w:proofErr w:type="gramEnd"/>
      <w:r w:rsidR="00F42034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быть учителем</w:t>
      </w:r>
      <w:r w:rsidR="002F7303" w:rsidRPr="003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</w:p>
    <w:p w:rsidR="00C77259" w:rsidRPr="003E0032" w:rsidRDefault="00C77259" w:rsidP="003E00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59" w:rsidRPr="003E0032" w:rsidRDefault="00C77259" w:rsidP="003E00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6A" w:rsidRPr="003E0032" w:rsidRDefault="005E566A" w:rsidP="003E0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E566A" w:rsidRPr="003E0032" w:rsidSect="00CE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F48"/>
    <w:rsid w:val="00024F43"/>
    <w:rsid w:val="000E34A4"/>
    <w:rsid w:val="00147345"/>
    <w:rsid w:val="001F3C57"/>
    <w:rsid w:val="002E758F"/>
    <w:rsid w:val="002F7303"/>
    <w:rsid w:val="00311D55"/>
    <w:rsid w:val="00316A79"/>
    <w:rsid w:val="00373433"/>
    <w:rsid w:val="003E0032"/>
    <w:rsid w:val="00460AF1"/>
    <w:rsid w:val="004D057D"/>
    <w:rsid w:val="00512F72"/>
    <w:rsid w:val="005637CE"/>
    <w:rsid w:val="005A1529"/>
    <w:rsid w:val="005C1EC7"/>
    <w:rsid w:val="005E566A"/>
    <w:rsid w:val="00631BFD"/>
    <w:rsid w:val="00665674"/>
    <w:rsid w:val="006B202B"/>
    <w:rsid w:val="007243BF"/>
    <w:rsid w:val="007F18B4"/>
    <w:rsid w:val="00813A39"/>
    <w:rsid w:val="008838EA"/>
    <w:rsid w:val="008F4F48"/>
    <w:rsid w:val="00913A8C"/>
    <w:rsid w:val="0094550B"/>
    <w:rsid w:val="00971A64"/>
    <w:rsid w:val="00AC6EBE"/>
    <w:rsid w:val="00B832F5"/>
    <w:rsid w:val="00BA34DE"/>
    <w:rsid w:val="00BE1BA6"/>
    <w:rsid w:val="00C70E6B"/>
    <w:rsid w:val="00C77259"/>
    <w:rsid w:val="00CE42C2"/>
    <w:rsid w:val="00E32AEE"/>
    <w:rsid w:val="00E42D2E"/>
    <w:rsid w:val="00E932FF"/>
    <w:rsid w:val="00E96A81"/>
    <w:rsid w:val="00F42034"/>
    <w:rsid w:val="00F64767"/>
    <w:rsid w:val="00FB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6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Nikitin</dc:creator>
  <cp:keywords/>
  <dc:description/>
  <cp:lastModifiedBy>DNA7 X86</cp:lastModifiedBy>
  <cp:revision>16</cp:revision>
  <dcterms:created xsi:type="dcterms:W3CDTF">2017-04-05T20:29:00Z</dcterms:created>
  <dcterms:modified xsi:type="dcterms:W3CDTF">2017-04-06T10:41:00Z</dcterms:modified>
</cp:coreProperties>
</file>