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74" w:rsidRDefault="003D53BD">
      <w:r>
        <w:t xml:space="preserve">    </w:t>
      </w:r>
      <w:r w:rsidR="003164D1">
        <w:t xml:space="preserve">Средняя школа №23 </w:t>
      </w:r>
      <w:proofErr w:type="spellStart"/>
      <w:r w:rsidR="003164D1">
        <w:t>с</w:t>
      </w:r>
      <w:proofErr w:type="gramStart"/>
      <w:r w:rsidR="003164D1">
        <w:t>.В</w:t>
      </w:r>
      <w:proofErr w:type="gramEnd"/>
      <w:r w:rsidR="003164D1">
        <w:t>еликовечного-это</w:t>
      </w:r>
      <w:proofErr w:type="spellEnd"/>
      <w:r w:rsidR="003164D1">
        <w:t xml:space="preserve"> школа здоровья, как физического так и духовного. И я </w:t>
      </w:r>
      <w:proofErr w:type="spellStart"/>
      <w:r w:rsidR="003164D1">
        <w:t>Цыб</w:t>
      </w:r>
      <w:proofErr w:type="spellEnd"/>
      <w:r w:rsidR="003164D1">
        <w:t xml:space="preserve"> Лариса Яковлевна на своих уроках музыки, ОБЖ, ОПК, психологии  добавляю в это здание свой маленький кирпичик знаний.</w:t>
      </w:r>
    </w:p>
    <w:p w:rsidR="000B5A36" w:rsidRDefault="003D53BD">
      <w:r>
        <w:t xml:space="preserve">      </w:t>
      </w:r>
      <w:r w:rsidR="000B5A36">
        <w:t xml:space="preserve">Школа, которая для меня стала родной, </w:t>
      </w:r>
      <w:r>
        <w:t xml:space="preserve">находится в очень красивом месте на берегу реки Белой  в селе с интересным названием </w:t>
      </w:r>
      <w:proofErr w:type="spellStart"/>
      <w:r>
        <w:t>Великовечное</w:t>
      </w:r>
      <w:proofErr w:type="spellEnd"/>
      <w:r>
        <w:t xml:space="preserve">. Оно основано в 1892 году на землях, подаренных царем Александром </w:t>
      </w:r>
      <w:r>
        <w:rPr>
          <w:lang w:val="en-US"/>
        </w:rPr>
        <w:t>III</w:t>
      </w:r>
      <w:r w:rsidR="00985FAB">
        <w:t xml:space="preserve"> </w:t>
      </w:r>
      <w:r>
        <w:t xml:space="preserve">героям Кавказской войны и носило </w:t>
      </w:r>
      <w:r w:rsidR="00985FAB">
        <w:t>до революции</w:t>
      </w:r>
      <w:r>
        <w:t xml:space="preserve"> пышное н</w:t>
      </w:r>
      <w:r w:rsidR="00985FAB">
        <w:t>азвание Царский Дар</w:t>
      </w:r>
      <w:proofErr w:type="gramStart"/>
      <w:r w:rsidR="00985FAB">
        <w:t xml:space="preserve"> </w:t>
      </w:r>
      <w:r>
        <w:t>.</w:t>
      </w:r>
      <w:proofErr w:type="gramEnd"/>
    </w:p>
    <w:p w:rsidR="003D53BD" w:rsidRDefault="003D53BD">
      <w:r>
        <w:t xml:space="preserve">     В нашем селе есть величайшая достопримечательность -</w:t>
      </w:r>
      <w:r w:rsidR="001D6AE6">
        <w:t xml:space="preserve"> </w:t>
      </w:r>
      <w:r>
        <w:t xml:space="preserve">Свято-Никольский храм, памятник архитектуры, построенный в 1912 году, разрушенный </w:t>
      </w:r>
      <w:r w:rsidR="001D6AE6">
        <w:t>в 30-е годы и восстановленный в  год своего столетия 2012году.</w:t>
      </w:r>
      <w:r>
        <w:t xml:space="preserve"> </w:t>
      </w:r>
      <w:r w:rsidR="001D6AE6">
        <w:t xml:space="preserve">Наша школа до революции была церковно - приходской. И сегодня в едином </w:t>
      </w:r>
      <w:r w:rsidR="00E53D58">
        <w:t xml:space="preserve"> идеальном  </w:t>
      </w:r>
      <w:r w:rsidR="001D6AE6">
        <w:t>пространстве находятся Храм, школа и стадион, что способствует развитию духовного и физического здоровья многих поколений детей.</w:t>
      </w:r>
    </w:p>
    <w:p w:rsidR="001D6AE6" w:rsidRDefault="001D6AE6">
      <w:r>
        <w:t xml:space="preserve">        Еще одна достопримечательность есть в нашем селе - это водолечебница. Именно ради нее моя семья переехала </w:t>
      </w:r>
      <w:r w:rsidR="00985FAB">
        <w:t xml:space="preserve">на Кубань из Украины. Мой папа </w:t>
      </w:r>
      <w:proofErr w:type="spellStart"/>
      <w:r>
        <w:t>Цыб</w:t>
      </w:r>
      <w:proofErr w:type="spellEnd"/>
      <w:r>
        <w:t xml:space="preserve"> Я.Я. был ранен в годы Великой Отечественной войны и воды </w:t>
      </w:r>
      <w:proofErr w:type="spellStart"/>
      <w:r>
        <w:t>Великовечненской</w:t>
      </w:r>
      <w:proofErr w:type="spellEnd"/>
      <w:r w:rsidR="00E53D58">
        <w:t xml:space="preserve"> </w:t>
      </w:r>
      <w:r>
        <w:t xml:space="preserve"> лечебницы</w:t>
      </w:r>
      <w:r w:rsidR="00E53D58">
        <w:t xml:space="preserve"> его спасали от сильных болей. Все опять связано со здоровьем. Родителей давно нет, а я так и продолжаю военно-педагогическую династию, обучая детей в школе и встречая своих друзей,</w:t>
      </w:r>
      <w:r w:rsidR="00985FAB">
        <w:t xml:space="preserve"> </w:t>
      </w:r>
      <w:r w:rsidR="00E53D58">
        <w:t>которые часто приезжают восстанавливать свое здоровье в наших целебных местах.</w:t>
      </w:r>
    </w:p>
    <w:p w:rsidR="001B44BC" w:rsidRDefault="00294F76">
      <w:r>
        <w:t xml:space="preserve">       Хочется заглянуть  в историю школы и вспомнить первый класс казачьей направленности</w:t>
      </w:r>
      <w:r w:rsidR="004975DB">
        <w:t xml:space="preserve">, на примере которого мы сегодня строим </w:t>
      </w:r>
      <w:r w:rsidR="00985FAB">
        <w:t xml:space="preserve"> свою </w:t>
      </w:r>
      <w:r w:rsidR="004975DB">
        <w:t>работу</w:t>
      </w:r>
      <w:r w:rsidR="00BC11A7">
        <w:t xml:space="preserve"> в школе, которая с  2020 года носит статус казачьего образовательного учреждения. </w:t>
      </w:r>
      <w:r w:rsidR="001B44BC">
        <w:t xml:space="preserve"> (</w:t>
      </w:r>
      <w:r w:rsidR="001B44BC" w:rsidRPr="001B44BC">
        <w:rPr>
          <w:b/>
        </w:rPr>
        <w:t>Отрывок</w:t>
      </w:r>
      <w:r w:rsidR="001B44BC">
        <w:t xml:space="preserve"> </w:t>
      </w:r>
      <w:r w:rsidR="001B44BC" w:rsidRPr="001B44BC">
        <w:rPr>
          <w:b/>
        </w:rPr>
        <w:t>из фильма «ТНТ  Белореченск</w:t>
      </w:r>
      <w:r w:rsidR="001B44BC">
        <w:t>»).</w:t>
      </w:r>
    </w:p>
    <w:p w:rsidR="00294F76" w:rsidRDefault="001B44BC">
      <w:r>
        <w:t xml:space="preserve">        Так как школа находиться рядом с рекой Белой, мы с ребятами участвуем в операции «Чистые берега».  Говорят, что если есть на свете  рай, то это Краснодарский край. Только не все это понимают и поддерживают. И именно учащимся нашей школы приходится убирать мусор</w:t>
      </w:r>
      <w:r w:rsidR="004975DB">
        <w:t xml:space="preserve"> </w:t>
      </w:r>
      <w:r>
        <w:t>в лесу около реки, чтобы обеспечить прекрасный отдых односельчанам.</w:t>
      </w:r>
      <w:r w:rsidR="00294F76">
        <w:t xml:space="preserve"> </w:t>
      </w:r>
    </w:p>
    <w:p w:rsidR="00B70393" w:rsidRDefault="00B70393" w:rsidP="007A3357">
      <w:pPr>
        <w:tabs>
          <w:tab w:val="left" w:pos="8222"/>
        </w:tabs>
      </w:pPr>
      <w:r>
        <w:t xml:space="preserve">    Мне вообще-то сказочно повезло, что моя семья выбрала  </w:t>
      </w:r>
      <w:proofErr w:type="spellStart"/>
      <w:r>
        <w:t>Великовечное</w:t>
      </w:r>
      <w:proofErr w:type="spellEnd"/>
      <w:r>
        <w:t>, ведь здесь все великое становиться вечным.  В едином пространстве находится школа и Свято-Никольский храм  и это не случайно. Душа человека познает мир и реализует себя   согласно канонам русской православной церкв</w:t>
      </w:r>
      <w:proofErr w:type="gramStart"/>
      <w:r>
        <w:t>и-</w:t>
      </w:r>
      <w:proofErr w:type="gramEnd"/>
      <w:r w:rsidR="00BD56F8">
        <w:t xml:space="preserve"> </w:t>
      </w:r>
      <w:r>
        <w:t>в Святой Троице и  в Вере, Надежде, Любви.</w:t>
      </w:r>
      <w:r w:rsidR="00BD56F8">
        <w:t xml:space="preserve"> И именно на уроках духовности </w:t>
      </w:r>
      <w:r w:rsidR="007A3357">
        <w:t>совместно со священником храма протоиереем  Анатолием Черных  мы и помогаем детям найти себя в здоровом образе жизни.</w:t>
      </w:r>
    </w:p>
    <w:p w:rsidR="00BD56F8" w:rsidRDefault="00BD56F8">
      <w:r>
        <w:t xml:space="preserve">       Большой раздел моей деятельности – это музыкотерапия.</w:t>
      </w:r>
      <w:r w:rsidR="007A3357">
        <w:t xml:space="preserve"> Ведь музыка занимает большое пространство в жизни детей и главная моя задача</w:t>
      </w:r>
      <w:r w:rsidR="00BC11A7">
        <w:t xml:space="preserve"> </w:t>
      </w:r>
      <w:r w:rsidR="007A3357">
        <w:t>- научить их выбирать целебные звуки.</w:t>
      </w:r>
      <w:r>
        <w:t xml:space="preserve"> </w:t>
      </w:r>
    </w:p>
    <w:p w:rsidR="00D506EE" w:rsidRDefault="00D506EE">
      <w:r>
        <w:t xml:space="preserve">       В этом учебном году мне пришлось осваивать новый предмет</w:t>
      </w:r>
      <w:r w:rsidR="002B1D58">
        <w:t xml:space="preserve"> </w:t>
      </w:r>
      <w:r>
        <w:t>- ОБЖ, вспоминать все, что знала и учить то,</w:t>
      </w:r>
      <w:r w:rsidR="00BD56F8">
        <w:t xml:space="preserve"> чего не знаю в</w:t>
      </w:r>
      <w:r>
        <w:t xml:space="preserve"> </w:t>
      </w:r>
      <w:r w:rsidR="00BD56F8">
        <w:t>основах</w:t>
      </w:r>
      <w:r>
        <w:t xml:space="preserve"> медицинских знаний, </w:t>
      </w:r>
      <w:r w:rsidR="00BD56F8">
        <w:t xml:space="preserve">военно-спортивной подготовке, </w:t>
      </w:r>
      <w:r>
        <w:t>пожарной безопасности</w:t>
      </w:r>
      <w:r w:rsidR="00BD56F8">
        <w:t xml:space="preserve">, правилах дорожного движения и т.д. </w:t>
      </w:r>
    </w:p>
    <w:p w:rsidR="00BD56F8" w:rsidRPr="003D53BD" w:rsidRDefault="00BD56F8">
      <w:r>
        <w:t xml:space="preserve">      </w:t>
      </w:r>
    </w:p>
    <w:sectPr w:rsidR="00BD56F8" w:rsidRPr="003D53BD" w:rsidSect="0049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3164D1"/>
    <w:rsid w:val="000B5A36"/>
    <w:rsid w:val="001B44BC"/>
    <w:rsid w:val="001D6AE6"/>
    <w:rsid w:val="00294F76"/>
    <w:rsid w:val="002B1D58"/>
    <w:rsid w:val="003164D1"/>
    <w:rsid w:val="003D53BD"/>
    <w:rsid w:val="004934D7"/>
    <w:rsid w:val="00494F9F"/>
    <w:rsid w:val="004975DB"/>
    <w:rsid w:val="007A3357"/>
    <w:rsid w:val="009056C3"/>
    <w:rsid w:val="009420B8"/>
    <w:rsid w:val="00985FAB"/>
    <w:rsid w:val="00B70393"/>
    <w:rsid w:val="00BC11A7"/>
    <w:rsid w:val="00BD56F8"/>
    <w:rsid w:val="00D506EE"/>
    <w:rsid w:val="00E53774"/>
    <w:rsid w:val="00E5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2021-05-03T23:47:00Z</dcterms:created>
  <dcterms:modified xsi:type="dcterms:W3CDTF">2021-05-05T01:07:00Z</dcterms:modified>
</cp:coreProperties>
</file>