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E2" w:rsidRPr="003218FE" w:rsidRDefault="007A493F" w:rsidP="003218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FE">
        <w:rPr>
          <w:rFonts w:ascii="Times New Roman" w:hAnsi="Times New Roman" w:cs="Times New Roman"/>
          <w:b/>
          <w:sz w:val="24"/>
          <w:szCs w:val="24"/>
        </w:rPr>
        <w:t>Паспорт инновационного проекта</w:t>
      </w:r>
    </w:p>
    <w:tbl>
      <w:tblPr>
        <w:tblStyle w:val="a3"/>
        <w:tblW w:w="10490" w:type="dxa"/>
        <w:tblInd w:w="-743" w:type="dxa"/>
        <w:tblLook w:val="04A0"/>
      </w:tblPr>
      <w:tblGrid>
        <w:gridCol w:w="876"/>
        <w:gridCol w:w="2669"/>
        <w:gridCol w:w="6945"/>
      </w:tblGrid>
      <w:tr w:rsidR="006D58D7" w:rsidRPr="007A493F" w:rsidTr="00960046">
        <w:tc>
          <w:tcPr>
            <w:tcW w:w="876" w:type="dxa"/>
          </w:tcPr>
          <w:p w:rsidR="007A493F" w:rsidRPr="007A493F" w:rsidRDefault="007A493F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</w:tcPr>
          <w:p w:rsidR="007A493F" w:rsidRPr="007A493F" w:rsidRDefault="007A493F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проекта</w:t>
            </w:r>
          </w:p>
        </w:tc>
        <w:tc>
          <w:tcPr>
            <w:tcW w:w="6945" w:type="dxa"/>
          </w:tcPr>
          <w:p w:rsidR="007A493F" w:rsidRPr="007A493F" w:rsidRDefault="003218FE" w:rsidP="001148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BA5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«Социальное проектирование в создании  комплекса детской патриотической организации «Юные </w:t>
            </w:r>
            <w:proofErr w:type="spellStart"/>
            <w:r w:rsidRPr="007D1BA5">
              <w:rPr>
                <w:rFonts w:ascii="Times New Roman" w:hAnsi="Times New Roman" w:cs="Times New Roman"/>
                <w:sz w:val="24"/>
                <w:szCs w:val="24"/>
              </w:rPr>
              <w:t>покрышкинцы</w:t>
            </w:r>
            <w:proofErr w:type="spellEnd"/>
            <w:r w:rsidRPr="007D1BA5">
              <w:rPr>
                <w:rFonts w:ascii="Times New Roman" w:hAnsi="Times New Roman" w:cs="Times New Roman"/>
                <w:sz w:val="24"/>
                <w:szCs w:val="24"/>
              </w:rPr>
              <w:t xml:space="preserve">» как центра развития </w:t>
            </w:r>
            <w:proofErr w:type="spellStart"/>
            <w:r w:rsidRPr="007D1BA5">
              <w:rPr>
                <w:rFonts w:ascii="Times New Roman" w:hAnsi="Times New Roman" w:cs="Times New Roman"/>
                <w:sz w:val="24"/>
                <w:szCs w:val="24"/>
              </w:rPr>
              <w:t>Покрышкинского</w:t>
            </w:r>
            <w:proofErr w:type="spellEnd"/>
            <w:r w:rsidRPr="007D1BA5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на Кубани»</w:t>
            </w:r>
            <w:r w:rsidRPr="007D1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D58D7" w:rsidRPr="007A493F" w:rsidTr="00960046">
        <w:tc>
          <w:tcPr>
            <w:tcW w:w="876" w:type="dxa"/>
          </w:tcPr>
          <w:p w:rsidR="007A493F" w:rsidRPr="007A493F" w:rsidRDefault="007A493F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9" w:type="dxa"/>
          </w:tcPr>
          <w:p w:rsidR="007A493F" w:rsidRPr="007A493F" w:rsidRDefault="007A493F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6945" w:type="dxa"/>
          </w:tcPr>
          <w:p w:rsidR="003218FE" w:rsidRPr="007D1BA5" w:rsidRDefault="003218FE" w:rsidP="001148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BA5">
              <w:rPr>
                <w:rFonts w:ascii="Times New Roman" w:hAnsi="Times New Roman" w:cs="Times New Roman"/>
                <w:sz w:val="24"/>
                <w:szCs w:val="24"/>
              </w:rPr>
              <w:t>Шабала Ольга Дмитриевна- директор МБОУ СОШ №2</w:t>
            </w:r>
          </w:p>
          <w:p w:rsidR="007A493F" w:rsidRPr="007A493F" w:rsidRDefault="003218FE" w:rsidP="001148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BA5">
              <w:rPr>
                <w:rFonts w:ascii="Times New Roman" w:hAnsi="Times New Roman" w:cs="Times New Roman"/>
                <w:sz w:val="24"/>
                <w:szCs w:val="24"/>
              </w:rPr>
              <w:t>Голобородько Ольга Витальевна, заместитель директора по УМР</w:t>
            </w:r>
          </w:p>
        </w:tc>
      </w:tr>
      <w:tr w:rsidR="006D58D7" w:rsidRPr="007A493F" w:rsidTr="00960046">
        <w:tc>
          <w:tcPr>
            <w:tcW w:w="876" w:type="dxa"/>
          </w:tcPr>
          <w:p w:rsidR="007A493F" w:rsidRPr="007A493F" w:rsidRDefault="007A493F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9" w:type="dxa"/>
          </w:tcPr>
          <w:p w:rsidR="007A493F" w:rsidRPr="007A493F" w:rsidRDefault="007A493F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6945" w:type="dxa"/>
          </w:tcPr>
          <w:p w:rsidR="007A493F" w:rsidRPr="007A493F" w:rsidRDefault="00895176" w:rsidP="001148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58D7" w:rsidRPr="007A493F" w:rsidTr="00960046">
        <w:tc>
          <w:tcPr>
            <w:tcW w:w="876" w:type="dxa"/>
          </w:tcPr>
          <w:p w:rsidR="007A493F" w:rsidRPr="007A493F" w:rsidRDefault="007A493F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9" w:type="dxa"/>
          </w:tcPr>
          <w:p w:rsidR="007A493F" w:rsidRPr="007A493F" w:rsidRDefault="007A493F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внедрения проекта</w:t>
            </w:r>
          </w:p>
        </w:tc>
        <w:tc>
          <w:tcPr>
            <w:tcW w:w="6945" w:type="dxa"/>
          </w:tcPr>
          <w:p w:rsidR="00895176" w:rsidRPr="0067669F" w:rsidRDefault="00895176" w:rsidP="001148B7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16"/>
              </w:tabs>
              <w:spacing w:line="276" w:lineRule="auto"/>
              <w:ind w:left="33" w:hanging="33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67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создать условия  для взаимодействия, сотрудничества школ и социальных партнеров в рамках </w:t>
            </w:r>
            <w:proofErr w:type="spellStart"/>
            <w:r w:rsidRPr="0067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Покрышкинского</w:t>
            </w:r>
            <w:proofErr w:type="spellEnd"/>
            <w:r w:rsidRPr="0067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движения на Кубани, которые будут формировать  </w:t>
            </w:r>
            <w:r w:rsidRPr="0067669F">
              <w:rPr>
                <w:rFonts w:ascii="Times New Roman" w:hAnsi="Times New Roman"/>
                <w:sz w:val="24"/>
                <w:szCs w:val="24"/>
              </w:rPr>
              <w:t>общественно-активную позицию детей и подростков, как граждан и патриотов России.</w:t>
            </w:r>
            <w:r w:rsidRPr="0067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95176" w:rsidRPr="0067669F" w:rsidRDefault="00895176" w:rsidP="001148B7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16"/>
              </w:tabs>
              <w:spacing w:line="276" w:lineRule="auto"/>
              <w:ind w:left="33" w:hanging="33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7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ыявить роль социального проектирования в реализации государственной политики в области патриотического воспитания школьников;</w:t>
            </w:r>
          </w:p>
          <w:p w:rsidR="00895176" w:rsidRPr="0067669F" w:rsidRDefault="00895176" w:rsidP="001148B7">
            <w:pPr>
              <w:pStyle w:val="a4"/>
              <w:numPr>
                <w:ilvl w:val="0"/>
                <w:numId w:val="3"/>
              </w:numPr>
              <w:tabs>
                <w:tab w:val="left" w:pos="316"/>
              </w:tabs>
              <w:spacing w:line="276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создать условия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Pr="0067669F">
              <w:rPr>
                <w:rFonts w:ascii="Times New Roman" w:hAnsi="Times New Roman"/>
                <w:sz w:val="24"/>
                <w:szCs w:val="24"/>
              </w:rPr>
              <w:t xml:space="preserve">сохранения </w:t>
            </w:r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r w:rsidRPr="0067669F">
              <w:rPr>
                <w:rFonts w:ascii="Times New Roman" w:hAnsi="Times New Roman"/>
                <w:sz w:val="24"/>
                <w:szCs w:val="24"/>
              </w:rPr>
              <w:t xml:space="preserve">  истории, памяти героических подвигов нашего народа;</w:t>
            </w:r>
          </w:p>
          <w:p w:rsidR="007A493F" w:rsidRPr="007A493F" w:rsidRDefault="00895176" w:rsidP="001148B7">
            <w:pPr>
              <w:pStyle w:val="a4"/>
              <w:numPr>
                <w:ilvl w:val="0"/>
                <w:numId w:val="3"/>
              </w:numPr>
              <w:tabs>
                <w:tab w:val="left" w:pos="316"/>
              </w:tabs>
              <w:spacing w:line="276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9F">
              <w:rPr>
                <w:rFonts w:ascii="Times New Roman" w:hAnsi="Times New Roman"/>
                <w:sz w:val="24"/>
                <w:szCs w:val="24"/>
              </w:rPr>
              <w:t>обобщить опыт социального проектирования учащихся в патриотическом воспитании учащихся.</w:t>
            </w:r>
          </w:p>
        </w:tc>
      </w:tr>
      <w:tr w:rsidR="006D58D7" w:rsidRPr="007A493F" w:rsidTr="00960046">
        <w:tc>
          <w:tcPr>
            <w:tcW w:w="876" w:type="dxa"/>
          </w:tcPr>
          <w:p w:rsidR="007A493F" w:rsidRPr="007A493F" w:rsidRDefault="007A493F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9" w:type="dxa"/>
          </w:tcPr>
          <w:p w:rsidR="007A493F" w:rsidRPr="007A493F" w:rsidRDefault="007A493F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внедрения инновационного проекта</w:t>
            </w:r>
          </w:p>
        </w:tc>
        <w:tc>
          <w:tcPr>
            <w:tcW w:w="6945" w:type="dxa"/>
          </w:tcPr>
          <w:p w:rsidR="006D58D7" w:rsidRPr="001C2FF6" w:rsidRDefault="006D58D7" w:rsidP="001148B7">
            <w:pPr>
              <w:pStyle w:val="a4"/>
              <w:numPr>
                <w:ilvl w:val="0"/>
                <w:numId w:val="5"/>
              </w:numPr>
              <w:tabs>
                <w:tab w:val="left" w:pos="175"/>
              </w:tabs>
              <w:spacing w:before="100" w:beforeAutospacing="1" w:after="100" w:afterAutospacing="1" w:line="276" w:lineRule="auto"/>
              <w:ind w:left="0" w:firstLine="3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C2FF6">
              <w:rPr>
                <w:rFonts w:ascii="Times New Roman" w:hAnsi="Times New Roman"/>
                <w:sz w:val="24"/>
                <w:szCs w:val="24"/>
              </w:rPr>
              <w:t xml:space="preserve">обновление и пополнение экспозиций   </w:t>
            </w:r>
            <w:proofErr w:type="spellStart"/>
            <w:proofErr w:type="gramStart"/>
            <w:r w:rsidRPr="001C2FF6">
              <w:rPr>
                <w:rFonts w:ascii="Times New Roman" w:hAnsi="Times New Roman"/>
                <w:sz w:val="24"/>
                <w:szCs w:val="24"/>
              </w:rPr>
              <w:t>историко</w:t>
            </w:r>
            <w:proofErr w:type="spellEnd"/>
            <w:r w:rsidRPr="001C2FF6">
              <w:rPr>
                <w:rFonts w:ascii="Times New Roman" w:hAnsi="Times New Roman"/>
                <w:sz w:val="24"/>
                <w:szCs w:val="24"/>
              </w:rPr>
              <w:t>- краеведческого</w:t>
            </w:r>
            <w:proofErr w:type="gramEnd"/>
            <w:r w:rsidRPr="001C2FF6">
              <w:rPr>
                <w:rFonts w:ascii="Times New Roman" w:hAnsi="Times New Roman"/>
                <w:sz w:val="24"/>
                <w:szCs w:val="24"/>
              </w:rPr>
              <w:t xml:space="preserve"> школьного музея;</w:t>
            </w:r>
          </w:p>
          <w:p w:rsidR="006D58D7" w:rsidRPr="001C2FF6" w:rsidRDefault="006D58D7" w:rsidP="001148B7">
            <w:pPr>
              <w:pStyle w:val="a4"/>
              <w:numPr>
                <w:ilvl w:val="0"/>
                <w:numId w:val="5"/>
              </w:numPr>
              <w:tabs>
                <w:tab w:val="left" w:pos="175"/>
              </w:tabs>
              <w:spacing w:before="100" w:beforeAutospacing="1" w:after="100" w:afterAutospacing="1" w:line="276" w:lineRule="auto"/>
              <w:ind w:left="0" w:firstLine="3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C2FF6">
              <w:rPr>
                <w:rFonts w:ascii="Times New Roman" w:hAnsi="Times New Roman"/>
                <w:sz w:val="24"/>
                <w:szCs w:val="24"/>
              </w:rPr>
              <w:t xml:space="preserve">логическое завершение оформления зоны вокруг бюста А.И. </w:t>
            </w:r>
            <w:proofErr w:type="spellStart"/>
            <w:r w:rsidRPr="001C2FF6">
              <w:rPr>
                <w:rFonts w:ascii="Times New Roman" w:hAnsi="Times New Roman"/>
                <w:sz w:val="24"/>
                <w:szCs w:val="24"/>
              </w:rPr>
              <w:t>Покрышкина</w:t>
            </w:r>
            <w:proofErr w:type="spellEnd"/>
            <w:r w:rsidRPr="001C2F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58D7" w:rsidRPr="001C2FF6" w:rsidRDefault="006D58D7" w:rsidP="001148B7">
            <w:pPr>
              <w:pStyle w:val="a4"/>
              <w:numPr>
                <w:ilvl w:val="0"/>
                <w:numId w:val="5"/>
              </w:numPr>
              <w:tabs>
                <w:tab w:val="left" w:pos="175"/>
              </w:tabs>
              <w:spacing w:before="100" w:beforeAutospacing="1" w:after="100" w:afterAutospacing="1" w:line="276" w:lineRule="auto"/>
              <w:ind w:left="0" w:firstLine="3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C2FF6">
              <w:rPr>
                <w:rFonts w:ascii="Times New Roman" w:hAnsi="Times New Roman"/>
                <w:sz w:val="24"/>
                <w:szCs w:val="24"/>
              </w:rPr>
              <w:t>дополнение к трем существующим пилонам аллеи «Героев- летчиков», посвященных летчикам 9 ГИАД, дополнительных  информационных пилонов, посвященных героям – летчицам 46 гвардейского авиаполка;</w:t>
            </w:r>
          </w:p>
          <w:p w:rsidR="006D58D7" w:rsidRPr="001C2FF6" w:rsidRDefault="006D58D7" w:rsidP="001148B7">
            <w:pPr>
              <w:pStyle w:val="a4"/>
              <w:numPr>
                <w:ilvl w:val="0"/>
                <w:numId w:val="5"/>
              </w:numPr>
              <w:tabs>
                <w:tab w:val="left" w:pos="175"/>
              </w:tabs>
              <w:spacing w:before="100" w:beforeAutospacing="1" w:after="100" w:afterAutospacing="1" w:line="276" w:lineRule="auto"/>
              <w:ind w:left="0" w:firstLine="3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C2FF6">
              <w:rPr>
                <w:rFonts w:ascii="Times New Roman" w:hAnsi="Times New Roman"/>
                <w:sz w:val="24"/>
                <w:szCs w:val="24"/>
              </w:rPr>
              <w:t xml:space="preserve"> постоянный уход  за муниципальным памятником « Самолет 9 ГИАД»;</w:t>
            </w:r>
          </w:p>
          <w:p w:rsidR="006D58D7" w:rsidRPr="001C2FF6" w:rsidRDefault="006D58D7" w:rsidP="001148B7">
            <w:pPr>
              <w:pStyle w:val="a4"/>
              <w:numPr>
                <w:ilvl w:val="0"/>
                <w:numId w:val="5"/>
              </w:numPr>
              <w:tabs>
                <w:tab w:val="left" w:pos="175"/>
              </w:tabs>
              <w:spacing w:before="100" w:beforeAutospacing="1" w:after="100" w:afterAutospacing="1" w:line="276" w:lineRule="auto"/>
              <w:ind w:left="0" w:firstLine="3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C2FF6">
              <w:rPr>
                <w:rFonts w:ascii="Times New Roman" w:hAnsi="Times New Roman"/>
                <w:sz w:val="24"/>
                <w:szCs w:val="24"/>
              </w:rPr>
              <w:t>создание тематических зеленых зон</w:t>
            </w:r>
            <w:r>
              <w:rPr>
                <w:rFonts w:ascii="Times New Roman" w:hAnsi="Times New Roman"/>
                <w:sz w:val="24"/>
                <w:szCs w:val="24"/>
              </w:rPr>
              <w:t>, классов;</w:t>
            </w:r>
            <w:r w:rsidRPr="001C2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58D7" w:rsidRPr="001C2FF6" w:rsidRDefault="006D58D7" w:rsidP="001148B7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175"/>
              </w:tabs>
              <w:spacing w:line="276" w:lineRule="auto"/>
              <w:ind w:left="0" w:firstLine="34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C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привлечение подростков  к поиску механизмов решения актуальных проблем местного сообщества через разработку и реализацию социально значимых проектов и взаимодействие с членами организации других </w:t>
            </w:r>
            <w:proofErr w:type="spellStart"/>
            <w:r w:rsidRPr="001C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покрышкинских</w:t>
            </w:r>
            <w:proofErr w:type="spellEnd"/>
            <w:r w:rsidRPr="001C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школ;             </w:t>
            </w:r>
          </w:p>
          <w:p w:rsidR="006D58D7" w:rsidRPr="00B5528D" w:rsidRDefault="006D58D7" w:rsidP="001148B7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175"/>
              </w:tabs>
              <w:spacing w:line="276" w:lineRule="auto"/>
              <w:ind w:left="0" w:firstLine="34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55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активной гражданской позиции, воспитание  любви к Родине, уважительного отношения к  героическому прошлому и настоящему своей  страны,  к ветеранам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</w:t>
            </w:r>
            <w:r w:rsidRPr="00B55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инициативы и творчества учащихся  через детскую патриотическую организацию  «Юные </w:t>
            </w:r>
            <w:proofErr w:type="spellStart"/>
            <w:r w:rsidRPr="00B55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покрышкинцы</w:t>
            </w:r>
            <w:proofErr w:type="spellEnd"/>
            <w:r w:rsidRPr="00B55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 организацию социально значимой деятельности всех  ее  членов.</w:t>
            </w:r>
          </w:p>
          <w:p w:rsidR="007A493F" w:rsidRPr="007A493F" w:rsidRDefault="006D58D7" w:rsidP="001148B7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175"/>
              </w:tabs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информационно-просветительской работы среди </w:t>
            </w:r>
            <w:proofErr w:type="gramStart"/>
            <w:r w:rsidRPr="00B55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55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пропаганде патриотического отношения к своей Родине.</w:t>
            </w:r>
          </w:p>
        </w:tc>
      </w:tr>
      <w:tr w:rsidR="006D58D7" w:rsidRPr="007A493F" w:rsidTr="00960046">
        <w:tc>
          <w:tcPr>
            <w:tcW w:w="876" w:type="dxa"/>
          </w:tcPr>
          <w:p w:rsidR="007A493F" w:rsidRPr="007A493F" w:rsidRDefault="007A493F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9" w:type="dxa"/>
          </w:tcPr>
          <w:p w:rsidR="007A493F" w:rsidRPr="007A493F" w:rsidRDefault="007A493F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идея предлагаемого проекта</w:t>
            </w:r>
          </w:p>
        </w:tc>
        <w:tc>
          <w:tcPr>
            <w:tcW w:w="6945" w:type="dxa"/>
          </w:tcPr>
          <w:p w:rsidR="007A493F" w:rsidRPr="00960046" w:rsidRDefault="00960046" w:rsidP="001148B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9600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Через социальный проект наиболее качественно  решается важнейшая задача государственной политики – патриотическое воспитание школьников.</w:t>
            </w:r>
          </w:p>
          <w:p w:rsidR="00960046" w:rsidRPr="00960046" w:rsidRDefault="00960046" w:rsidP="001148B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  <w:r w:rsidRPr="009600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Для пропаганды и расширения деятельности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детской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lastRenderedPageBreak/>
              <w:t xml:space="preserve">патриотической организации школы, организации взаимодействия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Покрышкинских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школ края </w:t>
            </w:r>
            <w:r w:rsidRPr="0096004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 </w:t>
            </w:r>
            <w:r w:rsidRPr="00960046">
              <w:rPr>
                <w:rFonts w:ascii="Times New Roman" w:hAnsi="Times New Roman" w:cs="Times New Roman"/>
                <w:sz w:val="24"/>
                <w:szCs w:val="24"/>
              </w:rPr>
              <w:t xml:space="preserve">возникла идея создания </w:t>
            </w:r>
            <w:r w:rsidRPr="00960046">
              <w:rPr>
                <w:rFonts w:ascii="Times New Roman" w:hAnsi="Times New Roman" w:cs="Times New Roman"/>
                <w:b/>
                <w:sz w:val="24"/>
                <w:szCs w:val="24"/>
              </w:rPr>
              <w:t>музейного комплекса, посвященного летчикам – героям ВОВ</w:t>
            </w:r>
            <w:r w:rsidRPr="00960046">
              <w:rPr>
                <w:rFonts w:ascii="Times New Roman" w:hAnsi="Times New Roman" w:cs="Times New Roman"/>
                <w:sz w:val="24"/>
                <w:szCs w:val="24"/>
              </w:rPr>
              <w:t xml:space="preserve">, состоящего из совокупности объектов: </w:t>
            </w:r>
          </w:p>
          <w:p w:rsidR="00960046" w:rsidRPr="00960046" w:rsidRDefault="00960046" w:rsidP="001148B7">
            <w:pPr>
              <w:pStyle w:val="a5"/>
              <w:numPr>
                <w:ilvl w:val="0"/>
                <w:numId w:val="6"/>
              </w:numPr>
              <w:spacing w:line="276" w:lineRule="auto"/>
              <w:ind w:left="37"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0046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960046">
              <w:rPr>
                <w:rFonts w:ascii="Times New Roman" w:hAnsi="Times New Roman" w:cs="Times New Roman"/>
                <w:sz w:val="24"/>
                <w:szCs w:val="24"/>
              </w:rPr>
              <w:t xml:space="preserve"> - краеведческого</w:t>
            </w:r>
            <w:proofErr w:type="gramEnd"/>
            <w:r w:rsidRPr="00960046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музея;</w:t>
            </w:r>
          </w:p>
          <w:p w:rsidR="00960046" w:rsidRPr="00960046" w:rsidRDefault="00960046" w:rsidP="001148B7">
            <w:pPr>
              <w:pStyle w:val="a5"/>
              <w:numPr>
                <w:ilvl w:val="0"/>
                <w:numId w:val="6"/>
              </w:numPr>
              <w:spacing w:line="276" w:lineRule="auto"/>
              <w:ind w:left="37"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46">
              <w:rPr>
                <w:rFonts w:ascii="Times New Roman" w:hAnsi="Times New Roman" w:cs="Times New Roman"/>
                <w:sz w:val="24"/>
                <w:szCs w:val="24"/>
              </w:rPr>
              <w:t xml:space="preserve">бюста А.И. </w:t>
            </w:r>
            <w:proofErr w:type="spellStart"/>
            <w:r w:rsidRPr="00960046"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 w:rsidRPr="009600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0046" w:rsidRPr="00960046" w:rsidRDefault="00960046" w:rsidP="001148B7">
            <w:pPr>
              <w:pStyle w:val="a5"/>
              <w:numPr>
                <w:ilvl w:val="0"/>
                <w:numId w:val="6"/>
              </w:numPr>
              <w:spacing w:line="276" w:lineRule="auto"/>
              <w:ind w:left="37"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46">
              <w:rPr>
                <w:rFonts w:ascii="Times New Roman" w:hAnsi="Times New Roman" w:cs="Times New Roman"/>
                <w:sz w:val="24"/>
                <w:szCs w:val="24"/>
              </w:rPr>
              <w:t>аллеи « Героев- летчиков и летчиц» - серии информационных пилонов под открытым небом;</w:t>
            </w:r>
          </w:p>
          <w:p w:rsidR="00960046" w:rsidRPr="007A493F" w:rsidRDefault="00960046" w:rsidP="001148B7">
            <w:pPr>
              <w:pStyle w:val="a5"/>
              <w:numPr>
                <w:ilvl w:val="0"/>
                <w:numId w:val="6"/>
              </w:numPr>
              <w:spacing w:line="276" w:lineRule="auto"/>
              <w:ind w:left="37" w:firstLine="323"/>
              <w:jc w:val="both"/>
            </w:pPr>
            <w:r w:rsidRPr="00960046">
              <w:rPr>
                <w:rFonts w:ascii="Times New Roman" w:hAnsi="Times New Roman" w:cs="Times New Roman"/>
                <w:sz w:val="24"/>
                <w:szCs w:val="24"/>
              </w:rPr>
              <w:t>тематических зеленых зон и классов - «Клумба Памяти», «Сирень-45 года», розария для «Небесных ласточек» (летчиц 46 гвардейского авиаполка), березовой  рощи и ромашкового  поля  как символов  России.</w:t>
            </w:r>
            <w:r w:rsidRPr="001C2FF6">
              <w:t xml:space="preserve"> </w:t>
            </w:r>
          </w:p>
        </w:tc>
      </w:tr>
      <w:tr w:rsidR="006D58D7" w:rsidRPr="007A493F" w:rsidTr="00960046">
        <w:tc>
          <w:tcPr>
            <w:tcW w:w="876" w:type="dxa"/>
          </w:tcPr>
          <w:p w:rsidR="007A493F" w:rsidRPr="007A493F" w:rsidRDefault="007A493F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69" w:type="dxa"/>
          </w:tcPr>
          <w:p w:rsidR="007A493F" w:rsidRPr="007A493F" w:rsidRDefault="007A493F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инновационного проекта</w:t>
            </w:r>
          </w:p>
        </w:tc>
        <w:tc>
          <w:tcPr>
            <w:tcW w:w="6945" w:type="dxa"/>
          </w:tcPr>
          <w:p w:rsidR="00895176" w:rsidRPr="001C2FF6" w:rsidRDefault="00895176" w:rsidP="001148B7">
            <w:pPr>
              <w:pStyle w:val="a4"/>
              <w:tabs>
                <w:tab w:val="left" w:pos="317"/>
              </w:tabs>
              <w:spacing w:before="100" w:beforeAutospacing="1" w:after="100" w:afterAutospacing="1" w:line="276" w:lineRule="auto"/>
              <w:ind w:left="0" w:firstLine="34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Подчеркнута значимость и актуальность патриотического воспитания, определены место и роль воспитания патриотизма:</w:t>
            </w:r>
          </w:p>
          <w:p w:rsidR="00895176" w:rsidRPr="001C2FF6" w:rsidRDefault="00895176" w:rsidP="001148B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before="100" w:beforeAutospacing="1" w:after="100" w:afterAutospacing="1" w:line="276" w:lineRule="auto"/>
              <w:ind w:left="0" w:firstLine="34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Законе РФ «Об образовании в Российской Федерации» № 273;</w:t>
            </w:r>
          </w:p>
          <w:p w:rsidR="00895176" w:rsidRPr="001C2FF6" w:rsidRDefault="00895176" w:rsidP="001148B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before="100" w:beforeAutospacing="1" w:after="100" w:afterAutospacing="1" w:line="276" w:lineRule="auto"/>
              <w:ind w:left="0" w:firstLine="34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Национальной доктрине образования в Российской Федерации;</w:t>
            </w:r>
          </w:p>
          <w:p w:rsidR="00895176" w:rsidRPr="001C2FF6" w:rsidRDefault="00895176" w:rsidP="001148B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before="100" w:beforeAutospacing="1" w:after="100" w:afterAutospacing="1" w:line="276" w:lineRule="auto"/>
              <w:ind w:left="0" w:firstLine="34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Федеральном государственном образовательном </w:t>
            </w:r>
            <w:proofErr w:type="gramStart"/>
            <w:r w:rsidRPr="001C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стандарте</w:t>
            </w:r>
            <w:proofErr w:type="gramEnd"/>
            <w:r w:rsidRPr="001C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C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ООО и СОО;</w:t>
            </w:r>
          </w:p>
          <w:p w:rsidR="00895176" w:rsidRPr="006D58D7" w:rsidRDefault="00895176" w:rsidP="001148B7">
            <w:pPr>
              <w:pStyle w:val="a5"/>
              <w:numPr>
                <w:ilvl w:val="0"/>
                <w:numId w:val="1"/>
              </w:numPr>
              <w:tabs>
                <w:tab w:val="left" w:pos="178"/>
              </w:tabs>
              <w:spacing w:line="276" w:lineRule="auto"/>
              <w:ind w:left="38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8D7">
              <w:rPr>
                <w:rFonts w:ascii="Times New Roman" w:eastAsia="Times New Roman" w:hAnsi="Times New Roman" w:cs="Times New Roman"/>
                <w:sz w:val="24"/>
                <w:szCs w:val="24"/>
              </w:rPr>
              <w:t>в 4 пункте Перечня поручений Президента Р</w:t>
            </w:r>
            <w:r w:rsidR="006D58D7" w:rsidRPr="006D58D7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6D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реализации послания Федеральному собранию от 22</w:t>
            </w:r>
            <w:r w:rsidR="006D58D7" w:rsidRPr="006D58D7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  <w:r w:rsidRPr="006D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 г.</w:t>
            </w:r>
          </w:p>
          <w:p w:rsidR="00895176" w:rsidRPr="006D58D7" w:rsidRDefault="00895176" w:rsidP="001148B7">
            <w:pPr>
              <w:pStyle w:val="a5"/>
              <w:tabs>
                <w:tab w:val="left" w:pos="178"/>
              </w:tabs>
              <w:spacing w:line="276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D58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Администрацией школы разработаны: </w:t>
            </w:r>
          </w:p>
          <w:p w:rsidR="00895176" w:rsidRPr="006D58D7" w:rsidRDefault="006D58D7" w:rsidP="001148B7">
            <w:pPr>
              <w:pStyle w:val="a5"/>
              <w:numPr>
                <w:ilvl w:val="0"/>
                <w:numId w:val="1"/>
              </w:numPr>
              <w:tabs>
                <w:tab w:val="left" w:pos="178"/>
              </w:tabs>
              <w:spacing w:line="276" w:lineRule="auto"/>
              <w:ind w:left="38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ООП НОО, ООО</w:t>
            </w:r>
            <w:r w:rsidR="00895176" w:rsidRPr="006D58D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95176" w:rsidRPr="006D58D7" w:rsidRDefault="00895176" w:rsidP="001148B7">
            <w:pPr>
              <w:pStyle w:val="a5"/>
              <w:numPr>
                <w:ilvl w:val="0"/>
                <w:numId w:val="1"/>
              </w:numPr>
              <w:tabs>
                <w:tab w:val="left" w:pos="178"/>
              </w:tabs>
              <w:spacing w:line="276" w:lineRule="auto"/>
              <w:ind w:left="38" w:hanging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развития МБОУ СОШ №2 имени А.И. Развития на 2017-2020 годы;</w:t>
            </w:r>
          </w:p>
          <w:p w:rsidR="00895176" w:rsidRPr="006D58D7" w:rsidRDefault="00895176" w:rsidP="001148B7">
            <w:pPr>
              <w:pStyle w:val="a5"/>
              <w:numPr>
                <w:ilvl w:val="0"/>
                <w:numId w:val="1"/>
              </w:numPr>
              <w:tabs>
                <w:tab w:val="left" w:pos="178"/>
              </w:tabs>
              <w:spacing w:line="276" w:lineRule="auto"/>
              <w:ind w:left="38" w:hanging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патриотического воспитания учащихся МБОУ СОШ №2;</w:t>
            </w:r>
          </w:p>
          <w:p w:rsidR="00895176" w:rsidRPr="006D58D7" w:rsidRDefault="00895176" w:rsidP="001148B7">
            <w:pPr>
              <w:pStyle w:val="a5"/>
              <w:numPr>
                <w:ilvl w:val="0"/>
                <w:numId w:val="1"/>
              </w:numPr>
              <w:tabs>
                <w:tab w:val="left" w:pos="178"/>
              </w:tabs>
              <w:spacing w:line="276" w:lineRule="auto"/>
              <w:ind w:left="38" w:hanging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proofErr w:type="spellStart"/>
            <w:proofErr w:type="gramStart"/>
            <w:r w:rsidRPr="006D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</w:t>
            </w:r>
            <w:proofErr w:type="spellEnd"/>
            <w:r w:rsidRPr="006D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патриотического</w:t>
            </w:r>
            <w:proofErr w:type="gramEnd"/>
            <w:r w:rsidRPr="006D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клуба «</w:t>
            </w:r>
            <w:proofErr w:type="spellStart"/>
            <w:r w:rsidRPr="006D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Покрышкинец</w:t>
            </w:r>
            <w:proofErr w:type="spellEnd"/>
            <w:r w:rsidRPr="006D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895176" w:rsidRPr="006D58D7" w:rsidRDefault="00895176" w:rsidP="001148B7">
            <w:pPr>
              <w:pStyle w:val="a5"/>
              <w:numPr>
                <w:ilvl w:val="0"/>
                <w:numId w:val="1"/>
              </w:numPr>
              <w:tabs>
                <w:tab w:val="left" w:pos="178"/>
              </w:tabs>
              <w:spacing w:line="276" w:lineRule="auto"/>
              <w:ind w:left="38" w:hanging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спортивного клуба «</w:t>
            </w:r>
            <w:proofErr w:type="spellStart"/>
            <w:r w:rsidRPr="006D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Покрышкинец</w:t>
            </w:r>
            <w:proofErr w:type="spellEnd"/>
            <w:r w:rsidRPr="006D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895176" w:rsidRPr="006D58D7" w:rsidRDefault="00895176" w:rsidP="001148B7">
            <w:pPr>
              <w:pStyle w:val="a5"/>
              <w:numPr>
                <w:ilvl w:val="0"/>
                <w:numId w:val="1"/>
              </w:numPr>
              <w:tabs>
                <w:tab w:val="left" w:pos="178"/>
              </w:tabs>
              <w:spacing w:line="276" w:lineRule="auto"/>
              <w:ind w:left="38" w:hanging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внеурочной деятельности «Мы - патриоты».</w:t>
            </w:r>
          </w:p>
          <w:p w:rsidR="00895176" w:rsidRPr="006D58D7" w:rsidRDefault="00895176" w:rsidP="001148B7">
            <w:pPr>
              <w:pStyle w:val="a5"/>
              <w:tabs>
                <w:tab w:val="left" w:pos="178"/>
              </w:tabs>
              <w:spacing w:line="276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Локальные акты: </w:t>
            </w:r>
          </w:p>
          <w:p w:rsidR="00895176" w:rsidRPr="006D58D7" w:rsidRDefault="00895176" w:rsidP="001148B7">
            <w:pPr>
              <w:pStyle w:val="a5"/>
              <w:numPr>
                <w:ilvl w:val="0"/>
                <w:numId w:val="1"/>
              </w:numPr>
              <w:tabs>
                <w:tab w:val="left" w:pos="178"/>
              </w:tabs>
              <w:spacing w:line="276" w:lineRule="auto"/>
              <w:ind w:left="38" w:hanging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Устав детской патриотической организации «Юные </w:t>
            </w:r>
            <w:proofErr w:type="spellStart"/>
            <w:r w:rsidRPr="006D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покрышкинцы</w:t>
            </w:r>
            <w:proofErr w:type="spellEnd"/>
            <w:r w:rsidRPr="006D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895176" w:rsidRPr="006D58D7" w:rsidRDefault="00895176" w:rsidP="001148B7">
            <w:pPr>
              <w:pStyle w:val="a5"/>
              <w:numPr>
                <w:ilvl w:val="0"/>
                <w:numId w:val="1"/>
              </w:numPr>
              <w:tabs>
                <w:tab w:val="left" w:pos="178"/>
              </w:tabs>
              <w:spacing w:line="276" w:lineRule="auto"/>
              <w:ind w:left="38" w:hanging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о проектной деятельности учащихся;</w:t>
            </w:r>
          </w:p>
          <w:p w:rsidR="007A493F" w:rsidRPr="007A493F" w:rsidRDefault="00895176" w:rsidP="001148B7">
            <w:pPr>
              <w:pStyle w:val="a5"/>
              <w:numPr>
                <w:ilvl w:val="0"/>
                <w:numId w:val="1"/>
              </w:numPr>
              <w:tabs>
                <w:tab w:val="left" w:pos="178"/>
              </w:tabs>
              <w:spacing w:line="276" w:lineRule="auto"/>
              <w:ind w:left="38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6D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об организации внеурочной деятельности.</w:t>
            </w:r>
          </w:p>
        </w:tc>
      </w:tr>
      <w:tr w:rsidR="006D58D7" w:rsidRPr="007A493F" w:rsidTr="00960046">
        <w:tc>
          <w:tcPr>
            <w:tcW w:w="876" w:type="dxa"/>
          </w:tcPr>
          <w:p w:rsidR="007A493F" w:rsidRPr="007A493F" w:rsidRDefault="007A493F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7A493F" w:rsidRPr="007A493F" w:rsidRDefault="007A493F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его значимости для развития системы образования Краснодарского края</w:t>
            </w:r>
          </w:p>
        </w:tc>
        <w:tc>
          <w:tcPr>
            <w:tcW w:w="6945" w:type="dxa"/>
          </w:tcPr>
          <w:p w:rsidR="006F707A" w:rsidRPr="001C2FF6" w:rsidRDefault="006F707A" w:rsidP="001148B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FF6">
              <w:rPr>
                <w:rFonts w:ascii="Times New Roman" w:hAnsi="Times New Roman"/>
                <w:sz w:val="24"/>
                <w:szCs w:val="24"/>
              </w:rPr>
              <w:t xml:space="preserve">Однако, несмотря на усилия членов и организаторов детской организации «Юные </w:t>
            </w:r>
            <w:proofErr w:type="spellStart"/>
            <w:r w:rsidRPr="001C2FF6">
              <w:rPr>
                <w:rFonts w:ascii="Times New Roman" w:hAnsi="Times New Roman"/>
                <w:sz w:val="24"/>
                <w:szCs w:val="24"/>
              </w:rPr>
              <w:t>покрышкинцы</w:t>
            </w:r>
            <w:proofErr w:type="spellEnd"/>
            <w:r w:rsidRPr="001C2FF6">
              <w:rPr>
                <w:rFonts w:ascii="Times New Roman" w:hAnsi="Times New Roman"/>
                <w:sz w:val="24"/>
                <w:szCs w:val="24"/>
              </w:rPr>
              <w:t xml:space="preserve">», привлечения </w:t>
            </w:r>
            <w:proofErr w:type="gramStart"/>
            <w:r w:rsidRPr="001C2FF6">
              <w:rPr>
                <w:rFonts w:ascii="Times New Roman" w:hAnsi="Times New Roman"/>
                <w:sz w:val="24"/>
                <w:szCs w:val="24"/>
              </w:rPr>
              <w:t>коллективов других школ края, носящих имена героев Великой Отечественной войны широкого распространения деятельность детской патриотической организации не получила</w:t>
            </w:r>
            <w:proofErr w:type="gramEnd"/>
            <w:r w:rsidRPr="001C2FF6">
              <w:rPr>
                <w:rFonts w:ascii="Times New Roman" w:hAnsi="Times New Roman"/>
                <w:sz w:val="24"/>
                <w:szCs w:val="24"/>
              </w:rPr>
              <w:t xml:space="preserve">. Поэтому возникла идея </w:t>
            </w:r>
            <w:r w:rsidRPr="001C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создания системы взаимодействия </w:t>
            </w:r>
            <w:proofErr w:type="spellStart"/>
            <w:r w:rsidRPr="001C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покрышкинских</w:t>
            </w:r>
            <w:proofErr w:type="spellEnd"/>
            <w:r w:rsidRPr="001C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 Кубани по патриотическому воспитанию учащихся на базе единого комплекса детской патриотической организации «Юные </w:t>
            </w:r>
            <w:proofErr w:type="spellStart"/>
            <w:r w:rsidRPr="001C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покрышкинцы</w:t>
            </w:r>
            <w:proofErr w:type="spellEnd"/>
            <w:r w:rsidRPr="001C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7A493F" w:rsidRPr="007A493F" w:rsidRDefault="00960046" w:rsidP="001148B7">
            <w:pPr>
              <w:spacing w:before="100" w:beforeAutospacing="1" w:after="100" w:afterAutospacing="1"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1C2FF6">
              <w:rPr>
                <w:rFonts w:ascii="Times New Roman" w:hAnsi="Times New Roman"/>
                <w:sz w:val="24"/>
                <w:szCs w:val="24"/>
              </w:rPr>
              <w:t xml:space="preserve">о инициативе  членов детской патриотической организации «Юные </w:t>
            </w:r>
            <w:proofErr w:type="spellStart"/>
            <w:r w:rsidRPr="001C2FF6">
              <w:rPr>
                <w:rFonts w:ascii="Times New Roman" w:hAnsi="Times New Roman"/>
                <w:sz w:val="24"/>
                <w:szCs w:val="24"/>
              </w:rPr>
              <w:t>покрышкинцы</w:t>
            </w:r>
            <w:proofErr w:type="spellEnd"/>
            <w:r w:rsidRPr="001C2FF6">
              <w:rPr>
                <w:rFonts w:ascii="Times New Roman" w:hAnsi="Times New Roman"/>
                <w:sz w:val="24"/>
                <w:szCs w:val="24"/>
              </w:rPr>
              <w:t xml:space="preserve">»  был установлен бюст А.И. </w:t>
            </w:r>
            <w:proofErr w:type="spellStart"/>
            <w:r w:rsidRPr="001C2FF6">
              <w:rPr>
                <w:rFonts w:ascii="Times New Roman" w:hAnsi="Times New Roman"/>
                <w:sz w:val="24"/>
                <w:szCs w:val="24"/>
              </w:rPr>
              <w:t>Покрышкина</w:t>
            </w:r>
            <w:proofErr w:type="spellEnd"/>
            <w:r w:rsidRPr="001C2FF6">
              <w:rPr>
                <w:rFonts w:ascii="Times New Roman" w:hAnsi="Times New Roman"/>
                <w:sz w:val="24"/>
                <w:szCs w:val="24"/>
              </w:rPr>
              <w:t xml:space="preserve">.  Это было отправной точкой рождения идеи создания сначала </w:t>
            </w:r>
            <w:r>
              <w:rPr>
                <w:rFonts w:ascii="Times New Roman" w:hAnsi="Times New Roman"/>
                <w:sz w:val="24"/>
                <w:szCs w:val="24"/>
              </w:rPr>
              <w:t>«А</w:t>
            </w:r>
            <w:r w:rsidRPr="001C2FF6">
              <w:rPr>
                <w:rFonts w:ascii="Times New Roman" w:hAnsi="Times New Roman"/>
                <w:sz w:val="24"/>
                <w:szCs w:val="24"/>
              </w:rPr>
              <w:t>ллеи Героев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C2FF6">
              <w:rPr>
                <w:rFonts w:ascii="Times New Roman" w:hAnsi="Times New Roman"/>
                <w:sz w:val="24"/>
                <w:szCs w:val="24"/>
              </w:rPr>
              <w:t xml:space="preserve">, а затем и </w:t>
            </w:r>
            <w:proofErr w:type="spellStart"/>
            <w:proofErr w:type="gramStart"/>
            <w:r w:rsidRPr="001C2FF6">
              <w:rPr>
                <w:rFonts w:ascii="Times New Roman" w:hAnsi="Times New Roman"/>
                <w:sz w:val="24"/>
                <w:szCs w:val="24"/>
              </w:rPr>
              <w:t>историко</w:t>
            </w:r>
            <w:proofErr w:type="spellEnd"/>
            <w:r w:rsidRPr="001C2FF6">
              <w:rPr>
                <w:rFonts w:ascii="Times New Roman" w:hAnsi="Times New Roman"/>
                <w:sz w:val="24"/>
                <w:szCs w:val="24"/>
              </w:rPr>
              <w:t>- краеведческого</w:t>
            </w:r>
            <w:proofErr w:type="gramEnd"/>
            <w:r w:rsidRPr="001C2FF6">
              <w:rPr>
                <w:rFonts w:ascii="Times New Roman" w:hAnsi="Times New Roman"/>
                <w:sz w:val="24"/>
                <w:szCs w:val="24"/>
              </w:rPr>
              <w:t xml:space="preserve"> комплекса, </w:t>
            </w:r>
            <w:r w:rsidRPr="001C2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который может стать достопримечательностью станицы Калининской и всего района. Педагогический коллектив в вопросах патриотического воспитания обращается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1C2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прежде всего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1C2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 традициям формирования и сохранения исторической </w:t>
            </w:r>
            <w:r w:rsidRPr="001C2FF6">
              <w:rPr>
                <w:rFonts w:ascii="Times New Roman" w:hAnsi="Times New Roman"/>
                <w:sz w:val="24"/>
                <w:szCs w:val="24"/>
              </w:rPr>
              <w:t>памяти каждого учащегося. Реализация данного</w:t>
            </w:r>
            <w:r w:rsidRPr="001C2F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2FF6">
              <w:rPr>
                <w:rFonts w:ascii="Times New Roman" w:hAnsi="Times New Roman"/>
                <w:sz w:val="24"/>
                <w:szCs w:val="24"/>
              </w:rPr>
              <w:t xml:space="preserve">социального  проекта позволила бы вовлечь в </w:t>
            </w:r>
            <w:proofErr w:type="spellStart"/>
            <w:r w:rsidRPr="001C2FF6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1C2FF6">
              <w:rPr>
                <w:rFonts w:ascii="Times New Roman" w:hAnsi="Times New Roman"/>
                <w:sz w:val="24"/>
                <w:szCs w:val="24"/>
              </w:rPr>
              <w:t xml:space="preserve"> процесс патриотического воспитания  всех членов детской организации «Юные </w:t>
            </w:r>
            <w:proofErr w:type="spellStart"/>
            <w:r w:rsidRPr="001C2FF6">
              <w:rPr>
                <w:rFonts w:ascii="Times New Roman" w:hAnsi="Times New Roman"/>
                <w:sz w:val="24"/>
                <w:szCs w:val="24"/>
              </w:rPr>
              <w:t>Покрышкинцы</w:t>
            </w:r>
            <w:proofErr w:type="spellEnd"/>
            <w:r w:rsidRPr="001C2FF6">
              <w:rPr>
                <w:rFonts w:ascii="Times New Roman" w:hAnsi="Times New Roman"/>
                <w:sz w:val="24"/>
                <w:szCs w:val="24"/>
              </w:rPr>
              <w:t>», педагогический коллектив школы, родительскую общественность. В данном проекте предполагается активное участие ветеранов Великой Отечественной войны, членов Всероссийской общественной организации ветеранов  «Боевое Братство Кубани», спонсоров.</w:t>
            </w:r>
          </w:p>
        </w:tc>
      </w:tr>
      <w:tr w:rsidR="006D58D7" w:rsidRPr="007A493F" w:rsidTr="00960046">
        <w:tc>
          <w:tcPr>
            <w:tcW w:w="876" w:type="dxa"/>
          </w:tcPr>
          <w:p w:rsidR="007A493F" w:rsidRPr="007A493F" w:rsidRDefault="007A493F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69" w:type="dxa"/>
          </w:tcPr>
          <w:p w:rsidR="007A493F" w:rsidRPr="007A493F" w:rsidRDefault="007A493F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5" w:type="dxa"/>
          </w:tcPr>
          <w:p w:rsidR="007A493F" w:rsidRPr="007A493F" w:rsidRDefault="00960046" w:rsidP="001148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C2FF6">
              <w:rPr>
                <w:rFonts w:ascii="Times New Roman" w:hAnsi="Times New Roman"/>
                <w:sz w:val="24"/>
                <w:szCs w:val="24"/>
              </w:rPr>
              <w:t xml:space="preserve">оздание и деятельность </w:t>
            </w:r>
            <w:proofErr w:type="spellStart"/>
            <w:proofErr w:type="gramStart"/>
            <w:r w:rsidRPr="001C2FF6">
              <w:rPr>
                <w:rFonts w:ascii="Times New Roman" w:hAnsi="Times New Roman"/>
                <w:sz w:val="24"/>
                <w:szCs w:val="24"/>
              </w:rPr>
              <w:t>историко</w:t>
            </w:r>
            <w:proofErr w:type="spellEnd"/>
            <w:r w:rsidRPr="001C2FF6">
              <w:rPr>
                <w:rFonts w:ascii="Times New Roman" w:hAnsi="Times New Roman"/>
                <w:sz w:val="24"/>
                <w:szCs w:val="24"/>
              </w:rPr>
              <w:t>- краеведческого</w:t>
            </w:r>
            <w:proofErr w:type="gramEnd"/>
            <w:r w:rsidRPr="001C2FF6">
              <w:rPr>
                <w:rFonts w:ascii="Times New Roman" w:hAnsi="Times New Roman"/>
                <w:sz w:val="24"/>
                <w:szCs w:val="24"/>
              </w:rPr>
              <w:t xml:space="preserve"> комплекса на территории МБОУ СОШ №2 станет центром развития </w:t>
            </w:r>
            <w:proofErr w:type="spellStart"/>
            <w:r w:rsidRPr="001C2FF6">
              <w:rPr>
                <w:rFonts w:ascii="Times New Roman" w:hAnsi="Times New Roman"/>
                <w:sz w:val="24"/>
                <w:szCs w:val="24"/>
              </w:rPr>
              <w:t>Покрышкинского</w:t>
            </w:r>
            <w:proofErr w:type="spellEnd"/>
            <w:r w:rsidRPr="001C2FF6">
              <w:rPr>
                <w:rFonts w:ascii="Times New Roman" w:hAnsi="Times New Roman"/>
                <w:sz w:val="24"/>
                <w:szCs w:val="24"/>
              </w:rPr>
              <w:t xml:space="preserve">  движения на Кубани, расширит структуру детской патриотической организации «Юные </w:t>
            </w:r>
            <w:proofErr w:type="spellStart"/>
            <w:r w:rsidRPr="001C2FF6">
              <w:rPr>
                <w:rFonts w:ascii="Times New Roman" w:hAnsi="Times New Roman"/>
                <w:sz w:val="24"/>
                <w:szCs w:val="24"/>
              </w:rPr>
              <w:t>покрышкинцы</w:t>
            </w:r>
            <w:proofErr w:type="spellEnd"/>
            <w:r w:rsidRPr="001C2FF6">
              <w:rPr>
                <w:rFonts w:ascii="Times New Roman" w:hAnsi="Times New Roman"/>
                <w:sz w:val="24"/>
                <w:szCs w:val="24"/>
              </w:rPr>
              <w:t xml:space="preserve">» и объединит вокруг себя воспитательную работу школ, носящих имя А.И. </w:t>
            </w:r>
            <w:proofErr w:type="spellStart"/>
            <w:r w:rsidRPr="001C2FF6">
              <w:rPr>
                <w:rFonts w:ascii="Times New Roman" w:hAnsi="Times New Roman"/>
                <w:sz w:val="24"/>
                <w:szCs w:val="24"/>
              </w:rPr>
              <w:t>Покрышкина</w:t>
            </w:r>
            <w:proofErr w:type="spellEnd"/>
            <w:r w:rsidRPr="001C2FF6">
              <w:rPr>
                <w:rFonts w:ascii="Times New Roman" w:hAnsi="Times New Roman"/>
                <w:sz w:val="24"/>
                <w:szCs w:val="24"/>
              </w:rPr>
              <w:t>,  его однополчан и других героев- летчиков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D58D7" w:rsidRPr="007A493F" w:rsidTr="00960046">
        <w:tc>
          <w:tcPr>
            <w:tcW w:w="876" w:type="dxa"/>
          </w:tcPr>
          <w:p w:rsidR="007A493F" w:rsidRPr="007A493F" w:rsidRDefault="007A493F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9" w:type="dxa"/>
          </w:tcPr>
          <w:p w:rsidR="007A493F" w:rsidRPr="007A493F" w:rsidRDefault="007A493F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6945" w:type="dxa"/>
          </w:tcPr>
          <w:p w:rsidR="00960046" w:rsidRDefault="00960046" w:rsidP="001148B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Результатом реализации данного проекта станет создание </w:t>
            </w:r>
            <w:proofErr w:type="spellStart"/>
            <w:proofErr w:type="gramStart"/>
            <w:r w:rsidRPr="001C2FF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историко</w:t>
            </w:r>
            <w:proofErr w:type="spellEnd"/>
            <w:r w:rsidRPr="001C2FF6">
              <w:rPr>
                <w:rFonts w:ascii="Times New Roman" w:hAnsi="Times New Roman" w:cs="Times New Roman"/>
                <w:bCs/>
                <w:sz w:val="24"/>
                <w:szCs w:val="24"/>
              </w:rPr>
              <w:t>- краеведческого</w:t>
            </w:r>
            <w:proofErr w:type="gramEnd"/>
            <w:r w:rsidRPr="001C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включающего совокупность объектов, </w:t>
            </w:r>
            <w:r w:rsidRPr="001C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находясь на территории школьного двора, будет  доступен обучающимся, родителям, всем жителям станицы, гостям. </w:t>
            </w:r>
          </w:p>
          <w:p w:rsidR="007A493F" w:rsidRPr="007A493F" w:rsidRDefault="00960046" w:rsidP="001148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Его создание позволит  проводить уроки Памяти с привлечением большого числа людей, организовывать торжественные мероприятия, развивать просветительскую деятельность в молодежной среде, направленной на изучение истории нашего народа, его подвига и главное, на патриотическое воспитание подрастающего поколения. </w:t>
            </w:r>
            <w:r w:rsidRPr="001C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учащихся будут отрабатываться навыки эффективного сотрудничества.</w:t>
            </w:r>
          </w:p>
        </w:tc>
      </w:tr>
      <w:tr w:rsidR="006D58D7" w:rsidRPr="007A493F" w:rsidTr="00960046">
        <w:tc>
          <w:tcPr>
            <w:tcW w:w="876" w:type="dxa"/>
          </w:tcPr>
          <w:p w:rsidR="007A493F" w:rsidRPr="007A493F" w:rsidRDefault="007A493F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9" w:type="dxa"/>
          </w:tcPr>
          <w:p w:rsidR="007A493F" w:rsidRPr="007A493F" w:rsidRDefault="007A493F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6945" w:type="dxa"/>
          </w:tcPr>
          <w:p w:rsidR="007A493F" w:rsidRPr="007A493F" w:rsidRDefault="007A493F" w:rsidP="001148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D7" w:rsidRPr="007A493F" w:rsidTr="00960046">
        <w:tc>
          <w:tcPr>
            <w:tcW w:w="876" w:type="dxa"/>
          </w:tcPr>
          <w:p w:rsidR="007A493F" w:rsidRPr="007A493F" w:rsidRDefault="007A493F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669" w:type="dxa"/>
          </w:tcPr>
          <w:p w:rsidR="007A493F" w:rsidRPr="007A493F" w:rsidRDefault="007A493F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6945" w:type="dxa"/>
          </w:tcPr>
          <w:p w:rsidR="007A493F" w:rsidRPr="007A493F" w:rsidRDefault="00DF6DAB" w:rsidP="001148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AB">
              <w:rPr>
                <w:rFonts w:ascii="Times New Roman" w:hAnsi="Times New Roman"/>
                <w:sz w:val="24"/>
                <w:szCs w:val="24"/>
              </w:rPr>
              <w:t>Подготовительный этап</w:t>
            </w:r>
          </w:p>
        </w:tc>
      </w:tr>
      <w:tr w:rsidR="006D58D7" w:rsidRPr="007A493F" w:rsidTr="00960046">
        <w:tc>
          <w:tcPr>
            <w:tcW w:w="876" w:type="dxa"/>
          </w:tcPr>
          <w:p w:rsidR="007A493F" w:rsidRPr="007A493F" w:rsidRDefault="007A493F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11.1.1.</w:t>
            </w:r>
          </w:p>
        </w:tc>
        <w:tc>
          <w:tcPr>
            <w:tcW w:w="2669" w:type="dxa"/>
          </w:tcPr>
          <w:p w:rsidR="007A493F" w:rsidRPr="007A493F" w:rsidRDefault="007A493F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945" w:type="dxa"/>
          </w:tcPr>
          <w:p w:rsidR="007A493F" w:rsidRPr="007A493F" w:rsidRDefault="00DF6DAB" w:rsidP="001148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6D58D7" w:rsidRPr="007A493F" w:rsidTr="00960046">
        <w:tc>
          <w:tcPr>
            <w:tcW w:w="876" w:type="dxa"/>
          </w:tcPr>
          <w:p w:rsidR="007A493F" w:rsidRPr="007A493F" w:rsidRDefault="007A493F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11.1.2.</w:t>
            </w:r>
          </w:p>
        </w:tc>
        <w:tc>
          <w:tcPr>
            <w:tcW w:w="2669" w:type="dxa"/>
          </w:tcPr>
          <w:p w:rsidR="007A493F" w:rsidRPr="007A493F" w:rsidRDefault="007A493F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945" w:type="dxa"/>
          </w:tcPr>
          <w:p w:rsidR="007A493F" w:rsidRDefault="00DF6DAB" w:rsidP="001148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935552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условий для создания комплекса </w:t>
            </w:r>
            <w:proofErr w:type="spellStart"/>
            <w:r w:rsidRPr="009355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35552">
              <w:rPr>
                <w:rFonts w:ascii="Times New Roman" w:hAnsi="Times New Roman" w:cs="Times New Roman"/>
                <w:sz w:val="24"/>
                <w:szCs w:val="24"/>
              </w:rPr>
              <w:t xml:space="preserve">/о   «Юные </w:t>
            </w:r>
            <w:proofErr w:type="spellStart"/>
            <w:r w:rsidRPr="00935552">
              <w:rPr>
                <w:rFonts w:ascii="Times New Roman" w:hAnsi="Times New Roman" w:cs="Times New Roman"/>
                <w:sz w:val="24"/>
                <w:szCs w:val="24"/>
              </w:rPr>
              <w:t>покрышкинцы</w:t>
            </w:r>
            <w:proofErr w:type="spellEnd"/>
            <w:r w:rsidRPr="00935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ормулирование проблемы; -о</w:t>
            </w:r>
            <w:r w:rsidRPr="00935552">
              <w:rPr>
                <w:rFonts w:ascii="Times New Roman" w:hAnsi="Times New Roman" w:cs="Times New Roman"/>
                <w:sz w:val="24"/>
                <w:szCs w:val="24"/>
              </w:rPr>
              <w:t>пределение цели и задачи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-у</w:t>
            </w:r>
            <w:r w:rsidRPr="00935552">
              <w:rPr>
                <w:rFonts w:ascii="Times New Roman" w:hAnsi="Times New Roman" w:cs="Times New Roman"/>
                <w:sz w:val="24"/>
                <w:szCs w:val="24"/>
              </w:rPr>
              <w:t>тверждение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-а</w:t>
            </w:r>
            <w:r w:rsidRPr="00935552">
              <w:rPr>
                <w:rFonts w:ascii="Times New Roman" w:hAnsi="Times New Roman" w:cs="Times New Roman"/>
                <w:sz w:val="24"/>
                <w:szCs w:val="24"/>
              </w:rPr>
              <w:t>нализ условий реализации проекта.</w:t>
            </w:r>
          </w:p>
          <w:p w:rsidR="004837FB" w:rsidRDefault="004837FB" w:rsidP="001148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FB" w:rsidRPr="007A493F" w:rsidRDefault="004837FB" w:rsidP="001148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D7" w:rsidRPr="007A493F" w:rsidTr="00960046">
        <w:tc>
          <w:tcPr>
            <w:tcW w:w="876" w:type="dxa"/>
          </w:tcPr>
          <w:p w:rsidR="007A493F" w:rsidRPr="007A493F" w:rsidRDefault="007A493F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11.1.3</w:t>
            </w:r>
          </w:p>
        </w:tc>
        <w:tc>
          <w:tcPr>
            <w:tcW w:w="2669" w:type="dxa"/>
          </w:tcPr>
          <w:p w:rsidR="007A493F" w:rsidRPr="007A493F" w:rsidRDefault="007A493F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6945" w:type="dxa"/>
          </w:tcPr>
          <w:p w:rsidR="007A493F" w:rsidRPr="007A493F" w:rsidRDefault="00AF0F70" w:rsidP="001148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5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социального проекта историко-краеведческого комплекса детской организации  на территории МБОУ СОШ №2 имени А.И. </w:t>
            </w:r>
            <w:proofErr w:type="spellStart"/>
            <w:r w:rsidRPr="00935552"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 w:rsidRPr="00935552">
              <w:rPr>
                <w:rFonts w:ascii="Times New Roman" w:hAnsi="Times New Roman" w:cs="Times New Roman"/>
                <w:sz w:val="24"/>
                <w:szCs w:val="24"/>
              </w:rPr>
              <w:t xml:space="preserve"> ст. Калининской</w:t>
            </w:r>
          </w:p>
        </w:tc>
      </w:tr>
      <w:tr w:rsidR="006D58D7" w:rsidRPr="007A493F" w:rsidTr="00960046">
        <w:tc>
          <w:tcPr>
            <w:tcW w:w="876" w:type="dxa"/>
          </w:tcPr>
          <w:p w:rsidR="007A493F" w:rsidRPr="007A493F" w:rsidRDefault="007A493F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669" w:type="dxa"/>
          </w:tcPr>
          <w:p w:rsidR="007A493F" w:rsidRPr="007A493F" w:rsidRDefault="007A493F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этап:</w:t>
            </w:r>
          </w:p>
        </w:tc>
        <w:tc>
          <w:tcPr>
            <w:tcW w:w="6945" w:type="dxa"/>
          </w:tcPr>
          <w:p w:rsidR="007A493F" w:rsidRPr="007A493F" w:rsidRDefault="00AF0F70" w:rsidP="001148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52">
              <w:rPr>
                <w:rFonts w:ascii="Times New Roman" w:hAnsi="Times New Roman"/>
                <w:sz w:val="24"/>
                <w:szCs w:val="24"/>
              </w:rPr>
              <w:t>Практический, проектно-исследовательский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D58D7" w:rsidRPr="007A493F" w:rsidTr="00960046">
        <w:tc>
          <w:tcPr>
            <w:tcW w:w="876" w:type="dxa"/>
          </w:tcPr>
          <w:p w:rsidR="007A493F" w:rsidRPr="007A493F" w:rsidRDefault="007A493F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11.2.1</w:t>
            </w:r>
          </w:p>
        </w:tc>
        <w:tc>
          <w:tcPr>
            <w:tcW w:w="2669" w:type="dxa"/>
          </w:tcPr>
          <w:p w:rsidR="007A493F" w:rsidRPr="007A493F" w:rsidRDefault="007A493F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945" w:type="dxa"/>
          </w:tcPr>
          <w:p w:rsidR="007A493F" w:rsidRPr="007A493F" w:rsidRDefault="00AF0F70" w:rsidP="001148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6D58D7" w:rsidRPr="007A493F" w:rsidTr="00960046">
        <w:tc>
          <w:tcPr>
            <w:tcW w:w="876" w:type="dxa"/>
          </w:tcPr>
          <w:p w:rsidR="007A493F" w:rsidRPr="007A493F" w:rsidRDefault="007A493F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11.2.2</w:t>
            </w:r>
          </w:p>
        </w:tc>
        <w:tc>
          <w:tcPr>
            <w:tcW w:w="2669" w:type="dxa"/>
          </w:tcPr>
          <w:p w:rsidR="007A493F" w:rsidRPr="007A493F" w:rsidRDefault="007A493F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945" w:type="dxa"/>
          </w:tcPr>
          <w:p w:rsidR="007A493F" w:rsidRPr="007A493F" w:rsidRDefault="007A493F" w:rsidP="001148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D7" w:rsidRPr="007A493F" w:rsidTr="00960046">
        <w:tc>
          <w:tcPr>
            <w:tcW w:w="876" w:type="dxa"/>
          </w:tcPr>
          <w:p w:rsidR="007A493F" w:rsidRPr="007A493F" w:rsidRDefault="007A493F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11.2.3</w:t>
            </w:r>
          </w:p>
        </w:tc>
        <w:tc>
          <w:tcPr>
            <w:tcW w:w="2669" w:type="dxa"/>
          </w:tcPr>
          <w:p w:rsidR="007A493F" w:rsidRPr="007A493F" w:rsidRDefault="007A493F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6945" w:type="dxa"/>
          </w:tcPr>
          <w:p w:rsidR="00AF0F70" w:rsidRPr="00935552" w:rsidRDefault="00AF0F70" w:rsidP="001148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552">
              <w:rPr>
                <w:rFonts w:ascii="Times New Roman" w:hAnsi="Times New Roman"/>
                <w:sz w:val="24"/>
                <w:szCs w:val="24"/>
              </w:rPr>
              <w:t>Создание единого пространства музейного комплекса, посвященного летчикам – героям ВОВ;</w:t>
            </w:r>
          </w:p>
          <w:p w:rsidR="007A493F" w:rsidRPr="007A493F" w:rsidRDefault="00AF0F70" w:rsidP="001148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52">
              <w:rPr>
                <w:rFonts w:ascii="Times New Roman" w:hAnsi="Times New Roman"/>
                <w:sz w:val="24"/>
                <w:szCs w:val="24"/>
              </w:rPr>
              <w:t xml:space="preserve">логическое завершение оформления зоны вокруг бюста А.И. </w:t>
            </w:r>
            <w:proofErr w:type="spellStart"/>
            <w:r w:rsidRPr="00935552">
              <w:rPr>
                <w:rFonts w:ascii="Times New Roman" w:hAnsi="Times New Roman"/>
                <w:sz w:val="24"/>
                <w:szCs w:val="24"/>
              </w:rPr>
              <w:t>Покрышкина</w:t>
            </w:r>
            <w:proofErr w:type="spellEnd"/>
            <w:r w:rsidRPr="009355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0F70" w:rsidRPr="007A493F" w:rsidTr="00960046">
        <w:tc>
          <w:tcPr>
            <w:tcW w:w="876" w:type="dxa"/>
          </w:tcPr>
          <w:p w:rsidR="00AF0F70" w:rsidRPr="007A493F" w:rsidRDefault="00AF0F70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2669" w:type="dxa"/>
          </w:tcPr>
          <w:p w:rsidR="00AF0F70" w:rsidRPr="007A493F" w:rsidRDefault="00AF0F70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</w:tcPr>
          <w:p w:rsidR="00AF0F70" w:rsidRDefault="00AF0F70" w:rsidP="001148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935552">
              <w:rPr>
                <w:rFonts w:ascii="Times New Roman" w:hAnsi="Times New Roman" w:cs="Times New Roman"/>
                <w:sz w:val="24"/>
                <w:szCs w:val="24"/>
              </w:rPr>
              <w:t>тработка наиболее эффективных форм и методов воспитательного 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935552">
              <w:rPr>
                <w:rFonts w:ascii="Times New Roman" w:hAnsi="Times New Roman" w:cs="Times New Roman"/>
                <w:sz w:val="24"/>
                <w:szCs w:val="24"/>
              </w:rPr>
              <w:t xml:space="preserve">бновление и пополнение экспозиций </w:t>
            </w:r>
            <w:proofErr w:type="spellStart"/>
            <w:r w:rsidRPr="00935552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935552">
              <w:rPr>
                <w:rFonts w:ascii="Times New Roman" w:hAnsi="Times New Roman" w:cs="Times New Roman"/>
                <w:sz w:val="24"/>
                <w:szCs w:val="24"/>
              </w:rPr>
              <w:t>- краеведческого школьного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30AC" w:rsidRPr="0030001C" w:rsidRDefault="00AF0F70" w:rsidP="001148B7">
            <w:pPr>
              <w:pStyle w:val="a5"/>
              <w:spacing w:line="276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935552">
              <w:rPr>
                <w:rFonts w:ascii="Times New Roman" w:hAnsi="Times New Roman" w:cs="Times New Roman"/>
                <w:sz w:val="24"/>
                <w:szCs w:val="24"/>
              </w:rPr>
              <w:t>еализация всех существующих программ школы по патриотическому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935552">
              <w:rPr>
                <w:rFonts w:ascii="Times New Roman" w:hAnsi="Times New Roman" w:cs="Times New Roman"/>
                <w:sz w:val="24"/>
                <w:szCs w:val="24"/>
              </w:rPr>
              <w:t>асширение и укрепление связей школы с социальными партнерами;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-п</w:t>
            </w:r>
            <w:r w:rsidRPr="0093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ривлечение подростков  к поиску механизмов решения актуальных проблем местного сообщества через разработку и реализацию социально значимых проектов и взаимодействие с членами организации других </w:t>
            </w:r>
            <w:proofErr w:type="spellStart"/>
            <w:r w:rsidRPr="0093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покрышкинских</w:t>
            </w:r>
            <w:proofErr w:type="spellEnd"/>
            <w:r w:rsidRPr="0093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школ.</w:t>
            </w:r>
            <w:r w:rsidR="00E930AC" w:rsidRPr="0030001C">
              <w:rPr>
                <w:rFonts w:ascii="Times New Roman" w:hAnsi="Times New Roman"/>
                <w:sz w:val="24"/>
                <w:szCs w:val="24"/>
              </w:rPr>
              <w:t xml:space="preserve"> Подготовка к защите проекта. </w:t>
            </w:r>
          </w:p>
          <w:p w:rsidR="00AF0F70" w:rsidRPr="00935552" w:rsidRDefault="00E930AC" w:rsidP="001148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01C">
              <w:rPr>
                <w:rFonts w:ascii="Times New Roman" w:hAnsi="Times New Roman"/>
                <w:sz w:val="24"/>
                <w:szCs w:val="24"/>
              </w:rPr>
              <w:t>Подготовка к публичному открытию комплекса.</w:t>
            </w:r>
          </w:p>
        </w:tc>
      </w:tr>
      <w:tr w:rsidR="00AF0F70" w:rsidRPr="007A493F" w:rsidTr="00960046">
        <w:tc>
          <w:tcPr>
            <w:tcW w:w="876" w:type="dxa"/>
          </w:tcPr>
          <w:p w:rsidR="00AF0F70" w:rsidRPr="007A493F" w:rsidRDefault="00AF0F70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2669" w:type="dxa"/>
          </w:tcPr>
          <w:p w:rsidR="00AF0F70" w:rsidRPr="007A493F" w:rsidRDefault="00AF0F70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945" w:type="dxa"/>
          </w:tcPr>
          <w:p w:rsidR="00AF0F70" w:rsidRPr="007A493F" w:rsidRDefault="00E930AC" w:rsidP="001148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E930AC" w:rsidRPr="007A493F" w:rsidTr="00960046">
        <w:tc>
          <w:tcPr>
            <w:tcW w:w="876" w:type="dxa"/>
          </w:tcPr>
          <w:p w:rsidR="00E930AC" w:rsidRPr="007A493F" w:rsidRDefault="00E930AC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11.3.2</w:t>
            </w:r>
          </w:p>
        </w:tc>
        <w:tc>
          <w:tcPr>
            <w:tcW w:w="2669" w:type="dxa"/>
          </w:tcPr>
          <w:p w:rsidR="00E930AC" w:rsidRPr="007A493F" w:rsidRDefault="00E930AC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945" w:type="dxa"/>
          </w:tcPr>
          <w:p w:rsidR="00E930AC" w:rsidRDefault="00E930AC" w:rsidP="001148B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</w:t>
            </w:r>
            <w:r w:rsidRPr="0030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ормирование инициативы и творчества учащихся  через детскую патриотическую организацию «Юные </w:t>
            </w:r>
            <w:proofErr w:type="spellStart"/>
            <w:r w:rsidRPr="0030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покрышкинцы</w:t>
            </w:r>
            <w:proofErr w:type="spellEnd"/>
            <w:r w:rsidRPr="0030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 организацию социально значимой деятельности всех  ее  членов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930AC" w:rsidRPr="0030001C" w:rsidRDefault="00E930AC" w:rsidP="001148B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30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дение</w:t>
            </w:r>
            <w:r w:rsidRPr="0030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коррекци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затруднений в реализации данного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- о</w:t>
            </w:r>
            <w:r w:rsidRPr="0030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30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30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по патриотическому воспитанию.</w:t>
            </w:r>
          </w:p>
        </w:tc>
      </w:tr>
      <w:tr w:rsidR="00E930AC" w:rsidRPr="007A493F" w:rsidTr="00960046">
        <w:tc>
          <w:tcPr>
            <w:tcW w:w="876" w:type="dxa"/>
          </w:tcPr>
          <w:p w:rsidR="00E930AC" w:rsidRPr="007A493F" w:rsidRDefault="00E930AC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11.3.3.</w:t>
            </w:r>
          </w:p>
        </w:tc>
        <w:tc>
          <w:tcPr>
            <w:tcW w:w="2669" w:type="dxa"/>
          </w:tcPr>
          <w:p w:rsidR="00E930AC" w:rsidRPr="007A493F" w:rsidRDefault="00E930AC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6945" w:type="dxa"/>
          </w:tcPr>
          <w:p w:rsidR="00E930AC" w:rsidRPr="007A493F" w:rsidRDefault="0054109F" w:rsidP="001148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01C">
              <w:rPr>
                <w:rFonts w:ascii="Times New Roman" w:hAnsi="Times New Roman"/>
                <w:iCs/>
                <w:sz w:val="24"/>
                <w:szCs w:val="24"/>
              </w:rPr>
              <w:t xml:space="preserve">Открытие  комплекса, посвященного  героям- летчикам ВОВ и дальнейшее развитие взаимодействия </w:t>
            </w:r>
            <w:proofErr w:type="spellStart"/>
            <w:r w:rsidRPr="0030001C">
              <w:rPr>
                <w:rFonts w:ascii="Times New Roman" w:hAnsi="Times New Roman"/>
                <w:iCs/>
                <w:sz w:val="24"/>
                <w:szCs w:val="24"/>
              </w:rPr>
              <w:t>покрышкинских</w:t>
            </w:r>
            <w:proofErr w:type="spellEnd"/>
            <w:r w:rsidRPr="0030001C">
              <w:rPr>
                <w:rFonts w:ascii="Times New Roman" w:hAnsi="Times New Roman"/>
                <w:iCs/>
                <w:sz w:val="24"/>
                <w:szCs w:val="24"/>
              </w:rPr>
              <w:t xml:space="preserve"> школ края по патриотическому воспитанию учащихся.</w:t>
            </w:r>
          </w:p>
        </w:tc>
      </w:tr>
      <w:tr w:rsidR="00E930AC" w:rsidRPr="007A493F" w:rsidTr="00960046">
        <w:tc>
          <w:tcPr>
            <w:tcW w:w="876" w:type="dxa"/>
          </w:tcPr>
          <w:p w:rsidR="00E930AC" w:rsidRPr="007A493F" w:rsidRDefault="00E930AC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9" w:type="dxa"/>
          </w:tcPr>
          <w:p w:rsidR="00E930AC" w:rsidRPr="007A493F" w:rsidRDefault="00E930AC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6945" w:type="dxa"/>
          </w:tcPr>
          <w:p w:rsidR="00FE79F8" w:rsidRDefault="00FE79F8" w:rsidP="001148B7">
            <w:pPr>
              <w:tabs>
                <w:tab w:val="left" w:pos="993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можно расширять и пополнять регулярно.</w:t>
            </w:r>
          </w:p>
          <w:p w:rsidR="0054109F" w:rsidRPr="0054109F" w:rsidRDefault="0054109F" w:rsidP="001148B7">
            <w:pPr>
              <w:tabs>
                <w:tab w:val="left" w:pos="993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09F">
              <w:rPr>
                <w:rFonts w:ascii="Times New Roman" w:hAnsi="Times New Roman" w:cs="Times New Roman"/>
                <w:sz w:val="24"/>
                <w:szCs w:val="24"/>
              </w:rPr>
              <w:t xml:space="preserve">Часто на территории школы проходят различные патриотические, культурно-массовые мероприятия, отдыхают пенсионеры, молодые мамы с детьми, проживающие на соседних улицах, приезжают гости. Поэтому на территории образовательного учреждения необходимо создать особый комплекс, который должен соответствовать этическим, нравственным  и экологическим нормам, воспитывать патриотизм, любовь к малой Родине и позволять </w:t>
            </w:r>
            <w:r w:rsidRPr="00541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изучать историю, культуру  нашей станицы. </w:t>
            </w:r>
          </w:p>
          <w:p w:rsidR="0054109F" w:rsidRPr="00FE79F8" w:rsidRDefault="0054109F" w:rsidP="001148B7">
            <w:pPr>
              <w:tabs>
                <w:tab w:val="left" w:pos="851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ходе  реализации проекта будет  возрастать интерес учащихся  в области изучения истории России, Великой Отечественной войны, истории школы. </w:t>
            </w:r>
          </w:p>
          <w:p w:rsidR="00E930AC" w:rsidRPr="007A493F" w:rsidRDefault="0054109F" w:rsidP="001148B7">
            <w:pPr>
              <w:shd w:val="clear" w:color="auto" w:fill="FFFFFF"/>
              <w:spacing w:line="276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Через участие в социальных проектах повысится  инициатива и     </w:t>
            </w:r>
            <w:r w:rsidRPr="001C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творчество учащихся  школы.  </w:t>
            </w:r>
          </w:p>
        </w:tc>
      </w:tr>
      <w:tr w:rsidR="00E930AC" w:rsidRPr="007A493F" w:rsidTr="00960046">
        <w:tc>
          <w:tcPr>
            <w:tcW w:w="876" w:type="dxa"/>
          </w:tcPr>
          <w:p w:rsidR="00E930AC" w:rsidRDefault="00E930AC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69" w:type="dxa"/>
          </w:tcPr>
          <w:p w:rsidR="00E930AC" w:rsidRPr="007A493F" w:rsidRDefault="00E930AC" w:rsidP="0048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распространению и внедрению инновационного проекта в практику ОО</w:t>
            </w:r>
          </w:p>
        </w:tc>
        <w:tc>
          <w:tcPr>
            <w:tcW w:w="6945" w:type="dxa"/>
          </w:tcPr>
          <w:p w:rsidR="00E930AC" w:rsidRDefault="00497CBC" w:rsidP="001148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 проведение семинаров, мастер- классов, краевых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Покрышкинских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чтений, практических конференций и других мероприятий патриотической направленности.</w:t>
            </w:r>
          </w:p>
          <w:p w:rsidR="00497CBC" w:rsidRPr="007A493F" w:rsidRDefault="00497CBC" w:rsidP="001148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0AC" w:rsidRPr="007A493F" w:rsidTr="00960046">
        <w:tc>
          <w:tcPr>
            <w:tcW w:w="876" w:type="dxa"/>
          </w:tcPr>
          <w:p w:rsidR="00E930AC" w:rsidRDefault="00E930AC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69" w:type="dxa"/>
          </w:tcPr>
          <w:p w:rsidR="00E930AC" w:rsidRPr="007A493F" w:rsidRDefault="00E930AC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научных или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разработок по теме</w:t>
            </w:r>
          </w:p>
        </w:tc>
        <w:tc>
          <w:tcPr>
            <w:tcW w:w="6945" w:type="dxa"/>
          </w:tcPr>
          <w:p w:rsidR="00E37711" w:rsidRPr="006D58D7" w:rsidRDefault="00E37711" w:rsidP="001148B7">
            <w:pPr>
              <w:pStyle w:val="a5"/>
              <w:tabs>
                <w:tab w:val="left" w:pos="178"/>
              </w:tabs>
              <w:spacing w:line="276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proofErr w:type="spellStart"/>
            <w:proofErr w:type="gramStart"/>
            <w:r w:rsidRPr="006D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</w:t>
            </w:r>
            <w:proofErr w:type="spellEnd"/>
            <w:r w:rsidRPr="006D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патриотического</w:t>
            </w:r>
            <w:proofErr w:type="gramEnd"/>
            <w:r w:rsidRPr="006D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клуба «</w:t>
            </w:r>
            <w:proofErr w:type="spellStart"/>
            <w:r w:rsidRPr="006D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Покрышкинец</w:t>
            </w:r>
            <w:proofErr w:type="spellEnd"/>
            <w:r w:rsidRPr="006D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E930AC" w:rsidRPr="007A493F" w:rsidRDefault="00E37711" w:rsidP="001148B7">
            <w:pPr>
              <w:pStyle w:val="a5"/>
              <w:tabs>
                <w:tab w:val="left" w:pos="178"/>
              </w:tabs>
              <w:spacing w:line="276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п</w:t>
            </w:r>
            <w:r w:rsidRPr="006D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рограмма внеурочной деятельности «Мы - патриоты».</w:t>
            </w:r>
            <w:r w:rsidR="0049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Устав детской патриотической организации «Юные </w:t>
            </w:r>
            <w:proofErr w:type="spellStart"/>
            <w:r w:rsidRPr="006D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покрышкинцы</w:t>
            </w:r>
            <w:proofErr w:type="spellEnd"/>
            <w:r w:rsidRPr="006D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»;</w:t>
            </w:r>
            <w:r w:rsidR="0049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D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о проектной деятельности учащихся;</w:t>
            </w:r>
            <w:r w:rsidR="0049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об организации внеурочной деятельности.</w:t>
            </w:r>
          </w:p>
        </w:tc>
      </w:tr>
      <w:tr w:rsidR="00E930AC" w:rsidRPr="007A493F" w:rsidTr="00960046">
        <w:tc>
          <w:tcPr>
            <w:tcW w:w="876" w:type="dxa"/>
          </w:tcPr>
          <w:p w:rsidR="00E930AC" w:rsidRDefault="00E930AC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9" w:type="dxa"/>
          </w:tcPr>
          <w:p w:rsidR="00E930AC" w:rsidRPr="007A493F" w:rsidRDefault="00E930AC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инновационной площадки</w:t>
            </w:r>
          </w:p>
        </w:tc>
        <w:tc>
          <w:tcPr>
            <w:tcW w:w="6945" w:type="dxa"/>
          </w:tcPr>
          <w:p w:rsidR="00E930AC" w:rsidRPr="007A493F" w:rsidRDefault="00E37711" w:rsidP="001148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Пилотная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 w:rsidR="00497C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раннему введению ФГОС ООО с 2012 года и ФГОС СОО с 201</w:t>
            </w:r>
            <w:r w:rsidR="00497C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E930AC" w:rsidRPr="007A493F" w:rsidTr="00960046">
        <w:tc>
          <w:tcPr>
            <w:tcW w:w="876" w:type="dxa"/>
          </w:tcPr>
          <w:p w:rsidR="00E930AC" w:rsidRDefault="00E930AC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9" w:type="dxa"/>
          </w:tcPr>
          <w:p w:rsidR="00E930AC" w:rsidRPr="007A493F" w:rsidRDefault="00E930AC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6945" w:type="dxa"/>
          </w:tcPr>
          <w:p w:rsidR="00E930AC" w:rsidRPr="007A493F" w:rsidRDefault="00E930AC" w:rsidP="001148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0AC" w:rsidRPr="007A493F" w:rsidTr="00960046">
        <w:tc>
          <w:tcPr>
            <w:tcW w:w="876" w:type="dxa"/>
          </w:tcPr>
          <w:p w:rsidR="00E930AC" w:rsidRDefault="00E930AC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2669" w:type="dxa"/>
          </w:tcPr>
          <w:p w:rsidR="00E930AC" w:rsidRPr="007A493F" w:rsidRDefault="00E930AC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Материальное</w:t>
            </w:r>
          </w:p>
        </w:tc>
        <w:tc>
          <w:tcPr>
            <w:tcW w:w="6945" w:type="dxa"/>
          </w:tcPr>
          <w:p w:rsidR="00E930AC" w:rsidRPr="00497CBC" w:rsidRDefault="00497CBC" w:rsidP="001148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CB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Общая сумма затрат на весь комплекс 830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.</w:t>
            </w:r>
            <w:r w:rsidRPr="00497CB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500 рублей. Уже реализовано 500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.</w:t>
            </w:r>
            <w:r w:rsidRPr="00497CB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000 рублей.</w:t>
            </w:r>
            <w:r w:rsidR="00BE435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BE4355" w:rsidRPr="001C2FF6">
              <w:rPr>
                <w:rFonts w:ascii="Times New Roman" w:hAnsi="Times New Roman"/>
                <w:sz w:val="24"/>
                <w:szCs w:val="24"/>
              </w:rPr>
              <w:t>редства  предпринимателей (спонсорские)</w:t>
            </w:r>
            <w:r w:rsidR="00BE435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BE4355" w:rsidRPr="001C2FF6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 Госстандарт</w:t>
            </w:r>
            <w:r w:rsidR="00BE43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30AC" w:rsidRPr="007A493F" w:rsidTr="00960046">
        <w:tc>
          <w:tcPr>
            <w:tcW w:w="876" w:type="dxa"/>
          </w:tcPr>
          <w:p w:rsidR="00E930AC" w:rsidRDefault="00E930AC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2669" w:type="dxa"/>
          </w:tcPr>
          <w:p w:rsidR="00E930AC" w:rsidRPr="007A493F" w:rsidRDefault="00E930AC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6945" w:type="dxa"/>
          </w:tcPr>
          <w:p w:rsidR="00BE4355" w:rsidRPr="001C2FF6" w:rsidRDefault="00BE4355" w:rsidP="001148B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района, </w:t>
            </w:r>
            <w:r w:rsidRPr="001C2FF6">
              <w:rPr>
                <w:rFonts w:ascii="Times New Roman" w:hAnsi="Times New Roman"/>
                <w:sz w:val="24"/>
                <w:szCs w:val="24"/>
              </w:rPr>
              <w:t>заинтересованное население в реализации проекта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4355" w:rsidRPr="001C2FF6" w:rsidRDefault="00BE4355" w:rsidP="001148B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2FF6">
              <w:rPr>
                <w:rFonts w:ascii="Times New Roman" w:hAnsi="Times New Roman"/>
                <w:sz w:val="24"/>
                <w:szCs w:val="24"/>
              </w:rPr>
              <w:t>инициативная группа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4355" w:rsidRPr="001C2FF6" w:rsidRDefault="00BE4355" w:rsidP="001148B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2FF6">
              <w:rPr>
                <w:rFonts w:ascii="Times New Roman" w:hAnsi="Times New Roman"/>
                <w:sz w:val="24"/>
                <w:szCs w:val="24"/>
              </w:rPr>
              <w:t>лидеры классов и учащиеся школы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1C2F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E4355" w:rsidRPr="001C2FF6" w:rsidRDefault="00BE4355" w:rsidP="001148B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2FF6">
              <w:rPr>
                <w:rFonts w:ascii="Times New Roman" w:hAnsi="Times New Roman"/>
                <w:sz w:val="24"/>
                <w:szCs w:val="24"/>
              </w:rPr>
              <w:t>общественные организации станицы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4355" w:rsidRPr="001C2FF6" w:rsidRDefault="00BE4355" w:rsidP="001148B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2FF6">
              <w:rPr>
                <w:rFonts w:ascii="Times New Roman" w:hAnsi="Times New Roman"/>
                <w:sz w:val="24"/>
                <w:szCs w:val="24"/>
              </w:rPr>
              <w:t xml:space="preserve">члены детской организации «Юные </w:t>
            </w:r>
            <w:proofErr w:type="spellStart"/>
            <w:r w:rsidRPr="001C2FF6">
              <w:rPr>
                <w:rFonts w:ascii="Times New Roman" w:hAnsi="Times New Roman"/>
                <w:sz w:val="24"/>
                <w:szCs w:val="24"/>
              </w:rPr>
              <w:t>покрышкинцы</w:t>
            </w:r>
            <w:proofErr w:type="spellEnd"/>
            <w:r w:rsidRPr="001C2FF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30AC" w:rsidRPr="007A493F" w:rsidRDefault="00BE4355" w:rsidP="001148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FF6">
              <w:rPr>
                <w:rFonts w:ascii="Times New Roman" w:hAnsi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30AC" w:rsidRPr="007A493F" w:rsidTr="00960046">
        <w:tc>
          <w:tcPr>
            <w:tcW w:w="876" w:type="dxa"/>
          </w:tcPr>
          <w:p w:rsidR="00E930AC" w:rsidRDefault="00E930AC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2669" w:type="dxa"/>
          </w:tcPr>
          <w:p w:rsidR="00E930AC" w:rsidRPr="007A493F" w:rsidRDefault="00E930AC" w:rsidP="007A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6945" w:type="dxa"/>
          </w:tcPr>
          <w:p w:rsidR="00BE4355" w:rsidRDefault="00BE4355" w:rsidP="001148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2017 по 2019 годы. </w:t>
            </w:r>
          </w:p>
          <w:p w:rsidR="00E930AC" w:rsidRPr="007A493F" w:rsidRDefault="00BE4355" w:rsidP="001148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FF6">
              <w:rPr>
                <w:rFonts w:ascii="Times New Roman" w:hAnsi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C2FF6">
              <w:rPr>
                <w:rFonts w:ascii="Times New Roman" w:hAnsi="Times New Roman"/>
                <w:sz w:val="24"/>
                <w:szCs w:val="24"/>
              </w:rPr>
              <w:t xml:space="preserve"> году в МБОУ СОШ № 2  по инициативе  членов детской патриотической организации «Юные </w:t>
            </w:r>
            <w:proofErr w:type="spellStart"/>
            <w:r w:rsidRPr="001C2FF6">
              <w:rPr>
                <w:rFonts w:ascii="Times New Roman" w:hAnsi="Times New Roman"/>
                <w:sz w:val="24"/>
                <w:szCs w:val="24"/>
              </w:rPr>
              <w:t>покрышкинцы</w:t>
            </w:r>
            <w:proofErr w:type="spellEnd"/>
            <w:r w:rsidRPr="001C2FF6">
              <w:rPr>
                <w:rFonts w:ascii="Times New Roman" w:hAnsi="Times New Roman"/>
                <w:sz w:val="24"/>
                <w:szCs w:val="24"/>
              </w:rPr>
              <w:t xml:space="preserve">»  был установлен бюст А.И. </w:t>
            </w:r>
            <w:proofErr w:type="spellStart"/>
            <w:r w:rsidRPr="001C2FF6">
              <w:rPr>
                <w:rFonts w:ascii="Times New Roman" w:hAnsi="Times New Roman"/>
                <w:sz w:val="24"/>
                <w:szCs w:val="24"/>
              </w:rPr>
              <w:t>Покрышкина</w:t>
            </w:r>
            <w:proofErr w:type="spellEnd"/>
            <w:r w:rsidRPr="001C2FF6">
              <w:rPr>
                <w:rFonts w:ascii="Times New Roman" w:hAnsi="Times New Roman"/>
                <w:sz w:val="24"/>
                <w:szCs w:val="24"/>
              </w:rPr>
              <w:t>.  Это было отправной точкой рождения идеи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данного проекта.</w:t>
            </w:r>
          </w:p>
        </w:tc>
      </w:tr>
    </w:tbl>
    <w:p w:rsidR="004837FB" w:rsidRDefault="004837FB" w:rsidP="007A493F">
      <w:pPr>
        <w:rPr>
          <w:rFonts w:ascii="Times New Roman" w:hAnsi="Times New Roman" w:cs="Times New Roman"/>
          <w:sz w:val="24"/>
          <w:szCs w:val="24"/>
        </w:rPr>
      </w:pPr>
    </w:p>
    <w:p w:rsidR="004837FB" w:rsidRDefault="004837FB" w:rsidP="004837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5FD8" w:rsidRPr="007A493F" w:rsidRDefault="004837FB" w:rsidP="004837FB">
      <w:pPr>
        <w:ind w:hanging="851"/>
        <w:rPr>
          <w:rFonts w:ascii="Times New Roman" w:hAnsi="Times New Roman" w:cs="Times New Roman"/>
          <w:sz w:val="24"/>
          <w:szCs w:val="24"/>
        </w:rPr>
      </w:pPr>
      <w:r w:rsidRPr="004837F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394853" cy="2387600"/>
            <wp:effectExtent l="19050" t="0" r="5947" b="0"/>
            <wp:docPr id="1" name="Рисунок 1" descr="E: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73" t="71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539" cy="239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5FD8" w:rsidRPr="007A493F" w:rsidSect="004837F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4FD"/>
    <w:multiLevelType w:val="hybridMultilevel"/>
    <w:tmpl w:val="C734B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827A9"/>
    <w:multiLevelType w:val="hybridMultilevel"/>
    <w:tmpl w:val="02ACCD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D566A6"/>
    <w:multiLevelType w:val="hybridMultilevel"/>
    <w:tmpl w:val="545CDC60"/>
    <w:lvl w:ilvl="0" w:tplc="E110A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07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AC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3EB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703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7AE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80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802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E0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6C56F35"/>
    <w:multiLevelType w:val="hybridMultilevel"/>
    <w:tmpl w:val="C250319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D906629"/>
    <w:multiLevelType w:val="hybridMultilevel"/>
    <w:tmpl w:val="FA08B9D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91777"/>
    <w:multiLevelType w:val="hybridMultilevel"/>
    <w:tmpl w:val="C6729842"/>
    <w:lvl w:ilvl="0" w:tplc="93C42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58A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2E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E5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508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85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07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8AC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60B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14D3998"/>
    <w:multiLevelType w:val="hybridMultilevel"/>
    <w:tmpl w:val="74881802"/>
    <w:lvl w:ilvl="0" w:tplc="5E7E9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AB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3EA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D04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787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42D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AAE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60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24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8F611B8"/>
    <w:multiLevelType w:val="hybridMultilevel"/>
    <w:tmpl w:val="F06E4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B6376"/>
    <w:multiLevelType w:val="hybridMultilevel"/>
    <w:tmpl w:val="C6D8CFE6"/>
    <w:lvl w:ilvl="0" w:tplc="B94AD7E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7CD2564B"/>
    <w:multiLevelType w:val="hybridMultilevel"/>
    <w:tmpl w:val="8196D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A493F"/>
    <w:rsid w:val="001148B7"/>
    <w:rsid w:val="003218FE"/>
    <w:rsid w:val="004837FB"/>
    <w:rsid w:val="00497CBC"/>
    <w:rsid w:val="0054109F"/>
    <w:rsid w:val="006D58D7"/>
    <w:rsid w:val="006F707A"/>
    <w:rsid w:val="007A493F"/>
    <w:rsid w:val="00865FD8"/>
    <w:rsid w:val="00895176"/>
    <w:rsid w:val="00960046"/>
    <w:rsid w:val="00AF0F70"/>
    <w:rsid w:val="00BE4355"/>
    <w:rsid w:val="00DF4808"/>
    <w:rsid w:val="00DF6DAB"/>
    <w:rsid w:val="00E37711"/>
    <w:rsid w:val="00E665E2"/>
    <w:rsid w:val="00E930AC"/>
    <w:rsid w:val="00FE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176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6D58D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8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Калининская</Company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№2</dc:creator>
  <cp:keywords/>
  <dc:description/>
  <cp:lastModifiedBy>МБОУ СОШ №2</cp:lastModifiedBy>
  <cp:revision>13</cp:revision>
  <cp:lastPrinted>2017-06-22T17:11:00Z</cp:lastPrinted>
  <dcterms:created xsi:type="dcterms:W3CDTF">2017-06-22T16:04:00Z</dcterms:created>
  <dcterms:modified xsi:type="dcterms:W3CDTF">2017-06-22T17:22:00Z</dcterms:modified>
</cp:coreProperties>
</file>