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28"/>
          <w:szCs w:val="32"/>
          <w:lang w:eastAsia="ru-RU"/>
        </w:rPr>
        <w:t>Министерство образования, науки и молодёжной политики</w:t>
      </w: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Краснодарского края</w:t>
      </w: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План работы </w:t>
      </w: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краевой инновационной площадки (КИП-2017) </w:t>
      </w:r>
    </w:p>
    <w:p w:rsidR="00392B0B" w:rsidRDefault="00EA5EEC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</w:t>
      </w:r>
      <w:r w:rsidR="00BF023B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="00392B0B" w:rsidRPr="00392B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</w:p>
    <w:p w:rsidR="00453B6A" w:rsidRPr="009950F5" w:rsidRDefault="00453B6A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EC" w:rsidRDefault="00453B6A" w:rsidP="00392B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9832EC">
        <w:rPr>
          <w:rFonts w:ascii="Times New Roman" w:hAnsi="Times New Roman" w:cs="Times New Roman"/>
          <w:color w:val="000000"/>
          <w:sz w:val="32"/>
          <w:szCs w:val="32"/>
        </w:rPr>
        <w:t xml:space="preserve">Государственное бюджетное общеобразовательное учреждение Краснодарского края, специальная (коррекционная) школа№26 </w:t>
      </w:r>
    </w:p>
    <w:p w:rsidR="00392B0B" w:rsidRPr="009832EC" w:rsidRDefault="00453B6A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32EC">
        <w:rPr>
          <w:rFonts w:ascii="Times New Roman" w:hAnsi="Times New Roman" w:cs="Times New Roman"/>
          <w:color w:val="000000"/>
          <w:sz w:val="32"/>
          <w:szCs w:val="32"/>
        </w:rPr>
        <w:t>г. Краснодара</w:t>
      </w:r>
    </w:p>
    <w:p w:rsidR="00392B0B" w:rsidRPr="009832EC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32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теме: </w:t>
      </w:r>
      <w:r w:rsidR="009950F5" w:rsidRPr="009832EC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="00453B6A" w:rsidRPr="009832EC">
        <w:rPr>
          <w:rFonts w:ascii="Times New Roman" w:hAnsi="Times New Roman" w:cs="Times New Roman"/>
          <w:sz w:val="32"/>
          <w:szCs w:val="32"/>
        </w:rPr>
        <w:t>Организационно-управленческая модель ресурсного центра инклюзивного образования для детей с тяжелыми нарушениями речи</w:t>
      </w:r>
      <w:r w:rsidR="009950F5" w:rsidRPr="009832EC">
        <w:rPr>
          <w:rFonts w:ascii="Times New Roman" w:hAnsi="Times New Roman" w:cs="Times New Roman"/>
          <w:sz w:val="32"/>
          <w:szCs w:val="32"/>
        </w:rPr>
        <w:t>"</w:t>
      </w: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950F5" w:rsidRDefault="009950F5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9950F5" w:rsidRDefault="009950F5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9950F5" w:rsidRDefault="009950F5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9950F5" w:rsidRDefault="009950F5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9950F5" w:rsidRDefault="009950F5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9950F5" w:rsidRDefault="009950F5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92B0B" w:rsidRPr="009950F5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950F5">
        <w:rPr>
          <w:rFonts w:ascii="Times New Roman" w:eastAsia="Times New Roman" w:hAnsi="Times New Roman" w:cs="Times New Roman"/>
          <w:sz w:val="28"/>
          <w:szCs w:val="32"/>
          <w:lang w:eastAsia="ru-RU"/>
        </w:rPr>
        <w:t>г.</w:t>
      </w:r>
      <w:r w:rsidR="00453B6A" w:rsidRPr="009950F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Краснодар</w:t>
      </w:r>
    </w:p>
    <w:p w:rsidR="00392B0B" w:rsidRPr="00392B0B" w:rsidRDefault="00EA5EEC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20</w:t>
      </w:r>
      <w:r w:rsidR="00BF023B">
        <w:rPr>
          <w:rFonts w:ascii="Times New Roman" w:eastAsia="Times New Roman" w:hAnsi="Times New Roman" w:cs="Times New Roman"/>
          <w:sz w:val="28"/>
          <w:szCs w:val="32"/>
          <w:lang w:eastAsia="ru-RU"/>
        </w:rPr>
        <w:t>20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4111"/>
        <w:gridCol w:w="4791"/>
      </w:tblGrid>
      <w:tr w:rsidR="00392B0B" w:rsidRPr="005515A0" w:rsidTr="00AF374A">
        <w:tc>
          <w:tcPr>
            <w:tcW w:w="709" w:type="dxa"/>
          </w:tcPr>
          <w:p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2B0B" w:rsidRPr="005515A0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название организации (учреждения)</w:t>
            </w:r>
          </w:p>
        </w:tc>
        <w:tc>
          <w:tcPr>
            <w:tcW w:w="4791" w:type="dxa"/>
          </w:tcPr>
          <w:p w:rsidR="00392B0B" w:rsidRPr="005515A0" w:rsidRDefault="00D76989" w:rsidP="0039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Краснодарского края, специальная (коррекционная) школа№26 г. Краснодара</w:t>
            </w:r>
          </w:p>
        </w:tc>
      </w:tr>
      <w:tr w:rsidR="00392B0B" w:rsidRPr="005515A0" w:rsidTr="00AF374A">
        <w:tc>
          <w:tcPr>
            <w:tcW w:w="709" w:type="dxa"/>
          </w:tcPr>
          <w:p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2B0B" w:rsidRPr="005515A0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название организации (учреждения)</w:t>
            </w:r>
          </w:p>
        </w:tc>
        <w:tc>
          <w:tcPr>
            <w:tcW w:w="4791" w:type="dxa"/>
          </w:tcPr>
          <w:p w:rsidR="00392B0B" w:rsidRPr="005515A0" w:rsidRDefault="009950F5" w:rsidP="005070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26 г.Краснодара</w:t>
            </w:r>
          </w:p>
        </w:tc>
      </w:tr>
      <w:tr w:rsidR="00392B0B" w:rsidRPr="005515A0" w:rsidTr="00AF374A">
        <w:trPr>
          <w:trHeight w:val="597"/>
        </w:trPr>
        <w:tc>
          <w:tcPr>
            <w:tcW w:w="709" w:type="dxa"/>
          </w:tcPr>
          <w:p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2B0B" w:rsidRPr="005515A0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адрес, телефон</w:t>
            </w:r>
          </w:p>
        </w:tc>
        <w:tc>
          <w:tcPr>
            <w:tcW w:w="4791" w:type="dxa"/>
          </w:tcPr>
          <w:p w:rsidR="00392B0B" w:rsidRPr="005515A0" w:rsidRDefault="005070FA" w:rsidP="00453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hAnsi="Times New Roman" w:cs="Times New Roman"/>
                <w:bCs/>
                <w:sz w:val="24"/>
                <w:szCs w:val="24"/>
              </w:rPr>
              <w:t>350051, г. Краснодар, ул. Шоссе Нефтяников, 21</w:t>
            </w:r>
            <w:r w:rsidR="009832E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92B0B" w:rsidRPr="005515A0" w:rsidTr="00AF374A">
        <w:tc>
          <w:tcPr>
            <w:tcW w:w="709" w:type="dxa"/>
          </w:tcPr>
          <w:p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2B0B" w:rsidRPr="005515A0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факс, е-</w:t>
            </w: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791" w:type="dxa"/>
          </w:tcPr>
          <w:p w:rsidR="005070FA" w:rsidRPr="005515A0" w:rsidRDefault="005070FA" w:rsidP="005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(861) 224-54-77,</w:t>
            </w:r>
          </w:p>
          <w:p w:rsidR="005070FA" w:rsidRPr="005515A0" w:rsidRDefault="005070FA" w:rsidP="005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</w:rPr>
              <w:t>факс: (861) 224-34-58</w:t>
            </w:r>
          </w:p>
          <w:p w:rsidR="005070FA" w:rsidRPr="005515A0" w:rsidRDefault="005070FA" w:rsidP="00507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51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15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logoschool</w:t>
            </w:r>
            <w:proofErr w:type="spellEnd"/>
            <w:r w:rsidRPr="005515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26@</w:t>
            </w:r>
            <w:r w:rsidRPr="005515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mail</w:t>
            </w:r>
            <w:r w:rsidRPr="005515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spellStart"/>
            <w:r w:rsidRPr="005515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ru</w:t>
            </w:r>
            <w:proofErr w:type="spellEnd"/>
          </w:p>
          <w:p w:rsidR="00392B0B" w:rsidRPr="005515A0" w:rsidRDefault="005070FA" w:rsidP="005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Сайт ОО   </w:t>
            </w:r>
            <w:r w:rsidRPr="005515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http://www.logoschool26.ucoz.ru</w:t>
            </w:r>
          </w:p>
        </w:tc>
      </w:tr>
      <w:tr w:rsidR="00392B0B" w:rsidRPr="005515A0" w:rsidTr="00AF374A">
        <w:tc>
          <w:tcPr>
            <w:tcW w:w="709" w:type="dxa"/>
          </w:tcPr>
          <w:p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2B0B" w:rsidRPr="005515A0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4791" w:type="dxa"/>
          </w:tcPr>
          <w:p w:rsidR="00392B0B" w:rsidRPr="005515A0" w:rsidRDefault="005070FA" w:rsidP="005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Микиртычев</w:t>
            </w:r>
            <w:proofErr w:type="spellEnd"/>
            <w:r w:rsidRPr="0055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Эдуард Дмитриевич</w:t>
            </w:r>
          </w:p>
        </w:tc>
      </w:tr>
      <w:tr w:rsidR="00392B0B" w:rsidRPr="005515A0" w:rsidTr="00AF374A">
        <w:trPr>
          <w:trHeight w:val="499"/>
        </w:trPr>
        <w:tc>
          <w:tcPr>
            <w:tcW w:w="709" w:type="dxa"/>
          </w:tcPr>
          <w:p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2B0B" w:rsidRPr="005515A0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(если есть). Научная степень, звание</w:t>
            </w:r>
          </w:p>
        </w:tc>
        <w:tc>
          <w:tcPr>
            <w:tcW w:w="4791" w:type="dxa"/>
          </w:tcPr>
          <w:p w:rsidR="00392B0B" w:rsidRPr="005515A0" w:rsidRDefault="001569C5" w:rsidP="004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C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Власенко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70FA"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 Сергеевна, кандидат психологических наук, доцент</w:t>
            </w:r>
            <w:r w:rsidR="00EA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 w:rsidR="00EA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КПиСП</w:t>
            </w:r>
            <w:proofErr w:type="spellEnd"/>
            <w:r w:rsidR="00EA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ИРО Краснодарского края</w:t>
            </w:r>
            <w:r w:rsidR="005070FA"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2B0B" w:rsidRPr="005515A0" w:rsidTr="00AF374A">
        <w:tc>
          <w:tcPr>
            <w:tcW w:w="709" w:type="dxa"/>
          </w:tcPr>
          <w:p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2B0B" w:rsidRPr="005515A0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 представляемого опыта (коллектив авторов)</w:t>
            </w:r>
          </w:p>
        </w:tc>
        <w:tc>
          <w:tcPr>
            <w:tcW w:w="4791" w:type="dxa"/>
          </w:tcPr>
          <w:p w:rsidR="00EA5EEC" w:rsidRDefault="005070FA" w:rsidP="009832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Микиртычев</w:t>
            </w:r>
            <w:proofErr w:type="spellEnd"/>
            <w:r w:rsidRPr="0055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Эдуард Дмитриевич, директор, </w:t>
            </w:r>
            <w:proofErr w:type="spellStart"/>
            <w:r w:rsidRPr="0055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Парикян</w:t>
            </w:r>
            <w:proofErr w:type="spellEnd"/>
            <w:r w:rsidR="00F86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  <w:r w:rsidRPr="0055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замести</w:t>
            </w:r>
            <w:r w:rsidR="0098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 директора по КР, </w:t>
            </w:r>
          </w:p>
          <w:p w:rsidR="00392B0B" w:rsidRPr="005515A0" w:rsidRDefault="009832EC" w:rsidP="0098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Анна Александровна</w:t>
            </w:r>
            <w:r w:rsidR="005070FA" w:rsidRPr="0055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педагог-психолог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92B0B" w:rsidRPr="005515A0" w:rsidTr="00AF374A">
        <w:tc>
          <w:tcPr>
            <w:tcW w:w="709" w:type="dxa"/>
          </w:tcPr>
          <w:p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2B0B" w:rsidRPr="005515A0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инновационного продукта (тема)</w:t>
            </w:r>
          </w:p>
        </w:tc>
        <w:tc>
          <w:tcPr>
            <w:tcW w:w="4791" w:type="dxa"/>
          </w:tcPr>
          <w:p w:rsidR="00392B0B" w:rsidRPr="005515A0" w:rsidRDefault="005070FA" w:rsidP="00453B6A">
            <w:pPr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Организационно-управленческая модель ресурсного центра инклюзивного образования для детей с тяжелыми нарушениями речи</w:t>
            </w:r>
          </w:p>
        </w:tc>
      </w:tr>
      <w:tr w:rsidR="00392B0B" w:rsidRPr="005515A0" w:rsidTr="00AF374A">
        <w:tc>
          <w:tcPr>
            <w:tcW w:w="709" w:type="dxa"/>
          </w:tcPr>
          <w:p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2B0B" w:rsidRPr="005515A0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идея (идеи)деятельности краевой инновационной площадки</w:t>
            </w:r>
          </w:p>
        </w:tc>
        <w:tc>
          <w:tcPr>
            <w:tcW w:w="4791" w:type="dxa"/>
          </w:tcPr>
          <w:p w:rsidR="00392B0B" w:rsidRPr="005515A0" w:rsidRDefault="005070FA" w:rsidP="00EA5EEC">
            <w:pPr>
              <w:tabs>
                <w:tab w:val="left" w:pos="1032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реализовать организационно-управленческую модель РЦ, которая позволит эффективно осуществлять трансфер инклюзивных педагогических практик в образовательный процесс </w:t>
            </w:r>
            <w:r w:rsidR="00EA5EEC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школ</w:t>
            </w:r>
            <w:r w:rsidRPr="005515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92B0B" w:rsidRPr="005515A0" w:rsidTr="00AF374A">
        <w:tc>
          <w:tcPr>
            <w:tcW w:w="709" w:type="dxa"/>
          </w:tcPr>
          <w:p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2B0B" w:rsidRPr="005515A0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 инновационной площадки</w:t>
            </w:r>
          </w:p>
        </w:tc>
        <w:tc>
          <w:tcPr>
            <w:tcW w:w="4791" w:type="dxa"/>
          </w:tcPr>
          <w:p w:rsidR="00392B0B" w:rsidRPr="005515A0" w:rsidRDefault="005070FA" w:rsidP="005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Разработка </w:t>
            </w: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и реализация организационно-управленческой модели РЦ по организации инклюзивного образования в Краснодарском крае.</w:t>
            </w:r>
          </w:p>
        </w:tc>
      </w:tr>
      <w:tr w:rsidR="00392B0B" w:rsidRPr="005515A0" w:rsidTr="00AF374A">
        <w:tc>
          <w:tcPr>
            <w:tcW w:w="709" w:type="dxa"/>
          </w:tcPr>
          <w:p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2B0B" w:rsidRPr="005515A0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деятельности</w:t>
            </w:r>
          </w:p>
        </w:tc>
        <w:tc>
          <w:tcPr>
            <w:tcW w:w="4791" w:type="dxa"/>
          </w:tcPr>
          <w:p w:rsidR="005070FA" w:rsidRPr="005515A0" w:rsidRDefault="005070FA" w:rsidP="005070FA">
            <w:pPr>
              <w:widowControl w:val="0"/>
              <w:numPr>
                <w:ilvl w:val="1"/>
                <w:numId w:val="2"/>
              </w:numPr>
              <w:tabs>
                <w:tab w:val="left" w:pos="415"/>
              </w:tabs>
              <w:spacing w:after="0" w:line="240" w:lineRule="auto"/>
              <w:ind w:left="0" w:firstLine="1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 обосновать целесообразность организационно-управленческой структуры РЦ инклюзивного образования по </w:t>
            </w:r>
            <w:proofErr w:type="spellStart"/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дивизиональному</w:t>
            </w:r>
            <w:proofErr w:type="spellEnd"/>
            <w:r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 принципу.</w:t>
            </w:r>
          </w:p>
          <w:p w:rsidR="002205D0" w:rsidRDefault="005070FA" w:rsidP="005070FA">
            <w:pPr>
              <w:widowControl w:val="0"/>
              <w:numPr>
                <w:ilvl w:val="1"/>
                <w:numId w:val="2"/>
              </w:numPr>
              <w:tabs>
                <w:tab w:val="left" w:pos="415"/>
              </w:tabs>
              <w:spacing w:after="0" w:line="240" w:lineRule="auto"/>
              <w:ind w:left="0" w:firstLine="1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Определить социальных партнёров</w:t>
            </w:r>
            <w:r w:rsidR="00220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0FA" w:rsidRPr="005515A0" w:rsidRDefault="002205D0" w:rsidP="005070FA">
            <w:pPr>
              <w:widowControl w:val="0"/>
              <w:numPr>
                <w:ilvl w:val="1"/>
                <w:numId w:val="2"/>
              </w:numPr>
              <w:tabs>
                <w:tab w:val="left" w:pos="415"/>
              </w:tabs>
              <w:spacing w:after="0" w:line="240" w:lineRule="auto"/>
              <w:ind w:left="0" w:firstLine="1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</w:t>
            </w:r>
            <w:r w:rsidR="005070FA" w:rsidRPr="005515A0">
              <w:rPr>
                <w:rFonts w:ascii="Times New Roman" w:hAnsi="Times New Roman" w:cs="Times New Roman"/>
                <w:sz w:val="24"/>
                <w:szCs w:val="24"/>
              </w:rPr>
              <w:t>образовательныеорганизации (непосредственные заказчики), в которые осуществляется инновация.</w:t>
            </w:r>
          </w:p>
          <w:p w:rsidR="005070FA" w:rsidRPr="005515A0" w:rsidRDefault="005070FA" w:rsidP="005070FA">
            <w:pPr>
              <w:widowControl w:val="0"/>
              <w:numPr>
                <w:ilvl w:val="1"/>
                <w:numId w:val="2"/>
              </w:numPr>
              <w:tabs>
                <w:tab w:val="left" w:pos="415"/>
              </w:tabs>
              <w:spacing w:after="0" w:line="240" w:lineRule="auto"/>
              <w:ind w:left="0" w:firstLine="1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команды </w:t>
            </w:r>
            <w:proofErr w:type="spellStart"/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педагогов-инноваторов</w:t>
            </w:r>
            <w:proofErr w:type="spellEnd"/>
            <w:r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, где каждая команда мобильно и оперативно предоставляет инновационный продукт под конкретного потребителя – образовательную </w:t>
            </w:r>
            <w:r w:rsidRPr="00551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организацию, непосредственного заказчика.</w:t>
            </w:r>
          </w:p>
          <w:p w:rsidR="005070FA" w:rsidRPr="005515A0" w:rsidRDefault="005070FA" w:rsidP="005070FA">
            <w:pPr>
              <w:widowControl w:val="0"/>
              <w:numPr>
                <w:ilvl w:val="1"/>
                <w:numId w:val="2"/>
              </w:numPr>
              <w:tabs>
                <w:tab w:val="left" w:pos="415"/>
              </w:tabs>
              <w:spacing w:after="0" w:line="240" w:lineRule="auto"/>
              <w:ind w:left="0" w:firstLine="1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шаг модернизации с каждым заказчиком – экспертиза и диагностика потенциала, определение проблемных точек ОО, в которое происходит </w:t>
            </w:r>
            <w:proofErr w:type="spellStart"/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инновирование</w:t>
            </w:r>
            <w:proofErr w:type="spellEnd"/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B0B" w:rsidRPr="005515A0" w:rsidRDefault="005070FA" w:rsidP="005070FA">
            <w:pPr>
              <w:pStyle w:val="a4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Создать систему трансляции образовательного инклюзивного продукта, системы информирования об инновационных ресурсах, определение форм, методов работы.</w:t>
            </w:r>
          </w:p>
        </w:tc>
      </w:tr>
      <w:tr w:rsidR="00392B0B" w:rsidRPr="005515A0" w:rsidTr="00AF374A">
        <w:tc>
          <w:tcPr>
            <w:tcW w:w="709" w:type="dxa"/>
          </w:tcPr>
          <w:p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2B0B" w:rsidRPr="005515A0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обеспечение инновационной деятельности</w:t>
            </w:r>
          </w:p>
        </w:tc>
        <w:tc>
          <w:tcPr>
            <w:tcW w:w="4791" w:type="dxa"/>
          </w:tcPr>
          <w:p w:rsidR="005070FA" w:rsidRPr="005515A0" w:rsidRDefault="005070FA" w:rsidP="005070FA">
            <w:pPr>
              <w:tabs>
                <w:tab w:val="left" w:pos="416"/>
              </w:tabs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1. Федеральный закон от 29.12.2012 N 273-ФЗ  «Об образовании в Российской Федерации».</w:t>
            </w:r>
          </w:p>
          <w:p w:rsidR="005070FA" w:rsidRPr="005515A0" w:rsidRDefault="005070FA" w:rsidP="005070FA">
            <w:pPr>
              <w:tabs>
                <w:tab w:val="left" w:pos="1032"/>
              </w:tabs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2. 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      </w:r>
          </w:p>
          <w:p w:rsidR="005070FA" w:rsidRPr="005515A0" w:rsidRDefault="005070FA" w:rsidP="005070FA">
            <w:pPr>
              <w:tabs>
                <w:tab w:val="left" w:pos="1032"/>
              </w:tabs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3. Приказ Министерства образования и науки РФ от 30 августа 2013 г. № 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      </w:r>
          </w:p>
          <w:p w:rsidR="005515A0" w:rsidRDefault="005070FA" w:rsidP="005515A0">
            <w:pPr>
              <w:tabs>
                <w:tab w:val="left" w:pos="1032"/>
              </w:tabs>
              <w:spacing w:after="0" w:line="240" w:lineRule="auto"/>
              <w:ind w:firstLine="2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4. Приказ министерства образования и науки Краснодарского края от 13.02.2015 г.    № 563 «Об утверждении Положения об образовательном Форуме Краснодарского края «Инновационный поиск».</w:t>
            </w:r>
          </w:p>
          <w:p w:rsidR="00AB013E" w:rsidRDefault="00AB013E" w:rsidP="005515A0">
            <w:pPr>
              <w:tabs>
                <w:tab w:val="left" w:pos="1032"/>
              </w:tabs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51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70FA" w:rsidRPr="005515A0">
              <w:rPr>
                <w:rFonts w:ascii="Times New Roman" w:hAnsi="Times New Roman" w:cs="Times New Roman"/>
                <w:sz w:val="24"/>
                <w:szCs w:val="24"/>
              </w:rPr>
              <w:t>остановление Главного государственного санитарного врача Российской Федерации от 29 декабря 2010 года № 189 «Об утверждении СанПиН 2.4.2.2821-10 «Санитарно-</w:t>
            </w:r>
          </w:p>
          <w:p w:rsidR="00392B0B" w:rsidRPr="005515A0" w:rsidRDefault="005070FA" w:rsidP="005515A0">
            <w:pPr>
              <w:tabs>
                <w:tab w:val="left" w:pos="1032"/>
              </w:tabs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эпидемиологические требования».</w:t>
            </w:r>
          </w:p>
          <w:p w:rsidR="00AF374A" w:rsidRPr="00AB013E" w:rsidRDefault="00AB013E" w:rsidP="00AF3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F374A" w:rsidRPr="00AB013E">
              <w:rPr>
                <w:rFonts w:ascii="Times New Roman" w:hAnsi="Times New Roman" w:cs="Times New Roman"/>
                <w:sz w:val="24"/>
                <w:szCs w:val="24"/>
              </w:rPr>
              <w:t>Приказ МОН и МП КК №</w:t>
            </w:r>
            <w:r w:rsidR="005A56DA" w:rsidRPr="00AB013E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  <w:r w:rsidR="00AF374A" w:rsidRPr="00AB013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A56DA" w:rsidRPr="00AB0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374A" w:rsidRPr="00AB013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5A56DA" w:rsidRPr="00AB0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374A" w:rsidRPr="00AB013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A56DA" w:rsidRPr="00AB0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02D9" w:rsidRPr="00AB013E">
              <w:rPr>
                <w:rFonts w:ascii="Times New Roman" w:hAnsi="Times New Roman" w:cs="Times New Roman"/>
                <w:sz w:val="24"/>
                <w:szCs w:val="24"/>
              </w:rPr>
              <w:t xml:space="preserve"> О совершенствовании деятельности государственных общеобразовательных организаций КК специальных (коррекционных) школ и школ – интернатов – ресурсных центров сопровождения инклюзивного образования. </w:t>
            </w:r>
          </w:p>
          <w:p w:rsidR="00A302D9" w:rsidRPr="00AB013E" w:rsidRDefault="00AB013E" w:rsidP="005A5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A56DA" w:rsidRPr="00AB013E">
              <w:rPr>
                <w:rFonts w:ascii="Times New Roman" w:hAnsi="Times New Roman" w:cs="Times New Roman"/>
                <w:sz w:val="24"/>
                <w:szCs w:val="24"/>
              </w:rPr>
              <w:t>Приказ ГБОУ ИРО КК №72 от 26.04.2017</w:t>
            </w:r>
          </w:p>
          <w:p w:rsidR="005A56DA" w:rsidRPr="00AB013E" w:rsidRDefault="00A302D9" w:rsidP="005A5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3E">
              <w:rPr>
                <w:rFonts w:ascii="Times New Roman" w:hAnsi="Times New Roman" w:cs="Times New Roman"/>
                <w:sz w:val="24"/>
                <w:szCs w:val="24"/>
              </w:rPr>
              <w:t xml:space="preserve">О присвоении статуса </w:t>
            </w:r>
            <w:proofErr w:type="spellStart"/>
            <w:r w:rsidRPr="00AB013E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AB013E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  <w:p w:rsidR="005A56DA" w:rsidRPr="00AB013E" w:rsidRDefault="00AB013E" w:rsidP="00AF3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E47B60" w:rsidRPr="00AB013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деятельности ГБОУ школы </w:t>
            </w:r>
            <w:r w:rsidR="00E47B60" w:rsidRPr="00AB0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№26, как ресурсного центра сопровождения </w:t>
            </w:r>
          </w:p>
          <w:p w:rsidR="009950F5" w:rsidRPr="007063E9" w:rsidRDefault="00AF374A" w:rsidP="00706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013E">
              <w:rPr>
                <w:rFonts w:ascii="Times New Roman" w:hAnsi="Times New Roman" w:cs="Times New Roman"/>
                <w:sz w:val="24"/>
                <w:szCs w:val="24"/>
              </w:rPr>
              <w:t>Приказ ГБОУ школы №26 г.Краснодара№216 – О 01.09.2017</w:t>
            </w:r>
            <w:r w:rsidR="00A302D9" w:rsidRPr="00AB013E">
              <w:rPr>
                <w:rFonts w:ascii="Times New Roman" w:hAnsi="Times New Roman" w:cs="Times New Roman"/>
                <w:sz w:val="24"/>
                <w:szCs w:val="24"/>
              </w:rPr>
              <w:t xml:space="preserve"> О ресурсном центре</w:t>
            </w:r>
            <w:r w:rsidR="00AB0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2B0B" w:rsidRPr="005515A0" w:rsidTr="00AF374A">
        <w:tc>
          <w:tcPr>
            <w:tcW w:w="709" w:type="dxa"/>
          </w:tcPr>
          <w:p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2B0B" w:rsidRPr="005515A0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её значимости для решения задач государственной политики в сфере образования, развития системы образования Краснодарского края</w:t>
            </w:r>
          </w:p>
        </w:tc>
        <w:tc>
          <w:tcPr>
            <w:tcW w:w="4791" w:type="dxa"/>
          </w:tcPr>
          <w:p w:rsidR="00392B0B" w:rsidRPr="005515A0" w:rsidRDefault="005070FA" w:rsidP="005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и реализация организационно-управленческой модели РЦ, которая позволит эффективно осуществлять трансфер инклюзивных педагогических практик в образовательный процесс массовых школКраснодарского края. </w:t>
            </w: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 помощи педагогам и специалистам образовательных учреждений города Краснодара и Краснодарского края, идущих по пути инклюзии, в эффективном планировании и мониторинге своей профессиональной деятельности, реализации адаптированных образовательных программ, постановке ясных и выполнимых задач по организации и повышению эффективности своей работы.</w:t>
            </w:r>
          </w:p>
        </w:tc>
      </w:tr>
      <w:tr w:rsidR="00392B0B" w:rsidRPr="005515A0" w:rsidTr="00AF374A">
        <w:tc>
          <w:tcPr>
            <w:tcW w:w="709" w:type="dxa"/>
          </w:tcPr>
          <w:p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2B0B" w:rsidRPr="005515A0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(</w:t>
            </w:r>
            <w:proofErr w:type="spellStart"/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инновационность</w:t>
            </w:r>
            <w:proofErr w:type="spellEnd"/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91" w:type="dxa"/>
          </w:tcPr>
          <w:p w:rsidR="000A5D20" w:rsidRPr="005515A0" w:rsidRDefault="000A5D20" w:rsidP="000A5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5A0">
              <w:rPr>
                <w:rFonts w:ascii="Times New Roman" w:hAnsi="Times New Roman"/>
                <w:sz w:val="24"/>
                <w:szCs w:val="24"/>
              </w:rPr>
              <w:t xml:space="preserve">1) выявлены и обоснованы теоретико-методологические предпосылки успешного функционирования организационно-управленческой модели ресурсного центра образовательной организации; </w:t>
            </w:r>
          </w:p>
          <w:p w:rsidR="000A5D20" w:rsidRPr="005515A0" w:rsidRDefault="000A5D20" w:rsidP="000A5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5A0">
              <w:rPr>
                <w:rFonts w:ascii="Times New Roman" w:hAnsi="Times New Roman"/>
                <w:sz w:val="24"/>
                <w:szCs w:val="24"/>
              </w:rPr>
              <w:t>2) представлены общие и специфические функции РЦ инклюзивного образования;</w:t>
            </w:r>
          </w:p>
          <w:p w:rsidR="00392B0B" w:rsidRPr="005515A0" w:rsidRDefault="000A5D20" w:rsidP="000A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hAnsi="Times New Roman"/>
                <w:sz w:val="24"/>
                <w:szCs w:val="24"/>
              </w:rPr>
              <w:t>3) разработана и описана модель РЦ общеобразовательного учреждения</w:t>
            </w:r>
            <w:r w:rsidR="002205D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2205D0">
              <w:rPr>
                <w:rFonts w:ascii="Times New Roman" w:hAnsi="Times New Roman"/>
                <w:sz w:val="24"/>
                <w:szCs w:val="24"/>
              </w:rPr>
              <w:t>дивизиональному</w:t>
            </w:r>
            <w:proofErr w:type="spellEnd"/>
            <w:r w:rsidR="002205D0">
              <w:rPr>
                <w:rFonts w:ascii="Times New Roman" w:hAnsi="Times New Roman"/>
                <w:sz w:val="24"/>
                <w:szCs w:val="24"/>
              </w:rPr>
              <w:t xml:space="preserve"> принципу</w:t>
            </w:r>
            <w:r w:rsidRPr="005515A0">
              <w:rPr>
                <w:rFonts w:ascii="Times New Roman" w:hAnsi="Times New Roman"/>
                <w:sz w:val="24"/>
                <w:szCs w:val="24"/>
              </w:rPr>
              <w:t>, представляющая собой целостную, последовательную и логически взаимосвязанную систему характеристик, функций, организационной структуры и методов управления.</w:t>
            </w:r>
          </w:p>
        </w:tc>
      </w:tr>
      <w:tr w:rsidR="00392B0B" w:rsidRPr="005515A0" w:rsidTr="00AF374A">
        <w:tc>
          <w:tcPr>
            <w:tcW w:w="709" w:type="dxa"/>
          </w:tcPr>
          <w:p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2B0B" w:rsidRPr="005515A0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практическая значимость</w:t>
            </w:r>
          </w:p>
        </w:tc>
        <w:tc>
          <w:tcPr>
            <w:tcW w:w="4791" w:type="dxa"/>
          </w:tcPr>
          <w:p w:rsidR="00392B0B" w:rsidRPr="005515A0" w:rsidRDefault="000A5D20" w:rsidP="0011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Разработанная управленческая</w:t>
            </w:r>
            <w:r w:rsidR="00116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модель РЦ сопровождения инклюзивного образования может быть широко использована при </w:t>
            </w:r>
            <w:r w:rsidR="00116DEF" w:rsidRPr="00116D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функционировании</w:t>
            </w:r>
            <w:r w:rsidR="00116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 аналогичной разновидности; разработаны наиболее эффективные формы трансляции знаний и инклюзивных практик в рамках обучения детей с </w:t>
            </w:r>
            <w:r w:rsidR="00AB013E">
              <w:rPr>
                <w:rFonts w:ascii="Times New Roman" w:hAnsi="Times New Roman" w:cs="Times New Roman"/>
                <w:sz w:val="24"/>
                <w:szCs w:val="24"/>
              </w:rPr>
              <w:t>ТНР</w:t>
            </w: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могут быть тиражированы и использованы в общеобразовательных учреждениях </w:t>
            </w:r>
            <w:r w:rsidR="009950F5" w:rsidRPr="005515A0">
              <w:rPr>
                <w:rFonts w:ascii="Times New Roman" w:hAnsi="Times New Roman" w:cs="Times New Roman"/>
                <w:sz w:val="24"/>
                <w:szCs w:val="24"/>
              </w:rPr>
              <w:t>Краснодарского края.</w:t>
            </w:r>
          </w:p>
        </w:tc>
      </w:tr>
      <w:tr w:rsidR="00392B0B" w:rsidRPr="005515A0" w:rsidTr="00AF374A">
        <w:tc>
          <w:tcPr>
            <w:tcW w:w="709" w:type="dxa"/>
          </w:tcPr>
          <w:p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2B0B" w:rsidRPr="005515A0" w:rsidRDefault="009E0722" w:rsidP="00BF0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деятельности на 20</w:t>
            </w:r>
            <w:r w:rsidR="00BF0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92B0B"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791" w:type="dxa"/>
          </w:tcPr>
          <w:p w:rsidR="00116DEF" w:rsidRDefault="00116DEF" w:rsidP="000A5D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520D">
              <w:rPr>
                <w:rFonts w:ascii="Times New Roman" w:hAnsi="Times New Roman"/>
                <w:sz w:val="24"/>
                <w:szCs w:val="24"/>
              </w:rPr>
              <w:t>Выявление образовательных учреждений (непосредственных заказчиков), в которые осуществляется инновация.</w:t>
            </w:r>
          </w:p>
          <w:p w:rsidR="00116DEF" w:rsidRDefault="00116DEF" w:rsidP="000A5D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9C5">
              <w:rPr>
                <w:rFonts w:ascii="Times New Roman" w:hAnsi="Times New Roman"/>
                <w:sz w:val="24"/>
                <w:szCs w:val="24"/>
                <w:highlight w:val="yellow"/>
              </w:rPr>
              <w:t>Блиц-анкетирование образовательных учреждений (непосредственных заказчиков)</w:t>
            </w:r>
          </w:p>
          <w:p w:rsidR="000A5D20" w:rsidRDefault="00116DEF" w:rsidP="000A5D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D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Стратегический анализ образовательной </w:t>
            </w:r>
            <w:r w:rsidRPr="00116D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организации, обучающей детей с ОВЗ (</w:t>
            </w:r>
            <w:proofErr w:type="spellStart"/>
            <w:r w:rsidRPr="00116D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АВС-анализ</w:t>
            </w:r>
            <w:proofErr w:type="spellEnd"/>
            <w:r w:rsidRPr="00116D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РЕС</w:t>
            </w:r>
            <w:r w:rsidRPr="00116DE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S</w:t>
            </w:r>
            <w:r w:rsidRPr="00116D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-анализ, </w:t>
            </w:r>
            <w:r w:rsidRPr="00116DE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SWOT</w:t>
            </w:r>
            <w:r w:rsidRPr="00116D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-анализ). Проектирование </w:t>
            </w:r>
            <w:r w:rsidR="000A5D20" w:rsidRPr="00116D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организационно-управленческой структуры </w:t>
            </w:r>
            <w:r w:rsidRPr="00116D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инклюзивной школы на основании стратегического анализа для организаций-заказчиков.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5D20" w:rsidRPr="00C9520D" w:rsidRDefault="000A5D20" w:rsidP="000A5D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44B6">
              <w:rPr>
                <w:rFonts w:ascii="Times New Roman" w:hAnsi="Times New Roman"/>
                <w:sz w:val="24"/>
                <w:szCs w:val="24"/>
              </w:rPr>
              <w:t>Определение социальных партнёров</w:t>
            </w:r>
            <w:r w:rsidR="005515A0" w:rsidRPr="00AD44B6">
              <w:rPr>
                <w:rFonts w:ascii="Times New Roman" w:hAnsi="Times New Roman"/>
                <w:sz w:val="24"/>
                <w:szCs w:val="24"/>
              </w:rPr>
              <w:t xml:space="preserve"> РЦ.</w:t>
            </w:r>
            <w:r w:rsidR="00116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15A0" w:rsidRPr="00C9520D" w:rsidRDefault="005515A0" w:rsidP="000A5D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520D">
              <w:rPr>
                <w:rFonts w:ascii="Times New Roman" w:hAnsi="Times New Roman"/>
                <w:sz w:val="24"/>
                <w:szCs w:val="24"/>
              </w:rPr>
              <w:t xml:space="preserve">Создание банка данных технологий </w:t>
            </w:r>
            <w:r w:rsidR="00C9520D" w:rsidRPr="00C9520D">
              <w:rPr>
                <w:rFonts w:ascii="Times New Roman" w:hAnsi="Times New Roman"/>
                <w:sz w:val="24"/>
                <w:szCs w:val="24"/>
              </w:rPr>
              <w:t xml:space="preserve">и методических пособий для </w:t>
            </w:r>
            <w:r w:rsidRPr="00C9520D">
              <w:rPr>
                <w:rFonts w:ascii="Times New Roman" w:hAnsi="Times New Roman"/>
                <w:sz w:val="24"/>
                <w:szCs w:val="24"/>
              </w:rPr>
              <w:t xml:space="preserve">обучения и воспитания детей с </w:t>
            </w:r>
            <w:r w:rsidR="00AB013E" w:rsidRPr="00C9520D">
              <w:rPr>
                <w:rFonts w:ascii="Times New Roman" w:hAnsi="Times New Roman"/>
                <w:sz w:val="24"/>
                <w:szCs w:val="24"/>
              </w:rPr>
              <w:t>ТНР</w:t>
            </w:r>
            <w:r w:rsidRPr="00C952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2B0B" w:rsidRPr="005515A0" w:rsidRDefault="000A5D20" w:rsidP="00995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0D">
              <w:rPr>
                <w:rFonts w:ascii="Times New Roman" w:hAnsi="Times New Roman"/>
                <w:sz w:val="24"/>
                <w:szCs w:val="24"/>
              </w:rPr>
              <w:t>Развитие творческого потенциала сотрудников при освоении и трансляции образовательных технологий.</w:t>
            </w:r>
          </w:p>
        </w:tc>
      </w:tr>
    </w:tbl>
    <w:p w:rsidR="009E0722" w:rsidRDefault="009E0722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722" w:rsidRDefault="009E0722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2B0B" w:rsidRPr="005515A0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краево</w:t>
      </w:r>
      <w:r w:rsidR="00BF0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инновационной площадки на 2020</w:t>
      </w:r>
      <w:r w:rsidRPr="00551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Style w:val="1"/>
        <w:tblW w:w="0" w:type="auto"/>
        <w:tblLook w:val="04A0"/>
      </w:tblPr>
      <w:tblGrid>
        <w:gridCol w:w="704"/>
        <w:gridCol w:w="3544"/>
        <w:gridCol w:w="2268"/>
        <w:gridCol w:w="2829"/>
      </w:tblGrid>
      <w:tr w:rsidR="00392B0B" w:rsidRPr="005515A0" w:rsidTr="00F86D00">
        <w:tc>
          <w:tcPr>
            <w:tcW w:w="704" w:type="dxa"/>
          </w:tcPr>
          <w:p w:rsidR="00392B0B" w:rsidRPr="005515A0" w:rsidRDefault="00392B0B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392B0B" w:rsidRPr="005515A0" w:rsidRDefault="00392B0B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392B0B" w:rsidRPr="005515A0" w:rsidRDefault="00392B0B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Сроки</w:t>
            </w:r>
          </w:p>
        </w:tc>
        <w:tc>
          <w:tcPr>
            <w:tcW w:w="2829" w:type="dxa"/>
          </w:tcPr>
          <w:p w:rsidR="00392B0B" w:rsidRPr="005515A0" w:rsidRDefault="00392B0B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Ожидаемый результат</w:t>
            </w:r>
          </w:p>
        </w:tc>
      </w:tr>
      <w:tr w:rsidR="00392B0B" w:rsidRPr="005515A0" w:rsidTr="00F86D00">
        <w:tc>
          <w:tcPr>
            <w:tcW w:w="9345" w:type="dxa"/>
            <w:gridSpan w:val="4"/>
          </w:tcPr>
          <w:p w:rsidR="00392B0B" w:rsidRPr="005515A0" w:rsidRDefault="00392B0B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Диагностическая деятельность</w:t>
            </w:r>
          </w:p>
        </w:tc>
      </w:tr>
      <w:tr w:rsidR="00392B0B" w:rsidRPr="005515A0" w:rsidTr="00F86D00">
        <w:tc>
          <w:tcPr>
            <w:tcW w:w="704" w:type="dxa"/>
          </w:tcPr>
          <w:p w:rsidR="00392B0B" w:rsidRPr="005515A0" w:rsidRDefault="00197317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392B0B" w:rsidRPr="005515A0" w:rsidRDefault="00BF023B" w:rsidP="00E719F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4A47" w:rsidRPr="005515A0">
              <w:rPr>
                <w:sz w:val="24"/>
                <w:szCs w:val="24"/>
              </w:rPr>
              <w:t>.</w:t>
            </w:r>
            <w:r w:rsidR="00E719FD">
              <w:rPr>
                <w:sz w:val="24"/>
                <w:szCs w:val="24"/>
              </w:rPr>
              <w:t>Адресная работа собразовательными учреждениями (непосредственными заказчиками</w:t>
            </w:r>
            <w:r w:rsidR="00F14A47" w:rsidRPr="005515A0">
              <w:rPr>
                <w:sz w:val="24"/>
                <w:szCs w:val="24"/>
              </w:rPr>
              <w:t>), в которые осуществляется инновация</w:t>
            </w:r>
            <w:r w:rsidR="00E719FD">
              <w:rPr>
                <w:sz w:val="24"/>
                <w:szCs w:val="24"/>
              </w:rPr>
              <w:t>. Привлечение новых ОО.</w:t>
            </w:r>
          </w:p>
        </w:tc>
        <w:tc>
          <w:tcPr>
            <w:tcW w:w="2268" w:type="dxa"/>
          </w:tcPr>
          <w:p w:rsidR="00392B0B" w:rsidRPr="005515A0" w:rsidRDefault="00E719FD" w:rsidP="00392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BF023B">
              <w:rPr>
                <w:sz w:val="24"/>
                <w:szCs w:val="24"/>
              </w:rPr>
              <w:t xml:space="preserve"> – ноябрь </w:t>
            </w:r>
            <w:r>
              <w:rPr>
                <w:sz w:val="24"/>
                <w:szCs w:val="24"/>
              </w:rPr>
              <w:t xml:space="preserve"> 20</w:t>
            </w:r>
            <w:r w:rsidR="00BF023B">
              <w:rPr>
                <w:sz w:val="24"/>
                <w:szCs w:val="24"/>
              </w:rPr>
              <w:t>20</w:t>
            </w:r>
            <w:r w:rsidR="00453B6A" w:rsidRPr="005515A0">
              <w:rPr>
                <w:sz w:val="24"/>
                <w:szCs w:val="24"/>
              </w:rPr>
              <w:t xml:space="preserve"> г.</w:t>
            </w:r>
          </w:p>
          <w:p w:rsidR="00453B6A" w:rsidRPr="005515A0" w:rsidRDefault="00453B6A" w:rsidP="00392B0B">
            <w:pPr>
              <w:jc w:val="center"/>
              <w:rPr>
                <w:sz w:val="24"/>
                <w:szCs w:val="24"/>
              </w:rPr>
            </w:pPr>
          </w:p>
          <w:p w:rsidR="00453B6A" w:rsidRPr="005515A0" w:rsidRDefault="00453B6A" w:rsidP="00392B0B">
            <w:pPr>
              <w:jc w:val="center"/>
              <w:rPr>
                <w:sz w:val="24"/>
                <w:szCs w:val="24"/>
              </w:rPr>
            </w:pPr>
          </w:p>
          <w:p w:rsidR="00453B6A" w:rsidRPr="005515A0" w:rsidRDefault="00453B6A" w:rsidP="00392B0B">
            <w:pPr>
              <w:jc w:val="center"/>
              <w:rPr>
                <w:sz w:val="24"/>
                <w:szCs w:val="24"/>
              </w:rPr>
            </w:pPr>
          </w:p>
          <w:p w:rsidR="00453B6A" w:rsidRPr="005515A0" w:rsidRDefault="00453B6A" w:rsidP="00392B0B">
            <w:pPr>
              <w:jc w:val="center"/>
              <w:rPr>
                <w:sz w:val="24"/>
                <w:szCs w:val="24"/>
              </w:rPr>
            </w:pPr>
          </w:p>
          <w:p w:rsidR="006216D7" w:rsidRDefault="006216D7" w:rsidP="00392B0B">
            <w:pPr>
              <w:jc w:val="center"/>
              <w:rPr>
                <w:sz w:val="24"/>
                <w:szCs w:val="24"/>
              </w:rPr>
            </w:pPr>
          </w:p>
          <w:p w:rsidR="006216D7" w:rsidRDefault="006216D7" w:rsidP="00392B0B">
            <w:pPr>
              <w:jc w:val="center"/>
              <w:rPr>
                <w:sz w:val="24"/>
                <w:szCs w:val="24"/>
              </w:rPr>
            </w:pPr>
          </w:p>
          <w:p w:rsidR="00453B6A" w:rsidRPr="005515A0" w:rsidRDefault="00453B6A" w:rsidP="00392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F14A47" w:rsidRPr="005515A0" w:rsidRDefault="00BF023B" w:rsidP="00197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7317" w:rsidRPr="005515A0">
              <w:rPr>
                <w:sz w:val="24"/>
                <w:szCs w:val="24"/>
              </w:rPr>
              <w:t xml:space="preserve">. Перечень </w:t>
            </w:r>
            <w:r w:rsidR="00F14A47" w:rsidRPr="005515A0">
              <w:rPr>
                <w:sz w:val="24"/>
                <w:szCs w:val="24"/>
              </w:rPr>
              <w:t xml:space="preserve">образовательных организаций, которым необходимо методическое сопровождение по организации инклюзивного образования обучающихся с </w:t>
            </w:r>
            <w:r w:rsidR="00AB013E">
              <w:rPr>
                <w:sz w:val="24"/>
                <w:szCs w:val="24"/>
              </w:rPr>
              <w:t>ТНР</w:t>
            </w:r>
            <w:r w:rsidR="00F14A47" w:rsidRPr="005515A0">
              <w:rPr>
                <w:sz w:val="24"/>
                <w:szCs w:val="24"/>
              </w:rPr>
              <w:t>.</w:t>
            </w:r>
          </w:p>
        </w:tc>
      </w:tr>
      <w:tr w:rsidR="00392B0B" w:rsidRPr="005515A0" w:rsidTr="00F86D00">
        <w:tc>
          <w:tcPr>
            <w:tcW w:w="9345" w:type="dxa"/>
            <w:gridSpan w:val="4"/>
          </w:tcPr>
          <w:p w:rsidR="00392B0B" w:rsidRPr="005515A0" w:rsidRDefault="00392B0B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Теоретическая деятельность</w:t>
            </w:r>
          </w:p>
        </w:tc>
      </w:tr>
      <w:tr w:rsidR="00392B0B" w:rsidRPr="005515A0" w:rsidTr="00F86D00">
        <w:tc>
          <w:tcPr>
            <w:tcW w:w="704" w:type="dxa"/>
          </w:tcPr>
          <w:p w:rsidR="00392B0B" w:rsidRPr="005515A0" w:rsidRDefault="00453B6A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92B0B" w:rsidRPr="005515A0" w:rsidRDefault="00BF023B" w:rsidP="00E719FD">
            <w:pPr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="00F14A47" w:rsidRPr="005515A0">
              <w:rPr>
                <w:sz w:val="24"/>
                <w:szCs w:val="24"/>
              </w:rPr>
              <w:t>организационно-управленческой структуры ресурсного центра инклюзивного образования</w:t>
            </w:r>
          </w:p>
        </w:tc>
        <w:tc>
          <w:tcPr>
            <w:tcW w:w="2268" w:type="dxa"/>
          </w:tcPr>
          <w:p w:rsidR="00392B0B" w:rsidRPr="005515A0" w:rsidRDefault="00BF023B" w:rsidP="00BF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E719FD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  <w:r w:rsidR="00453B6A" w:rsidRPr="005515A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29" w:type="dxa"/>
          </w:tcPr>
          <w:p w:rsidR="00392B0B" w:rsidRPr="005515A0" w:rsidRDefault="00BF023B" w:rsidP="00BF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Модель </w:t>
            </w:r>
            <w:r w:rsidR="00197317" w:rsidRPr="005515A0">
              <w:rPr>
                <w:sz w:val="24"/>
                <w:szCs w:val="24"/>
              </w:rPr>
              <w:t>организационно-управленческой модели ресурсного центра инклюзивного образования с учетом запросов потребителей инновационного продукта – ОО.</w:t>
            </w:r>
          </w:p>
        </w:tc>
      </w:tr>
      <w:tr w:rsidR="00392B0B" w:rsidRPr="005515A0" w:rsidTr="00F86D00">
        <w:tc>
          <w:tcPr>
            <w:tcW w:w="9345" w:type="dxa"/>
            <w:gridSpan w:val="4"/>
          </w:tcPr>
          <w:p w:rsidR="00392B0B" w:rsidRPr="005515A0" w:rsidRDefault="00392B0B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Практическая деятельность</w:t>
            </w:r>
          </w:p>
        </w:tc>
      </w:tr>
      <w:tr w:rsidR="00392B0B" w:rsidRPr="005515A0" w:rsidTr="00F86D00">
        <w:tc>
          <w:tcPr>
            <w:tcW w:w="704" w:type="dxa"/>
          </w:tcPr>
          <w:p w:rsidR="00392B0B" w:rsidRPr="005515A0" w:rsidRDefault="00453B6A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3275D" w:rsidRPr="005515A0" w:rsidRDefault="00F02906" w:rsidP="00BF023B">
            <w:pPr>
              <w:pStyle w:val="a4"/>
              <w:ind w:left="0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1.</w:t>
            </w:r>
            <w:r w:rsidR="00B3275D" w:rsidRPr="005515A0">
              <w:rPr>
                <w:sz w:val="24"/>
                <w:szCs w:val="24"/>
              </w:rPr>
              <w:t>Круглый стол</w:t>
            </w:r>
            <w:r w:rsidR="00F14A47" w:rsidRPr="005515A0">
              <w:rPr>
                <w:sz w:val="24"/>
                <w:szCs w:val="24"/>
              </w:rPr>
              <w:t xml:space="preserve"> по обс</w:t>
            </w:r>
            <w:r w:rsidR="00BF023B">
              <w:rPr>
                <w:sz w:val="24"/>
                <w:szCs w:val="24"/>
              </w:rPr>
              <w:t xml:space="preserve">уждению проблемных вопросов </w:t>
            </w:r>
            <w:r w:rsidR="00B3275D" w:rsidRPr="005515A0">
              <w:rPr>
                <w:sz w:val="24"/>
                <w:szCs w:val="24"/>
              </w:rPr>
              <w:t>с участием</w:t>
            </w:r>
            <w:r w:rsidR="009950F5" w:rsidRPr="005515A0">
              <w:rPr>
                <w:sz w:val="24"/>
                <w:szCs w:val="24"/>
              </w:rPr>
              <w:t xml:space="preserve"> психологов и логопедов школы</w:t>
            </w:r>
            <w:r w:rsidR="00B3275D" w:rsidRPr="005515A0">
              <w:rPr>
                <w:sz w:val="24"/>
                <w:szCs w:val="24"/>
              </w:rPr>
              <w:t>.</w:t>
            </w:r>
          </w:p>
          <w:p w:rsidR="00B3275D" w:rsidRPr="005515A0" w:rsidRDefault="00BF023B" w:rsidP="00B32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02906" w:rsidRPr="005515A0">
              <w:rPr>
                <w:sz w:val="24"/>
                <w:szCs w:val="24"/>
              </w:rPr>
              <w:t xml:space="preserve">. </w:t>
            </w:r>
            <w:r w:rsidR="00B3275D" w:rsidRPr="005515A0">
              <w:rPr>
                <w:sz w:val="24"/>
                <w:szCs w:val="24"/>
              </w:rPr>
              <w:t xml:space="preserve">Круглый стол учителей начальных классов по обсуждению проблемных вопросов </w:t>
            </w:r>
          </w:p>
          <w:p w:rsidR="00392B0B" w:rsidRDefault="00BF023B" w:rsidP="00551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02906" w:rsidRPr="005515A0">
              <w:rPr>
                <w:sz w:val="24"/>
                <w:szCs w:val="24"/>
              </w:rPr>
              <w:t>.</w:t>
            </w:r>
            <w:r w:rsidR="00F14A47" w:rsidRPr="005515A0">
              <w:rPr>
                <w:sz w:val="24"/>
                <w:szCs w:val="24"/>
              </w:rPr>
              <w:t xml:space="preserve">Участие в </w:t>
            </w:r>
            <w:proofErr w:type="spellStart"/>
            <w:r w:rsidR="00F14A47" w:rsidRPr="005515A0">
              <w:rPr>
                <w:sz w:val="24"/>
                <w:szCs w:val="24"/>
              </w:rPr>
              <w:t>вебинарах</w:t>
            </w:r>
            <w:r w:rsidR="00945F90" w:rsidRPr="005515A0">
              <w:rPr>
                <w:sz w:val="24"/>
                <w:szCs w:val="24"/>
              </w:rPr>
              <w:t>субъектов</w:t>
            </w:r>
            <w:proofErr w:type="spellEnd"/>
            <w:r w:rsidR="00945F90" w:rsidRPr="005515A0">
              <w:rPr>
                <w:sz w:val="24"/>
                <w:szCs w:val="24"/>
              </w:rPr>
              <w:t xml:space="preserve"> РФ </w:t>
            </w:r>
            <w:proofErr w:type="spellStart"/>
            <w:r w:rsidR="00945F90" w:rsidRPr="005515A0">
              <w:rPr>
                <w:sz w:val="24"/>
                <w:szCs w:val="24"/>
              </w:rPr>
              <w:t>поактуальным</w:t>
            </w:r>
            <w:proofErr w:type="spellEnd"/>
            <w:r w:rsidR="00F14A47" w:rsidRPr="005515A0">
              <w:rPr>
                <w:sz w:val="24"/>
                <w:szCs w:val="24"/>
              </w:rPr>
              <w:t xml:space="preserve"> проблем</w:t>
            </w:r>
            <w:r w:rsidR="00945F90" w:rsidRPr="005515A0">
              <w:rPr>
                <w:sz w:val="24"/>
                <w:szCs w:val="24"/>
              </w:rPr>
              <w:t>ам</w:t>
            </w:r>
            <w:r w:rsidR="00F14A47" w:rsidRPr="005515A0">
              <w:rPr>
                <w:sz w:val="24"/>
                <w:szCs w:val="24"/>
              </w:rPr>
              <w:t xml:space="preserve"> в заданной области</w:t>
            </w:r>
            <w:r w:rsidR="002205D0">
              <w:rPr>
                <w:sz w:val="24"/>
                <w:szCs w:val="24"/>
              </w:rPr>
              <w:t>.</w:t>
            </w:r>
          </w:p>
          <w:p w:rsidR="00BF023B" w:rsidRPr="005515A0" w:rsidRDefault="00BF023B" w:rsidP="00551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Участие в семинарах ГНМЦ для педагогов общеобразовательных учреждений.</w:t>
            </w:r>
          </w:p>
        </w:tc>
        <w:tc>
          <w:tcPr>
            <w:tcW w:w="2268" w:type="dxa"/>
          </w:tcPr>
          <w:p w:rsidR="00392B0B" w:rsidRPr="005515A0" w:rsidRDefault="00E719FD" w:rsidP="00392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</w:t>
            </w:r>
            <w:r w:rsidR="00BF02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</w:t>
            </w:r>
            <w:r w:rsidR="00BF023B">
              <w:rPr>
                <w:sz w:val="24"/>
                <w:szCs w:val="24"/>
              </w:rPr>
              <w:t>20</w:t>
            </w:r>
            <w:r w:rsidR="00B3275D" w:rsidRPr="005515A0">
              <w:rPr>
                <w:sz w:val="24"/>
                <w:szCs w:val="24"/>
              </w:rPr>
              <w:t xml:space="preserve"> г.</w:t>
            </w:r>
          </w:p>
          <w:p w:rsidR="00B3275D" w:rsidRPr="005515A0" w:rsidRDefault="00B3275D" w:rsidP="00392B0B">
            <w:pPr>
              <w:jc w:val="center"/>
              <w:rPr>
                <w:sz w:val="24"/>
                <w:szCs w:val="24"/>
              </w:rPr>
            </w:pPr>
          </w:p>
          <w:p w:rsidR="00B3275D" w:rsidRDefault="00B3275D" w:rsidP="00392B0B">
            <w:pPr>
              <w:jc w:val="center"/>
              <w:rPr>
                <w:sz w:val="24"/>
                <w:szCs w:val="24"/>
              </w:rPr>
            </w:pPr>
          </w:p>
          <w:p w:rsidR="00BF023B" w:rsidRDefault="00BF023B" w:rsidP="00392B0B">
            <w:pPr>
              <w:jc w:val="center"/>
              <w:rPr>
                <w:sz w:val="24"/>
                <w:szCs w:val="24"/>
              </w:rPr>
            </w:pPr>
          </w:p>
          <w:p w:rsidR="00BF023B" w:rsidRPr="005515A0" w:rsidRDefault="00BF023B" w:rsidP="00392B0B">
            <w:pPr>
              <w:jc w:val="center"/>
              <w:rPr>
                <w:sz w:val="24"/>
                <w:szCs w:val="24"/>
              </w:rPr>
            </w:pPr>
          </w:p>
          <w:p w:rsidR="00B3275D" w:rsidRPr="005515A0" w:rsidRDefault="009832EC" w:rsidP="00392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  <w:r w:rsidR="00E719FD">
              <w:rPr>
                <w:sz w:val="24"/>
                <w:szCs w:val="24"/>
              </w:rPr>
              <w:t>20</w:t>
            </w:r>
            <w:r w:rsidR="00BF023B">
              <w:rPr>
                <w:sz w:val="24"/>
                <w:szCs w:val="24"/>
              </w:rPr>
              <w:t>20</w:t>
            </w:r>
            <w:r w:rsidR="00B3275D" w:rsidRPr="005515A0">
              <w:rPr>
                <w:sz w:val="24"/>
                <w:szCs w:val="24"/>
              </w:rPr>
              <w:t>г.</w:t>
            </w:r>
          </w:p>
          <w:p w:rsidR="00B3275D" w:rsidRPr="005515A0" w:rsidRDefault="00B3275D" w:rsidP="00392B0B">
            <w:pPr>
              <w:jc w:val="center"/>
              <w:rPr>
                <w:sz w:val="24"/>
                <w:szCs w:val="24"/>
              </w:rPr>
            </w:pPr>
          </w:p>
          <w:p w:rsidR="002205D0" w:rsidRDefault="002205D0" w:rsidP="00392B0B">
            <w:pPr>
              <w:jc w:val="center"/>
              <w:rPr>
                <w:sz w:val="24"/>
                <w:szCs w:val="24"/>
              </w:rPr>
            </w:pPr>
          </w:p>
          <w:p w:rsidR="002205D0" w:rsidRDefault="002205D0" w:rsidP="00392B0B">
            <w:pPr>
              <w:jc w:val="center"/>
              <w:rPr>
                <w:sz w:val="24"/>
                <w:szCs w:val="24"/>
              </w:rPr>
            </w:pPr>
          </w:p>
          <w:p w:rsidR="00B3275D" w:rsidRDefault="00E719FD" w:rsidP="00BF0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Январь-декабрь 20</w:t>
            </w:r>
            <w:r w:rsidR="00BF023B">
              <w:rPr>
                <w:sz w:val="24"/>
                <w:szCs w:val="24"/>
              </w:rPr>
              <w:t>20</w:t>
            </w:r>
            <w:r w:rsidR="00B3275D" w:rsidRPr="005515A0">
              <w:rPr>
                <w:sz w:val="24"/>
                <w:szCs w:val="24"/>
              </w:rPr>
              <w:t xml:space="preserve"> г.</w:t>
            </w:r>
          </w:p>
          <w:p w:rsidR="00BF023B" w:rsidRDefault="00BF023B" w:rsidP="00BF023B">
            <w:pPr>
              <w:jc w:val="center"/>
              <w:rPr>
                <w:sz w:val="24"/>
                <w:szCs w:val="24"/>
              </w:rPr>
            </w:pPr>
          </w:p>
          <w:p w:rsidR="00BF023B" w:rsidRPr="005515A0" w:rsidRDefault="00BF023B" w:rsidP="00BF023B">
            <w:pPr>
              <w:jc w:val="center"/>
              <w:rPr>
                <w:sz w:val="24"/>
                <w:szCs w:val="24"/>
              </w:rPr>
            </w:pPr>
            <w:r w:rsidRPr="00BF023B">
              <w:rPr>
                <w:sz w:val="24"/>
                <w:szCs w:val="24"/>
              </w:rPr>
              <w:lastRenderedPageBreak/>
              <w:t>Январь-декабрь 2020 г.</w:t>
            </w:r>
          </w:p>
        </w:tc>
        <w:tc>
          <w:tcPr>
            <w:tcW w:w="2829" w:type="dxa"/>
          </w:tcPr>
          <w:p w:rsidR="00BF023B" w:rsidRDefault="00BF023B" w:rsidP="00551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Подготовка методических пособий:</w:t>
            </w:r>
          </w:p>
          <w:p w:rsidR="00BF023B" w:rsidRDefault="00BF023B" w:rsidP="00551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нарушения ТНР, </w:t>
            </w:r>
            <w:r w:rsidR="00C9520D">
              <w:rPr>
                <w:sz w:val="24"/>
                <w:szCs w:val="24"/>
              </w:rPr>
              <w:t>пособие по русскому языку, словарные диктанты по  математике.</w:t>
            </w:r>
          </w:p>
          <w:p w:rsidR="00392B0B" w:rsidRPr="005515A0" w:rsidRDefault="00E719FD" w:rsidP="00551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</w:t>
            </w:r>
            <w:r w:rsidR="00453B6A" w:rsidRPr="005515A0">
              <w:rPr>
                <w:sz w:val="24"/>
                <w:szCs w:val="24"/>
              </w:rPr>
              <w:t>секторов</w:t>
            </w:r>
            <w:r w:rsidR="001569C5">
              <w:rPr>
                <w:sz w:val="24"/>
                <w:szCs w:val="24"/>
              </w:rPr>
              <w:t xml:space="preserve"> </w:t>
            </w:r>
            <w:r w:rsidR="005515A0">
              <w:rPr>
                <w:sz w:val="24"/>
                <w:szCs w:val="24"/>
              </w:rPr>
              <w:t>согласно организационно-управленческой</w:t>
            </w:r>
            <w:r w:rsidR="002205D0">
              <w:rPr>
                <w:sz w:val="24"/>
                <w:szCs w:val="24"/>
              </w:rPr>
              <w:t xml:space="preserve"> структуры</w:t>
            </w:r>
            <w:r w:rsidR="00453B6A" w:rsidRPr="005515A0">
              <w:rPr>
                <w:sz w:val="24"/>
                <w:szCs w:val="24"/>
              </w:rPr>
              <w:t xml:space="preserve"> РЦ ГБОУ </w:t>
            </w:r>
            <w:r w:rsidR="00453B6A" w:rsidRPr="005515A0">
              <w:rPr>
                <w:sz w:val="24"/>
                <w:szCs w:val="24"/>
              </w:rPr>
              <w:lastRenderedPageBreak/>
              <w:t>школы № 26</w:t>
            </w:r>
            <w:r w:rsidR="002205D0">
              <w:rPr>
                <w:sz w:val="24"/>
                <w:szCs w:val="24"/>
              </w:rPr>
              <w:t>.</w:t>
            </w:r>
          </w:p>
        </w:tc>
      </w:tr>
      <w:tr w:rsidR="00392B0B" w:rsidRPr="005515A0" w:rsidTr="00F86D00">
        <w:tc>
          <w:tcPr>
            <w:tcW w:w="9345" w:type="dxa"/>
            <w:gridSpan w:val="4"/>
          </w:tcPr>
          <w:p w:rsidR="00392B0B" w:rsidRPr="005515A0" w:rsidRDefault="00392B0B" w:rsidP="005515A0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lastRenderedPageBreak/>
              <w:t>Методическая деятельность</w:t>
            </w:r>
          </w:p>
        </w:tc>
      </w:tr>
      <w:tr w:rsidR="00392B0B" w:rsidRPr="005515A0" w:rsidTr="00F86D00">
        <w:tc>
          <w:tcPr>
            <w:tcW w:w="704" w:type="dxa"/>
          </w:tcPr>
          <w:p w:rsidR="00392B0B" w:rsidRPr="005515A0" w:rsidRDefault="00453B6A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02906" w:rsidRPr="005515A0" w:rsidRDefault="00BF023B" w:rsidP="00BF023B">
            <w:pPr>
              <w:pStyle w:val="a4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515A0" w:rsidRPr="005515A0">
              <w:rPr>
                <w:sz w:val="24"/>
                <w:szCs w:val="24"/>
              </w:rPr>
              <w:t>Создание банка данных технологий</w:t>
            </w:r>
            <w:r>
              <w:rPr>
                <w:sz w:val="24"/>
                <w:szCs w:val="24"/>
              </w:rPr>
              <w:t xml:space="preserve"> и методических разработок для</w:t>
            </w:r>
            <w:r w:rsidR="005515A0" w:rsidRPr="005515A0">
              <w:rPr>
                <w:sz w:val="24"/>
                <w:szCs w:val="24"/>
              </w:rPr>
              <w:t xml:space="preserve"> обучения и воспитания детей с </w:t>
            </w:r>
            <w:r w:rsidR="00AB013E">
              <w:rPr>
                <w:sz w:val="24"/>
                <w:szCs w:val="24"/>
              </w:rPr>
              <w:t>ТНР</w:t>
            </w:r>
            <w:r w:rsidR="00F02906" w:rsidRPr="005515A0">
              <w:rPr>
                <w:sz w:val="24"/>
                <w:szCs w:val="24"/>
              </w:rPr>
              <w:t>.</w:t>
            </w:r>
          </w:p>
          <w:p w:rsidR="00392B0B" w:rsidRPr="00BF023B" w:rsidRDefault="00BF023B" w:rsidP="00BF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02906" w:rsidRPr="00BF023B">
              <w:rPr>
                <w:sz w:val="24"/>
                <w:szCs w:val="24"/>
              </w:rPr>
              <w:t>П</w:t>
            </w:r>
            <w:r w:rsidR="00B3275D" w:rsidRPr="00BF023B">
              <w:rPr>
                <w:sz w:val="24"/>
                <w:szCs w:val="24"/>
              </w:rPr>
              <w:t xml:space="preserve">роведение семинаров, мастер-классов для </w:t>
            </w:r>
            <w:proofErr w:type="spellStart"/>
            <w:r w:rsidR="00B3275D" w:rsidRPr="00BF023B">
              <w:rPr>
                <w:sz w:val="24"/>
                <w:szCs w:val="24"/>
              </w:rPr>
              <w:t>педколлектива</w:t>
            </w:r>
            <w:proofErr w:type="spellEnd"/>
            <w:r w:rsidR="00B3275D" w:rsidRPr="00BF023B">
              <w:rPr>
                <w:sz w:val="24"/>
                <w:szCs w:val="24"/>
              </w:rPr>
              <w:t xml:space="preserve"> школы №26.</w:t>
            </w:r>
          </w:p>
        </w:tc>
        <w:tc>
          <w:tcPr>
            <w:tcW w:w="2268" w:type="dxa"/>
          </w:tcPr>
          <w:p w:rsidR="00C9520D" w:rsidRDefault="00545E45" w:rsidP="00392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="00BF023B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ноябрь</w:t>
            </w:r>
            <w:bookmarkStart w:id="0" w:name="_GoBack"/>
            <w:bookmarkEnd w:id="0"/>
          </w:p>
          <w:p w:rsidR="00392B0B" w:rsidRPr="005515A0" w:rsidRDefault="00E719FD" w:rsidP="00392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F023B">
              <w:rPr>
                <w:sz w:val="24"/>
                <w:szCs w:val="24"/>
              </w:rPr>
              <w:t>20</w:t>
            </w:r>
            <w:r w:rsidR="00F02906" w:rsidRPr="005515A0">
              <w:rPr>
                <w:sz w:val="24"/>
                <w:szCs w:val="24"/>
              </w:rPr>
              <w:t xml:space="preserve"> г.</w:t>
            </w:r>
          </w:p>
          <w:p w:rsidR="00F02906" w:rsidRPr="005515A0" w:rsidRDefault="00F02906" w:rsidP="00392B0B">
            <w:pPr>
              <w:jc w:val="center"/>
              <w:rPr>
                <w:sz w:val="24"/>
                <w:szCs w:val="24"/>
              </w:rPr>
            </w:pPr>
          </w:p>
          <w:p w:rsidR="00F02906" w:rsidRPr="005515A0" w:rsidRDefault="00F02906" w:rsidP="00392B0B">
            <w:pPr>
              <w:jc w:val="center"/>
              <w:rPr>
                <w:sz w:val="24"/>
                <w:szCs w:val="24"/>
              </w:rPr>
            </w:pPr>
          </w:p>
          <w:p w:rsidR="00F02906" w:rsidRPr="005515A0" w:rsidRDefault="00E719FD" w:rsidP="00392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Март-декабрь 20</w:t>
            </w:r>
            <w:r w:rsidR="00BF023B">
              <w:rPr>
                <w:sz w:val="24"/>
                <w:szCs w:val="24"/>
              </w:rPr>
              <w:t>20</w:t>
            </w:r>
            <w:r w:rsidR="00453B6A" w:rsidRPr="005515A0">
              <w:rPr>
                <w:sz w:val="24"/>
                <w:szCs w:val="24"/>
              </w:rPr>
              <w:t>г.</w:t>
            </w:r>
          </w:p>
          <w:p w:rsidR="00F02906" w:rsidRPr="005515A0" w:rsidRDefault="00F02906" w:rsidP="00392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392B0B" w:rsidRPr="005515A0" w:rsidRDefault="00B3275D" w:rsidP="006E67E9">
            <w:pPr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  <w:shd w:val="clear" w:color="auto" w:fill="FFFFFF"/>
              </w:rPr>
              <w:t xml:space="preserve">Повышение уровня компетентности педагогов в реализации АООП для обучающихся с </w:t>
            </w:r>
            <w:r w:rsidR="00AB013E">
              <w:rPr>
                <w:sz w:val="24"/>
                <w:szCs w:val="24"/>
                <w:shd w:val="clear" w:color="auto" w:fill="FFFFFF"/>
              </w:rPr>
              <w:t>ТНР</w:t>
            </w:r>
            <w:r w:rsidRPr="005515A0">
              <w:rPr>
                <w:sz w:val="24"/>
                <w:szCs w:val="24"/>
                <w:shd w:val="clear" w:color="auto" w:fill="FFFFFF"/>
              </w:rPr>
              <w:t xml:space="preserve"> в рамках ФГОС </w:t>
            </w:r>
            <w:r w:rsidR="00F86D00">
              <w:rPr>
                <w:sz w:val="24"/>
                <w:szCs w:val="24"/>
                <w:shd w:val="clear" w:color="auto" w:fill="FFFFFF"/>
              </w:rPr>
              <w:t xml:space="preserve">НОО </w:t>
            </w:r>
            <w:r w:rsidRPr="005515A0">
              <w:rPr>
                <w:sz w:val="24"/>
                <w:szCs w:val="24"/>
                <w:shd w:val="clear" w:color="auto" w:fill="FFFFFF"/>
              </w:rPr>
              <w:t>ОВЗ</w:t>
            </w:r>
            <w:r w:rsidR="009950F5" w:rsidRPr="005515A0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92B0B" w:rsidRPr="005515A0" w:rsidTr="00F86D00">
        <w:tc>
          <w:tcPr>
            <w:tcW w:w="9345" w:type="dxa"/>
            <w:gridSpan w:val="4"/>
          </w:tcPr>
          <w:p w:rsidR="00392B0B" w:rsidRPr="005515A0" w:rsidRDefault="00392B0B" w:rsidP="005515A0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Трансляционная деятельность</w:t>
            </w:r>
          </w:p>
        </w:tc>
      </w:tr>
      <w:tr w:rsidR="00392B0B" w:rsidRPr="005515A0" w:rsidTr="00F86D00">
        <w:tc>
          <w:tcPr>
            <w:tcW w:w="704" w:type="dxa"/>
          </w:tcPr>
          <w:p w:rsidR="00392B0B" w:rsidRPr="005515A0" w:rsidRDefault="00453B6A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6E67E9" w:rsidRPr="005515A0" w:rsidRDefault="006E67E9" w:rsidP="006E67E9">
            <w:pPr>
              <w:pStyle w:val="a4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 xml:space="preserve">Участие в качестве докладчиков в </w:t>
            </w:r>
            <w:r w:rsidR="00BF023B">
              <w:rPr>
                <w:sz w:val="24"/>
                <w:szCs w:val="24"/>
              </w:rPr>
              <w:t xml:space="preserve">городских и </w:t>
            </w:r>
            <w:r w:rsidRPr="005515A0">
              <w:rPr>
                <w:sz w:val="24"/>
                <w:szCs w:val="24"/>
              </w:rPr>
              <w:t>краевых семинарах, посвященных обучению детей с ОВЗ.</w:t>
            </w:r>
          </w:p>
          <w:p w:rsidR="00392B0B" w:rsidRPr="005515A0" w:rsidRDefault="00945F90" w:rsidP="006E67E9">
            <w:pPr>
              <w:pStyle w:val="a4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Совместно с ГБОУ «ИРО» Краснодарского края участие педагогических работников ГБОУ школы №26 в курсах повышения квалификации в качестве преподавателей.</w:t>
            </w:r>
          </w:p>
        </w:tc>
        <w:tc>
          <w:tcPr>
            <w:tcW w:w="2268" w:type="dxa"/>
          </w:tcPr>
          <w:p w:rsidR="00392B0B" w:rsidRPr="005515A0" w:rsidRDefault="00E719FD" w:rsidP="006E6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Февраль-ноябрь  20</w:t>
            </w:r>
            <w:r w:rsidR="00BF023B">
              <w:rPr>
                <w:sz w:val="24"/>
                <w:szCs w:val="24"/>
              </w:rPr>
              <w:t>20</w:t>
            </w:r>
            <w:r w:rsidR="006E67E9" w:rsidRPr="005515A0">
              <w:rPr>
                <w:sz w:val="24"/>
                <w:szCs w:val="24"/>
              </w:rPr>
              <w:t xml:space="preserve"> г.</w:t>
            </w:r>
          </w:p>
          <w:p w:rsidR="006E67E9" w:rsidRPr="005515A0" w:rsidRDefault="006E67E9" w:rsidP="006E67E9">
            <w:pPr>
              <w:jc w:val="center"/>
              <w:rPr>
                <w:sz w:val="24"/>
                <w:szCs w:val="24"/>
              </w:rPr>
            </w:pPr>
          </w:p>
          <w:p w:rsidR="009832EC" w:rsidRDefault="009832EC" w:rsidP="006E67E9">
            <w:pPr>
              <w:jc w:val="center"/>
              <w:rPr>
                <w:sz w:val="24"/>
                <w:szCs w:val="24"/>
              </w:rPr>
            </w:pPr>
          </w:p>
          <w:p w:rsidR="00BF023B" w:rsidRDefault="00BF023B" w:rsidP="006E67E9">
            <w:pPr>
              <w:jc w:val="center"/>
              <w:rPr>
                <w:sz w:val="24"/>
                <w:szCs w:val="24"/>
              </w:rPr>
            </w:pPr>
          </w:p>
          <w:p w:rsidR="00BF023B" w:rsidRDefault="00BF023B" w:rsidP="006E67E9">
            <w:pPr>
              <w:jc w:val="center"/>
              <w:rPr>
                <w:sz w:val="24"/>
                <w:szCs w:val="24"/>
              </w:rPr>
            </w:pPr>
          </w:p>
          <w:p w:rsidR="00BF023B" w:rsidRDefault="00BF023B" w:rsidP="006E67E9">
            <w:pPr>
              <w:jc w:val="center"/>
              <w:rPr>
                <w:sz w:val="24"/>
                <w:szCs w:val="24"/>
              </w:rPr>
            </w:pPr>
          </w:p>
          <w:p w:rsidR="00BF023B" w:rsidRDefault="00BF023B" w:rsidP="006E6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</w:t>
            </w:r>
          </w:p>
          <w:p w:rsidR="006E67E9" w:rsidRPr="005515A0" w:rsidRDefault="00BF023B" w:rsidP="006E6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 КК</w:t>
            </w:r>
            <w:r w:rsidR="00F02906" w:rsidRPr="005515A0">
              <w:rPr>
                <w:sz w:val="24"/>
                <w:szCs w:val="24"/>
              </w:rPr>
              <w:t>.</w:t>
            </w:r>
          </w:p>
          <w:p w:rsidR="00F02906" w:rsidRPr="005515A0" w:rsidRDefault="00F02906" w:rsidP="006E6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392B0B" w:rsidRPr="005515A0" w:rsidRDefault="00E719FD" w:rsidP="006E6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 состава </w:t>
            </w:r>
            <w:r w:rsidR="00945F90" w:rsidRPr="005515A0">
              <w:rPr>
                <w:sz w:val="24"/>
                <w:szCs w:val="24"/>
              </w:rPr>
              <w:t xml:space="preserve">команд </w:t>
            </w:r>
            <w:proofErr w:type="spellStart"/>
            <w:r w:rsidR="009950F5" w:rsidRPr="005515A0">
              <w:rPr>
                <w:sz w:val="24"/>
                <w:szCs w:val="24"/>
              </w:rPr>
              <w:t>педагогов-</w:t>
            </w:r>
            <w:r w:rsidR="00945F90" w:rsidRPr="005515A0">
              <w:rPr>
                <w:sz w:val="24"/>
                <w:szCs w:val="24"/>
              </w:rPr>
              <w:t>инноваторов</w:t>
            </w:r>
            <w:proofErr w:type="spellEnd"/>
            <w:r w:rsidR="00945F90" w:rsidRPr="005515A0">
              <w:rPr>
                <w:sz w:val="24"/>
                <w:szCs w:val="24"/>
              </w:rPr>
              <w:t xml:space="preserve">, в рамках организационно-управленческой модели РЦ которые создают и </w:t>
            </w:r>
            <w:proofErr w:type="spellStart"/>
            <w:r w:rsidR="00945F90" w:rsidRPr="005515A0">
              <w:rPr>
                <w:sz w:val="24"/>
                <w:szCs w:val="24"/>
              </w:rPr>
              <w:t>инновируют</w:t>
            </w:r>
            <w:proofErr w:type="spellEnd"/>
            <w:r w:rsidR="00945F90" w:rsidRPr="005515A0">
              <w:rPr>
                <w:sz w:val="24"/>
                <w:szCs w:val="24"/>
              </w:rPr>
              <w:t xml:space="preserve"> технологические решения</w:t>
            </w:r>
            <w:r w:rsidR="009950F5" w:rsidRPr="005515A0">
              <w:rPr>
                <w:sz w:val="24"/>
                <w:szCs w:val="24"/>
              </w:rPr>
              <w:t>.</w:t>
            </w:r>
          </w:p>
        </w:tc>
      </w:tr>
    </w:tbl>
    <w:p w:rsidR="00F86D00" w:rsidRDefault="00F86D00" w:rsidP="0039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D00" w:rsidRDefault="00F86D00" w:rsidP="0039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сокращений, встречающийся в тексте:</w:t>
      </w:r>
    </w:p>
    <w:p w:rsidR="00F86D00" w:rsidRPr="00F86D00" w:rsidRDefault="00F86D00" w:rsidP="0039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D00" w:rsidRPr="009832EC" w:rsidRDefault="00F86D00" w:rsidP="0039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ФГОС НОО ОВЗ – </w:t>
      </w:r>
      <w:r w:rsidRPr="009832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для обучающихся с ограниченными возможностями здоровья;</w:t>
      </w:r>
    </w:p>
    <w:p w:rsidR="00F86D00" w:rsidRPr="009832EC" w:rsidRDefault="00F86D00" w:rsidP="0039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АООП – </w:t>
      </w:r>
      <w:r w:rsidRPr="009832E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Адаптированная основная общеобразовательная программа;</w:t>
      </w:r>
    </w:p>
    <w:p w:rsidR="00C2619D" w:rsidRPr="009832EC" w:rsidRDefault="00F86D00" w:rsidP="0039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832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бучающиеся с </w:t>
      </w:r>
      <w:r w:rsidR="00AB0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ТНР</w:t>
      </w:r>
      <w:r w:rsidRPr="00F8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832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с тяжелыми нарушениями речи;</w:t>
      </w:r>
    </w:p>
    <w:p w:rsidR="00F86D00" w:rsidRDefault="00F86D00" w:rsidP="00F86D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ОО – </w:t>
      </w:r>
      <w:r w:rsidRPr="009832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 организации;</w:t>
      </w:r>
    </w:p>
    <w:p w:rsidR="00F86D00" w:rsidRPr="00F86D00" w:rsidRDefault="00F86D00" w:rsidP="00F86D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РЦ – </w:t>
      </w:r>
      <w:r w:rsidRPr="009832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ресурсный центр.</w:t>
      </w:r>
    </w:p>
    <w:p w:rsidR="00F86D00" w:rsidRPr="00F86D00" w:rsidRDefault="00F86D00" w:rsidP="0039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86D00" w:rsidRPr="00F86D00" w:rsidSect="00701F69">
      <w:footerReference w:type="default" r:id="rId7"/>
      <w:pgSz w:w="11906" w:h="16838"/>
      <w:pgMar w:top="1134" w:right="850" w:bottom="1134" w:left="1701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98B" w:rsidRDefault="0003598B" w:rsidP="00701F69">
      <w:pPr>
        <w:spacing w:after="0" w:line="240" w:lineRule="auto"/>
      </w:pPr>
      <w:r>
        <w:separator/>
      </w:r>
    </w:p>
  </w:endnote>
  <w:endnote w:type="continuationSeparator" w:id="1">
    <w:p w:rsidR="0003598B" w:rsidRDefault="0003598B" w:rsidP="0070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0790268"/>
    </w:sdtPr>
    <w:sdtContent>
      <w:p w:rsidR="00F86D00" w:rsidRDefault="00D715F5">
        <w:pPr>
          <w:pStyle w:val="a7"/>
          <w:jc w:val="right"/>
        </w:pPr>
        <w:r>
          <w:fldChar w:fldCharType="begin"/>
        </w:r>
        <w:r w:rsidR="00527B17">
          <w:instrText>PAGE   \* MERGEFORMAT</w:instrText>
        </w:r>
        <w:r>
          <w:fldChar w:fldCharType="separate"/>
        </w:r>
        <w:r w:rsidR="001569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6D00" w:rsidRDefault="00F86D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98B" w:rsidRDefault="0003598B" w:rsidP="00701F69">
      <w:pPr>
        <w:spacing w:after="0" w:line="240" w:lineRule="auto"/>
      </w:pPr>
      <w:r>
        <w:separator/>
      </w:r>
    </w:p>
  </w:footnote>
  <w:footnote w:type="continuationSeparator" w:id="1">
    <w:p w:rsidR="0003598B" w:rsidRDefault="0003598B" w:rsidP="00701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3F"/>
    <w:multiLevelType w:val="hybridMultilevel"/>
    <w:tmpl w:val="DDC2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22B68"/>
    <w:multiLevelType w:val="multilevel"/>
    <w:tmpl w:val="7544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428F5"/>
    <w:multiLevelType w:val="hybridMultilevel"/>
    <w:tmpl w:val="172C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F6AE0"/>
    <w:multiLevelType w:val="hybridMultilevel"/>
    <w:tmpl w:val="D646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0B6"/>
    <w:rsid w:val="0003598B"/>
    <w:rsid w:val="000A5D20"/>
    <w:rsid w:val="000F5ADC"/>
    <w:rsid w:val="000F6447"/>
    <w:rsid w:val="00110851"/>
    <w:rsid w:val="00116DEF"/>
    <w:rsid w:val="00147B96"/>
    <w:rsid w:val="001569C5"/>
    <w:rsid w:val="00197317"/>
    <w:rsid w:val="001F2A1A"/>
    <w:rsid w:val="00206020"/>
    <w:rsid w:val="002205D0"/>
    <w:rsid w:val="002510B6"/>
    <w:rsid w:val="002770AC"/>
    <w:rsid w:val="002B28FD"/>
    <w:rsid w:val="002F1680"/>
    <w:rsid w:val="00315BFD"/>
    <w:rsid w:val="00337ACC"/>
    <w:rsid w:val="00372ADC"/>
    <w:rsid w:val="003838EC"/>
    <w:rsid w:val="00392B0B"/>
    <w:rsid w:val="003978E9"/>
    <w:rsid w:val="00444DF7"/>
    <w:rsid w:val="00453B6A"/>
    <w:rsid w:val="0047427F"/>
    <w:rsid w:val="00476101"/>
    <w:rsid w:val="004B4BDC"/>
    <w:rsid w:val="004B4FC8"/>
    <w:rsid w:val="004C268F"/>
    <w:rsid w:val="004E7EF6"/>
    <w:rsid w:val="005070FA"/>
    <w:rsid w:val="00527B17"/>
    <w:rsid w:val="00545E45"/>
    <w:rsid w:val="005515A0"/>
    <w:rsid w:val="005911DF"/>
    <w:rsid w:val="005A0931"/>
    <w:rsid w:val="005A56DA"/>
    <w:rsid w:val="005D0D85"/>
    <w:rsid w:val="005E141C"/>
    <w:rsid w:val="006216D7"/>
    <w:rsid w:val="00634BAC"/>
    <w:rsid w:val="00650637"/>
    <w:rsid w:val="00654572"/>
    <w:rsid w:val="00684E49"/>
    <w:rsid w:val="006A6062"/>
    <w:rsid w:val="006B25D4"/>
    <w:rsid w:val="006E67E9"/>
    <w:rsid w:val="00701F69"/>
    <w:rsid w:val="007063E9"/>
    <w:rsid w:val="007359B0"/>
    <w:rsid w:val="007A6AE1"/>
    <w:rsid w:val="007B6971"/>
    <w:rsid w:val="007C3EBC"/>
    <w:rsid w:val="00880EEF"/>
    <w:rsid w:val="0090145D"/>
    <w:rsid w:val="00910DB0"/>
    <w:rsid w:val="00922DB9"/>
    <w:rsid w:val="00945F90"/>
    <w:rsid w:val="009832EC"/>
    <w:rsid w:val="00985557"/>
    <w:rsid w:val="00986545"/>
    <w:rsid w:val="009950F5"/>
    <w:rsid w:val="009E0722"/>
    <w:rsid w:val="009E33BE"/>
    <w:rsid w:val="00A302D9"/>
    <w:rsid w:val="00A82F5F"/>
    <w:rsid w:val="00AB013E"/>
    <w:rsid w:val="00AD44B6"/>
    <w:rsid w:val="00AF374A"/>
    <w:rsid w:val="00B3275D"/>
    <w:rsid w:val="00B55953"/>
    <w:rsid w:val="00B817C3"/>
    <w:rsid w:val="00BC04FA"/>
    <w:rsid w:val="00BF023B"/>
    <w:rsid w:val="00C24FFC"/>
    <w:rsid w:val="00C2619D"/>
    <w:rsid w:val="00C44717"/>
    <w:rsid w:val="00C473EC"/>
    <w:rsid w:val="00C9520D"/>
    <w:rsid w:val="00CE2974"/>
    <w:rsid w:val="00D03541"/>
    <w:rsid w:val="00D25DB6"/>
    <w:rsid w:val="00D26888"/>
    <w:rsid w:val="00D715F5"/>
    <w:rsid w:val="00D76989"/>
    <w:rsid w:val="00D94F21"/>
    <w:rsid w:val="00E47B60"/>
    <w:rsid w:val="00E719FD"/>
    <w:rsid w:val="00E8201C"/>
    <w:rsid w:val="00EA5EEC"/>
    <w:rsid w:val="00EC4BDE"/>
    <w:rsid w:val="00EE6680"/>
    <w:rsid w:val="00EF2DD7"/>
    <w:rsid w:val="00F02906"/>
    <w:rsid w:val="00F14A47"/>
    <w:rsid w:val="00F86D00"/>
    <w:rsid w:val="00F902A7"/>
    <w:rsid w:val="00FE7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37A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1F69"/>
  </w:style>
  <w:style w:type="paragraph" w:styleId="a7">
    <w:name w:val="footer"/>
    <w:basedOn w:val="a"/>
    <w:link w:val="a8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F69"/>
  </w:style>
  <w:style w:type="table" w:customStyle="1" w:styleId="1">
    <w:name w:val="Сетка таблицы1"/>
    <w:basedOn w:val="a1"/>
    <w:next w:val="a3"/>
    <w:uiPriority w:val="39"/>
    <w:rsid w:val="0039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2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2D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37A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1F69"/>
  </w:style>
  <w:style w:type="paragraph" w:styleId="a7">
    <w:name w:val="footer"/>
    <w:basedOn w:val="a"/>
    <w:link w:val="a8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F69"/>
  </w:style>
  <w:style w:type="table" w:customStyle="1" w:styleId="1">
    <w:name w:val="Сетка таблицы1"/>
    <w:basedOn w:val="a1"/>
    <w:next w:val="a3"/>
    <w:uiPriority w:val="39"/>
    <w:rsid w:val="0039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2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2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 Пирожкова</dc:creator>
  <cp:lastModifiedBy>1</cp:lastModifiedBy>
  <cp:revision>2</cp:revision>
  <cp:lastPrinted>2020-02-04T08:56:00Z</cp:lastPrinted>
  <dcterms:created xsi:type="dcterms:W3CDTF">2020-02-04T10:11:00Z</dcterms:created>
  <dcterms:modified xsi:type="dcterms:W3CDTF">2020-02-04T10:11:00Z</dcterms:modified>
</cp:coreProperties>
</file>