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D1B" w:rsidRPr="00307D1B" w:rsidRDefault="00307D1B" w:rsidP="00A7355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07D1B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 детский сад комбинированного вида № 8 «Гармония» г. Новороссийск</w:t>
      </w:r>
    </w:p>
    <w:p w:rsidR="00307D1B" w:rsidRPr="00307D1B" w:rsidRDefault="00307D1B" w:rsidP="00A7355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07D1B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A70C46" w:rsidRDefault="00307D1B" w:rsidP="00A7355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07D1B">
        <w:rPr>
          <w:rFonts w:ascii="Times New Roman" w:hAnsi="Times New Roman" w:cs="Times New Roman"/>
          <w:sz w:val="24"/>
          <w:szCs w:val="24"/>
        </w:rPr>
        <w:t xml:space="preserve">353905 г. Новороссийск ул. Набережная </w:t>
      </w:r>
      <w:r w:rsidR="00A70C46">
        <w:rPr>
          <w:rFonts w:ascii="Times New Roman" w:hAnsi="Times New Roman" w:cs="Times New Roman"/>
          <w:sz w:val="24"/>
          <w:szCs w:val="24"/>
        </w:rPr>
        <w:t xml:space="preserve">имени Адмирала Серебрякова </w:t>
      </w:r>
      <w:r w:rsidRPr="00307D1B">
        <w:rPr>
          <w:rFonts w:ascii="Times New Roman" w:hAnsi="Times New Roman" w:cs="Times New Roman"/>
          <w:sz w:val="24"/>
          <w:szCs w:val="24"/>
        </w:rPr>
        <w:t>43а</w:t>
      </w:r>
      <w:r w:rsidR="00A70C46">
        <w:rPr>
          <w:rFonts w:ascii="Times New Roman" w:hAnsi="Times New Roman" w:cs="Times New Roman"/>
          <w:sz w:val="24"/>
          <w:szCs w:val="24"/>
        </w:rPr>
        <w:t>,</w:t>
      </w:r>
      <w:r w:rsidRPr="00307D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7D1B" w:rsidRPr="00307D1B" w:rsidRDefault="00307D1B" w:rsidP="00A7355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07D1B">
        <w:rPr>
          <w:rFonts w:ascii="Times New Roman" w:hAnsi="Times New Roman" w:cs="Times New Roman"/>
          <w:sz w:val="24"/>
          <w:szCs w:val="24"/>
        </w:rPr>
        <w:t>тел.</w:t>
      </w:r>
      <w:r w:rsidR="00A70C46">
        <w:rPr>
          <w:rFonts w:ascii="Times New Roman" w:hAnsi="Times New Roman" w:cs="Times New Roman"/>
          <w:sz w:val="24"/>
          <w:szCs w:val="24"/>
        </w:rPr>
        <w:t>:</w:t>
      </w:r>
      <w:r w:rsidRPr="00307D1B">
        <w:rPr>
          <w:rFonts w:ascii="Times New Roman" w:hAnsi="Times New Roman" w:cs="Times New Roman"/>
          <w:sz w:val="24"/>
          <w:szCs w:val="24"/>
        </w:rPr>
        <w:t xml:space="preserve"> 8(8617) 63-13-10</w:t>
      </w:r>
    </w:p>
    <w:p w:rsidR="00307D1B" w:rsidRPr="00307D1B" w:rsidRDefault="00307D1B" w:rsidP="00A73556">
      <w:pPr>
        <w:spacing w:line="240" w:lineRule="auto"/>
        <w:rPr>
          <w:rFonts w:ascii="Times New Roman" w:hAnsi="Times New Roman" w:cs="Times New Roman"/>
        </w:rPr>
      </w:pPr>
    </w:p>
    <w:p w:rsidR="00A70C46" w:rsidRDefault="00A70C46" w:rsidP="00A73556">
      <w:pPr>
        <w:spacing w:line="276" w:lineRule="auto"/>
      </w:pPr>
    </w:p>
    <w:p w:rsidR="00307D1B" w:rsidRPr="00307D1B" w:rsidRDefault="00307D1B" w:rsidP="00A7355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7D1B">
        <w:rPr>
          <w:rFonts w:ascii="Times New Roman" w:hAnsi="Times New Roman" w:cs="Times New Roman"/>
          <w:sz w:val="28"/>
          <w:szCs w:val="28"/>
        </w:rPr>
        <w:t>Отчет</w:t>
      </w:r>
    </w:p>
    <w:p w:rsidR="00307D1B" w:rsidRPr="00307D1B" w:rsidRDefault="00307D1B" w:rsidP="00A7355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7D1B">
        <w:rPr>
          <w:rFonts w:ascii="Times New Roman" w:hAnsi="Times New Roman" w:cs="Times New Roman"/>
          <w:sz w:val="28"/>
          <w:szCs w:val="28"/>
        </w:rPr>
        <w:t xml:space="preserve">о реализации проекта краевой инновационной площадки по теме: </w:t>
      </w:r>
    </w:p>
    <w:p w:rsidR="00307D1B" w:rsidRPr="00307D1B" w:rsidRDefault="00307D1B" w:rsidP="00A7355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D1B">
        <w:rPr>
          <w:rFonts w:ascii="Times New Roman" w:hAnsi="Times New Roman" w:cs="Times New Roman"/>
          <w:sz w:val="28"/>
          <w:szCs w:val="28"/>
        </w:rPr>
        <w:t>«</w:t>
      </w:r>
      <w:r w:rsidRPr="00307D1B">
        <w:rPr>
          <w:rFonts w:ascii="Times New Roman" w:hAnsi="Times New Roman" w:cs="Times New Roman"/>
          <w:b/>
          <w:sz w:val="28"/>
          <w:szCs w:val="28"/>
        </w:rPr>
        <w:t>ИННОВАЦИОННАЯ МОДЕЛЬ ПРОФЕССИОНАЛЬНОГО РАЗВИТИЯ ПЕДАГОГИЧЕСКИХ РАБОТНИКОВ ДОШКОЛЬНОЙ ОБРАЗОВАТЕЛЬНОЙ ОРГАНИЗАЦИИ»</w:t>
      </w:r>
    </w:p>
    <w:p w:rsidR="00307D1B" w:rsidRDefault="00307D1B" w:rsidP="00A7355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D1B">
        <w:rPr>
          <w:rFonts w:ascii="Times New Roman" w:hAnsi="Times New Roman" w:cs="Times New Roman"/>
          <w:b/>
          <w:sz w:val="28"/>
          <w:szCs w:val="28"/>
        </w:rPr>
        <w:t xml:space="preserve">(статус КИП </w:t>
      </w:r>
      <w:r w:rsidR="00DD038E">
        <w:rPr>
          <w:rFonts w:ascii="Times New Roman" w:hAnsi="Times New Roman" w:cs="Times New Roman"/>
          <w:b/>
          <w:sz w:val="28"/>
          <w:szCs w:val="28"/>
        </w:rPr>
        <w:t>присвоен</w:t>
      </w:r>
      <w:r w:rsidRPr="00307D1B">
        <w:rPr>
          <w:rFonts w:ascii="Times New Roman" w:hAnsi="Times New Roman" w:cs="Times New Roman"/>
          <w:b/>
          <w:sz w:val="28"/>
          <w:szCs w:val="28"/>
        </w:rPr>
        <w:t xml:space="preserve"> в 2018 году)</w:t>
      </w:r>
    </w:p>
    <w:p w:rsidR="00A70C46" w:rsidRPr="00A73556" w:rsidRDefault="00A70C46" w:rsidP="00A73556">
      <w:pPr>
        <w:pStyle w:val="a5"/>
        <w:numPr>
          <w:ilvl w:val="0"/>
          <w:numId w:val="1"/>
        </w:numPr>
        <w:spacing w:line="276" w:lineRule="auto"/>
        <w:ind w:left="993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556">
        <w:rPr>
          <w:rFonts w:ascii="Times New Roman" w:hAnsi="Times New Roman" w:cs="Times New Roman"/>
          <w:b/>
          <w:sz w:val="28"/>
          <w:szCs w:val="28"/>
        </w:rPr>
        <w:t>Паспортная информация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0"/>
        <w:gridCol w:w="4080"/>
        <w:gridCol w:w="4678"/>
      </w:tblGrid>
      <w:tr w:rsidR="00A70C46" w:rsidRPr="007212E7" w:rsidTr="006B69D5">
        <w:tc>
          <w:tcPr>
            <w:tcW w:w="740" w:type="dxa"/>
          </w:tcPr>
          <w:p w:rsidR="00A70C46" w:rsidRPr="007212E7" w:rsidRDefault="00A70C46" w:rsidP="00A70C46">
            <w:pPr>
              <w:pStyle w:val="a5"/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0" w:type="dxa"/>
          </w:tcPr>
          <w:p w:rsidR="00A70C46" w:rsidRPr="007212E7" w:rsidRDefault="00A70C46" w:rsidP="00A70C46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>Юридическое название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 </w:t>
            </w: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</w:tcPr>
          <w:p w:rsidR="00A70C46" w:rsidRPr="007212E7" w:rsidRDefault="00A70C46" w:rsidP="00A73556">
            <w:pPr>
              <w:spacing w:line="276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дошкольное образовательное учреждение детский сад комбинированного вида №8 «Гармония» муниципального образования город Новороссийск</w:t>
            </w:r>
          </w:p>
        </w:tc>
      </w:tr>
      <w:tr w:rsidR="00A70C46" w:rsidRPr="00194AF5" w:rsidTr="006B69D5">
        <w:trPr>
          <w:trHeight w:val="1050"/>
        </w:trPr>
        <w:tc>
          <w:tcPr>
            <w:tcW w:w="740" w:type="dxa"/>
          </w:tcPr>
          <w:p w:rsidR="00A70C46" w:rsidRPr="007212E7" w:rsidRDefault="00A70C46" w:rsidP="00A70C46">
            <w:pPr>
              <w:pStyle w:val="a5"/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0" w:type="dxa"/>
          </w:tcPr>
          <w:p w:rsidR="00A70C46" w:rsidRPr="007212E7" w:rsidRDefault="00A70C46" w:rsidP="009C4440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4678" w:type="dxa"/>
          </w:tcPr>
          <w:p w:rsidR="00A70C46" w:rsidRPr="007212E7" w:rsidRDefault="00821D90" w:rsidP="00821D90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21D90">
              <w:rPr>
                <w:rFonts w:ascii="Times New Roman" w:hAnsi="Times New Roman" w:cs="Times New Roman"/>
                <w:sz w:val="28"/>
                <w:szCs w:val="28"/>
              </w:rPr>
              <w:t>МКУ «Управления образования» муниципального образования город Новороссийск</w:t>
            </w:r>
          </w:p>
        </w:tc>
      </w:tr>
      <w:tr w:rsidR="00A70C46" w:rsidRPr="00194AF5" w:rsidTr="006B69D5">
        <w:tc>
          <w:tcPr>
            <w:tcW w:w="740" w:type="dxa"/>
          </w:tcPr>
          <w:p w:rsidR="00A70C46" w:rsidRPr="007212E7" w:rsidRDefault="00A70C46" w:rsidP="00A70C46">
            <w:pPr>
              <w:pStyle w:val="a5"/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0" w:type="dxa"/>
          </w:tcPr>
          <w:p w:rsidR="00A70C46" w:rsidRPr="007212E7" w:rsidRDefault="00A70C46" w:rsidP="009C4440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>Юридический адрес, телефон</w:t>
            </w:r>
          </w:p>
        </w:tc>
        <w:tc>
          <w:tcPr>
            <w:tcW w:w="4678" w:type="dxa"/>
          </w:tcPr>
          <w:p w:rsidR="00A70C46" w:rsidRPr="007212E7" w:rsidRDefault="00A70C46" w:rsidP="00C305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353905 Краснодарский край, г. Новороссийск, ул. Набережная </w:t>
            </w:r>
            <w:r w:rsidR="00C305F3">
              <w:rPr>
                <w:rFonts w:ascii="Times New Roman" w:hAnsi="Times New Roman" w:cs="Times New Roman"/>
                <w:sz w:val="28"/>
                <w:szCs w:val="28"/>
              </w:rPr>
              <w:t xml:space="preserve"> имени Адмирала Серебрякова 43</w:t>
            </w:r>
            <w:proofErr w:type="gramStart"/>
            <w:r w:rsidR="00C305F3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70C46" w:rsidRPr="00194AF5" w:rsidTr="006B69D5">
        <w:tc>
          <w:tcPr>
            <w:tcW w:w="740" w:type="dxa"/>
          </w:tcPr>
          <w:p w:rsidR="00A70C46" w:rsidRPr="007421AC" w:rsidRDefault="00A70C46" w:rsidP="00A70C46">
            <w:pPr>
              <w:pStyle w:val="a5"/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0" w:type="dxa"/>
          </w:tcPr>
          <w:p w:rsidR="00A70C46" w:rsidRPr="007212E7" w:rsidRDefault="00A70C46" w:rsidP="009C4440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>ФИО руководителя</w:t>
            </w:r>
          </w:p>
        </w:tc>
        <w:tc>
          <w:tcPr>
            <w:tcW w:w="4678" w:type="dxa"/>
          </w:tcPr>
          <w:p w:rsidR="00A70C46" w:rsidRPr="007212E7" w:rsidRDefault="00A70C46" w:rsidP="009C4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>Коробицина Севиль Серверовна</w:t>
            </w:r>
          </w:p>
        </w:tc>
      </w:tr>
      <w:tr w:rsidR="00A70C46" w:rsidRPr="00B653BC" w:rsidTr="006B69D5">
        <w:tc>
          <w:tcPr>
            <w:tcW w:w="740" w:type="dxa"/>
          </w:tcPr>
          <w:p w:rsidR="00A70C46" w:rsidRPr="005864DB" w:rsidRDefault="00A70C46" w:rsidP="00A70C46">
            <w:pPr>
              <w:pStyle w:val="a5"/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80" w:type="dxa"/>
          </w:tcPr>
          <w:p w:rsidR="00A70C46" w:rsidRPr="007212E7" w:rsidRDefault="00A70C46" w:rsidP="00A70C46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 xml:space="preserve">Телефон, факс, </w:t>
            </w:r>
            <w:proofErr w:type="gramStart"/>
            <w:r w:rsidRPr="007212E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End"/>
            <w:r w:rsidRPr="007212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212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4678" w:type="dxa"/>
          </w:tcPr>
          <w:p w:rsidR="00A70C46" w:rsidRPr="00560AC2" w:rsidRDefault="00A70C46" w:rsidP="00A70C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60AC2">
              <w:rPr>
                <w:rFonts w:ascii="Times New Roman" w:hAnsi="Times New Roman" w:cs="Times New Roman"/>
                <w:sz w:val="28"/>
                <w:szCs w:val="28"/>
              </w:rPr>
              <w:t>Тел:8(8617)63-13-10, факс: 8(8617)63-13-10</w:t>
            </w:r>
          </w:p>
          <w:p w:rsidR="00A70C46" w:rsidRPr="005864DB" w:rsidRDefault="00A70C46" w:rsidP="00A70C46">
            <w:pPr>
              <w:pStyle w:val="a3"/>
              <w:rPr>
                <w:lang w:val="en-US"/>
              </w:rPr>
            </w:pPr>
            <w:r w:rsidRPr="00560A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  <w:r w:rsidRPr="001C08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dc8garmoniya@mail.ru</w:t>
            </w:r>
          </w:p>
        </w:tc>
      </w:tr>
      <w:tr w:rsidR="00A70C46" w:rsidRPr="00194AF5" w:rsidTr="006B69D5">
        <w:tc>
          <w:tcPr>
            <w:tcW w:w="740" w:type="dxa"/>
          </w:tcPr>
          <w:p w:rsidR="00A70C46" w:rsidRPr="005864DB" w:rsidRDefault="00A70C46" w:rsidP="00A70C46">
            <w:pPr>
              <w:pStyle w:val="a5"/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80" w:type="dxa"/>
          </w:tcPr>
          <w:p w:rsidR="00A70C46" w:rsidRPr="007212E7" w:rsidRDefault="00A70C46" w:rsidP="00A70C46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Сайт учреждения</w:t>
            </w:r>
          </w:p>
        </w:tc>
        <w:tc>
          <w:tcPr>
            <w:tcW w:w="4678" w:type="dxa"/>
          </w:tcPr>
          <w:p w:rsidR="00821D90" w:rsidRDefault="00B653BC" w:rsidP="00A70C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821D90" w:rsidRPr="00832C31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www.dsgarmonia.ru//</w:t>
              </w:r>
            </w:hyperlink>
          </w:p>
          <w:p w:rsidR="00821D90" w:rsidRPr="00560AC2" w:rsidRDefault="00821D90" w:rsidP="00A70C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0C46" w:rsidRPr="00194AF5" w:rsidTr="006B69D5">
        <w:tc>
          <w:tcPr>
            <w:tcW w:w="740" w:type="dxa"/>
          </w:tcPr>
          <w:p w:rsidR="00A70C46" w:rsidRPr="005864DB" w:rsidRDefault="00A70C46" w:rsidP="00A70C46">
            <w:pPr>
              <w:pStyle w:val="a5"/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80" w:type="dxa"/>
          </w:tcPr>
          <w:p w:rsidR="00A70C46" w:rsidRDefault="00A70C46" w:rsidP="00A70C46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Активная ссылка на раздел сайта</w:t>
            </w:r>
            <w:r w:rsidR="001A5A7A"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освященному проекту, где размещены изданные инновационные продукты в формате чтения</w:t>
            </w:r>
          </w:p>
        </w:tc>
        <w:tc>
          <w:tcPr>
            <w:tcW w:w="4678" w:type="dxa"/>
          </w:tcPr>
          <w:p w:rsidR="00A70C46" w:rsidRDefault="00B653BC" w:rsidP="00A70C46">
            <w:pPr>
              <w:pStyle w:val="a3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821D90" w:rsidRPr="00832C31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www.dsgarmonia.ru/page/kip-2019---2021-gg//</w:t>
              </w:r>
            </w:hyperlink>
          </w:p>
          <w:p w:rsidR="00626200" w:rsidRDefault="00626200" w:rsidP="00A70C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D90" w:rsidRPr="00560AC2" w:rsidRDefault="00821D90" w:rsidP="00A70C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5A7A" w:rsidRDefault="001A5A7A" w:rsidP="001A5A7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70C46" w:rsidRPr="00A70C46" w:rsidRDefault="00A70C46" w:rsidP="00A70C46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305F3" w:rsidRPr="00462C68" w:rsidRDefault="00A70C46" w:rsidP="00462C68">
      <w:pPr>
        <w:pStyle w:val="a3"/>
        <w:numPr>
          <w:ilvl w:val="0"/>
          <w:numId w:val="1"/>
        </w:numPr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904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8F69FA" w:rsidRPr="00855F51" w:rsidRDefault="001A5A7A" w:rsidP="008F69FA">
      <w:pPr>
        <w:pStyle w:val="a3"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F51">
        <w:rPr>
          <w:rFonts w:ascii="Times New Roman" w:hAnsi="Times New Roman" w:cs="Times New Roman"/>
          <w:b/>
          <w:sz w:val="28"/>
          <w:szCs w:val="28"/>
        </w:rPr>
        <w:t>Тема проекта. Цель, задачи, инновационность</w:t>
      </w:r>
    </w:p>
    <w:p w:rsidR="008F69FA" w:rsidRPr="008F69FA" w:rsidRDefault="008F69FA" w:rsidP="008F69FA">
      <w:pPr>
        <w:pStyle w:val="a3"/>
        <w:ind w:left="1571"/>
        <w:rPr>
          <w:rFonts w:ascii="Times New Roman" w:hAnsi="Times New Roman" w:cs="Times New Roman"/>
          <w:b/>
          <w:i/>
          <w:sz w:val="28"/>
          <w:szCs w:val="28"/>
        </w:rPr>
      </w:pPr>
    </w:p>
    <w:p w:rsidR="00821D90" w:rsidRPr="00462C68" w:rsidRDefault="004D3C8B" w:rsidP="008F69F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26904">
        <w:rPr>
          <w:rFonts w:ascii="Times New Roman" w:hAnsi="Times New Roman" w:cs="Times New Roman"/>
          <w:sz w:val="28"/>
          <w:szCs w:val="28"/>
        </w:rPr>
        <w:t xml:space="preserve">Тема инновационного проекта: </w:t>
      </w:r>
      <w:r w:rsidRPr="00E26904">
        <w:rPr>
          <w:rFonts w:ascii="Times New Roman" w:hAnsi="Times New Roman" w:cs="Times New Roman"/>
          <w:sz w:val="28"/>
          <w:szCs w:val="28"/>
          <w:u w:val="single"/>
        </w:rPr>
        <w:t xml:space="preserve">«Инновационная модель профессионального </w:t>
      </w:r>
      <w:r w:rsidRPr="00462C68">
        <w:rPr>
          <w:rFonts w:ascii="Times New Roman" w:hAnsi="Times New Roman" w:cs="Times New Roman"/>
          <w:sz w:val="28"/>
          <w:szCs w:val="28"/>
          <w:u w:val="single"/>
        </w:rPr>
        <w:t>развития педагогических работников дошкольной образовательной организации»</w:t>
      </w:r>
      <w:r w:rsidR="006B69D5" w:rsidRPr="00462C68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462C68" w:rsidRPr="00462C68" w:rsidRDefault="00462C68" w:rsidP="008F69F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62C68">
        <w:rPr>
          <w:rFonts w:ascii="Times New Roman" w:hAnsi="Times New Roman" w:cs="Times New Roman"/>
          <w:b/>
          <w:sz w:val="28"/>
          <w:szCs w:val="28"/>
        </w:rPr>
        <w:t xml:space="preserve">Цель инновационного проекта: </w:t>
      </w:r>
      <w:r w:rsidRPr="00462C6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разработка и реализация инновационной модели</w:t>
      </w:r>
      <w:r w:rsidRPr="00462C68">
        <w:rPr>
          <w:rFonts w:ascii="Times New Roman" w:hAnsi="Times New Roman" w:cs="Times New Roman"/>
          <w:sz w:val="28"/>
          <w:szCs w:val="28"/>
          <w:u w:val="single"/>
        </w:rPr>
        <w:t xml:space="preserve"> профессионального развития педагогических работников </w:t>
      </w:r>
      <w:r w:rsidRPr="00462C6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дошкольной образовательной организации.</w:t>
      </w:r>
    </w:p>
    <w:p w:rsidR="00462C68" w:rsidRDefault="00462C68" w:rsidP="00462C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9FA">
        <w:rPr>
          <w:rFonts w:ascii="Times New Roman" w:hAnsi="Times New Roman" w:cs="Times New Roman"/>
          <w:b/>
          <w:sz w:val="28"/>
          <w:szCs w:val="28"/>
        </w:rPr>
        <w:t>Задачи инновационного проекта в обозначенный период</w:t>
      </w:r>
      <w:r w:rsidRPr="00462C6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62C68" w:rsidRPr="00462C68" w:rsidRDefault="00462C68" w:rsidP="00462C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F6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</w:t>
      </w:r>
      <w:r w:rsidRPr="00462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инновационной   модели</w:t>
      </w:r>
      <w:r w:rsidRPr="00462C68">
        <w:rPr>
          <w:rFonts w:ascii="Times New Roman" w:hAnsi="Times New Roman" w:cs="Times New Roman"/>
          <w:sz w:val="28"/>
          <w:szCs w:val="28"/>
        </w:rPr>
        <w:t xml:space="preserve">, отвечающей концепции </w:t>
      </w:r>
      <w:r w:rsidR="00790151">
        <w:rPr>
          <w:rFonts w:ascii="Times New Roman" w:hAnsi="Times New Roman" w:cs="Times New Roman"/>
          <w:sz w:val="28"/>
          <w:szCs w:val="28"/>
        </w:rPr>
        <w:t>непрерывного</w:t>
      </w:r>
      <w:r w:rsidRPr="00462C68">
        <w:rPr>
          <w:rFonts w:ascii="Times New Roman" w:hAnsi="Times New Roman" w:cs="Times New Roman"/>
          <w:sz w:val="28"/>
          <w:szCs w:val="28"/>
        </w:rPr>
        <w:t xml:space="preserve"> профессионального развития педагогических работников дошкольной образовательной организации, в условиях действующих законодательных актов в системе образования, современных государственных инициатив, социальных запросов и ожиданий;</w:t>
      </w:r>
    </w:p>
    <w:p w:rsidR="00462C68" w:rsidRPr="00462C68" w:rsidRDefault="00462C68" w:rsidP="00462C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68">
        <w:rPr>
          <w:rFonts w:ascii="Times New Roman" w:hAnsi="Times New Roman" w:cs="Times New Roman"/>
          <w:sz w:val="28"/>
          <w:szCs w:val="28"/>
        </w:rPr>
        <w:t>-  совершенствование органи</w:t>
      </w:r>
      <w:r w:rsidR="008F69FA">
        <w:rPr>
          <w:rFonts w:ascii="Times New Roman" w:hAnsi="Times New Roman" w:cs="Times New Roman"/>
          <w:sz w:val="28"/>
          <w:szCs w:val="28"/>
        </w:rPr>
        <w:t>зационно-педагогических условий</w:t>
      </w:r>
      <w:r w:rsidRPr="00462C68">
        <w:rPr>
          <w:rFonts w:ascii="Times New Roman" w:hAnsi="Times New Roman" w:cs="Times New Roman"/>
          <w:sz w:val="28"/>
          <w:szCs w:val="28"/>
        </w:rPr>
        <w:t>;</w:t>
      </w:r>
    </w:p>
    <w:p w:rsidR="00462C68" w:rsidRPr="00462C68" w:rsidRDefault="00462C68" w:rsidP="00462C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68">
        <w:rPr>
          <w:rFonts w:ascii="Times New Roman" w:hAnsi="Times New Roman" w:cs="Times New Roman"/>
          <w:sz w:val="28"/>
          <w:szCs w:val="28"/>
        </w:rPr>
        <w:t xml:space="preserve">- разработка методического обеспечения </w:t>
      </w:r>
      <w:r w:rsidR="00626200">
        <w:rPr>
          <w:rFonts w:ascii="Times New Roman" w:hAnsi="Times New Roman" w:cs="Times New Roman"/>
          <w:sz w:val="28"/>
          <w:szCs w:val="28"/>
        </w:rPr>
        <w:t xml:space="preserve">для </w:t>
      </w:r>
      <w:r w:rsidR="00790151">
        <w:rPr>
          <w:rFonts w:ascii="Times New Roman" w:hAnsi="Times New Roman" w:cs="Times New Roman"/>
          <w:sz w:val="28"/>
          <w:szCs w:val="28"/>
        </w:rPr>
        <w:t xml:space="preserve">непрерывного </w:t>
      </w:r>
      <w:r w:rsidRPr="00462C68">
        <w:rPr>
          <w:rFonts w:ascii="Times New Roman" w:hAnsi="Times New Roman" w:cs="Times New Roman"/>
          <w:sz w:val="28"/>
          <w:szCs w:val="28"/>
        </w:rPr>
        <w:t>профессионального развития педагогических работников дошкольной образовательной организации;</w:t>
      </w:r>
    </w:p>
    <w:p w:rsidR="00462C68" w:rsidRPr="00462C68" w:rsidRDefault="00462C68" w:rsidP="00462C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68">
        <w:rPr>
          <w:rFonts w:ascii="Times New Roman" w:hAnsi="Times New Roman" w:cs="Times New Roman"/>
          <w:sz w:val="28"/>
          <w:szCs w:val="28"/>
        </w:rPr>
        <w:t>- апробация мониторинга профессионального развития педагогических работников</w:t>
      </w:r>
      <w:r w:rsidR="00790151">
        <w:rPr>
          <w:rFonts w:ascii="Times New Roman" w:hAnsi="Times New Roman" w:cs="Times New Roman"/>
          <w:sz w:val="28"/>
          <w:szCs w:val="28"/>
        </w:rPr>
        <w:t xml:space="preserve"> дошкольной образовательной организации</w:t>
      </w:r>
      <w:r w:rsidRPr="00462C68">
        <w:rPr>
          <w:rFonts w:ascii="Times New Roman" w:hAnsi="Times New Roman" w:cs="Times New Roman"/>
          <w:sz w:val="28"/>
          <w:szCs w:val="28"/>
        </w:rPr>
        <w:t>;</w:t>
      </w:r>
    </w:p>
    <w:p w:rsidR="00462C68" w:rsidRPr="00462C68" w:rsidRDefault="00462C68" w:rsidP="00462C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68">
        <w:rPr>
          <w:rFonts w:ascii="Times New Roman" w:hAnsi="Times New Roman" w:cs="Times New Roman"/>
          <w:sz w:val="28"/>
          <w:szCs w:val="28"/>
        </w:rPr>
        <w:t xml:space="preserve">- </w:t>
      </w:r>
      <w:r w:rsidR="00FA3E15" w:rsidRPr="00462C68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FA3E15">
        <w:rPr>
          <w:rFonts w:ascii="Times New Roman" w:hAnsi="Times New Roman" w:cs="Times New Roman"/>
          <w:sz w:val="28"/>
          <w:szCs w:val="28"/>
        </w:rPr>
        <w:t>новых</w:t>
      </w:r>
      <w:r w:rsidR="00626200">
        <w:rPr>
          <w:rFonts w:ascii="Times New Roman" w:hAnsi="Times New Roman" w:cs="Times New Roman"/>
          <w:sz w:val="28"/>
          <w:szCs w:val="28"/>
        </w:rPr>
        <w:t xml:space="preserve"> </w:t>
      </w:r>
      <w:r w:rsidRPr="00462C68">
        <w:rPr>
          <w:rFonts w:ascii="Times New Roman" w:hAnsi="Times New Roman" w:cs="Times New Roman"/>
          <w:sz w:val="28"/>
          <w:szCs w:val="28"/>
        </w:rPr>
        <w:t>партнерских союзов с различными организациями муниципалитета, края с последующей возможностью расширения методических сетей в вопросах</w:t>
      </w:r>
      <w:r w:rsidR="00626200">
        <w:rPr>
          <w:rFonts w:ascii="Times New Roman" w:hAnsi="Times New Roman" w:cs="Times New Roman"/>
          <w:sz w:val="28"/>
          <w:szCs w:val="28"/>
        </w:rPr>
        <w:t xml:space="preserve"> непрерывного</w:t>
      </w:r>
      <w:r w:rsidRPr="00462C68">
        <w:rPr>
          <w:rFonts w:ascii="Times New Roman" w:hAnsi="Times New Roman" w:cs="Times New Roman"/>
          <w:sz w:val="28"/>
          <w:szCs w:val="28"/>
        </w:rPr>
        <w:t xml:space="preserve"> профессионального развития педагогических работников.</w:t>
      </w:r>
    </w:p>
    <w:p w:rsidR="00462C68" w:rsidRDefault="00462C68" w:rsidP="00855F5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C68">
        <w:rPr>
          <w:rFonts w:ascii="Times New Roman" w:hAnsi="Times New Roman" w:cs="Times New Roman"/>
          <w:b/>
          <w:sz w:val="28"/>
          <w:szCs w:val="28"/>
        </w:rPr>
        <w:t>Инновационность реализуемого проекта заключается в следующем</w:t>
      </w:r>
      <w:r w:rsidRPr="00462C6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62C68" w:rsidRPr="00462C68" w:rsidRDefault="00462C68" w:rsidP="00462C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68">
        <w:rPr>
          <w:rFonts w:ascii="Times New Roman" w:hAnsi="Times New Roman" w:cs="Times New Roman"/>
          <w:sz w:val="28"/>
          <w:szCs w:val="28"/>
        </w:rPr>
        <w:t xml:space="preserve">- предложена </w:t>
      </w:r>
      <w:r w:rsidRPr="00462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инновационная   модель </w:t>
      </w:r>
      <w:r w:rsidR="00790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непрерывного </w:t>
      </w:r>
      <w:r w:rsidRPr="00462C68">
        <w:rPr>
          <w:rFonts w:ascii="Times New Roman" w:hAnsi="Times New Roman" w:cs="Times New Roman"/>
          <w:sz w:val="28"/>
          <w:szCs w:val="28"/>
        </w:rPr>
        <w:t xml:space="preserve">профессионального развития педагогических работников дошкольной образовательной организации, которая актуализирована действующими законодательными актами, современными государственными инициативами в системе образования, а также   неуклонно растущим интересом общества к личности педагога детского сада, его профессионально-ценностным ориентациям, профессиональным действиям.   </w:t>
      </w:r>
    </w:p>
    <w:p w:rsidR="00462C68" w:rsidRPr="00462C68" w:rsidRDefault="00462C68" w:rsidP="00462C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68">
        <w:rPr>
          <w:rFonts w:ascii="Times New Roman" w:hAnsi="Times New Roman" w:cs="Times New Roman"/>
          <w:sz w:val="28"/>
          <w:szCs w:val="28"/>
        </w:rPr>
        <w:lastRenderedPageBreak/>
        <w:t xml:space="preserve">- создаваемые </w:t>
      </w:r>
      <w:r w:rsidR="00626200">
        <w:rPr>
          <w:rFonts w:ascii="Times New Roman" w:hAnsi="Times New Roman" w:cs="Times New Roman"/>
          <w:sz w:val="28"/>
          <w:szCs w:val="28"/>
        </w:rPr>
        <w:t xml:space="preserve">и совершенствующиеся </w:t>
      </w:r>
      <w:r w:rsidRPr="00462C68">
        <w:rPr>
          <w:rFonts w:ascii="Times New Roman" w:hAnsi="Times New Roman" w:cs="Times New Roman"/>
          <w:sz w:val="28"/>
          <w:szCs w:val="28"/>
        </w:rPr>
        <w:t xml:space="preserve">организационно-педагогические условия определяют внешние и внутренние факторы, влияющие на </w:t>
      </w:r>
      <w:r w:rsidR="00626200">
        <w:rPr>
          <w:rFonts w:ascii="Times New Roman" w:hAnsi="Times New Roman" w:cs="Times New Roman"/>
          <w:sz w:val="28"/>
          <w:szCs w:val="28"/>
        </w:rPr>
        <w:t>не</w:t>
      </w:r>
      <w:r w:rsidR="006620C8">
        <w:rPr>
          <w:rFonts w:ascii="Times New Roman" w:hAnsi="Times New Roman" w:cs="Times New Roman"/>
          <w:sz w:val="28"/>
          <w:szCs w:val="28"/>
        </w:rPr>
        <w:t>п</w:t>
      </w:r>
      <w:r w:rsidR="00626200">
        <w:rPr>
          <w:rFonts w:ascii="Times New Roman" w:hAnsi="Times New Roman" w:cs="Times New Roman"/>
          <w:sz w:val="28"/>
          <w:szCs w:val="28"/>
        </w:rPr>
        <w:t xml:space="preserve">рерывное </w:t>
      </w:r>
      <w:r w:rsidRPr="00462C68">
        <w:rPr>
          <w:rFonts w:ascii="Times New Roman" w:hAnsi="Times New Roman" w:cs="Times New Roman"/>
          <w:sz w:val="28"/>
          <w:szCs w:val="28"/>
        </w:rPr>
        <w:t>профессиональное развитие педагогических работников дошкольной образовательной организации;</w:t>
      </w:r>
    </w:p>
    <w:p w:rsidR="00462C68" w:rsidRPr="00462C68" w:rsidRDefault="00462C68" w:rsidP="00462C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68">
        <w:rPr>
          <w:rFonts w:ascii="Times New Roman" w:hAnsi="Times New Roman" w:cs="Times New Roman"/>
          <w:sz w:val="28"/>
          <w:szCs w:val="28"/>
        </w:rPr>
        <w:t xml:space="preserve">- разрабатываемое и масштабируемое методическое обеспечение определяет эффективность </w:t>
      </w:r>
      <w:r w:rsidR="00790151">
        <w:rPr>
          <w:rFonts w:ascii="Times New Roman" w:hAnsi="Times New Roman" w:cs="Times New Roman"/>
          <w:sz w:val="28"/>
          <w:szCs w:val="28"/>
        </w:rPr>
        <w:t xml:space="preserve">непрерывного </w:t>
      </w:r>
      <w:r w:rsidRPr="00462C68">
        <w:rPr>
          <w:rFonts w:ascii="Times New Roman" w:hAnsi="Times New Roman" w:cs="Times New Roman"/>
          <w:sz w:val="28"/>
          <w:szCs w:val="28"/>
        </w:rPr>
        <w:t>профессионального развития педагогических работников дошкольной образовательной организации;</w:t>
      </w:r>
    </w:p>
    <w:p w:rsidR="00462C68" w:rsidRPr="00462C68" w:rsidRDefault="00462C68" w:rsidP="00FA3E1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68">
        <w:rPr>
          <w:rFonts w:ascii="Times New Roman" w:hAnsi="Times New Roman" w:cs="Times New Roman"/>
          <w:sz w:val="28"/>
          <w:szCs w:val="28"/>
        </w:rPr>
        <w:t xml:space="preserve">- апробирован </w:t>
      </w:r>
      <w:r w:rsidR="00626200">
        <w:rPr>
          <w:rFonts w:ascii="Times New Roman" w:hAnsi="Times New Roman" w:cs="Times New Roman"/>
          <w:sz w:val="28"/>
          <w:szCs w:val="28"/>
        </w:rPr>
        <w:t xml:space="preserve">и доработан </w:t>
      </w:r>
      <w:r w:rsidRPr="00462C68">
        <w:rPr>
          <w:rFonts w:ascii="Times New Roman" w:hAnsi="Times New Roman" w:cs="Times New Roman"/>
          <w:sz w:val="28"/>
          <w:szCs w:val="28"/>
        </w:rPr>
        <w:t>мониторинг профессионального развития педагогических работников дошколь</w:t>
      </w:r>
      <w:r w:rsidR="00626200">
        <w:rPr>
          <w:rFonts w:ascii="Times New Roman" w:hAnsi="Times New Roman" w:cs="Times New Roman"/>
          <w:sz w:val="28"/>
          <w:szCs w:val="28"/>
        </w:rPr>
        <w:t>ной образовательной организации</w:t>
      </w:r>
      <w:r w:rsidRPr="00462C68">
        <w:rPr>
          <w:rFonts w:ascii="Times New Roman" w:hAnsi="Times New Roman" w:cs="Times New Roman"/>
          <w:sz w:val="28"/>
          <w:szCs w:val="28"/>
        </w:rPr>
        <w:t>;</w:t>
      </w:r>
    </w:p>
    <w:p w:rsidR="00742016" w:rsidRDefault="00462C68" w:rsidP="00FA3E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68">
        <w:rPr>
          <w:rFonts w:ascii="Times New Roman" w:hAnsi="Times New Roman" w:cs="Times New Roman"/>
          <w:sz w:val="28"/>
          <w:szCs w:val="28"/>
        </w:rPr>
        <w:t xml:space="preserve">- </w:t>
      </w:r>
      <w:r w:rsidR="004F614F">
        <w:rPr>
          <w:rFonts w:ascii="Times New Roman" w:hAnsi="Times New Roman" w:cs="Times New Roman"/>
          <w:sz w:val="28"/>
          <w:szCs w:val="28"/>
        </w:rPr>
        <w:t>заключение</w:t>
      </w:r>
      <w:r w:rsidRPr="00462C68">
        <w:rPr>
          <w:rFonts w:ascii="Times New Roman" w:hAnsi="Times New Roman" w:cs="Times New Roman"/>
          <w:sz w:val="28"/>
          <w:szCs w:val="28"/>
        </w:rPr>
        <w:t xml:space="preserve"> партнерских союзов с различными орг</w:t>
      </w:r>
      <w:r w:rsidR="00764527">
        <w:rPr>
          <w:rFonts w:ascii="Times New Roman" w:hAnsi="Times New Roman" w:cs="Times New Roman"/>
          <w:sz w:val="28"/>
          <w:szCs w:val="28"/>
        </w:rPr>
        <w:t>анизациями муниципалитета, края, России</w:t>
      </w:r>
      <w:r w:rsidR="00921421">
        <w:rPr>
          <w:rFonts w:ascii="Times New Roman" w:hAnsi="Times New Roman" w:cs="Times New Roman"/>
          <w:sz w:val="28"/>
          <w:szCs w:val="28"/>
        </w:rPr>
        <w:t xml:space="preserve"> </w:t>
      </w:r>
      <w:r w:rsidRPr="00462C68">
        <w:rPr>
          <w:rFonts w:ascii="Times New Roman" w:hAnsi="Times New Roman" w:cs="Times New Roman"/>
          <w:sz w:val="28"/>
          <w:szCs w:val="28"/>
        </w:rPr>
        <w:t xml:space="preserve">способствует расширению методических сетей в вопросах </w:t>
      </w:r>
      <w:r w:rsidR="00626200">
        <w:rPr>
          <w:rFonts w:ascii="Times New Roman" w:hAnsi="Times New Roman" w:cs="Times New Roman"/>
          <w:sz w:val="28"/>
          <w:szCs w:val="28"/>
        </w:rPr>
        <w:t xml:space="preserve">непрерывного </w:t>
      </w:r>
      <w:r w:rsidRPr="00462C68">
        <w:rPr>
          <w:rFonts w:ascii="Times New Roman" w:hAnsi="Times New Roman" w:cs="Times New Roman"/>
          <w:sz w:val="28"/>
          <w:szCs w:val="28"/>
        </w:rPr>
        <w:t>профессионального развития педагогических работников</w:t>
      </w:r>
      <w:r w:rsidR="00626200">
        <w:rPr>
          <w:rFonts w:ascii="Times New Roman" w:hAnsi="Times New Roman" w:cs="Times New Roman"/>
          <w:sz w:val="28"/>
          <w:szCs w:val="28"/>
        </w:rPr>
        <w:t xml:space="preserve"> дошкольных образовательных организаций</w:t>
      </w:r>
      <w:r w:rsidRPr="00462C68">
        <w:rPr>
          <w:rFonts w:ascii="Times New Roman" w:hAnsi="Times New Roman" w:cs="Times New Roman"/>
          <w:sz w:val="28"/>
          <w:szCs w:val="28"/>
        </w:rPr>
        <w:t>.</w:t>
      </w:r>
    </w:p>
    <w:p w:rsidR="00855F51" w:rsidRDefault="00855F51" w:rsidP="00FA3E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F51" w:rsidRDefault="00855F51" w:rsidP="00FA3E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F51" w:rsidRDefault="00855F51" w:rsidP="00FA3E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F51" w:rsidRDefault="00855F51" w:rsidP="00FA3E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F51" w:rsidRDefault="00855F51" w:rsidP="00FA3E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F51" w:rsidRDefault="00855F51" w:rsidP="00FA3E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F51" w:rsidRDefault="00855F51" w:rsidP="00FA3E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F51" w:rsidRDefault="00855F51" w:rsidP="00FA3E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F51" w:rsidRDefault="00855F51" w:rsidP="00FA3E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F51" w:rsidRDefault="00855F51" w:rsidP="00FA3E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F51" w:rsidRDefault="00855F51" w:rsidP="00FA3E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F51" w:rsidRDefault="00855F51" w:rsidP="00FA3E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F51" w:rsidRPr="00790151" w:rsidRDefault="00855F51" w:rsidP="00FA3E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284" w:rsidRPr="00855F51" w:rsidRDefault="001A5A7A" w:rsidP="00FA3E15">
      <w:pPr>
        <w:pStyle w:val="a5"/>
        <w:numPr>
          <w:ilvl w:val="1"/>
          <w:numId w:val="1"/>
        </w:numPr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55F51">
        <w:rPr>
          <w:rFonts w:ascii="Times New Roman" w:hAnsi="Times New Roman" w:cs="Times New Roman"/>
          <w:b/>
          <w:sz w:val="28"/>
          <w:szCs w:val="28"/>
        </w:rPr>
        <w:lastRenderedPageBreak/>
        <w:t>Измерение и оценка качества инновации</w:t>
      </w:r>
    </w:p>
    <w:p w:rsidR="00980530" w:rsidRPr="000A7284" w:rsidRDefault="00980530" w:rsidP="00FA3E15">
      <w:pPr>
        <w:pStyle w:val="a5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2C3A85" w:rsidRDefault="002C3A85" w:rsidP="00FA3E15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122C">
        <w:rPr>
          <w:rFonts w:ascii="Times New Roman" w:hAnsi="Times New Roman" w:cs="Times New Roman"/>
          <w:sz w:val="28"/>
          <w:szCs w:val="28"/>
        </w:rPr>
        <w:t>Основными критериями эффективности инновационной деятельности были выделены следующие:</w:t>
      </w:r>
    </w:p>
    <w:p w:rsidR="008747C4" w:rsidRPr="003706EC" w:rsidRDefault="00E50D67" w:rsidP="00FA3E15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Позитивное отношение </w:t>
      </w:r>
      <w:r w:rsidR="001802E8">
        <w:rPr>
          <w:rFonts w:ascii="Times New Roman" w:hAnsi="Times New Roman" w:cs="Times New Roman"/>
          <w:sz w:val="28"/>
          <w:szCs w:val="28"/>
        </w:rPr>
        <w:t>педагогических работников</w:t>
      </w:r>
      <w:r w:rsidR="001802E8" w:rsidRPr="007A6F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F9317F"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="00B617CE">
        <w:rPr>
          <w:rFonts w:ascii="Times New Roman" w:hAnsi="Times New Roman" w:cs="Times New Roman"/>
          <w:sz w:val="28"/>
          <w:szCs w:val="28"/>
        </w:rPr>
        <w:t xml:space="preserve"> </w:t>
      </w:r>
      <w:r w:rsidR="009C4440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8747C4">
        <w:rPr>
          <w:rFonts w:ascii="Times New Roman" w:hAnsi="Times New Roman" w:cs="Times New Roman"/>
          <w:sz w:val="28"/>
          <w:szCs w:val="28"/>
        </w:rPr>
        <w:t>инновационной</w:t>
      </w:r>
      <w:r w:rsidR="009C4440" w:rsidRPr="007A6FBB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9C4440">
        <w:rPr>
          <w:rFonts w:ascii="Times New Roman" w:hAnsi="Times New Roman" w:cs="Times New Roman"/>
          <w:sz w:val="28"/>
          <w:szCs w:val="28"/>
        </w:rPr>
        <w:t>, нацеленной на перспективу</w:t>
      </w:r>
      <w:r w:rsidR="003F26CE">
        <w:rPr>
          <w:rFonts w:ascii="Times New Roman" w:hAnsi="Times New Roman" w:cs="Times New Roman"/>
          <w:sz w:val="28"/>
          <w:szCs w:val="28"/>
        </w:rPr>
        <w:t xml:space="preserve"> </w:t>
      </w:r>
      <w:r w:rsidR="003F26CE" w:rsidRPr="003706EC">
        <w:rPr>
          <w:rFonts w:ascii="Times New Roman" w:hAnsi="Times New Roman" w:cs="Times New Roman"/>
          <w:sz w:val="28"/>
          <w:szCs w:val="28"/>
        </w:rPr>
        <w:t>их</w:t>
      </w:r>
      <w:r w:rsidR="00F9317F">
        <w:rPr>
          <w:rFonts w:ascii="Times New Roman" w:hAnsi="Times New Roman" w:cs="Times New Roman"/>
          <w:sz w:val="28"/>
          <w:szCs w:val="28"/>
        </w:rPr>
        <w:t xml:space="preserve"> непрерывного</w:t>
      </w:r>
      <w:r w:rsidR="009C4440" w:rsidRPr="003706EC">
        <w:rPr>
          <w:rFonts w:ascii="Times New Roman" w:hAnsi="Times New Roman" w:cs="Times New Roman"/>
          <w:sz w:val="28"/>
          <w:szCs w:val="28"/>
        </w:rPr>
        <w:t xml:space="preserve"> профессионального развития; </w:t>
      </w:r>
    </w:p>
    <w:p w:rsidR="008747C4" w:rsidRDefault="008747C4" w:rsidP="00FA3E15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7C4">
        <w:rPr>
          <w:rFonts w:ascii="Times New Roman" w:hAnsi="Times New Roman" w:cs="Times New Roman"/>
          <w:sz w:val="28"/>
          <w:szCs w:val="28"/>
        </w:rPr>
        <w:t xml:space="preserve">Создание и совершенствование </w:t>
      </w:r>
      <w:r w:rsidR="00ED0C9E" w:rsidRPr="003706EC">
        <w:rPr>
          <w:rFonts w:ascii="Times New Roman" w:hAnsi="Times New Roman" w:cs="Times New Roman"/>
          <w:sz w:val="28"/>
          <w:szCs w:val="28"/>
        </w:rPr>
        <w:t>организационно</w:t>
      </w:r>
      <w:r w:rsidRPr="003706EC">
        <w:rPr>
          <w:rFonts w:ascii="Times New Roman" w:hAnsi="Times New Roman" w:cs="Times New Roman"/>
          <w:sz w:val="28"/>
          <w:szCs w:val="28"/>
        </w:rPr>
        <w:t>-педагогических</w:t>
      </w:r>
      <w:r w:rsidRPr="008747C4">
        <w:rPr>
          <w:rFonts w:ascii="Times New Roman" w:hAnsi="Times New Roman" w:cs="Times New Roman"/>
          <w:sz w:val="28"/>
          <w:szCs w:val="28"/>
        </w:rPr>
        <w:t xml:space="preserve"> условий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747C4" w:rsidRDefault="001F4764" w:rsidP="00FA3E15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Используемый</w:t>
      </w:r>
      <w:r w:rsidR="008747C4">
        <w:rPr>
          <w:rFonts w:ascii="Times New Roman" w:hAnsi="Times New Roman" w:cs="Times New Roman"/>
          <w:sz w:val="28"/>
          <w:szCs w:val="28"/>
        </w:rPr>
        <w:t xml:space="preserve"> мониторинг</w:t>
      </w:r>
      <w:r w:rsidR="006620C8">
        <w:rPr>
          <w:rFonts w:ascii="Times New Roman" w:hAnsi="Times New Roman" w:cs="Times New Roman"/>
          <w:sz w:val="28"/>
          <w:szCs w:val="28"/>
        </w:rPr>
        <w:t xml:space="preserve"> </w:t>
      </w:r>
      <w:r w:rsidR="008747C4">
        <w:rPr>
          <w:rFonts w:ascii="Times New Roman" w:hAnsi="Times New Roman" w:cs="Times New Roman"/>
          <w:sz w:val="28"/>
          <w:szCs w:val="28"/>
        </w:rPr>
        <w:t xml:space="preserve">как индикатор </w:t>
      </w:r>
      <w:r w:rsidR="006620C8">
        <w:rPr>
          <w:rFonts w:ascii="Times New Roman" w:hAnsi="Times New Roman" w:cs="Times New Roman"/>
          <w:sz w:val="28"/>
          <w:szCs w:val="28"/>
        </w:rPr>
        <w:t>позитивной динамики непрерывного профессионального развития педагогических работников</w:t>
      </w:r>
      <w:r w:rsidR="008747C4">
        <w:rPr>
          <w:rFonts w:ascii="Times New Roman" w:hAnsi="Times New Roman" w:cs="Times New Roman"/>
          <w:sz w:val="28"/>
          <w:szCs w:val="28"/>
        </w:rPr>
        <w:t>;</w:t>
      </w:r>
    </w:p>
    <w:p w:rsidR="008747C4" w:rsidRPr="003706EC" w:rsidRDefault="006620C8" w:rsidP="00FA3E15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Устойчивый рост э</w:t>
      </w:r>
      <w:r w:rsidR="00D01A66" w:rsidRPr="003706EC">
        <w:rPr>
          <w:rFonts w:ascii="Times New Roman" w:hAnsi="Times New Roman" w:cs="Times New Roman"/>
          <w:sz w:val="28"/>
          <w:szCs w:val="28"/>
        </w:rPr>
        <w:t xml:space="preserve">ффективности </w:t>
      </w:r>
      <w:r w:rsidR="008747C4" w:rsidRPr="003706EC">
        <w:rPr>
          <w:rFonts w:ascii="Times New Roman" w:hAnsi="Times New Roman" w:cs="Times New Roman"/>
          <w:sz w:val="28"/>
          <w:szCs w:val="28"/>
        </w:rPr>
        <w:t>профессиональной деятельности педагогических работников</w:t>
      </w:r>
      <w:r w:rsidR="00DF00AD" w:rsidRPr="003706EC">
        <w:rPr>
          <w:rFonts w:ascii="Times New Roman" w:hAnsi="Times New Roman" w:cs="Times New Roman"/>
          <w:sz w:val="28"/>
          <w:szCs w:val="28"/>
        </w:rPr>
        <w:t xml:space="preserve"> </w:t>
      </w:r>
      <w:r w:rsidR="00793E82">
        <w:rPr>
          <w:rFonts w:ascii="Times New Roman" w:hAnsi="Times New Roman" w:cs="Times New Roman"/>
          <w:sz w:val="28"/>
          <w:szCs w:val="28"/>
        </w:rPr>
        <w:t xml:space="preserve">дошкольной </w:t>
      </w:r>
      <w:r w:rsidR="00DF00AD" w:rsidRPr="003706EC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8747C4" w:rsidRPr="003706EC">
        <w:rPr>
          <w:rFonts w:ascii="Times New Roman" w:hAnsi="Times New Roman" w:cs="Times New Roman"/>
          <w:sz w:val="28"/>
          <w:szCs w:val="28"/>
        </w:rPr>
        <w:t>;</w:t>
      </w:r>
    </w:p>
    <w:p w:rsidR="002C3A85" w:rsidRPr="00FA3E15" w:rsidRDefault="00FA3E15" w:rsidP="00FA3E15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E15">
        <w:rPr>
          <w:rFonts w:ascii="Times New Roman" w:hAnsi="Times New Roman" w:cs="Times New Roman"/>
          <w:sz w:val="28"/>
          <w:szCs w:val="28"/>
        </w:rPr>
        <w:t>Создание методических сетей через партнерство</w:t>
      </w:r>
      <w:r w:rsidR="002C3A85" w:rsidRPr="00FA3E15">
        <w:rPr>
          <w:rFonts w:ascii="Times New Roman" w:hAnsi="Times New Roman" w:cs="Times New Roman"/>
          <w:sz w:val="28"/>
          <w:szCs w:val="28"/>
        </w:rPr>
        <w:t xml:space="preserve"> </w:t>
      </w:r>
      <w:r w:rsidRPr="00FA3E15">
        <w:rPr>
          <w:rFonts w:ascii="Times New Roman" w:hAnsi="Times New Roman" w:cs="Times New Roman"/>
          <w:sz w:val="28"/>
          <w:szCs w:val="28"/>
        </w:rPr>
        <w:t>МАДОУ детского сада №8 «Гармония»</w:t>
      </w:r>
      <w:r w:rsidR="00D337ED" w:rsidRPr="00FA3E15">
        <w:rPr>
          <w:rFonts w:ascii="Times New Roman" w:hAnsi="Times New Roman" w:cs="Times New Roman"/>
          <w:sz w:val="28"/>
          <w:szCs w:val="28"/>
        </w:rPr>
        <w:t xml:space="preserve"> с</w:t>
      </w:r>
      <w:r w:rsidR="008747C4" w:rsidRPr="00FA3E15">
        <w:rPr>
          <w:rFonts w:ascii="Times New Roman" w:hAnsi="Times New Roman" w:cs="Times New Roman"/>
          <w:sz w:val="28"/>
          <w:szCs w:val="28"/>
        </w:rPr>
        <w:t xml:space="preserve"> различными организациями города, края</w:t>
      </w:r>
      <w:r w:rsidR="00764527">
        <w:rPr>
          <w:rFonts w:ascii="Times New Roman" w:hAnsi="Times New Roman" w:cs="Times New Roman"/>
          <w:sz w:val="28"/>
          <w:szCs w:val="28"/>
        </w:rPr>
        <w:t>, России</w:t>
      </w:r>
      <w:r w:rsidR="008747C4" w:rsidRPr="00FA3E15">
        <w:rPr>
          <w:rFonts w:ascii="Times New Roman" w:hAnsi="Times New Roman" w:cs="Times New Roman"/>
          <w:sz w:val="28"/>
          <w:szCs w:val="28"/>
        </w:rPr>
        <w:t>.</w:t>
      </w:r>
    </w:p>
    <w:p w:rsidR="002C3A85" w:rsidRDefault="008747C4" w:rsidP="00FA3E15">
      <w:pPr>
        <w:pStyle w:val="a5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3706EC">
        <w:rPr>
          <w:rFonts w:ascii="Times New Roman" w:hAnsi="Times New Roman" w:cs="Times New Roman"/>
          <w:i/>
          <w:sz w:val="28"/>
          <w:szCs w:val="28"/>
        </w:rPr>
        <w:t>Таблица 2</w:t>
      </w:r>
      <w:r w:rsidRPr="003706E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"/>
        <w:gridCol w:w="2359"/>
        <w:gridCol w:w="2268"/>
        <w:gridCol w:w="4700"/>
      </w:tblGrid>
      <w:tr w:rsidR="001F4764" w:rsidRPr="009C4440" w:rsidTr="00BB3198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64" w:rsidRPr="009C4440" w:rsidRDefault="001F4764" w:rsidP="00CC02C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44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64" w:rsidRPr="009C4440" w:rsidRDefault="00855F51" w:rsidP="00CC02C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64" w:rsidRPr="009C4440" w:rsidRDefault="001F4764" w:rsidP="00CC02C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440">
              <w:rPr>
                <w:rFonts w:ascii="Times New Roman" w:hAnsi="Times New Roman"/>
                <w:sz w:val="24"/>
                <w:szCs w:val="24"/>
              </w:rPr>
              <w:t>Диагностические методики и показатели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64" w:rsidRPr="009C4440" w:rsidRDefault="001F4764" w:rsidP="00CC02C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440">
              <w:rPr>
                <w:rFonts w:ascii="Times New Roman" w:hAnsi="Times New Roman"/>
                <w:sz w:val="24"/>
                <w:szCs w:val="24"/>
              </w:rPr>
              <w:t>Результаты диагностики</w:t>
            </w:r>
          </w:p>
        </w:tc>
      </w:tr>
      <w:tr w:rsidR="001F4764" w:rsidRPr="00E50D67" w:rsidTr="00BB3198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64" w:rsidRPr="00E50D67" w:rsidRDefault="001F4764" w:rsidP="00CC02C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64" w:rsidRPr="00E50D67" w:rsidRDefault="001F4764" w:rsidP="00BB319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D67">
              <w:rPr>
                <w:rFonts w:ascii="Times New Roman" w:hAnsi="Times New Roman" w:cs="Times New Roman"/>
                <w:sz w:val="24"/>
                <w:szCs w:val="24"/>
              </w:rPr>
              <w:t>Позитивно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отношение и </w:t>
            </w:r>
            <w:r w:rsidRPr="00E50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активное участие</w:t>
            </w:r>
            <w:r w:rsidRPr="00E50D67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 МАДОУ детского сада №8 «Гармония»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инновационной</w:t>
            </w:r>
            <w:r w:rsidRPr="00E50D67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64" w:rsidRPr="00E50D67" w:rsidRDefault="001F4764" w:rsidP="00CC02C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Наблюдение, о</w:t>
            </w:r>
            <w:r w:rsidRPr="00E50D67">
              <w:rPr>
                <w:rFonts w:ascii="Times New Roman" w:hAnsi="Times New Roman"/>
                <w:sz w:val="24"/>
                <w:szCs w:val="24"/>
              </w:rPr>
              <w:t>прос, анкетирование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64" w:rsidRPr="00E50D67" w:rsidRDefault="001F4764" w:rsidP="001F476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314E">
              <w:rPr>
                <w:rFonts w:ascii="Times New Roman" w:hAnsi="Times New Roman" w:cs="Times New Roman"/>
                <w:sz w:val="24"/>
                <w:szCs w:val="24"/>
              </w:rPr>
              <w:t xml:space="preserve">По результатам используемых диагностических методик были выявлено, что </w:t>
            </w:r>
            <w:r w:rsidRPr="0004314E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  <w:r w:rsidRPr="0004314E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 МАДОУ детского сада №8 «Гармония» положительно относятся к реализуемому проекту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заинтересованы в его результатах</w:t>
            </w:r>
            <w:r w:rsidRPr="0004314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активное</w:t>
            </w:r>
            <w:r w:rsidRPr="0004314E">
              <w:rPr>
                <w:rFonts w:ascii="Times New Roman" w:hAnsi="Times New Roman" w:cs="Times New Roman"/>
                <w:sz w:val="24"/>
                <w:szCs w:val="24"/>
              </w:rPr>
              <w:t xml:space="preserve"> участие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инновационной деятельности по теме КИП</w:t>
            </w:r>
            <w:r w:rsidRPr="0004314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1F4764" w:rsidRPr="0004314E" w:rsidTr="00BB3198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64" w:rsidRDefault="001F4764" w:rsidP="00CC02C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64" w:rsidRPr="00E50D67" w:rsidRDefault="001F4764" w:rsidP="00855F51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 совершенствование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организационно-педагогических условий, способствующих достижению 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непрерывного 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профессионального развития педагогических работников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64" w:rsidRDefault="001F4764" w:rsidP="00CC02C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Наблюдение, анализ ситуации, </w:t>
            </w:r>
            <w:r w:rsidRPr="009C4440"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  <w:r>
              <w:rPr>
                <w:rFonts w:ascii="Times New Roman" w:hAnsi="Times New Roman"/>
                <w:sz w:val="24"/>
                <w:szCs w:val="24"/>
              </w:rPr>
              <w:t>профессиональной деятельности</w:t>
            </w:r>
            <w:r w:rsidRPr="009C4440">
              <w:rPr>
                <w:rFonts w:ascii="Times New Roman" w:hAnsi="Times New Roman"/>
                <w:sz w:val="24"/>
                <w:szCs w:val="24"/>
              </w:rPr>
              <w:t xml:space="preserve">, анкетирование и самоанализ 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64" w:rsidRDefault="001F4764" w:rsidP="00CC02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-педагогические условия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представлены:</w:t>
            </w:r>
          </w:p>
          <w:p w:rsidR="001F4764" w:rsidRPr="001626B0" w:rsidRDefault="001F4764" w:rsidP="00CC02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обеспечением педагогических работников </w:t>
            </w:r>
          </w:p>
          <w:p w:rsidR="001F4764" w:rsidRPr="001626B0" w:rsidRDefault="001F4764" w:rsidP="00CC02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формальным, неформальным, </w:t>
            </w:r>
            <w:proofErr w:type="spellStart"/>
            <w:r w:rsidRPr="001626B0">
              <w:rPr>
                <w:rFonts w:ascii="Times New Roman" w:hAnsi="Times New Roman" w:cs="Times New Roman"/>
                <w:sz w:val="24"/>
                <w:szCs w:val="24"/>
              </w:rPr>
              <w:t>информального</w:t>
            </w:r>
            <w:proofErr w:type="spellEnd"/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образованием (</w:t>
            </w:r>
            <w:r w:rsidRPr="00F06972"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детского сада №8 «Гармония»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1F4764" w:rsidRPr="001626B0" w:rsidRDefault="001F4764" w:rsidP="00CC02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-проведением ряда мероприятий</w:t>
            </w:r>
            <w:r w:rsidR="004F614F">
              <w:rPr>
                <w:rFonts w:ascii="Times New Roman" w:hAnsi="Times New Roman" w:cs="Times New Roman"/>
                <w:sz w:val="24"/>
                <w:szCs w:val="24"/>
              </w:rPr>
              <w:t xml:space="preserve"> для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направленных на повышение роста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614F">
              <w:rPr>
                <w:rFonts w:ascii="Times New Roman" w:hAnsi="Times New Roman" w:cs="Times New Roman"/>
                <w:sz w:val="24"/>
                <w:szCs w:val="24"/>
              </w:rPr>
              <w:t xml:space="preserve">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интереса к владению собственными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профессиональными компетенциями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617CE">
              <w:rPr>
                <w:rFonts w:ascii="Times New Roman" w:hAnsi="Times New Roman" w:cs="Times New Roman"/>
                <w:sz w:val="24"/>
                <w:szCs w:val="24"/>
              </w:rPr>
              <w:t>развитию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ПЗЛК, эффективности профессиональной деятельности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06972"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общей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численности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детского сада №8 «Гармония»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1F4764" w:rsidRPr="001626B0" w:rsidRDefault="001F4764" w:rsidP="00CC02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повышением уровня квалификации педагогических работников (аттестация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612"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  <w:r w:rsidRPr="00F06972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детского сада №8 «Гармония»)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F4764" w:rsidRDefault="001F4764" w:rsidP="00CC02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повышение 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социальной активности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06972"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детского сада №8 «Гармония»)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4764" w:rsidRPr="001F4764" w:rsidRDefault="001F4764" w:rsidP="001F476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</w:t>
            </w: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Подробнее в разделе 2.3.) </w:t>
            </w:r>
          </w:p>
        </w:tc>
      </w:tr>
      <w:tr w:rsidR="001F4764" w:rsidRPr="00E50D67" w:rsidTr="00BB3198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64" w:rsidRPr="00E50D67" w:rsidRDefault="001F4764" w:rsidP="00CC02C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64" w:rsidRPr="00E50D67" w:rsidRDefault="001F4764" w:rsidP="00CC02C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Используемый 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индикатор уровня 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>профессионального развития педагогических работников МАДОУ №8 «Гармония».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64" w:rsidRPr="00E50D67" w:rsidRDefault="001F4764" w:rsidP="00CC02C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Диагностика профессионального развития: самодиагностика, коллективная оценка, экспертная оценка (тестирование, оценка </w:t>
            </w:r>
            <w:proofErr w:type="gramStart"/>
            <w:r w:rsidRPr="007367A1">
              <w:rPr>
                <w:rFonts w:ascii="Times New Roman" w:hAnsi="Times New Roman" w:cs="Times New Roman"/>
                <w:sz w:val="24"/>
                <w:szCs w:val="24"/>
              </w:rPr>
              <w:t>эффективности реализации видов профессиональной деятельности педагогического работника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64" w:rsidRDefault="001F4764" w:rsidP="00CC02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Апробируется и совершенствуется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представляющий собой 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>диагностическую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триаду по исследованию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уровня профессионального развития педагогических работников дошкольной образовательной организации: </w:t>
            </w:r>
          </w:p>
          <w:p w:rsidR="001F4764" w:rsidRDefault="001F4764" w:rsidP="00CC02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>диагностика уровня профессиональных компетенций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4764" w:rsidRDefault="001F4764" w:rsidP="00CC02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>диагностика профессионально значимых личностных качеств педагогического работника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дошкольной образовательной орга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>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4764" w:rsidRPr="00E50D67" w:rsidRDefault="001F4764" w:rsidP="00CC02C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карта исследования (оценка) </w:t>
            </w:r>
            <w:r w:rsidRPr="007367A1">
              <w:rPr>
                <w:rFonts w:ascii="Times New Roman" w:hAnsi="Times New Roman" w:cs="Times New Roman"/>
                <w:sz w:val="24"/>
                <w:szCs w:val="24"/>
              </w:rPr>
              <w:t>эффективности реализации видов профессиональной деятельности педагогического работника, определенная как формальный показатель активности педагога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F4764" w:rsidRPr="00E50D67" w:rsidTr="00BB3198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64" w:rsidRPr="00E50D67" w:rsidRDefault="001F4764" w:rsidP="00CC02C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64" w:rsidRPr="00B57C58" w:rsidRDefault="001F4764" w:rsidP="00CC02C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6EC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 профессиональной деятельности педагогических работников, определенной как формальный показатель активности педагога.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64" w:rsidRPr="00E50D67" w:rsidRDefault="001F4764" w:rsidP="00CC02C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Наблюдение,  самооценка,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  <w:r w:rsidRPr="007367A1">
              <w:rPr>
                <w:rFonts w:ascii="Times New Roman" w:hAnsi="Times New Roman" w:cs="Times New Roman"/>
                <w:sz w:val="24"/>
                <w:szCs w:val="24"/>
              </w:rPr>
              <w:t>эффективности реализации видов профессиональной деятельности педагогического работника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анализ профессиональной деятельности педагогического работника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64" w:rsidRDefault="001F4764" w:rsidP="00CC02C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уровня трансляционной активности:</w:t>
            </w:r>
          </w:p>
          <w:p w:rsidR="001F4764" w:rsidRDefault="001F4764" w:rsidP="00CC02C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Победители и </w:t>
            </w:r>
            <w:r w:rsidR="00D01F1B">
              <w:rPr>
                <w:rFonts w:ascii="Times New Roman" w:hAnsi="Times New Roman"/>
                <w:sz w:val="24"/>
                <w:szCs w:val="24"/>
              </w:rPr>
              <w:t>призеры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конкурсах профессионального мастерства муниципального, краевого</w:t>
            </w:r>
            <w:r w:rsidR="00DD55D9">
              <w:rPr>
                <w:rFonts w:ascii="Times New Roman" w:hAnsi="Times New Roman"/>
                <w:sz w:val="24"/>
                <w:szCs w:val="24"/>
              </w:rPr>
              <w:t>, Всероссийского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уровня (</w:t>
            </w:r>
            <w:r w:rsidR="003D2732" w:rsidRPr="003D2732">
              <w:rPr>
                <w:rFonts w:ascii="Times New Roman" w:hAnsi="Times New Roman"/>
                <w:b/>
                <w:sz w:val="24"/>
                <w:szCs w:val="24"/>
              </w:rPr>
              <w:t xml:space="preserve">21 </w:t>
            </w:r>
            <w:r w:rsidRPr="003D2732">
              <w:rPr>
                <w:rFonts w:ascii="Times New Roman" w:hAnsi="Times New Roman"/>
                <w:b/>
                <w:sz w:val="24"/>
                <w:szCs w:val="24"/>
              </w:rPr>
              <w:t>педагог</w:t>
            </w:r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1F4764" w:rsidRDefault="001F4764" w:rsidP="00CC02C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Публикации в изданиях регионального, Всероссийского, Международного уровня (</w:t>
            </w:r>
            <w:r w:rsidR="003D2732" w:rsidRPr="003D273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3D273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3D2732">
              <w:rPr>
                <w:rFonts w:ascii="Times New Roman" w:hAnsi="Times New Roman"/>
                <w:b/>
                <w:sz w:val="24"/>
                <w:szCs w:val="24"/>
              </w:rPr>
              <w:t xml:space="preserve"> публикаций</w:t>
            </w:r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1F4764" w:rsidRDefault="001F4764" w:rsidP="00CC02C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Участие в семинарах, форумах, конференциях муниципального, регионального, Всероссийского, Международного уровня </w:t>
            </w:r>
            <w:r w:rsidRPr="00224868">
              <w:rPr>
                <w:rFonts w:ascii="Times New Roman" w:hAnsi="Times New Roman"/>
                <w:b/>
                <w:sz w:val="24"/>
                <w:szCs w:val="24"/>
              </w:rPr>
              <w:t>(к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оличество выступлений за 20</w:t>
            </w:r>
            <w:r w:rsidR="00B617CE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 -</w:t>
            </w:r>
            <w:r w:rsidRPr="009D6D3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9D6D33" w:rsidRPr="009D6D3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1F4764" w:rsidRPr="00E50D67" w:rsidRDefault="001F4764" w:rsidP="00CC02C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Социальная активность педагогических работников (</w:t>
            </w:r>
            <w:r w:rsidRPr="00224868">
              <w:rPr>
                <w:rFonts w:ascii="Times New Roman" w:hAnsi="Times New Roman"/>
                <w:b/>
                <w:sz w:val="24"/>
                <w:szCs w:val="24"/>
              </w:rPr>
              <w:t>54 педагога – 100%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F4764" w:rsidRPr="00E50D67" w:rsidTr="00BB3198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64" w:rsidRPr="00E50D67" w:rsidRDefault="001F4764" w:rsidP="00CC02C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64" w:rsidRPr="00BB3198" w:rsidRDefault="004F231A" w:rsidP="00BB31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31A">
              <w:rPr>
                <w:rFonts w:ascii="Times New Roman" w:hAnsi="Times New Roman" w:cs="Times New Roman"/>
                <w:sz w:val="24"/>
                <w:szCs w:val="24"/>
              </w:rPr>
              <w:t>Создание методических сетей через партнерство МАДОУ детского сада №8 «Гармония» с различ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ными организациями города, края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64" w:rsidRPr="00E50D67" w:rsidRDefault="004F231A" w:rsidP="004F231A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Договора о сотрудничестве</w:t>
            </w:r>
            <w:r w:rsidR="001F4764" w:rsidRPr="00E50D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64" w:rsidRPr="00E50D67" w:rsidRDefault="001F4764" w:rsidP="00B617CE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0D67">
              <w:rPr>
                <w:rFonts w:ascii="Times New Roman" w:hAnsi="Times New Roman"/>
                <w:sz w:val="24"/>
                <w:szCs w:val="24"/>
              </w:rPr>
              <w:t xml:space="preserve">Заключены </w:t>
            </w:r>
            <w:r w:rsidR="00B617CE">
              <w:rPr>
                <w:rFonts w:ascii="Times New Roman" w:hAnsi="Times New Roman"/>
                <w:b/>
                <w:sz w:val="24"/>
                <w:szCs w:val="24"/>
              </w:rPr>
              <w:t>девять</w:t>
            </w:r>
            <w:r w:rsidRPr="008258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договоров</w:t>
            </w:r>
            <w:r w:rsidRPr="00E50D67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/>
                <w:sz w:val="24"/>
                <w:szCs w:val="24"/>
              </w:rPr>
              <w:t>различными организациями города, края</w:t>
            </w:r>
            <w:r w:rsidR="00855F51">
              <w:rPr>
                <w:rFonts w:ascii="Times New Roman" w:hAnsi="Times New Roman"/>
                <w:sz w:val="24"/>
                <w:szCs w:val="24"/>
              </w:rPr>
              <w:t>, России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F9317F" w:rsidRPr="001F4764" w:rsidRDefault="00F9317F" w:rsidP="001F47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20C8" w:rsidRPr="00BB3198" w:rsidRDefault="001A5A7A" w:rsidP="00D01F1B">
      <w:pPr>
        <w:pStyle w:val="a5"/>
        <w:numPr>
          <w:ilvl w:val="1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BB3198">
        <w:rPr>
          <w:rFonts w:ascii="Times New Roman" w:hAnsi="Times New Roman" w:cs="Times New Roman"/>
          <w:b/>
          <w:sz w:val="28"/>
          <w:szCs w:val="28"/>
        </w:rPr>
        <w:t>Результативность (определенная устойчивость положительных результатов) за отчетный период, краткое описание изданных инновационных продуктов</w:t>
      </w:r>
      <w:r w:rsidR="00D01F1B" w:rsidRPr="00BB31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17CE" w:rsidRPr="00BB3198">
        <w:rPr>
          <w:rFonts w:ascii="Times New Roman" w:hAnsi="Times New Roman"/>
          <w:b/>
          <w:sz w:val="28"/>
          <w:szCs w:val="28"/>
        </w:rPr>
        <w:t>за 2021</w:t>
      </w:r>
      <w:r w:rsidR="006620C8" w:rsidRPr="00BB3198">
        <w:rPr>
          <w:rFonts w:ascii="Times New Roman" w:hAnsi="Times New Roman"/>
          <w:b/>
          <w:sz w:val="28"/>
          <w:szCs w:val="28"/>
        </w:rPr>
        <w:t xml:space="preserve"> год</w:t>
      </w:r>
    </w:p>
    <w:p w:rsidR="00BB3198" w:rsidRPr="00D01F1B" w:rsidRDefault="00BB3198" w:rsidP="00BB3198">
      <w:pPr>
        <w:pStyle w:val="a5"/>
        <w:ind w:left="1571"/>
        <w:rPr>
          <w:rFonts w:ascii="Times New Roman" w:hAnsi="Times New Roman" w:cs="Times New Roman"/>
          <w:i/>
          <w:sz w:val="28"/>
          <w:szCs w:val="28"/>
        </w:rPr>
      </w:pPr>
    </w:p>
    <w:p w:rsidR="006620C8" w:rsidRPr="006620C8" w:rsidRDefault="006620C8" w:rsidP="00A73556">
      <w:pPr>
        <w:tabs>
          <w:tab w:val="left" w:pos="1020"/>
        </w:tabs>
        <w:autoSpaceDE w:val="0"/>
        <w:autoSpaceDN w:val="0"/>
        <w:adjustRightInd w:val="0"/>
        <w:spacing w:line="360" w:lineRule="auto"/>
        <w:ind w:right="-2" w:firstLine="567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 w:rsidRPr="006620C8">
        <w:rPr>
          <w:rFonts w:ascii="Times New Roman" w:eastAsia="TimesNewRomanPSMT" w:hAnsi="Times New Roman"/>
          <w:color w:val="000000"/>
          <w:sz w:val="28"/>
          <w:szCs w:val="28"/>
        </w:rPr>
        <w:t>Результативность и определенная устойчивость положительных результатов деятельности краевой инновационной площадки на базе МАДОУ детского сада комбинированного вида №8 «Гармония» определяется достижением цели и задач, обозначенных на подготовительном</w:t>
      </w:r>
      <w:r w:rsidR="00BB3198">
        <w:rPr>
          <w:rFonts w:ascii="Times New Roman" w:eastAsia="TimesNewRomanPSMT" w:hAnsi="Times New Roman"/>
          <w:color w:val="000000"/>
          <w:sz w:val="28"/>
          <w:szCs w:val="28"/>
        </w:rPr>
        <w:t>, основном этапах</w:t>
      </w:r>
      <w:r w:rsidRPr="006620C8">
        <w:rPr>
          <w:rFonts w:ascii="Times New Roman" w:eastAsia="TimesNewRomanPSMT" w:hAnsi="Times New Roman"/>
          <w:color w:val="000000"/>
          <w:sz w:val="28"/>
          <w:szCs w:val="28"/>
        </w:rPr>
        <w:t xml:space="preserve"> проекта и решаемых в течение </w:t>
      </w:r>
      <w:r w:rsidR="00B617CE">
        <w:rPr>
          <w:rFonts w:ascii="Times New Roman" w:eastAsia="TimesNewRomanPSMT" w:hAnsi="Times New Roman"/>
          <w:color w:val="000000"/>
          <w:sz w:val="28"/>
          <w:szCs w:val="28"/>
        </w:rPr>
        <w:t>заключительног</w:t>
      </w:r>
      <w:r w:rsidRPr="006620C8">
        <w:rPr>
          <w:rFonts w:ascii="Times New Roman" w:eastAsia="TimesNewRomanPSMT" w:hAnsi="Times New Roman"/>
          <w:color w:val="000000"/>
          <w:sz w:val="28"/>
          <w:szCs w:val="28"/>
        </w:rPr>
        <w:t>о периода ин</w:t>
      </w:r>
      <w:r w:rsidR="00B617CE">
        <w:rPr>
          <w:rFonts w:ascii="Times New Roman" w:eastAsia="TimesNewRomanPSMT" w:hAnsi="Times New Roman"/>
          <w:color w:val="000000"/>
          <w:sz w:val="28"/>
          <w:szCs w:val="28"/>
        </w:rPr>
        <w:t>новационной деятельности. В 2021</w:t>
      </w:r>
      <w:r w:rsidRPr="006620C8">
        <w:rPr>
          <w:rFonts w:ascii="Times New Roman" w:eastAsia="TimesNewRomanPSMT" w:hAnsi="Times New Roman"/>
          <w:color w:val="000000"/>
          <w:sz w:val="28"/>
          <w:szCs w:val="28"/>
        </w:rPr>
        <w:t xml:space="preserve"> году в ходе реализации инновационной деятельности были достигнуты следующие результаты.</w:t>
      </w:r>
    </w:p>
    <w:p w:rsidR="006620C8" w:rsidRPr="006620C8" w:rsidRDefault="006620C8" w:rsidP="006620C8">
      <w:pPr>
        <w:pStyle w:val="a5"/>
        <w:tabs>
          <w:tab w:val="left" w:pos="1020"/>
        </w:tabs>
        <w:autoSpaceDE w:val="0"/>
        <w:autoSpaceDN w:val="0"/>
        <w:adjustRightInd w:val="0"/>
        <w:ind w:left="2989" w:right="-2"/>
        <w:jc w:val="center"/>
        <w:rPr>
          <w:rFonts w:ascii="Times New Roman" w:eastAsia="TimesNewRomanPSMT" w:hAnsi="Times New Roman"/>
          <w:i/>
          <w:color w:val="000000"/>
          <w:sz w:val="28"/>
          <w:szCs w:val="28"/>
        </w:rPr>
      </w:pPr>
      <w:r>
        <w:rPr>
          <w:rFonts w:ascii="Times New Roman" w:eastAsia="TimesNewRomanPSMT" w:hAnsi="Times New Roman"/>
          <w:i/>
          <w:color w:val="000000"/>
          <w:sz w:val="28"/>
          <w:szCs w:val="28"/>
        </w:rPr>
        <w:t xml:space="preserve">                                                                                 </w:t>
      </w:r>
      <w:r w:rsidR="00FA3E15">
        <w:rPr>
          <w:rFonts w:ascii="Times New Roman" w:eastAsia="TimesNewRomanPSMT" w:hAnsi="Times New Roman"/>
          <w:i/>
          <w:color w:val="000000"/>
          <w:sz w:val="28"/>
          <w:szCs w:val="28"/>
        </w:rPr>
        <w:t>Таблица 3</w:t>
      </w:r>
      <w:r w:rsidRPr="006620C8">
        <w:rPr>
          <w:rFonts w:ascii="Times New Roman" w:eastAsia="TimesNewRomanPSMT" w:hAnsi="Times New Roman"/>
          <w:i/>
          <w:color w:val="000000"/>
          <w:sz w:val="28"/>
          <w:szCs w:val="28"/>
        </w:rPr>
        <w:t>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355"/>
        <w:gridCol w:w="5859"/>
      </w:tblGrid>
      <w:tr w:rsidR="006620C8" w:rsidTr="00A73556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Default="006620C8" w:rsidP="00CC02CB">
            <w:pPr>
              <w:pStyle w:val="a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Рез</w:t>
            </w:r>
            <w:r w:rsidR="00B617CE">
              <w:rPr>
                <w:rFonts w:ascii="Times New Roman" w:eastAsia="Times New Roman" w:hAnsi="Times New Roman"/>
                <w:sz w:val="24"/>
                <w:szCs w:val="24"/>
              </w:rPr>
              <w:t>ультаты деятельности КИП за 2021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год</w:t>
            </w:r>
          </w:p>
        </w:tc>
      </w:tr>
      <w:tr w:rsidR="006620C8" w:rsidTr="003D2732">
        <w:trPr>
          <w:trHeight w:val="28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Default="006620C8" w:rsidP="00CC02CB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Pr="006620C8" w:rsidRDefault="006620C8" w:rsidP="00CC02CB">
            <w:pPr>
              <w:pStyle w:val="a3"/>
              <w:ind w:left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Пополнена база локальных нормативно-правовых актов, организационно-методической документации по реализации проекта в концепте профессионального развития педагогических работн</w:t>
            </w:r>
            <w:r w:rsidR="00B617CE">
              <w:rPr>
                <w:rFonts w:ascii="Times New Roman" w:eastAsia="Times New Roman" w:hAnsi="Times New Roman" w:cs="Times New Roman"/>
                <w:sz w:val="24"/>
                <w:szCs w:val="24"/>
              </w:rPr>
              <w:t>иков МАДОУ №8 «Гармония» за 2021</w:t>
            </w: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5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Pr="006620C8" w:rsidRDefault="006620C8" w:rsidP="00CC02C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Разработанное нормативно-правовое, организационно-методическое обеспечение способствовало систематизации деятельности административного и педагогического состава МАДОУ детского сада №8 «Гармония» в условиях функционирующей краевой инновационной площадки по теме: «Инновационная модель профессионального развития педагогических работников дошкольной образовательной организации». </w:t>
            </w:r>
          </w:p>
          <w:p w:rsidR="003D2732" w:rsidRDefault="00B653BC" w:rsidP="00CC02C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history="1">
              <w:r w:rsidR="003D2732" w:rsidRPr="00FE448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http://www.dsgarmonia.ru/page/kip-2019---2021-gg/</w:t>
              </w:r>
            </w:hyperlink>
          </w:p>
          <w:p w:rsidR="003D2732" w:rsidRPr="003D2732" w:rsidRDefault="003D2732" w:rsidP="00CC02C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0C8" w:rsidTr="00A7355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Default="006620C8" w:rsidP="00CC02CB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Pr="006620C8" w:rsidRDefault="006620C8" w:rsidP="00CC02CB">
            <w:pPr>
              <w:ind w:righ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Продолжает свою деятельность творческая группа из педагогических работников МАДОУ детского сада №8 «Гармония» по реализации инновационного проекта по теме: </w:t>
            </w: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«Инновационная модель профессионального развития педагогических работников дошкольной образовательной организации». </w:t>
            </w:r>
          </w:p>
        </w:tc>
        <w:tc>
          <w:tcPr>
            <w:tcW w:w="5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Pr="006620C8" w:rsidRDefault="006620C8" w:rsidP="00CC02CB">
            <w:pPr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группа</w:t>
            </w: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осуществляет научно-исследовательскую деятельность по изучению, разработке, обобщению материалов по теме инновационного проекта, определяются оптимальные пути достижения цел</w:t>
            </w:r>
            <w:r w:rsidR="00FF11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и решения поставленных задач, а также систематически </w:t>
            </w: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совершенствует</w:t>
            </w:r>
            <w:r w:rsidR="00FF1186">
              <w:rPr>
                <w:rFonts w:ascii="Times New Roman" w:eastAsia="Times New Roman" w:hAnsi="Times New Roman" w:cs="Times New Roman"/>
                <w:sz w:val="24"/>
                <w:szCs w:val="24"/>
              </w:rPr>
              <w:t>ся</w:t>
            </w: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содержание проекта в соответствии с современными государственными требованиями,  социальными ожиданиями и  запросами  к педагогическим работникам дошкольной образовательной организации.</w:t>
            </w:r>
          </w:p>
        </w:tc>
      </w:tr>
      <w:tr w:rsidR="006620C8" w:rsidTr="00A7355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Default="006620C8" w:rsidP="00CC02CB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Pr="006620C8" w:rsidRDefault="006620C8" w:rsidP="00CC02CB">
            <w:pPr>
              <w:ind w:right="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Апробируется и модернизируется на практике инновационная модель профессионального развития педагогических работников </w:t>
            </w: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дошкольной образовательной организации.</w:t>
            </w:r>
          </w:p>
        </w:tc>
        <w:tc>
          <w:tcPr>
            <w:tcW w:w="5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Pr="006620C8" w:rsidRDefault="006620C8" w:rsidP="00FF1186">
            <w:pPr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Инновационная модель профессионального развития педагогических работников дошкольной образовательной организации модернизируется с учетом современных государственных инициатив в области образования, новейших научных </w:t>
            </w: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теоретических исследований и прикладных решений.     В условиях МАДОУ д/с №8 «Гармония» реализуется инновационная модель </w:t>
            </w:r>
            <w:r w:rsidR="00FF118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непрерывного </w:t>
            </w: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профессионального развития педагогических работников ДОО, аутентичная национальной системе профессионального роста педагогических работников. </w:t>
            </w:r>
          </w:p>
        </w:tc>
      </w:tr>
      <w:tr w:rsidR="006620C8" w:rsidTr="00A7355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Default="006620C8" w:rsidP="00CC02CB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Pr="006620C8" w:rsidRDefault="006620C8" w:rsidP="00CC02C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Апробируется и </w:t>
            </w:r>
            <w:r w:rsidR="00FA3E15"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совершенствуется мониторинг</w:t>
            </w: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уровня профессионального развития педагогических работников МАДОУ №8 «Гармония». </w:t>
            </w:r>
          </w:p>
        </w:tc>
        <w:tc>
          <w:tcPr>
            <w:tcW w:w="5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Pr="006620C8" w:rsidRDefault="006620C8" w:rsidP="00CC02C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Реализуемый мониторинг представляет собой диагностическую триаду по исследованию уровня профессионального развития педагогических работников дошкольной образовательной организации: </w:t>
            </w:r>
          </w:p>
          <w:p w:rsidR="006620C8" w:rsidRPr="006620C8" w:rsidRDefault="006620C8" w:rsidP="00CC02C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>- диагностика уровня профессиональных компетенций (</w:t>
            </w:r>
            <w:proofErr w:type="gramStart"/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>недопустимый</w:t>
            </w:r>
            <w:proofErr w:type="gramEnd"/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базовый, прогрессивный); </w:t>
            </w:r>
          </w:p>
          <w:p w:rsidR="006620C8" w:rsidRPr="006620C8" w:rsidRDefault="006620C8" w:rsidP="00CC02C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>- диагностика профессионально значимых личностных качеств педагогического работника дошкольной образовательной организации (</w:t>
            </w:r>
            <w:proofErr w:type="gramStart"/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критический</w:t>
            </w:r>
            <w:proofErr w:type="gramEnd"/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оптимальный, высокий); </w:t>
            </w:r>
          </w:p>
          <w:p w:rsidR="006620C8" w:rsidRPr="006620C8" w:rsidRDefault="006620C8" w:rsidP="00CC02C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карта исследования (оценка) эффективности реализации видов профессиональной деятельности педагогического работника, определенная как формальный показатель активности педагога. </w:t>
            </w:r>
          </w:p>
          <w:p w:rsidR="006620C8" w:rsidRPr="006620C8" w:rsidRDefault="006620C8" w:rsidP="00CC02C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0C8">
              <w:rPr>
                <w:rFonts w:ascii="Times New Roman" w:hAnsi="Times New Roman" w:cs="Times New Roman"/>
                <w:sz w:val="24"/>
                <w:szCs w:val="24"/>
              </w:rPr>
              <w:t>Результаты повторных мониторинговых исследований  уровня профессиональной активности показывают рос</w:t>
            </w:r>
            <w:r w:rsidR="00FF1186">
              <w:rPr>
                <w:rFonts w:ascii="Times New Roman" w:hAnsi="Times New Roman" w:cs="Times New Roman"/>
                <w:sz w:val="24"/>
                <w:szCs w:val="24"/>
              </w:rPr>
              <w:t xml:space="preserve">т профессиональных компетенций </w:t>
            </w:r>
            <w:r w:rsidRPr="006620C8">
              <w:rPr>
                <w:rFonts w:ascii="Times New Roman" w:hAnsi="Times New Roman" w:cs="Times New Roman"/>
                <w:sz w:val="24"/>
                <w:szCs w:val="24"/>
              </w:rPr>
              <w:t xml:space="preserve"> педа</w:t>
            </w:r>
            <w:r w:rsidR="00FF1186">
              <w:rPr>
                <w:rFonts w:ascii="Times New Roman" w:hAnsi="Times New Roman" w:cs="Times New Roman"/>
                <w:sz w:val="24"/>
                <w:szCs w:val="24"/>
              </w:rPr>
              <w:t>гогических работников, повышение</w:t>
            </w:r>
            <w:r w:rsidRPr="006620C8">
              <w:rPr>
                <w:rFonts w:ascii="Times New Roman" w:hAnsi="Times New Roman" w:cs="Times New Roman"/>
                <w:sz w:val="24"/>
                <w:szCs w:val="24"/>
              </w:rPr>
              <w:t xml:space="preserve"> уровня ПЗЛК, эффективности профессиональной деятельности педагогов.</w:t>
            </w:r>
          </w:p>
        </w:tc>
      </w:tr>
      <w:tr w:rsidR="006620C8" w:rsidTr="00A7355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Default="006620C8" w:rsidP="00CC02CB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Pr="006620C8" w:rsidRDefault="006620C8" w:rsidP="00FF1186">
            <w:pPr>
              <w:pStyle w:val="a3"/>
              <w:ind w:left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Совершенствуются  организационно-педагогические условия, способствующих достижению     </w:t>
            </w:r>
            <w:r w:rsidR="00FF1186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непрерывного</w:t>
            </w: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профессионального развития педагогических работников в соответствии с содержанием инновационной модели профессионального развития педагогического работника ДОО, </w:t>
            </w:r>
            <w:r w:rsidR="00FF1186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персонифицированными картами</w:t>
            </w: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профессионального развития  каждого педагога МАДОУ №8</w:t>
            </w:r>
          </w:p>
        </w:tc>
        <w:tc>
          <w:tcPr>
            <w:tcW w:w="5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Pr="006620C8" w:rsidRDefault="008B783F" w:rsidP="00CC02C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Организационно</w:t>
            </w:r>
            <w:r w:rsidR="00B617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-педагогические условия, </w:t>
            </w:r>
            <w:r w:rsidR="006620C8"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благоприятствующие </w:t>
            </w:r>
            <w:r w:rsidR="00FF1186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непрерывному</w:t>
            </w:r>
            <w:r w:rsidR="006620C8"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профессиональному развитию педагогических работников, созданы в соответствии с содержанием инновационной модели профессионального развития педагогического работника ДОО. В течение периода реализации проекта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организационно-педагогические</w:t>
            </w:r>
            <w:r w:rsidR="006620C8"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условия способствовали: </w:t>
            </w:r>
          </w:p>
          <w:p w:rsidR="006620C8" w:rsidRPr="006620C8" w:rsidRDefault="006620C8" w:rsidP="00CC02C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-увеличению охвата педагогических работников формальным, неформальным, </w:t>
            </w:r>
            <w:proofErr w:type="spellStart"/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информального</w:t>
            </w:r>
            <w:proofErr w:type="spellEnd"/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образованием (</w:t>
            </w:r>
            <w:r w:rsidRPr="006620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100 %</w:t>
            </w: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общей численности педагогов МАДОУ детского сада №8 «Гармония».</w:t>
            </w:r>
            <w:proofErr w:type="gramEnd"/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Завершено обучение по программе профессиональной подготовки «Тьюторское сопровождение </w:t>
            </w:r>
            <w:proofErr w:type="gramStart"/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ОВЗ, «Оказание ранней помощи семьям с детьми раннего возраста. Сем</w:t>
            </w:r>
            <w:r w:rsidR="00FF1186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шагов к успеху»; 54 педагога прошли курсы повышения квалификации по соответствующему профилю профессиональной деятельности; 54 педагоги включены в </w:t>
            </w:r>
            <w:proofErr w:type="spellStart"/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информальные</w:t>
            </w:r>
            <w:proofErr w:type="spellEnd"/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="00B617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неформальные формы образования согласно содержанию персонифицированных карт профессионального развития</w:t>
            </w: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620C8" w:rsidRPr="008260EE" w:rsidRDefault="006620C8" w:rsidP="008260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732">
              <w:rPr>
                <w:rFonts w:ascii="Times New Roman" w:hAnsi="Times New Roman" w:cs="Times New Roman"/>
                <w:sz w:val="24"/>
                <w:szCs w:val="24"/>
              </w:rPr>
              <w:t xml:space="preserve">- наблюдается рост уровня владения профессиональными компетенциями (предметные, </w:t>
            </w:r>
            <w:r w:rsidRPr="003D27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психолого-педагогические, </w:t>
            </w:r>
            <w:proofErr w:type="gramStart"/>
            <w:r w:rsidRPr="003D2732">
              <w:rPr>
                <w:rFonts w:ascii="Times New Roman" w:hAnsi="Times New Roman" w:cs="Times New Roman"/>
                <w:sz w:val="24"/>
                <w:szCs w:val="24"/>
              </w:rPr>
              <w:t>методических</w:t>
            </w:r>
            <w:proofErr w:type="gramEnd"/>
            <w:r w:rsidRPr="003D2732">
              <w:rPr>
                <w:rFonts w:ascii="Times New Roman" w:hAnsi="Times New Roman" w:cs="Times New Roman"/>
                <w:sz w:val="24"/>
                <w:szCs w:val="24"/>
              </w:rPr>
              <w:t>, информационно-коммуникационные, правовые компетенции)</w:t>
            </w:r>
            <w:r w:rsidR="00DD55D9" w:rsidRPr="003D27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5354" w:rsidRPr="003D2732">
              <w:rPr>
                <w:rFonts w:ascii="Times New Roman" w:hAnsi="Times New Roman" w:cs="Times New Roman"/>
                <w:sz w:val="24"/>
                <w:szCs w:val="24"/>
              </w:rPr>
              <w:t>согласно результатам</w:t>
            </w:r>
            <w:r w:rsidR="00FF1186" w:rsidRPr="003D2732">
              <w:rPr>
                <w:rFonts w:ascii="Times New Roman" w:hAnsi="Times New Roman" w:cs="Times New Roman"/>
                <w:sz w:val="24"/>
                <w:szCs w:val="24"/>
              </w:rPr>
              <w:t xml:space="preserve"> диаг</w:t>
            </w:r>
            <w:r w:rsidRPr="003D2732">
              <w:rPr>
                <w:rFonts w:ascii="Times New Roman" w:hAnsi="Times New Roman" w:cs="Times New Roman"/>
                <w:sz w:val="24"/>
                <w:szCs w:val="24"/>
              </w:rPr>
              <w:t>ностики</w:t>
            </w:r>
            <w:r w:rsidR="00DD55D9" w:rsidRPr="003D2732">
              <w:rPr>
                <w:rFonts w:ascii="Times New Roman" w:hAnsi="Times New Roman" w:cs="Times New Roman"/>
                <w:sz w:val="24"/>
                <w:szCs w:val="24"/>
              </w:rPr>
              <w:t xml:space="preserve"> уровня професси</w:t>
            </w:r>
            <w:r w:rsidR="00DD55D9" w:rsidRPr="008260EE">
              <w:rPr>
                <w:rFonts w:ascii="Times New Roman" w:hAnsi="Times New Roman" w:cs="Times New Roman"/>
                <w:sz w:val="24"/>
                <w:szCs w:val="24"/>
              </w:rPr>
              <w:t>онального развития</w:t>
            </w:r>
            <w:r w:rsidRPr="008260E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620C8" w:rsidRPr="008260EE" w:rsidRDefault="006620C8" w:rsidP="008260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- Повышение уровня участия педагогов в конкурсах профессионального мастерства муниципального, краевого уровня (за 2019 </w:t>
            </w:r>
            <w:r w:rsidR="0093270A" w:rsidRPr="008260EE">
              <w:rPr>
                <w:rFonts w:ascii="Times New Roman" w:hAnsi="Times New Roman" w:cs="Times New Roman"/>
                <w:sz w:val="24"/>
                <w:szCs w:val="24"/>
              </w:rPr>
              <w:t>год -</w:t>
            </w:r>
            <w:r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0E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D55D9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 участники</w:t>
            </w:r>
            <w:r w:rsidRPr="008260EE">
              <w:rPr>
                <w:rFonts w:ascii="Times New Roman" w:hAnsi="Times New Roman" w:cs="Times New Roman"/>
                <w:sz w:val="24"/>
                <w:szCs w:val="24"/>
              </w:rPr>
              <w:t>; за 2020 год –</w:t>
            </w:r>
            <w:r w:rsidR="00FF1186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05BB" w:rsidRPr="008260E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F205BB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55D9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  </w:t>
            </w:r>
            <w:r w:rsidR="00FF1186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победители</w:t>
            </w:r>
            <w:r w:rsidR="00DD55D9" w:rsidRPr="008260EE">
              <w:rPr>
                <w:rFonts w:ascii="Times New Roman" w:hAnsi="Times New Roman" w:cs="Times New Roman"/>
                <w:sz w:val="24"/>
                <w:szCs w:val="24"/>
              </w:rPr>
              <w:t>; 2021 год –</w:t>
            </w:r>
            <w:r w:rsidR="00FB5EE8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5EE8" w:rsidRPr="008260E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DD55D9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5354" w:rsidRPr="008260EE">
              <w:rPr>
                <w:rFonts w:ascii="Times New Roman" w:hAnsi="Times New Roman" w:cs="Times New Roman"/>
                <w:sz w:val="24"/>
                <w:szCs w:val="24"/>
              </w:rPr>
              <w:t>педагогов победители</w:t>
            </w:r>
            <w:r w:rsidR="00FB5EE8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B5EE8" w:rsidRPr="008260E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D55D9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5EE8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  призеры, </w:t>
            </w:r>
            <w:r w:rsidR="00FB5EE8" w:rsidRPr="008260E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D55D9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5EE8" w:rsidRPr="008260EE"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  <w:r w:rsidR="00DD55D9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 участники</w:t>
            </w:r>
            <w:r w:rsidRPr="008260E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6620C8" w:rsidRPr="008260EE" w:rsidRDefault="006620C8" w:rsidP="008260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75381" w:rsidRPr="008260EE">
              <w:rPr>
                <w:rFonts w:ascii="Times New Roman" w:hAnsi="Times New Roman" w:cs="Times New Roman"/>
                <w:sz w:val="24"/>
                <w:szCs w:val="24"/>
              </w:rPr>
              <w:t>Высокая степень публикационной активности</w:t>
            </w:r>
            <w:r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в изданиях регионального, Всероссийского, Международного уровня (в 2019 году - </w:t>
            </w:r>
            <w:r w:rsidRPr="008260EE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публикаций; в 2020 году</w:t>
            </w:r>
            <w:r w:rsidR="00FF1186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FF1186" w:rsidRPr="008260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21 </w:t>
            </w:r>
            <w:r w:rsidR="008260EE">
              <w:rPr>
                <w:rFonts w:ascii="Times New Roman" w:hAnsi="Times New Roman" w:cs="Times New Roman"/>
                <w:sz w:val="24"/>
                <w:szCs w:val="24"/>
              </w:rPr>
              <w:t>публикация</w:t>
            </w:r>
            <w:r w:rsidR="00DD55D9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; в 2021 году </w:t>
            </w:r>
            <w:r w:rsidR="00463EA7" w:rsidRPr="008260E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D55D9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3EA7" w:rsidRPr="008260EE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463EA7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публикаций</w:t>
            </w:r>
            <w:r w:rsidR="00E01747" w:rsidRPr="008260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E01747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01747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Итого за три года инновационной деятельности – </w:t>
            </w:r>
            <w:r w:rsidR="002B3DB9" w:rsidRPr="008260E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E01747" w:rsidRPr="008260E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E01747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публикаций</w:t>
            </w:r>
            <w:r w:rsidRPr="008260E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proofErr w:type="gramEnd"/>
          </w:p>
          <w:p w:rsidR="006620C8" w:rsidRDefault="006620C8" w:rsidP="008260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- Устойчиво положительная тенденция выступлений </w:t>
            </w:r>
            <w:r w:rsidR="00DD55D9" w:rsidRPr="008260EE">
              <w:rPr>
                <w:rFonts w:ascii="Times New Roman" w:hAnsi="Times New Roman" w:cs="Times New Roman"/>
                <w:sz w:val="24"/>
                <w:szCs w:val="24"/>
              </w:rPr>
              <w:t>на семинарах</w:t>
            </w:r>
            <w:r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, форумах, конференциях муниципального, регионального, Всероссийского, Международного </w:t>
            </w:r>
            <w:r w:rsidR="00DD55D9" w:rsidRPr="008260EE">
              <w:rPr>
                <w:rFonts w:ascii="Times New Roman" w:hAnsi="Times New Roman" w:cs="Times New Roman"/>
                <w:sz w:val="24"/>
                <w:szCs w:val="24"/>
              </w:rPr>
              <w:t>уровня (</w:t>
            </w:r>
            <w:r w:rsidRPr="008260EE">
              <w:rPr>
                <w:rFonts w:ascii="Times New Roman" w:hAnsi="Times New Roman" w:cs="Times New Roman"/>
                <w:sz w:val="24"/>
                <w:szCs w:val="24"/>
              </w:rPr>
              <w:t>за 2019 количество выступлений -</w:t>
            </w:r>
            <w:r w:rsidR="00DD55D9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0EE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  <w:r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; за 2020 </w:t>
            </w:r>
            <w:r w:rsidR="008260EE" w:rsidRPr="008260EE">
              <w:rPr>
                <w:rFonts w:ascii="Times New Roman" w:hAnsi="Times New Roman" w:cs="Times New Roman"/>
                <w:sz w:val="24"/>
                <w:szCs w:val="24"/>
              </w:rPr>
              <w:t>год количество</w:t>
            </w:r>
            <w:r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55D9" w:rsidRPr="008260EE">
              <w:rPr>
                <w:rFonts w:ascii="Times New Roman" w:hAnsi="Times New Roman" w:cs="Times New Roman"/>
                <w:sz w:val="24"/>
                <w:szCs w:val="24"/>
              </w:rPr>
              <w:t>выступлений</w:t>
            </w:r>
            <w:r w:rsidR="008260EE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5D65CB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65CB" w:rsidRPr="008260EE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  <w:r w:rsidR="00DD55D9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; за 2021 год количество выступлений </w:t>
            </w:r>
            <w:r w:rsidR="008260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D55D9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1250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  <w:r w:rsidR="008260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8260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260EE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выступлений за три года – </w:t>
            </w:r>
            <w:r w:rsidR="0092125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190</w:t>
            </w:r>
            <w:r w:rsidR="008260EE" w:rsidRPr="008260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B7D6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</w:p>
          <w:p w:rsidR="004B7D6E" w:rsidRPr="008260EE" w:rsidRDefault="004B7D6E" w:rsidP="008260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Высокие показатели аттестации педагогических работников (общее количество аттестованных составляет </w:t>
            </w:r>
            <w:r w:rsidR="00CF19D7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%, из них </w:t>
            </w:r>
            <w:r w:rsidR="009A0B5B">
              <w:rPr>
                <w:rFonts w:ascii="Times New Roman" w:hAnsi="Times New Roman" w:cs="Times New Roman"/>
                <w:sz w:val="24"/>
                <w:szCs w:val="24"/>
              </w:rPr>
              <w:t>35 % (19 педагогов) – высшая категория; 52 % (28 педагогов) – первая категория; 13 % (7 педагогов) – соответствие занимаемой должности.</w:t>
            </w:r>
            <w:proofErr w:type="gramEnd"/>
          </w:p>
          <w:p w:rsidR="006620C8" w:rsidRPr="006620C8" w:rsidRDefault="006620C8" w:rsidP="004B7D6E">
            <w:pPr>
              <w:pStyle w:val="a3"/>
              <w:jc w:val="both"/>
            </w:pPr>
            <w:r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B7D6E">
              <w:rPr>
                <w:rFonts w:ascii="Times New Roman" w:hAnsi="Times New Roman" w:cs="Times New Roman"/>
                <w:sz w:val="24"/>
                <w:szCs w:val="24"/>
              </w:rPr>
              <w:t>Рост уровня социальной активности</w:t>
            </w:r>
            <w:r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</w:t>
            </w:r>
            <w:r w:rsidR="004B7D6E">
              <w:rPr>
                <w:rFonts w:ascii="Times New Roman" w:hAnsi="Times New Roman" w:cs="Times New Roman"/>
                <w:sz w:val="24"/>
                <w:szCs w:val="24"/>
              </w:rPr>
              <w:t>, в том числе</w:t>
            </w:r>
            <w:r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через дистанционные формы (54 педагога – 100%)</w:t>
            </w:r>
            <w:r w:rsidR="004F231A"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4F231A" w:rsidRPr="008260EE">
              <w:rPr>
                <w:rFonts w:ascii="Times New Roman" w:hAnsi="Times New Roman" w:cs="Times New Roman"/>
                <w:sz w:val="24"/>
                <w:szCs w:val="24"/>
              </w:rPr>
              <w:t>Отмечается устойчивое укрепление различных форм сотрудничества</w:t>
            </w:r>
            <w:r w:rsidRPr="008260EE">
              <w:rPr>
                <w:rFonts w:ascii="Times New Roman" w:hAnsi="Times New Roman" w:cs="Times New Roman"/>
                <w:sz w:val="24"/>
                <w:szCs w:val="24"/>
              </w:rPr>
              <w:t xml:space="preserve"> с родителями, сторонними лицами через совместные проекты, акции, взаимодействие с сетевыми и социальными партнерами) (100 % от общей численности педагогов МАДОУ детского сада №8 «Гармония»).</w:t>
            </w:r>
            <w:proofErr w:type="gramEnd"/>
          </w:p>
        </w:tc>
      </w:tr>
      <w:tr w:rsidR="006620C8" w:rsidTr="00A7355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Default="006620C8" w:rsidP="00CC02CB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Default="00953295" w:rsidP="00953295">
            <w:pPr>
              <w:pStyle w:val="a3"/>
              <w:ind w:left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Разработаны следующие продукты: </w:t>
            </w:r>
            <w:r w:rsidR="00BB319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DE36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ИНПАКТ-программа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непрерывного профессионального развития </w:t>
            </w:r>
            <w:r w:rsidR="00DD55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620C8"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95329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педагогических работников</w:t>
            </w:r>
            <w:r w:rsidR="00DE36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ДОО</w:t>
            </w:r>
            <w:r w:rsidR="006620C8" w:rsidRPr="0095329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953295">
              <w:rPr>
                <w:rFonts w:ascii="Times New Roman" w:eastAsia="Times New Roman" w:hAnsi="Times New Roman" w:cs="Times New Roman"/>
                <w:sz w:val="24"/>
                <w:szCs w:val="24"/>
              </w:rPr>
              <w:t>; «Портфель методических материалов непрерывного профессионального развития педагогических работников дошкольной образовательной организации»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53295" w:rsidRPr="006620C8" w:rsidRDefault="00953295" w:rsidP="00B12067">
            <w:pPr>
              <w:pStyle w:val="a3"/>
              <w:ind w:left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Также доработано содержание методических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продуктов</w:t>
            </w:r>
            <w:r w:rsidR="00DE36C5">
              <w:rPr>
                <w:rFonts w:ascii="Times New Roman" w:eastAsia="Times New Roman" w:hAnsi="Times New Roman" w:cs="Times New Roman"/>
                <w:sz w:val="24"/>
                <w:szCs w:val="24"/>
              </w:rPr>
              <w:t>, выпущенных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12067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предыдущие периоды реализации инновационного проекта</w:t>
            </w:r>
            <w:r w:rsidR="00C760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6C5" w:rsidRDefault="001A44A0" w:rsidP="00DE36C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1A44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ИНПАКТ-программа непрерывного </w:t>
            </w:r>
            <w:r w:rsidR="00DE36C5" w:rsidRPr="001A44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профессионального развития    педагогических работников ДОО»</w:t>
            </w:r>
            <w:r w:rsidR="00DE36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представляет собой методическое издание, в котором структурированно и системно представлены направления положительного воздействия на процесс обеспечения и сопровождения непрерывного профессионального развития педагогических работников ДОО.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Также создан «Портфель методических материалов непрерывного профессионального развития педагогических работников ДОО», который является органайзером </w:t>
            </w:r>
            <w:r w:rsidR="009E75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необходимым набором методических инструментов (индивидуальная диагностическая тетрадь, персонифицированная карта, интерактивные формы </w:t>
            </w:r>
            <w:r w:rsidR="009E75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развития ПЗЛК, накопитель достижений и др.)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каждого педагогического работника ДОО.  </w:t>
            </w:r>
          </w:p>
          <w:p w:rsidR="006620C8" w:rsidRPr="006620C8" w:rsidRDefault="001A44A0" w:rsidP="00DE36C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Доработано содержание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следующих</w:t>
            </w:r>
            <w:proofErr w:type="gramEnd"/>
            <w:r w:rsidR="004569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методических</w:t>
            </w:r>
            <w:r w:rsidR="006620C8"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рекомендации: </w:t>
            </w:r>
            <w:r w:rsidR="00C76078" w:rsidRPr="00C7607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«Диагностика уровня профессионального развития педагогических работников ДОО»</w:t>
            </w:r>
            <w:r w:rsidR="00C76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6620C8" w:rsidRPr="006620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C7607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Персонифицированная карта</w:t>
            </w:r>
            <w:r w:rsidR="006620C8" w:rsidRPr="006620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профессионального развития педагогических работников ДОО</w:t>
            </w:r>
            <w:r w:rsidR="0045695B" w:rsidRPr="006620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»</w:t>
            </w:r>
            <w:r w:rsidR="0045695B"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>, «</w:t>
            </w:r>
            <w:r w:rsidR="0045695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Интерактивные формы развития</w:t>
            </w:r>
            <w:r w:rsidR="006620C8" w:rsidRPr="006620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профессионально</w:t>
            </w:r>
            <w:r w:rsidR="0045695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значимых личностных качеств педагогических работников дошкольной образовательной организации»</w:t>
            </w:r>
            <w:r w:rsidR="006620C8" w:rsidRPr="006620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6620C8"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620C8" w:rsidTr="00A73556">
        <w:trPr>
          <w:trHeight w:val="16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Default="006620C8" w:rsidP="00CC02CB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Pr="006620C8" w:rsidRDefault="006620C8" w:rsidP="00CC02C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Реализован ряд трансляционных мероприятий, определенных </w:t>
            </w:r>
            <w:r w:rsidR="00F21671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перспективным планом КИП на 2021</w:t>
            </w:r>
          </w:p>
        </w:tc>
        <w:tc>
          <w:tcPr>
            <w:tcW w:w="5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Pr="006620C8" w:rsidRDefault="006620C8" w:rsidP="00F2167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>В достаточном объеме проведены трансляционные мероприятия, определенные перспективным планом реализации пр</w:t>
            </w:r>
            <w:r w:rsidR="00953295">
              <w:rPr>
                <w:rFonts w:ascii="Times New Roman" w:eastAsia="Times New Roman" w:hAnsi="Times New Roman" w:cs="Times New Roman"/>
                <w:sz w:val="24"/>
                <w:szCs w:val="24"/>
              </w:rPr>
              <w:t>оекта по теме КИП в течение 2021</w:t>
            </w: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года. Незначительное количество запланирова</w:t>
            </w:r>
            <w:r w:rsidR="00BB3198">
              <w:rPr>
                <w:rFonts w:ascii="Times New Roman" w:eastAsia="Times New Roman" w:hAnsi="Times New Roman" w:cs="Times New Roman"/>
                <w:sz w:val="24"/>
                <w:szCs w:val="24"/>
              </w:rPr>
              <w:t>нных мероприятий не реализовано</w:t>
            </w: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связи с </w:t>
            </w:r>
            <w:r w:rsidR="00F21671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ограничениями, связанными с продолжающейся</w:t>
            </w: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пан</w:t>
            </w:r>
            <w:r w:rsidR="00F21671">
              <w:rPr>
                <w:rFonts w:ascii="Times New Roman" w:eastAsia="Times New Roman" w:hAnsi="Times New Roman" w:cs="Times New Roman"/>
                <w:sz w:val="24"/>
                <w:szCs w:val="24"/>
              </w:rPr>
              <w:t>демией короновирусной инфекции</w:t>
            </w:r>
            <w:r w:rsidR="00BB3198">
              <w:rPr>
                <w:rFonts w:ascii="Times New Roman" w:eastAsia="Times New Roman" w:hAnsi="Times New Roman" w:cs="Times New Roman"/>
                <w:sz w:val="24"/>
                <w:szCs w:val="24"/>
              </w:rPr>
              <w:t>, профилактическими ограничениями</w:t>
            </w: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20C8" w:rsidTr="00A7355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Default="006620C8" w:rsidP="00CC02CB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Pr="006620C8" w:rsidRDefault="006620C8" w:rsidP="00CC02C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 скреплены партнерские союзы с различными организациями муниципалитета, края.</w:t>
            </w:r>
          </w:p>
        </w:tc>
        <w:tc>
          <w:tcPr>
            <w:tcW w:w="5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Pr="006620C8" w:rsidRDefault="006620C8" w:rsidP="00F2167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Скрепление сетевого партнерства на договорной основе служит возможностью для диссеминации опыта инновационной деятельности и масштабирования ее результатов (инновационных продуктов), что является безусловным показателем </w:t>
            </w:r>
            <w:r w:rsidR="003A45A2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непрерывного</w:t>
            </w:r>
            <w:r w:rsidRPr="00662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профессионального развития педагогических работников МАДОУ детского сада №8 «Гармония». </w:t>
            </w:r>
          </w:p>
        </w:tc>
      </w:tr>
    </w:tbl>
    <w:p w:rsidR="00921250" w:rsidRDefault="006620C8" w:rsidP="00A73556">
      <w:pPr>
        <w:pStyle w:val="a3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4"/>
          <w:szCs w:val="24"/>
          <w:lang w:bidi="en-US"/>
        </w:rPr>
        <w:t xml:space="preserve"> </w:t>
      </w:r>
      <w:r>
        <w:rPr>
          <w:rFonts w:ascii="Times New Roman" w:hAnsi="Times New Roman"/>
          <w:sz w:val="28"/>
          <w:szCs w:val="28"/>
          <w:lang w:bidi="en-US"/>
        </w:rPr>
        <w:t>Результатом обоснованного внедрения инновационной модели профессионального развития в условиях МАДОУ детского сада комбинирова</w:t>
      </w:r>
      <w:r w:rsidR="00F21671">
        <w:rPr>
          <w:rFonts w:ascii="Times New Roman" w:hAnsi="Times New Roman"/>
          <w:sz w:val="28"/>
          <w:szCs w:val="28"/>
          <w:lang w:bidi="en-US"/>
        </w:rPr>
        <w:t>нного вида №8 «Гармония» за 2021</w:t>
      </w:r>
      <w:r>
        <w:rPr>
          <w:rFonts w:ascii="Times New Roman" w:hAnsi="Times New Roman"/>
          <w:sz w:val="28"/>
          <w:szCs w:val="28"/>
          <w:lang w:bidi="en-US"/>
        </w:rPr>
        <w:t xml:space="preserve"> год является положительная динамика </w:t>
      </w:r>
      <w:r>
        <w:rPr>
          <w:rFonts w:ascii="Times New Roman" w:hAnsi="Times New Roman"/>
          <w:sz w:val="28"/>
          <w:szCs w:val="28"/>
        </w:rPr>
        <w:t>реализации педагогическими работниками видов профессиональной деятельности, определенной как формальный показ</w:t>
      </w:r>
      <w:r w:rsidR="003A45A2">
        <w:rPr>
          <w:rFonts w:ascii="Times New Roman" w:hAnsi="Times New Roman"/>
          <w:sz w:val="28"/>
          <w:szCs w:val="28"/>
        </w:rPr>
        <w:t>атель активности педагога, рост</w:t>
      </w:r>
      <w:r>
        <w:rPr>
          <w:rFonts w:ascii="Times New Roman" w:hAnsi="Times New Roman"/>
          <w:sz w:val="28"/>
          <w:szCs w:val="28"/>
        </w:rPr>
        <w:t xml:space="preserve"> професси</w:t>
      </w:r>
      <w:r w:rsidR="00921250">
        <w:rPr>
          <w:rFonts w:ascii="Times New Roman" w:hAnsi="Times New Roman"/>
          <w:sz w:val="28"/>
          <w:szCs w:val="28"/>
        </w:rPr>
        <w:t>ональных компетенций,</w:t>
      </w:r>
      <w:r w:rsidR="003A45A2">
        <w:rPr>
          <w:rFonts w:ascii="Times New Roman" w:hAnsi="Times New Roman"/>
          <w:sz w:val="28"/>
          <w:szCs w:val="28"/>
        </w:rPr>
        <w:t xml:space="preserve"> повышение</w:t>
      </w:r>
      <w:r>
        <w:rPr>
          <w:rFonts w:ascii="Times New Roman" w:hAnsi="Times New Roman"/>
          <w:sz w:val="28"/>
          <w:szCs w:val="28"/>
        </w:rPr>
        <w:t xml:space="preserve"> уровня </w:t>
      </w:r>
      <w:r w:rsidR="003A45A2">
        <w:rPr>
          <w:rFonts w:ascii="Times New Roman" w:hAnsi="Times New Roman"/>
          <w:sz w:val="28"/>
          <w:szCs w:val="28"/>
        </w:rPr>
        <w:t>профессионально значимых личностных качеств (</w:t>
      </w:r>
      <w:r>
        <w:rPr>
          <w:rFonts w:ascii="Times New Roman" w:hAnsi="Times New Roman"/>
          <w:sz w:val="28"/>
          <w:szCs w:val="28"/>
        </w:rPr>
        <w:t>ПЗЛК</w:t>
      </w:r>
      <w:r w:rsidR="003A45A2">
        <w:rPr>
          <w:rFonts w:ascii="Times New Roman" w:hAnsi="Times New Roman"/>
          <w:sz w:val="28"/>
          <w:szCs w:val="28"/>
        </w:rPr>
        <w:t>)</w:t>
      </w:r>
      <w:r w:rsidR="00921250">
        <w:rPr>
          <w:rFonts w:ascii="Times New Roman" w:hAnsi="Times New Roman"/>
          <w:sz w:val="28"/>
          <w:szCs w:val="28"/>
        </w:rPr>
        <w:t>, что в совокупности интенсифицировало процесс аттестации</w:t>
      </w:r>
      <w:r>
        <w:rPr>
          <w:rFonts w:ascii="Times New Roman" w:hAnsi="Times New Roman"/>
          <w:sz w:val="28"/>
          <w:szCs w:val="28"/>
        </w:rPr>
        <w:t xml:space="preserve">. 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475F6" w:rsidRDefault="006620C8" w:rsidP="001475F6">
      <w:pPr>
        <w:pStyle w:val="a3"/>
        <w:spacing w:line="360" w:lineRule="auto"/>
        <w:ind w:firstLine="567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За указанный период реализации инновационного проекта разработаны следующие продукты инновационной деятельности</w:t>
      </w:r>
      <w:r w:rsidR="001475F6" w:rsidRPr="001475F6">
        <w:rPr>
          <w:rFonts w:ascii="Times New Roman" w:eastAsia="TimesNewRomanPSMT" w:hAnsi="Times New Roman"/>
          <w:sz w:val="28"/>
          <w:szCs w:val="28"/>
        </w:rPr>
        <w:t xml:space="preserve"> (</w:t>
      </w:r>
      <w:r w:rsidR="001475F6">
        <w:rPr>
          <w:rFonts w:ascii="Times New Roman" w:eastAsia="TimesNewRomanPSMT" w:hAnsi="Times New Roman"/>
          <w:sz w:val="28"/>
          <w:szCs w:val="28"/>
        </w:rPr>
        <w:t>см. табл.</w:t>
      </w:r>
      <w:r w:rsidR="001475F6" w:rsidRPr="001475F6">
        <w:rPr>
          <w:rFonts w:ascii="Times New Roman" w:eastAsia="TimesNewRomanPSMT" w:hAnsi="Times New Roman"/>
          <w:sz w:val="28"/>
          <w:szCs w:val="28"/>
        </w:rPr>
        <w:t>4)</w:t>
      </w:r>
      <w:r>
        <w:rPr>
          <w:rFonts w:ascii="Times New Roman" w:eastAsia="TimesNewRomanPSMT" w:hAnsi="Times New Roman"/>
          <w:sz w:val="28"/>
          <w:szCs w:val="28"/>
        </w:rPr>
        <w:t>:</w:t>
      </w:r>
    </w:p>
    <w:p w:rsidR="006620C8" w:rsidRDefault="00FA3E15" w:rsidP="006620C8">
      <w:pPr>
        <w:tabs>
          <w:tab w:val="left" w:pos="1020"/>
        </w:tabs>
        <w:autoSpaceDE w:val="0"/>
        <w:autoSpaceDN w:val="0"/>
        <w:adjustRightInd w:val="0"/>
        <w:ind w:right="-2" w:firstLine="567"/>
        <w:jc w:val="right"/>
        <w:rPr>
          <w:rFonts w:ascii="Times New Roman" w:eastAsia="TimesNewRomanPSMT" w:hAnsi="Times New Roman"/>
          <w:i/>
          <w:color w:val="000000"/>
          <w:sz w:val="28"/>
          <w:szCs w:val="28"/>
        </w:rPr>
      </w:pPr>
      <w:r>
        <w:rPr>
          <w:rFonts w:ascii="Times New Roman" w:eastAsia="TimesNewRomanPSMT" w:hAnsi="Times New Roman"/>
          <w:i/>
          <w:color w:val="000000"/>
          <w:sz w:val="28"/>
          <w:szCs w:val="28"/>
        </w:rPr>
        <w:t>Таблица 4</w:t>
      </w:r>
      <w:r w:rsidR="006620C8">
        <w:rPr>
          <w:rFonts w:ascii="Times New Roman" w:eastAsia="TimesNewRomanPSMT" w:hAnsi="Times New Roman"/>
          <w:i/>
          <w:color w:val="000000"/>
          <w:sz w:val="28"/>
          <w:szCs w:val="28"/>
        </w:rPr>
        <w:t>.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513"/>
        <w:gridCol w:w="1730"/>
      </w:tblGrid>
      <w:tr w:rsidR="006620C8" w:rsidRPr="00A45354" w:rsidTr="00A4535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Pr="00A45354" w:rsidRDefault="006620C8" w:rsidP="00CC02CB">
            <w:pPr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A45354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A45354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45354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Pr="00A45354" w:rsidRDefault="006620C8" w:rsidP="00CC02CB">
            <w:pPr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A45354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Наименование инновационного продукта в рамках</w:t>
            </w:r>
            <w:r w:rsidR="00685A36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 xml:space="preserve"> КИП за 2021</w:t>
            </w:r>
            <w:r w:rsidRPr="00A45354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354" w:rsidRDefault="00A45354" w:rsidP="009D6D33">
            <w:pPr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A45354" w:rsidRDefault="0046770D" w:rsidP="00FA472B">
            <w:pPr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5354">
              <w:rPr>
                <w:rFonts w:ascii="Times New Roman" w:eastAsia="TimesNewRomanPSMT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09085" cy="990600"/>
                  <wp:effectExtent l="0" t="0" r="0" b="0"/>
                  <wp:docPr id="4" name="Рисунок 4" descr="C:\Users\User\Desktop\Презентаци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резентаци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41" cy="10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A02" w:rsidRPr="00A45354" w:rsidRDefault="00427A02" w:rsidP="00CC02CB">
            <w:pPr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5354">
              <w:rPr>
                <w:rFonts w:ascii="Times New Roman" w:eastAsia="TimesNewRomanPSMT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627311" wp14:editId="716F7AE2">
                  <wp:extent cx="763010" cy="1047750"/>
                  <wp:effectExtent l="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10324" t="16420" r="63612" b="19959"/>
                          <a:stretch/>
                        </pic:blipFill>
                        <pic:spPr>
                          <a:xfrm>
                            <a:off x="0" y="0"/>
                            <a:ext cx="790366" cy="10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E83" w:rsidRPr="005831A9" w:rsidTr="00A45354">
        <w:trPr>
          <w:trHeight w:val="16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83" w:rsidRPr="00A45354" w:rsidRDefault="0046770D" w:rsidP="00CC02CB">
            <w:pPr>
              <w:spacing w:line="36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5354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5F6" w:rsidRDefault="005D2E83" w:rsidP="001475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354">
              <w:rPr>
                <w:rFonts w:ascii="Times New Roman" w:hAnsi="Times New Roman" w:cs="Times New Roman"/>
                <w:sz w:val="24"/>
                <w:szCs w:val="24"/>
              </w:rPr>
              <w:t>Диагностика уровня профессионального развития педагогических работников ДОО</w:t>
            </w:r>
            <w:r w:rsidR="0046770D" w:rsidRPr="00A45354">
              <w:rPr>
                <w:rFonts w:ascii="Times New Roman" w:hAnsi="Times New Roman" w:cs="Times New Roman"/>
                <w:sz w:val="24"/>
                <w:szCs w:val="24"/>
              </w:rPr>
              <w:t xml:space="preserve">: методические рекомендации/сост.: Е.А. Шумилова, С.С. Коробицина, Н.С. Чернышенко, И.А. Каткова – Новороссийск: МАДОУ д/с №8 «Гармония» </w:t>
            </w:r>
            <w:proofErr w:type="spellStart"/>
            <w:r w:rsidR="00A959C9">
              <w:rPr>
                <w:rFonts w:ascii="Times New Roman" w:hAnsi="Times New Roman" w:cs="Times New Roman"/>
                <w:sz w:val="24"/>
                <w:szCs w:val="24"/>
              </w:rPr>
              <w:t>м.о</w:t>
            </w:r>
            <w:proofErr w:type="spellEnd"/>
            <w:r w:rsidR="00A959C9">
              <w:rPr>
                <w:rFonts w:ascii="Times New Roman" w:hAnsi="Times New Roman" w:cs="Times New Roman"/>
                <w:sz w:val="24"/>
                <w:szCs w:val="24"/>
              </w:rPr>
              <w:t xml:space="preserve">. г. </w:t>
            </w:r>
            <w:r w:rsidR="001475F6">
              <w:rPr>
                <w:rFonts w:ascii="Times New Roman" w:hAnsi="Times New Roman" w:cs="Times New Roman"/>
                <w:sz w:val="24"/>
                <w:szCs w:val="24"/>
              </w:rPr>
              <w:t>Новороссийск, 2021 – 112 с.</w:t>
            </w:r>
          </w:p>
          <w:p w:rsidR="00B653BC" w:rsidRPr="00B653BC" w:rsidRDefault="00B653BC" w:rsidP="005831A9">
            <w:pPr>
              <w:tabs>
                <w:tab w:val="right" w:pos="7297"/>
              </w:tabs>
              <w:jc w:val="both"/>
              <w:rPr>
                <w:rFonts w:ascii="Times New Roman" w:hAnsi="Times New Roman" w:cs="Times New Roman"/>
              </w:rPr>
            </w:pPr>
            <w:hyperlink r:id="rId14" w:tgtFrame="_blank" w:history="1">
              <w:r w:rsidRPr="00B653BC">
                <w:rPr>
                  <w:rStyle w:val="aa"/>
                  <w:rFonts w:ascii="Times New Roman" w:hAnsi="Times New Roman" w:cs="Times New Roman"/>
                  <w:sz w:val="23"/>
                  <w:szCs w:val="23"/>
                  <w:shd w:val="clear" w:color="auto" w:fill="FFFFFF"/>
                </w:rPr>
                <w:t>http://www.dsgarmonia.ru/upload/files/Diagnostika_prof._razv.pdf</w:t>
              </w:r>
            </w:hyperlink>
            <w:bookmarkStart w:id="0" w:name="_GoBack"/>
            <w:bookmarkEnd w:id="0"/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E83" w:rsidRPr="005831A9" w:rsidRDefault="005D2E83" w:rsidP="00CC02CB">
            <w:pPr>
              <w:spacing w:after="0" w:line="256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6620C8" w:rsidRPr="00A45354" w:rsidTr="00FA472B">
        <w:trPr>
          <w:trHeight w:val="2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Pr="00A45354" w:rsidRDefault="0046770D" w:rsidP="00CC02CB">
            <w:pPr>
              <w:spacing w:line="36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5354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2</w:t>
            </w:r>
            <w:r w:rsidR="006620C8" w:rsidRPr="00A45354">
              <w:rPr>
                <w:rFonts w:ascii="Times New Roman" w:eastAsia="TimesNewRomanPSMT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Pr="00A45354" w:rsidRDefault="00F21671" w:rsidP="00CC02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354">
              <w:rPr>
                <w:rFonts w:ascii="Times New Roman" w:hAnsi="Times New Roman" w:cs="Times New Roman"/>
                <w:sz w:val="24"/>
                <w:szCs w:val="24"/>
              </w:rPr>
              <w:t>ИНПАКТ-программа непрерывного профессионального развития педагогических работников дошкольной образовательной организации</w:t>
            </w:r>
            <w:r w:rsidR="006620C8" w:rsidRPr="00A4535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600E83" w:rsidRPr="00A45354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рекомендации </w:t>
            </w:r>
            <w:r w:rsidR="006620C8" w:rsidRPr="00A45354">
              <w:rPr>
                <w:rFonts w:ascii="Times New Roman" w:hAnsi="Times New Roman" w:cs="Times New Roman"/>
                <w:sz w:val="24"/>
                <w:szCs w:val="24"/>
              </w:rPr>
              <w:t xml:space="preserve">/сост.: Е.А. </w:t>
            </w:r>
            <w:r w:rsidRPr="00A45354">
              <w:rPr>
                <w:rFonts w:ascii="Times New Roman" w:hAnsi="Times New Roman" w:cs="Times New Roman"/>
                <w:sz w:val="24"/>
                <w:szCs w:val="24"/>
              </w:rPr>
              <w:t>Шумилова, С.С.</w:t>
            </w:r>
            <w:r w:rsidR="006620C8" w:rsidRPr="00A45354">
              <w:rPr>
                <w:rFonts w:ascii="Times New Roman" w:hAnsi="Times New Roman" w:cs="Times New Roman"/>
                <w:sz w:val="24"/>
                <w:szCs w:val="24"/>
              </w:rPr>
              <w:t xml:space="preserve"> Коробицина, Н.С. Чернышенко, И.А. Каткова – Новороссийск: МАДОУ д/с №8 «Гарм</w:t>
            </w:r>
            <w:r w:rsidRPr="00A45354">
              <w:rPr>
                <w:rFonts w:ascii="Times New Roman" w:hAnsi="Times New Roman" w:cs="Times New Roman"/>
                <w:sz w:val="24"/>
                <w:szCs w:val="24"/>
              </w:rPr>
              <w:t xml:space="preserve">ония» </w:t>
            </w:r>
            <w:proofErr w:type="spellStart"/>
            <w:r w:rsidRPr="00A45354">
              <w:rPr>
                <w:rFonts w:ascii="Times New Roman" w:hAnsi="Times New Roman" w:cs="Times New Roman"/>
                <w:sz w:val="24"/>
                <w:szCs w:val="24"/>
              </w:rPr>
              <w:t>м.о</w:t>
            </w:r>
            <w:proofErr w:type="spellEnd"/>
            <w:r w:rsidRPr="00A45354">
              <w:rPr>
                <w:rFonts w:ascii="Times New Roman" w:hAnsi="Times New Roman" w:cs="Times New Roman"/>
                <w:sz w:val="24"/>
                <w:szCs w:val="24"/>
              </w:rPr>
              <w:t>. г. Новороссийск, 2021</w:t>
            </w:r>
            <w:r w:rsidR="006620C8" w:rsidRPr="00A4535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A959C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6620C8" w:rsidRPr="00A45354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  <w:p w:rsidR="00FA472B" w:rsidRPr="00A45354" w:rsidRDefault="00B653BC" w:rsidP="006D53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FA472B" w:rsidRPr="00FC751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http://www.dsgarmonia.ru/upload/files/PROGR._PROF_Razv_.pdf</w:t>
              </w:r>
            </w:hyperlink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0C8" w:rsidRPr="00A45354" w:rsidRDefault="006620C8" w:rsidP="00CC02CB">
            <w:pPr>
              <w:spacing w:after="0" w:line="256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6620C8" w:rsidRPr="00A45354" w:rsidTr="00A45354">
        <w:trPr>
          <w:trHeight w:val="18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Pr="00A45354" w:rsidRDefault="006620C8" w:rsidP="00CC02CB">
            <w:pPr>
              <w:spacing w:line="36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5354">
              <w:rPr>
                <w:rFonts w:ascii="Times New Roman" w:eastAsia="TimesNewRomanPSMT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E83" w:rsidRPr="00A45354" w:rsidRDefault="00F21671" w:rsidP="00F21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354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Персонифицированная карта</w:t>
            </w:r>
            <w:r w:rsidR="006620C8" w:rsidRPr="00A45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профессионального развития педагогических работников ДОО</w:t>
            </w:r>
            <w:r w:rsidR="006620C8" w:rsidRPr="00A453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/</w:t>
            </w:r>
            <w:r w:rsidR="006620C8" w:rsidRPr="00A45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620C8" w:rsidRPr="00A45354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рекомендации/сост.: Е.А. Шумилова.  С.С. Коробицина, Н.С. Чернышенко, И.А. Каткова – Новороссийск: МАДОУ д/с №8 «Гармония»</w:t>
            </w:r>
            <w:r w:rsidR="00A00678" w:rsidRPr="00A453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0678" w:rsidRPr="00A45354">
              <w:rPr>
                <w:rFonts w:ascii="Times New Roman" w:hAnsi="Times New Roman" w:cs="Times New Roman"/>
                <w:sz w:val="24"/>
                <w:szCs w:val="24"/>
              </w:rPr>
              <w:t>м.о</w:t>
            </w:r>
            <w:proofErr w:type="spellEnd"/>
            <w:r w:rsidR="00A00678" w:rsidRPr="00A45354">
              <w:rPr>
                <w:rFonts w:ascii="Times New Roman" w:hAnsi="Times New Roman" w:cs="Times New Roman"/>
                <w:sz w:val="24"/>
                <w:szCs w:val="24"/>
              </w:rPr>
              <w:t>. г. Новоросси</w:t>
            </w:r>
            <w:r w:rsidR="007103D6">
              <w:rPr>
                <w:rFonts w:ascii="Times New Roman" w:hAnsi="Times New Roman" w:cs="Times New Roman"/>
                <w:sz w:val="24"/>
                <w:szCs w:val="24"/>
              </w:rPr>
              <w:t>йск, 2021 – 40</w:t>
            </w:r>
            <w:r w:rsidR="006620C8" w:rsidRPr="00A45354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  <w:p w:rsidR="00F56642" w:rsidRPr="00A45354" w:rsidRDefault="00B653BC" w:rsidP="00F21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F56642" w:rsidRPr="005D4D9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http://www.dsgarmonia.ru/upload/files/Personificirovannaya_karta_professional_nogo_razvitiya_-_kopiya.pdf</w:t>
              </w:r>
            </w:hyperlink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Pr="00A45354" w:rsidRDefault="00793E82" w:rsidP="00793E82">
            <w:pPr>
              <w:tabs>
                <w:tab w:val="left" w:pos="211"/>
                <w:tab w:val="center" w:pos="742"/>
              </w:tabs>
              <w:spacing w:line="36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53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0400" cy="928370"/>
                  <wp:effectExtent l="114300" t="114300" r="101600" b="13843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/>
                          <a:srcRect l="6472" t="13303" r="61339" b="10021"/>
                          <a:stretch/>
                        </pic:blipFill>
                        <pic:spPr bwMode="auto">
                          <a:xfrm>
                            <a:off x="0" y="0"/>
                            <a:ext cx="709582" cy="9975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0C8" w:rsidRPr="00A45354" w:rsidTr="00A45354">
        <w:trPr>
          <w:trHeight w:val="23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Pr="00A45354" w:rsidRDefault="006620C8" w:rsidP="00CC02CB">
            <w:pPr>
              <w:spacing w:line="36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5354">
              <w:rPr>
                <w:rFonts w:ascii="Times New Roman" w:eastAsia="TimesNewRomanPSMT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C8" w:rsidRPr="00FA472B" w:rsidRDefault="006D5383" w:rsidP="00CC0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5354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Интерактивные формы развития</w:t>
            </w:r>
            <w:r w:rsidR="006620C8" w:rsidRPr="00A45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профессионально значимых личностных качеств</w:t>
            </w:r>
            <w:r w:rsidRPr="00A45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педагогических работников дошкольной образовательной организации</w:t>
            </w:r>
            <w:r w:rsidR="006620C8" w:rsidRPr="00A453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/</w:t>
            </w:r>
            <w:r w:rsidR="006620C8" w:rsidRPr="00A45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620C8" w:rsidRPr="00A45354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рекомендации /сост.: Е.А. Шумилова.  С.С. Коробицина, Н.С. Чернышенко, Мельник Г.Д., Курылева Т.В. – Новороссийск: МАДОУ д/с №8 «Гармония» </w:t>
            </w:r>
            <w:proofErr w:type="spellStart"/>
            <w:r w:rsidR="006620C8" w:rsidRPr="00A45354">
              <w:rPr>
                <w:rFonts w:ascii="Times New Roman" w:hAnsi="Times New Roman" w:cs="Times New Roman"/>
                <w:sz w:val="24"/>
                <w:szCs w:val="24"/>
              </w:rPr>
              <w:t>м.о</w:t>
            </w:r>
            <w:proofErr w:type="spellEnd"/>
            <w:r w:rsidR="006620C8" w:rsidRPr="00A45354">
              <w:rPr>
                <w:rFonts w:ascii="Times New Roman" w:hAnsi="Times New Roman" w:cs="Times New Roman"/>
                <w:sz w:val="24"/>
                <w:szCs w:val="24"/>
              </w:rPr>
              <w:t>. г. Новороссий</w:t>
            </w:r>
            <w:r w:rsidR="00A959C9">
              <w:rPr>
                <w:rFonts w:ascii="Times New Roman" w:hAnsi="Times New Roman" w:cs="Times New Roman"/>
                <w:sz w:val="24"/>
                <w:szCs w:val="24"/>
              </w:rPr>
              <w:t>ск, 2021 – 80</w:t>
            </w:r>
            <w:r w:rsidR="006620C8" w:rsidRPr="00A45354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  <w:p w:rsidR="0010797D" w:rsidRPr="0010797D" w:rsidRDefault="00B653BC" w:rsidP="00427A02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18" w:history="1">
              <w:r w:rsidR="0010797D" w:rsidRPr="00FA472B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http://www.dsgarmonia.ru/upload/files/Iteraktiv._PZLK.pdf</w:t>
              </w:r>
            </w:hyperlink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3A7" w:rsidRPr="00A45354" w:rsidRDefault="002A43A7" w:rsidP="009D6D33">
            <w:pPr>
              <w:spacing w:line="36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453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0756" cy="1000155"/>
                  <wp:effectExtent l="114300" t="114300" r="101600" b="1428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/>
                          <a:srcRect l="3881" t="10942" r="61859" b="7958"/>
                          <a:stretch/>
                        </pic:blipFill>
                        <pic:spPr bwMode="auto">
                          <a:xfrm>
                            <a:off x="0" y="0"/>
                            <a:ext cx="702813" cy="10638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0C8" w:rsidRPr="00A45354" w:rsidTr="009A5006">
        <w:trPr>
          <w:trHeight w:val="22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C8" w:rsidRPr="00A45354" w:rsidRDefault="006D5383" w:rsidP="00CC02CB">
            <w:pPr>
              <w:spacing w:line="36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5354">
              <w:rPr>
                <w:rFonts w:ascii="Times New Roman" w:eastAsia="TimesNewRomanPSMT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354" w:rsidRPr="009A5006" w:rsidRDefault="006D5383" w:rsidP="00CC0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354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От практики к науке. </w:t>
            </w:r>
            <w:r w:rsidR="006620C8" w:rsidRPr="00A45354">
              <w:rPr>
                <w:rFonts w:ascii="Times New Roman" w:eastAsia="TimesNewRomanPSMT" w:hAnsi="Times New Roman" w:cs="Times New Roman"/>
                <w:sz w:val="24"/>
                <w:szCs w:val="24"/>
              </w:rPr>
              <w:t>Материалы профессиональных изысканий педагогических работников инклюзивной дошкольной образовательной организации/</w:t>
            </w:r>
            <w:r w:rsidR="006620C8" w:rsidRPr="00A45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сборник материалов/сост.: С.С. Коробицина, И.А. Каткова, Н.С. Чернышенко – Новороссийск: МАДОУ д/с №8 «Гарм</w:t>
            </w:r>
            <w:r w:rsidR="00F21671" w:rsidRPr="00A45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ония» </w:t>
            </w:r>
            <w:proofErr w:type="spellStart"/>
            <w:r w:rsidR="00F21671" w:rsidRPr="00A45354">
              <w:rPr>
                <w:rFonts w:ascii="Times New Roman" w:eastAsia="Times New Roman" w:hAnsi="Times New Roman" w:cs="Times New Roman"/>
                <w:sz w:val="24"/>
                <w:szCs w:val="24"/>
              </w:rPr>
              <w:t>м.о</w:t>
            </w:r>
            <w:proofErr w:type="spellEnd"/>
            <w:r w:rsidR="00F21671" w:rsidRPr="00A45354">
              <w:rPr>
                <w:rFonts w:ascii="Times New Roman" w:eastAsia="Times New Roman" w:hAnsi="Times New Roman" w:cs="Times New Roman"/>
                <w:sz w:val="24"/>
                <w:szCs w:val="24"/>
              </w:rPr>
              <w:t>. г. Новороссийск, 2021</w:t>
            </w:r>
            <w:r w:rsidR="006620C8" w:rsidRPr="00A45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A959C9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  <w:r w:rsidR="006620C8" w:rsidRPr="00A45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</w:t>
            </w:r>
          </w:p>
          <w:p w:rsidR="009A5006" w:rsidRPr="00A45354" w:rsidRDefault="00B653BC" w:rsidP="00CC02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9A5006" w:rsidRPr="005D4D9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http://www.dsgarmonia.ru/upload/files/Ot_praktike_k_nauke%281%29.pdf</w:t>
              </w:r>
            </w:hyperlink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105" w:rsidRPr="00A45354" w:rsidRDefault="00A73556" w:rsidP="00A735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453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A3A882" wp14:editId="54846D40">
                  <wp:extent cx="716915" cy="1082958"/>
                  <wp:effectExtent l="133350" t="114300" r="102235" b="136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/>
                          <a:srcRect l="3883" t="10312" r="61970" b="10075"/>
                          <a:stretch/>
                        </pic:blipFill>
                        <pic:spPr bwMode="auto">
                          <a:xfrm>
                            <a:off x="0" y="0"/>
                            <a:ext cx="749306" cy="11318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A0" w:rsidRPr="00A45354" w:rsidTr="00A45354">
        <w:trPr>
          <w:trHeight w:val="15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4A0" w:rsidRPr="00A45354" w:rsidRDefault="001A44A0" w:rsidP="00CC02CB">
            <w:pPr>
              <w:spacing w:line="36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5354">
              <w:rPr>
                <w:rFonts w:ascii="Times New Roman" w:eastAsia="TimesNewRomanPSMT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4A0" w:rsidRPr="00A45354" w:rsidRDefault="001A44A0" w:rsidP="00CC0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354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Портфель методических материалов непрерывного </w:t>
            </w:r>
            <w:r w:rsidRPr="00A45354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профессионального развития педагогических работников ДОО</w:t>
            </w:r>
          </w:p>
          <w:p w:rsidR="009D6D33" w:rsidRDefault="00B653BC" w:rsidP="00CC02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8B2148" w:rsidRPr="00242F2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http://www.dsgarmonia.ru/upload/files/Maket_portfelya.pdf</w:t>
              </w:r>
            </w:hyperlink>
          </w:p>
          <w:p w:rsidR="008B2148" w:rsidRPr="00A45354" w:rsidRDefault="008B2148" w:rsidP="00CC02CB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4A0" w:rsidRPr="00A45354" w:rsidRDefault="009D6D33" w:rsidP="00A7355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453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A12024" wp14:editId="6FFCF29C">
                  <wp:extent cx="913504" cy="890866"/>
                  <wp:effectExtent l="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22130" t="34115" r="51203" b="19657"/>
                          <a:stretch/>
                        </pic:blipFill>
                        <pic:spPr>
                          <a:xfrm>
                            <a:off x="0" y="0"/>
                            <a:ext cx="922858" cy="89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198" w:rsidRDefault="00BB3198" w:rsidP="00821D90">
      <w:pPr>
        <w:rPr>
          <w:rFonts w:ascii="Times New Roman" w:hAnsi="Times New Roman" w:cs="Times New Roman"/>
          <w:b/>
          <w:sz w:val="28"/>
          <w:szCs w:val="28"/>
        </w:rPr>
      </w:pPr>
    </w:p>
    <w:p w:rsidR="001475F6" w:rsidRPr="00821D90" w:rsidRDefault="001475F6" w:rsidP="00821D90">
      <w:pPr>
        <w:rPr>
          <w:rFonts w:ascii="Times New Roman" w:hAnsi="Times New Roman" w:cs="Times New Roman"/>
          <w:b/>
          <w:sz w:val="28"/>
          <w:szCs w:val="28"/>
        </w:rPr>
      </w:pPr>
    </w:p>
    <w:p w:rsidR="000A7284" w:rsidRPr="00BB3198" w:rsidRDefault="00821D90" w:rsidP="000A7284">
      <w:pPr>
        <w:pStyle w:val="a5"/>
        <w:numPr>
          <w:ilvl w:val="1"/>
          <w:numId w:val="1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Апробация и диссеминация результатов деятельности КИП в образовательных организациях Краснодарского края на основе сетевого взаимодействия</w:t>
      </w:r>
    </w:p>
    <w:p w:rsidR="00BB3198" w:rsidRPr="000A7284" w:rsidRDefault="00BB3198" w:rsidP="00BB3198">
      <w:pPr>
        <w:pStyle w:val="a5"/>
        <w:ind w:left="1571"/>
        <w:rPr>
          <w:rFonts w:ascii="Times New Roman" w:hAnsi="Times New Roman" w:cs="Times New Roman"/>
          <w:i/>
          <w:sz w:val="28"/>
          <w:szCs w:val="28"/>
        </w:rPr>
      </w:pPr>
    </w:p>
    <w:p w:rsidR="00E643AD" w:rsidRPr="004F231A" w:rsidRDefault="00E643AD" w:rsidP="000572BE">
      <w:pPr>
        <w:pStyle w:val="a5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43AD">
        <w:rPr>
          <w:rFonts w:ascii="Times New Roman" w:hAnsi="Times New Roman" w:cs="Times New Roman"/>
          <w:sz w:val="28"/>
          <w:szCs w:val="28"/>
        </w:rPr>
        <w:t>За период реализации инновационного проекта апробация и диссеминация результатов деятельности КИП на основе сетевого взаимодействия прошла на различных уровнях.</w:t>
      </w:r>
    </w:p>
    <w:p w:rsidR="00E613B1" w:rsidRPr="00E613B1" w:rsidRDefault="006D5383" w:rsidP="00E613B1">
      <w:pPr>
        <w:pStyle w:val="a5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5</w:t>
      </w:r>
      <w:r w:rsidR="00E613B1" w:rsidRPr="00E613B1">
        <w:rPr>
          <w:rFonts w:ascii="Times New Roman" w:hAnsi="Times New Roman" w:cs="Times New Roman"/>
          <w:i/>
        </w:rPr>
        <w:t xml:space="preserve">. 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67"/>
        <w:gridCol w:w="4253"/>
        <w:gridCol w:w="1984"/>
        <w:gridCol w:w="2297"/>
      </w:tblGrid>
      <w:tr w:rsidR="00E613B1" w:rsidRPr="00E613B1" w:rsidTr="009E75A4">
        <w:trPr>
          <w:trHeight w:val="14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13B1" w:rsidRPr="00E613B1" w:rsidRDefault="00E613B1" w:rsidP="00CC02C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E613B1">
              <w:rPr>
                <w:rFonts w:ascii="Times New Roman" w:hAnsi="Times New Roman" w:cs="Times New Roman"/>
                <w:b/>
              </w:rPr>
              <w:t>Международный уровень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B1" w:rsidRPr="00E613B1" w:rsidRDefault="00E613B1" w:rsidP="00CC02C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613B1">
              <w:rPr>
                <w:rFonts w:ascii="Times New Roman" w:hAnsi="Times New Roman" w:cs="Times New Roman"/>
                <w:b/>
                <w:i/>
              </w:rPr>
              <w:t>№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B1" w:rsidRPr="00E613B1" w:rsidRDefault="00E613B1" w:rsidP="00CC02C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613B1">
              <w:rPr>
                <w:rFonts w:ascii="Times New Roman" w:hAnsi="Times New Roman" w:cs="Times New Roman"/>
                <w:b/>
                <w:i/>
              </w:rPr>
              <w:t>Мероприятия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B1" w:rsidRPr="00E613B1" w:rsidRDefault="00E613B1" w:rsidP="00CC02C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613B1">
              <w:rPr>
                <w:rFonts w:ascii="Times New Roman" w:hAnsi="Times New Roman" w:cs="Times New Roman"/>
                <w:b/>
                <w:i/>
              </w:rPr>
              <w:t xml:space="preserve">Ф.И.О.  выступающих педагогов, кол-во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B1" w:rsidRPr="00E613B1" w:rsidRDefault="00E613B1" w:rsidP="00CC02C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613B1">
              <w:rPr>
                <w:rFonts w:ascii="Times New Roman" w:hAnsi="Times New Roman" w:cs="Times New Roman"/>
                <w:b/>
                <w:i/>
              </w:rPr>
              <w:t>Дата, документ</w:t>
            </w:r>
          </w:p>
        </w:tc>
      </w:tr>
      <w:tr w:rsidR="00E613B1" w:rsidRPr="00E613B1" w:rsidTr="009E75A4">
        <w:trPr>
          <w:trHeight w:val="73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3B1" w:rsidRPr="00E613B1" w:rsidRDefault="00E613B1" w:rsidP="00CC02CB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B1" w:rsidRPr="00E613B1" w:rsidRDefault="00E613B1" w:rsidP="00CC02CB">
            <w:pPr>
              <w:jc w:val="center"/>
              <w:rPr>
                <w:rFonts w:ascii="Times New Roman" w:hAnsi="Times New Roman" w:cs="Times New Roman"/>
              </w:rPr>
            </w:pPr>
            <w:r w:rsidRPr="00E613B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B1" w:rsidRPr="00550A00" w:rsidRDefault="00634709" w:rsidP="00550A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0A0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Международная  научно-практическая  конференция «Идеи Л.С. Выготского в инклюзивном образовательном пространстве»</w:t>
            </w:r>
            <w:r w:rsidR="00E613B1" w:rsidRPr="00550A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E613B1" w:rsidRPr="00550A00">
              <w:rPr>
                <w:rFonts w:ascii="Times New Roman" w:hAnsi="Times New Roman" w:cs="Times New Roman"/>
                <w:sz w:val="24"/>
                <w:szCs w:val="24"/>
              </w:rPr>
              <w:t>Выступили по темам:</w:t>
            </w:r>
          </w:p>
          <w:p w:rsidR="003D5E90" w:rsidRPr="003D5E90" w:rsidRDefault="00634709" w:rsidP="00921250">
            <w:pPr>
              <w:pStyle w:val="a3"/>
              <w:rPr>
                <w:color w:val="0070C0"/>
              </w:rPr>
            </w:pPr>
            <w:r w:rsidRPr="00550A0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1.«Персонифицированные карты как эффективный инструмент профессионального развития педагогов ДОУ» </w:t>
            </w:r>
            <w:hyperlink r:id="rId24" w:tgtFrame="_blank" w:history="1">
              <w:r w:rsidR="00600E83" w:rsidRPr="003D5E90">
                <w:rPr>
                  <w:rStyle w:val="aa"/>
                  <w:rFonts w:ascii="Arial" w:hAnsi="Arial" w:cs="Arial"/>
                  <w:color w:val="0070C0"/>
                  <w:sz w:val="23"/>
                  <w:szCs w:val="23"/>
                  <w:shd w:val="clear" w:color="auto" w:fill="FFFFFF"/>
                </w:rPr>
                <w:t>https://youtu.be/cpwAFPLpCo4</w:t>
              </w:r>
            </w:hyperlink>
          </w:p>
          <w:p w:rsidR="00E613B1" w:rsidRPr="00550A00" w:rsidRDefault="00634709" w:rsidP="0092125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50A0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2. Инновационный подход в проектировании дидактических и игровых средств обучения детей дошкольного возраста с нарушенным интеллектом»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709" w:rsidRPr="00666BD0" w:rsidRDefault="00634709" w:rsidP="006347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6BD0">
              <w:rPr>
                <w:rFonts w:ascii="Times New Roman" w:hAnsi="Times New Roman" w:cs="Times New Roman"/>
                <w:sz w:val="24"/>
                <w:szCs w:val="24"/>
              </w:rPr>
              <w:t>Коробицина С.С., заведующий МАДОУ д/с №8 «Гармония»</w:t>
            </w:r>
          </w:p>
          <w:p w:rsidR="00E613B1" w:rsidRPr="00E613B1" w:rsidRDefault="00E613B1" w:rsidP="00634709">
            <w:pPr>
              <w:pStyle w:val="a3"/>
              <w:rPr>
                <w:b/>
              </w:rPr>
            </w:pPr>
            <w:r w:rsidRPr="00666BD0">
              <w:rPr>
                <w:rFonts w:ascii="Times New Roman" w:hAnsi="Times New Roman" w:cs="Times New Roman"/>
                <w:sz w:val="24"/>
                <w:szCs w:val="24"/>
              </w:rPr>
              <w:t>Чернышенко Н.С.</w:t>
            </w:r>
            <w:r w:rsidR="00634709" w:rsidRPr="00666BD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34709" w:rsidRPr="00666BD0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="00634709" w:rsidRPr="00666BD0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="00634709" w:rsidRPr="00666BD0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proofErr w:type="spellEnd"/>
            <w:r w:rsidR="00634709" w:rsidRPr="00666BD0">
              <w:rPr>
                <w:rFonts w:ascii="Times New Roman" w:hAnsi="Times New Roman" w:cs="Times New Roman"/>
                <w:sz w:val="24"/>
                <w:szCs w:val="24"/>
              </w:rPr>
              <w:t xml:space="preserve"> по ВР,</w:t>
            </w:r>
            <w:r w:rsidRPr="00666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4709" w:rsidRPr="00666BD0">
              <w:rPr>
                <w:rFonts w:ascii="Times New Roman" w:hAnsi="Times New Roman" w:cs="Times New Roman"/>
                <w:sz w:val="24"/>
                <w:szCs w:val="24"/>
              </w:rPr>
              <w:t>Зинченко А.А., учитель-д</w:t>
            </w:r>
            <w:r w:rsidR="0002284D" w:rsidRPr="00666BD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34709" w:rsidRPr="00666BD0">
              <w:rPr>
                <w:rFonts w:ascii="Times New Roman" w:hAnsi="Times New Roman" w:cs="Times New Roman"/>
                <w:sz w:val="24"/>
                <w:szCs w:val="24"/>
              </w:rPr>
              <w:t>фектолог</w:t>
            </w:r>
            <w:r w:rsidRPr="0063470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B1" w:rsidRPr="00666BD0" w:rsidRDefault="00634709" w:rsidP="00666BD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6BD0">
              <w:rPr>
                <w:rFonts w:ascii="Times New Roman" w:hAnsi="Times New Roman" w:cs="Times New Roman"/>
                <w:sz w:val="24"/>
                <w:szCs w:val="24"/>
              </w:rPr>
              <w:t>15.04.-16.04.2021</w:t>
            </w:r>
            <w:r w:rsidR="00666BD0" w:rsidRPr="00666BD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E613B1" w:rsidRPr="00E613B1" w:rsidRDefault="00E613B1" w:rsidP="00666BD0">
            <w:pPr>
              <w:pStyle w:val="a3"/>
            </w:pPr>
            <w:r w:rsidRPr="00666BD0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Сертификаты </w:t>
            </w:r>
            <w:r w:rsidR="00634709" w:rsidRPr="00666BD0">
              <w:rPr>
                <w:rFonts w:ascii="Times New Roman" w:hAnsi="Times New Roman" w:cs="Times New Roman"/>
                <w:b/>
                <w:sz w:val="24"/>
                <w:szCs w:val="24"/>
              </w:rPr>
              <w:t>(3</w:t>
            </w:r>
            <w:r w:rsidRPr="00666BD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E613B1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3B1" w:rsidRPr="00E613B1" w:rsidRDefault="00E613B1" w:rsidP="00CC02CB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B1" w:rsidRPr="00E613B1" w:rsidRDefault="00E613B1" w:rsidP="00CC02CB">
            <w:pPr>
              <w:jc w:val="center"/>
              <w:rPr>
                <w:rFonts w:ascii="Times New Roman" w:hAnsi="Times New Roman" w:cs="Times New Roman"/>
              </w:rPr>
            </w:pPr>
            <w:r w:rsidRPr="00E613B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B1" w:rsidRPr="00666BD0" w:rsidRDefault="0002284D" w:rsidP="00666BD0">
            <w:pPr>
              <w:pStyle w:val="a3"/>
              <w:jc w:val="both"/>
              <w:rPr>
                <w:rStyle w:val="ac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666BD0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Междуна</w:t>
            </w:r>
            <w:r w:rsidR="00666BD0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родная лаборатория </w:t>
            </w:r>
            <w:proofErr w:type="gramStart"/>
            <w:r w:rsidR="00666BD0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инклюзивного</w:t>
            </w:r>
            <w:proofErr w:type="gramEnd"/>
            <w:r w:rsidR="00666BD0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666BD0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образования </w:t>
            </w:r>
            <w:r w:rsidR="00550A00" w:rsidRPr="00666BD0">
              <w:rPr>
                <w:rStyle w:val="ac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«</w:t>
            </w:r>
            <w:r w:rsidRPr="00666BD0">
              <w:rPr>
                <w:rStyle w:val="ac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Непроторенная дорога к инклюзии в образ</w:t>
            </w:r>
            <w:r w:rsidR="00550A00" w:rsidRPr="00666BD0">
              <w:rPr>
                <w:rStyle w:val="ac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овании. Россия - история успеха»</w:t>
            </w:r>
            <w:r w:rsidRPr="00666BD0">
              <w:rPr>
                <w:rStyle w:val="ac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  <w:r w:rsidR="00664523" w:rsidRPr="00666BD0">
              <w:rPr>
                <w:rStyle w:val="ac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0A00" w:rsidRPr="00666BD0" w:rsidRDefault="00550A00" w:rsidP="00666BD0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6BD0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Выступили по темам</w:t>
            </w:r>
            <w:r w:rsidR="00664523" w:rsidRPr="00666B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664523" w:rsidRPr="00666BD0" w:rsidRDefault="00664523" w:rsidP="00666BD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66BD0">
              <w:rPr>
                <w:rFonts w:ascii="Times New Roman" w:eastAsia="Calibri" w:hAnsi="Times New Roman" w:cs="Times New Roman"/>
                <w:sz w:val="24"/>
                <w:szCs w:val="24"/>
              </w:rPr>
              <w:t>1.«</w:t>
            </w:r>
            <w:r w:rsidRPr="00666BD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Эффективная модель инклюзивных практик в ДОУ: от ранней помощи до школы»</w:t>
            </w:r>
          </w:p>
          <w:p w:rsidR="00664523" w:rsidRPr="00666BD0" w:rsidRDefault="00664523" w:rsidP="00666BD0">
            <w:pPr>
              <w:pStyle w:val="a3"/>
              <w:jc w:val="both"/>
              <w:rPr>
                <w:rStyle w:val="ac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666BD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2.«Актуальный нормативно-правовой аспект сопровождения инклюзивного образования в России»</w:t>
            </w:r>
          </w:p>
          <w:p w:rsidR="0002284D" w:rsidRPr="00921250" w:rsidRDefault="00B653BC" w:rsidP="00666BD0">
            <w:pPr>
              <w:pStyle w:val="a3"/>
              <w:jc w:val="both"/>
              <w:rPr>
                <w:rFonts w:ascii="Times New Roman" w:hAnsi="Times New Roman" w:cs="Times New Roman"/>
                <w:color w:val="0070C0"/>
              </w:rPr>
            </w:pPr>
            <w:hyperlink r:id="rId25" w:tgtFrame="_blank" w:history="1">
              <w:r w:rsidR="004B0C26" w:rsidRPr="00921250">
                <w:rPr>
                  <w:rStyle w:val="aa"/>
                  <w:rFonts w:ascii="Times New Roman" w:hAnsi="Times New Roman" w:cs="Times New Roman"/>
                  <w:color w:val="0070C0"/>
                  <w:sz w:val="24"/>
                  <w:szCs w:val="24"/>
                  <w:shd w:val="clear" w:color="auto" w:fill="FFFFFF"/>
                </w:rPr>
                <w:t>https://youtu.be/7lNO3z2SMrI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B1" w:rsidRPr="00122F16" w:rsidRDefault="0002284D" w:rsidP="000228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F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Коробицина С.С., </w:t>
            </w:r>
            <w:proofErr w:type="spellStart"/>
            <w:r w:rsidRPr="00122F16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122F16">
              <w:rPr>
                <w:rFonts w:ascii="Times New Roman" w:eastAsia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122F16">
              <w:rPr>
                <w:rFonts w:ascii="Times New Roman" w:eastAsia="Times New Roman" w:hAnsi="Times New Roman" w:cs="Times New Roman"/>
                <w:sz w:val="24"/>
                <w:szCs w:val="24"/>
              </w:rPr>
              <w:t>ав</w:t>
            </w:r>
            <w:proofErr w:type="spellEnd"/>
            <w:r w:rsidRPr="00122F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 </w:t>
            </w:r>
            <w:r w:rsidR="00E613B1" w:rsidRPr="00122F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Чернышенко Н.С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B1" w:rsidRPr="00122F16" w:rsidRDefault="00E613B1" w:rsidP="0002284D">
            <w:pPr>
              <w:pStyle w:val="a3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</w:t>
            </w:r>
            <w:r w:rsidR="0002284D" w:rsidRPr="00122F16">
              <w:rPr>
                <w:rFonts w:ascii="Times New Roman" w:eastAsia="Times New Roman" w:hAnsi="Times New Roman" w:cs="Times New Roman"/>
                <w:sz w:val="24"/>
                <w:szCs w:val="24"/>
              </w:rPr>
              <w:t>Брюссель</w:t>
            </w:r>
            <w:r w:rsidRPr="00122F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02284D" w:rsidRPr="00122F16">
              <w:rPr>
                <w:rFonts w:ascii="Times New Roman" w:eastAsia="Times New Roman" w:hAnsi="Times New Roman" w:cs="Times New Roman"/>
                <w:sz w:val="24"/>
                <w:szCs w:val="24"/>
              </w:rPr>
              <w:t>25 ноября 2021</w:t>
            </w:r>
            <w:r w:rsidR="00AB01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С</w:t>
            </w:r>
            <w:r w:rsidRPr="00122F16">
              <w:rPr>
                <w:rFonts w:ascii="Times New Roman" w:eastAsia="Times New Roman" w:hAnsi="Times New Roman" w:cs="Times New Roman"/>
                <w:sz w:val="24"/>
                <w:szCs w:val="24"/>
              </w:rPr>
              <w:t>ертификат</w:t>
            </w:r>
            <w:r w:rsidR="00AB0124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22F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2284D" w:rsidRPr="00122F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(2</w:t>
            </w:r>
            <w:r w:rsidRPr="00122F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E613B1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3B1" w:rsidRPr="00E613B1" w:rsidRDefault="00E613B1" w:rsidP="00CC02CB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B1" w:rsidRPr="00E613B1" w:rsidRDefault="00E613B1" w:rsidP="00CC02C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613B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4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B1" w:rsidRPr="00E613B1" w:rsidRDefault="00550A00" w:rsidP="00CC02CB">
            <w:pPr>
              <w:pStyle w:val="a3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E613B1" w:rsidRPr="00E613B1" w:rsidTr="00600E83">
        <w:trPr>
          <w:trHeight w:val="126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13B1" w:rsidRPr="00E613B1" w:rsidRDefault="00E613B1" w:rsidP="00CC02C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E613B1">
              <w:rPr>
                <w:rFonts w:ascii="Times New Roman" w:hAnsi="Times New Roman" w:cs="Times New Roman"/>
                <w:b/>
              </w:rPr>
              <w:t>Всероссийский уровень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B1" w:rsidRPr="00E613B1" w:rsidRDefault="00E613B1" w:rsidP="00CC02CB">
            <w:pPr>
              <w:rPr>
                <w:rFonts w:ascii="Times New Roman" w:hAnsi="Times New Roman" w:cs="Times New Roman"/>
              </w:rPr>
            </w:pPr>
            <w:r w:rsidRPr="00E613B1">
              <w:rPr>
                <w:rFonts w:ascii="Times New Roman" w:hAnsi="Times New Roman" w:cs="Times New Roman"/>
              </w:rPr>
              <w:t>1</w:t>
            </w:r>
            <w:r w:rsidR="001A44A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D0" w:rsidRDefault="00954642" w:rsidP="0095464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B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Всероссийская научно-практическая конференция «Культура </w:t>
            </w:r>
            <w:proofErr w:type="spellStart"/>
            <w:r w:rsidRPr="00666B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родительства</w:t>
            </w:r>
            <w:proofErr w:type="spellEnd"/>
            <w:r w:rsidRPr="00666B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и семейные ценности в современном мире».</w:t>
            </w:r>
          </w:p>
          <w:p w:rsidR="00954642" w:rsidRDefault="00954642" w:rsidP="0095464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B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546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Выступили по темам:</w:t>
            </w:r>
          </w:p>
          <w:p w:rsidR="004954AA" w:rsidRPr="001B2AF5" w:rsidRDefault="004954AA" w:rsidP="004954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E563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Оптимизация взаимодействия в системе «ребенок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E563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взрослый»</w:t>
            </w:r>
            <w:r w:rsidRPr="001B2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563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важное условие развития детей младенческого и раннего возраста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563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E563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ограниченными возможностями здоровья</w:t>
            </w:r>
            <w:r w:rsidRPr="001B2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:rsidR="00E613B1" w:rsidRPr="004954AA" w:rsidRDefault="004954AA" w:rsidP="004954A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1B2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 с семьей как фактор индивидуализации дошкольного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CB" w:rsidRPr="008A260B" w:rsidRDefault="00122F16" w:rsidP="008A260B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Заведующий</w:t>
            </w:r>
            <w:r w:rsidR="008A260B" w:rsidRPr="008A260B">
              <w:rPr>
                <w:rFonts w:ascii="Times New Roman" w:hAnsi="Times New Roman" w:cs="Times New Roman"/>
              </w:rPr>
              <w:t xml:space="preserve"> Коробицина С.С.,</w:t>
            </w:r>
            <w:r w:rsidR="00954642">
              <w:rPr>
                <w:rFonts w:ascii="Times New Roman" w:hAnsi="Times New Roman" w:cs="Times New Roman"/>
              </w:rPr>
              <w:t xml:space="preserve"> педагог-психолог Мельник Г.Д., </w:t>
            </w:r>
            <w:proofErr w:type="spellStart"/>
            <w:r w:rsidR="00954642">
              <w:rPr>
                <w:rFonts w:ascii="Times New Roman" w:hAnsi="Times New Roman" w:cs="Times New Roman"/>
              </w:rPr>
              <w:t>зам</w:t>
            </w:r>
            <w:proofErr w:type="gramStart"/>
            <w:r w:rsidR="00954642">
              <w:rPr>
                <w:rFonts w:ascii="Times New Roman" w:hAnsi="Times New Roman" w:cs="Times New Roman"/>
              </w:rPr>
              <w:t>.з</w:t>
            </w:r>
            <w:proofErr w:type="gramEnd"/>
            <w:r w:rsidR="00954642">
              <w:rPr>
                <w:rFonts w:ascii="Times New Roman" w:hAnsi="Times New Roman" w:cs="Times New Roman"/>
              </w:rPr>
              <w:t>ав</w:t>
            </w:r>
            <w:proofErr w:type="spellEnd"/>
            <w:r w:rsidR="00954642">
              <w:rPr>
                <w:rFonts w:ascii="Times New Roman" w:hAnsi="Times New Roman" w:cs="Times New Roman"/>
              </w:rPr>
              <w:t xml:space="preserve"> по ВР Чернышенко Н.С., воспитатель </w:t>
            </w:r>
            <w:proofErr w:type="spellStart"/>
            <w:r w:rsidR="00954642">
              <w:rPr>
                <w:rFonts w:ascii="Times New Roman" w:hAnsi="Times New Roman" w:cs="Times New Roman"/>
              </w:rPr>
              <w:t>Арзуманян</w:t>
            </w:r>
            <w:proofErr w:type="spellEnd"/>
            <w:r w:rsidR="00954642">
              <w:rPr>
                <w:rFonts w:ascii="Times New Roman" w:hAnsi="Times New Roman" w:cs="Times New Roman"/>
              </w:rPr>
              <w:t xml:space="preserve"> Г.Н.</w:t>
            </w:r>
          </w:p>
          <w:p w:rsidR="00CC02CB" w:rsidRPr="00CC02CB" w:rsidRDefault="00CC02CB" w:rsidP="008A260B">
            <w:pPr>
              <w:pStyle w:val="a3"/>
              <w:spacing w:line="276" w:lineRule="auto"/>
              <w:rPr>
                <w:b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B1" w:rsidRPr="00E613B1" w:rsidRDefault="00954642" w:rsidP="00FA3E1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г. Краснодар 17.11.2021</w:t>
            </w:r>
            <w:r w:rsidR="00E613B1" w:rsidRPr="00E613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  <w:p w:rsidR="00E613B1" w:rsidRPr="00E613B1" w:rsidRDefault="00E613B1" w:rsidP="00FA3E15">
            <w:pPr>
              <w:pStyle w:val="a3"/>
              <w:spacing w:line="252" w:lineRule="auto"/>
              <w:rPr>
                <w:rFonts w:ascii="Times New Roman" w:eastAsia="Calibri" w:hAnsi="Times New Roman" w:cs="Times New Roman"/>
              </w:rPr>
            </w:pPr>
            <w:r w:rsidRPr="00E613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Сертификаты </w:t>
            </w:r>
            <w:r w:rsidR="00954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(4</w:t>
            </w:r>
            <w:r w:rsidRPr="00E613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B0C26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B0C26" w:rsidRPr="00E613B1" w:rsidRDefault="004B0C26" w:rsidP="00CC02C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C26" w:rsidRPr="00E613B1" w:rsidRDefault="001A44A0" w:rsidP="00CC02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C26" w:rsidRPr="001A44A0" w:rsidRDefault="004B0C26" w:rsidP="001A44A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4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Всероссийская научно-практическая конференция «Обучение детей с особыми образовательными потребностями в современной России: региональные модели».</w:t>
            </w:r>
            <w:r w:rsidRPr="001A44A0">
              <w:rPr>
                <w:rFonts w:ascii="Times New Roman" w:hAnsi="Times New Roman" w:cs="Times New Roman"/>
                <w:sz w:val="24"/>
                <w:szCs w:val="24"/>
              </w:rPr>
              <w:t xml:space="preserve"> Выступили по темам:</w:t>
            </w:r>
          </w:p>
          <w:p w:rsidR="004B0C26" w:rsidRPr="001A44A0" w:rsidRDefault="004B0C26" w:rsidP="001A44A0">
            <w:pPr>
              <w:pStyle w:val="a3"/>
              <w:jc w:val="both"/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600E83">
              <w:rPr>
                <w:rFonts w:ascii="Times New Roman" w:hAnsi="Times New Roman" w:cs="Times New Roman"/>
                <w:sz w:val="24"/>
                <w:szCs w:val="24"/>
              </w:rPr>
              <w:t>1. «Эффективная модель инклюзивных практик ДОО: от ранней помощи до школы»</w:t>
            </w:r>
            <w:r w:rsidRPr="001A44A0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hyperlink r:id="rId26" w:history="1">
              <w:r w:rsidRPr="001A44A0">
                <w:rPr>
                  <w:rStyle w:val="aa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https://disk.yandex.ru/i/kc_lvJxc-uGyFQ</w:t>
              </w:r>
            </w:hyperlink>
            <w:r w:rsidRPr="001A44A0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 </w:t>
            </w:r>
          </w:p>
          <w:p w:rsidR="004B0C26" w:rsidRPr="001A44A0" w:rsidRDefault="004B0C26" w:rsidP="001A44A0">
            <w:pPr>
              <w:pStyle w:val="a3"/>
              <w:jc w:val="both"/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A44A0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 </w:t>
            </w:r>
            <w:r w:rsidR="001A44A0" w:rsidRPr="00600E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</w:t>
            </w:r>
            <w:r w:rsidRPr="00600E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«Создание психолого-педагогических условий организации и проведения образовательного процесса с детьми дошкольного возраста с нарушениями интеллекта»</w:t>
            </w:r>
            <w:r w:rsidR="00122F16" w:rsidRPr="001A44A0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 </w:t>
            </w:r>
            <w:hyperlink r:id="rId27" w:tgtFrame="_blank" w:history="1">
              <w:r w:rsidRPr="001A44A0">
                <w:rPr>
                  <w:rStyle w:val="aa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https://youtu.be/c6zYb50ma7g</w:t>
              </w:r>
            </w:hyperlink>
          </w:p>
          <w:p w:rsidR="004B0C26" w:rsidRPr="001A44A0" w:rsidRDefault="001A44A0" w:rsidP="001A44A0">
            <w:pPr>
              <w:pStyle w:val="a3"/>
              <w:jc w:val="both"/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 3</w:t>
            </w:r>
            <w:r w:rsidRPr="00600E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B0C26" w:rsidRPr="00600E83">
              <w:rPr>
                <w:rFonts w:ascii="Times New Roman" w:hAnsi="Times New Roman" w:cs="Times New Roman"/>
                <w:sz w:val="24"/>
                <w:szCs w:val="24"/>
              </w:rPr>
              <w:t>«Особенности организации коррекционно-развивающей работы с детьми дошкольного возраста, имеющими особые образовательные потребности, в условиях структурного подразделения «Лекотека»</w:t>
            </w:r>
            <w:r w:rsidR="004B0C26" w:rsidRPr="001A44A0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hyperlink r:id="rId28" w:tgtFrame="_blank" w:history="1">
              <w:r w:rsidR="004B0C26" w:rsidRPr="001A44A0">
                <w:rPr>
                  <w:rStyle w:val="aa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https://youtu.be/YsWx49GoTdA</w:t>
              </w:r>
            </w:hyperlink>
            <w:r w:rsidR="004B0C26" w:rsidRPr="001A44A0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 </w:t>
            </w:r>
          </w:p>
          <w:p w:rsidR="001A44A0" w:rsidRPr="00600E83" w:rsidRDefault="001A44A0" w:rsidP="001A44A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 </w:t>
            </w:r>
            <w:r w:rsidRPr="00600E8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B0C26" w:rsidRPr="00600E83">
              <w:rPr>
                <w:rFonts w:ascii="Times New Roman" w:hAnsi="Times New Roman" w:cs="Times New Roman"/>
                <w:sz w:val="24"/>
                <w:szCs w:val="24"/>
              </w:rPr>
              <w:t>«Основные акценты развивающей предметно-пространственной среды в группах комбинированной направленности для нормально-развивающихся детей и детей с нарушениями опорно-двигательного аппарата</w:t>
            </w:r>
            <w:r w:rsidR="00122F16" w:rsidRPr="00600E8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22F16" w:rsidRPr="00600E83" w:rsidRDefault="00122F16" w:rsidP="001A44A0">
            <w:pPr>
              <w:pStyle w:val="a3"/>
              <w:jc w:val="both"/>
              <w:rPr>
                <w:rFonts w:ascii="Times New Roman" w:hAnsi="Times New Roman" w:cs="Times New Roman"/>
                <w:color w:val="0066CC"/>
                <w:sz w:val="24"/>
                <w:szCs w:val="24"/>
                <w:u w:val="single"/>
              </w:rPr>
            </w:pPr>
            <w:r w:rsidRPr="00600E83">
              <w:rPr>
                <w:rFonts w:ascii="Times New Roman" w:hAnsi="Times New Roman" w:cs="Times New Roman"/>
                <w:color w:val="0066CC"/>
                <w:sz w:val="24"/>
                <w:szCs w:val="24"/>
                <w:u w:val="single"/>
                <w:shd w:val="clear" w:color="auto" w:fill="FFFFFF"/>
              </w:rPr>
              <w:t>https://youtu.be/ljZpML-WPz0</w:t>
            </w:r>
            <w:r w:rsidRPr="00600E83">
              <w:rPr>
                <w:rFonts w:ascii="Times New Roman" w:hAnsi="Times New Roman" w:cs="Times New Roman"/>
                <w:color w:val="0066CC"/>
                <w:sz w:val="24"/>
                <w:szCs w:val="24"/>
                <w:u w:val="single"/>
              </w:rPr>
              <w:t> </w:t>
            </w:r>
          </w:p>
          <w:p w:rsidR="004B0C26" w:rsidRPr="001A44A0" w:rsidRDefault="00122F16" w:rsidP="001A44A0">
            <w:pPr>
              <w:pStyle w:val="a3"/>
              <w:jc w:val="both"/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A44A0">
              <w:rPr>
                <w:rFonts w:ascii="Times New Roman" w:hAnsi="Times New Roman" w:cs="Times New Roman"/>
                <w:sz w:val="24"/>
                <w:szCs w:val="24"/>
              </w:rPr>
              <w:t>5. «Актуальные проблемы групп компенсирующей направленности для детей с тяжелыми нарушениями речи: анализ и пути их решения»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C26" w:rsidRPr="008A260B" w:rsidRDefault="00122F16" w:rsidP="008A260B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  <w:r w:rsidRPr="008A260B">
              <w:rPr>
                <w:rFonts w:ascii="Times New Roman" w:hAnsi="Times New Roman" w:cs="Times New Roman"/>
              </w:rPr>
              <w:t xml:space="preserve"> Коробицина С.С.,</w:t>
            </w:r>
            <w:r>
              <w:rPr>
                <w:rFonts w:ascii="Times New Roman" w:hAnsi="Times New Roman" w:cs="Times New Roman"/>
              </w:rPr>
              <w:t xml:space="preserve"> воспитатель </w:t>
            </w:r>
            <w:proofErr w:type="spellStart"/>
            <w:r>
              <w:rPr>
                <w:rFonts w:ascii="Times New Roman" w:hAnsi="Times New Roman" w:cs="Times New Roman"/>
              </w:rPr>
              <w:t>Арзуманян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Г.Н., воспитатель Павлова Е.А., учитель-дефектолог </w:t>
            </w:r>
            <w:proofErr w:type="spellStart"/>
            <w:r>
              <w:rPr>
                <w:rFonts w:ascii="Times New Roman" w:hAnsi="Times New Roman" w:cs="Times New Roman"/>
              </w:rPr>
              <w:t>Мартояс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Н.А., учитель-логопед </w:t>
            </w:r>
            <w:proofErr w:type="spellStart"/>
            <w:r>
              <w:rPr>
                <w:rFonts w:ascii="Times New Roman" w:hAnsi="Times New Roman" w:cs="Times New Roman"/>
              </w:rPr>
              <w:t>Макашенко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Н.Ю.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C26" w:rsidRDefault="00122F16" w:rsidP="00FA3E1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Краснодар, 18.11.2021 г. </w:t>
            </w:r>
          </w:p>
          <w:p w:rsidR="00122F16" w:rsidRDefault="00122F16" w:rsidP="00FA3E1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Сертификаты (</w:t>
            </w:r>
            <w:r w:rsidRPr="00122F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613B1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3B1" w:rsidRPr="00E613B1" w:rsidRDefault="00E613B1" w:rsidP="00CC02CB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B1" w:rsidRPr="00E613B1" w:rsidRDefault="001A44A0" w:rsidP="00CC02C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410" w:rsidRPr="001E3410" w:rsidRDefault="000628A0" w:rsidP="001E34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4"/>
                <w:shd w:val="clear" w:color="auto" w:fill="FFFFFF"/>
                <w:lang w:eastAsia="ru-RU"/>
              </w:rPr>
            </w:pPr>
            <w:r w:rsidRPr="001E3410"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4"/>
                <w:shd w:val="clear" w:color="auto" w:fill="FFFFFF"/>
                <w:lang w:eastAsia="ru-RU"/>
              </w:rPr>
              <w:t xml:space="preserve">Всероссийская </w:t>
            </w:r>
            <w:r w:rsidR="004954AA" w:rsidRPr="001E3410"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4"/>
                <w:shd w:val="clear" w:color="auto" w:fill="FFFFFF"/>
                <w:lang w:eastAsia="ru-RU"/>
              </w:rPr>
              <w:t xml:space="preserve">научно-практическая </w:t>
            </w:r>
            <w:r w:rsidRPr="001E3410"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4"/>
                <w:shd w:val="clear" w:color="auto" w:fill="FFFFFF"/>
                <w:lang w:eastAsia="ru-RU"/>
              </w:rPr>
              <w:t xml:space="preserve">конференция "Качество воспитания и развития детей в условиях пандемии". </w:t>
            </w:r>
          </w:p>
          <w:p w:rsidR="000628A0" w:rsidRPr="001E3410" w:rsidRDefault="001E3410" w:rsidP="001E34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E341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shd w:val="clear" w:color="auto" w:fill="FFFFFF"/>
                <w:lang w:eastAsia="ru-RU"/>
              </w:rPr>
              <w:t xml:space="preserve">Выступили по теме: </w:t>
            </w:r>
            <w:r w:rsidRPr="001E341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«Групповые игровые сеансы как форма коррекционно-развивающей работы с семьей, имеющей ребенка раннего возраста с НОДА» </w:t>
            </w:r>
            <w:hyperlink r:id="rId29" w:tgtFrame="_blank" w:history="1">
              <w:r w:rsidR="000628A0" w:rsidRPr="001E3410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https://youtu.be/tgE1VFYq_pE</w:t>
              </w:r>
            </w:hyperlink>
          </w:p>
          <w:p w:rsidR="00E613B1" w:rsidRPr="001E3410" w:rsidRDefault="00B653BC" w:rsidP="001E341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hyperlink r:id="rId30" w:tgtFrame="_blank" w:history="1">
              <w:r w:rsidR="000628A0" w:rsidRPr="001E3410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https://youtu.be/M2UVx0AVj2E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B1" w:rsidRPr="00E613B1" w:rsidRDefault="00E613B1" w:rsidP="000628A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E613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Коробицина С.С., </w:t>
            </w:r>
            <w:r w:rsidR="0009699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</w:t>
            </w:r>
            <w:r w:rsidR="000628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ь-логопед Коробко А.Х., музыкальный руководитель </w:t>
            </w:r>
            <w:proofErr w:type="spellStart"/>
            <w:r w:rsidR="000628A0">
              <w:rPr>
                <w:rFonts w:ascii="Times New Roman" w:eastAsia="Times New Roman" w:hAnsi="Times New Roman" w:cs="Times New Roman"/>
                <w:sz w:val="24"/>
                <w:szCs w:val="24"/>
              </w:rPr>
              <w:t>Вьюнова</w:t>
            </w:r>
            <w:proofErr w:type="spellEnd"/>
            <w:r w:rsidR="000628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А.Х.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B1" w:rsidRPr="00E613B1" w:rsidRDefault="000628A0" w:rsidP="008E7251">
            <w:pPr>
              <w:pStyle w:val="a3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Тюмень, </w:t>
            </w:r>
            <w:r w:rsidR="00E613B1" w:rsidRPr="00E613B1">
              <w:rPr>
                <w:rFonts w:ascii="Times New Roman" w:hAnsi="Times New Roman" w:cs="Times New Roman"/>
              </w:rPr>
              <w:t>26.11.</w:t>
            </w:r>
            <w:r>
              <w:rPr>
                <w:rFonts w:ascii="Times New Roman" w:hAnsi="Times New Roman" w:cs="Times New Roman"/>
              </w:rPr>
              <w:t>-27.11.2021</w:t>
            </w:r>
            <w:r w:rsidR="00E613B1" w:rsidRPr="00E613B1">
              <w:rPr>
                <w:rFonts w:ascii="Times New Roman" w:hAnsi="Times New Roman" w:cs="Times New Roman"/>
              </w:rPr>
              <w:t xml:space="preserve"> год</w:t>
            </w:r>
          </w:p>
          <w:p w:rsidR="00E613B1" w:rsidRPr="00E613B1" w:rsidRDefault="00E613B1" w:rsidP="008E7251">
            <w:pPr>
              <w:pStyle w:val="a3"/>
              <w:spacing w:line="252" w:lineRule="auto"/>
              <w:rPr>
                <w:rFonts w:ascii="Times New Roman" w:hAnsi="Times New Roman" w:cs="Times New Roman"/>
              </w:rPr>
            </w:pPr>
            <w:r w:rsidRPr="00E613B1">
              <w:rPr>
                <w:rFonts w:ascii="Times New Roman" w:hAnsi="Times New Roman" w:cs="Times New Roman"/>
              </w:rPr>
              <w:t xml:space="preserve">Сертификаты </w:t>
            </w:r>
            <w:r w:rsidR="000628A0">
              <w:rPr>
                <w:rFonts w:ascii="Times New Roman" w:hAnsi="Times New Roman" w:cs="Times New Roman"/>
                <w:b/>
              </w:rPr>
              <w:t>(3</w:t>
            </w:r>
            <w:r w:rsidRPr="00E613B1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8E7251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251" w:rsidRPr="00E613B1" w:rsidRDefault="008E7251" w:rsidP="008E7251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251" w:rsidRPr="00E613B1" w:rsidRDefault="008E7251" w:rsidP="008E72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251" w:rsidRPr="001A44A0" w:rsidRDefault="008E7251" w:rsidP="008E72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</w:rPr>
            </w:pPr>
            <w:r w:rsidRPr="001A44A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</w:rPr>
              <w:t xml:space="preserve">Всероссийский фестиваль </w:t>
            </w:r>
            <w:r w:rsidRPr="001A44A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val="en-US"/>
              </w:rPr>
              <w:t>NAUKA</w:t>
            </w:r>
            <w:r w:rsidRPr="001A44A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</w:rPr>
              <w:t xml:space="preserve"> 0 +</w:t>
            </w:r>
          </w:p>
          <w:p w:rsidR="008E7251" w:rsidRPr="001A44A0" w:rsidRDefault="008E7251" w:rsidP="008E72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1A44A0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Провели мастер класс по темам: 1.«Глобальное чтение» как инструмент вызывания речи у слабослышащих дошкольников»;</w:t>
            </w:r>
          </w:p>
          <w:p w:rsidR="008E7251" w:rsidRPr="001A44A0" w:rsidRDefault="001A44A0" w:rsidP="008E72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2.</w:t>
            </w:r>
            <w:r w:rsidR="008E7251" w:rsidRPr="001A44A0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«Дефектологические идеи из повседневной жизни. Или как разнообразить коррекционн</w:t>
            </w:r>
            <w:proofErr w:type="gramStart"/>
            <w:r w:rsidR="008E7251" w:rsidRPr="001A44A0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о-</w:t>
            </w:r>
            <w:proofErr w:type="gramEnd"/>
            <w:r w:rsidR="008E7251" w:rsidRPr="001A44A0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развивающую работу с особыми детьми»;</w:t>
            </w:r>
          </w:p>
          <w:p w:rsidR="008E7251" w:rsidRPr="000A1C2F" w:rsidRDefault="008E7251" w:rsidP="008E72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A44A0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3.«Развитие социальн</w:t>
            </w:r>
            <w:proofErr w:type="gramStart"/>
            <w:r w:rsidRPr="001A44A0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о-</w:t>
            </w:r>
            <w:proofErr w:type="gramEnd"/>
            <w:r w:rsidRPr="001A44A0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коммуникативных способностей у детей дошкольного возраста с нарушениями интеллекта за счет использования «Дидактических фартуков»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251" w:rsidRPr="001E3410" w:rsidRDefault="008E7251" w:rsidP="008E72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1E341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Учителя дефектологи: Василевская Е.А.</w:t>
            </w:r>
          </w:p>
          <w:p w:rsidR="008E7251" w:rsidRPr="001E3410" w:rsidRDefault="008E7251" w:rsidP="008E72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E341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Коновалова А.В.</w:t>
            </w:r>
          </w:p>
          <w:p w:rsidR="008E7251" w:rsidRDefault="008E7251" w:rsidP="008E72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E341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Зинченко А.А.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251" w:rsidRPr="008E7251" w:rsidRDefault="008E7251" w:rsidP="008E72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</w:t>
            </w:r>
            <w:r w:rsidRPr="008E725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Краснодар, 19.10.2021г.</w:t>
            </w:r>
          </w:p>
          <w:p w:rsidR="008E7251" w:rsidRPr="00AD1F0A" w:rsidRDefault="008E7251" w:rsidP="008E72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E725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Сертификаты (</w:t>
            </w:r>
            <w:r w:rsidRPr="001E34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  <w:r w:rsidRPr="008E725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</w:t>
            </w:r>
          </w:p>
        </w:tc>
      </w:tr>
      <w:tr w:rsidR="008E7251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251" w:rsidRPr="00E613B1" w:rsidRDefault="008E7251" w:rsidP="008E7251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251" w:rsidRPr="00E613B1" w:rsidRDefault="008E7251" w:rsidP="008E725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613B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4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251" w:rsidRPr="00E613B1" w:rsidRDefault="001E3410" w:rsidP="008E7251">
            <w:pPr>
              <w:pStyle w:val="a3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8E7251" w:rsidRPr="00E613B1" w:rsidTr="009E75A4">
        <w:trPr>
          <w:trHeight w:val="14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E7251" w:rsidRPr="00E613B1" w:rsidRDefault="008E7251" w:rsidP="008E7251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613B1">
              <w:rPr>
                <w:rFonts w:ascii="Times New Roman" w:hAnsi="Times New Roman" w:cs="Times New Roman"/>
                <w:b/>
              </w:rPr>
              <w:t>Краевой уровень</w:t>
            </w:r>
          </w:p>
          <w:p w:rsidR="008E7251" w:rsidRPr="00E613B1" w:rsidRDefault="008E7251" w:rsidP="008E7251">
            <w:pPr>
              <w:ind w:left="113" w:right="113"/>
              <w:rPr>
                <w:rFonts w:ascii="Times New Roman" w:hAnsi="Times New Roman" w:cs="Times New Roman"/>
                <w:b/>
              </w:rPr>
            </w:pPr>
          </w:p>
          <w:p w:rsidR="008E7251" w:rsidRPr="00E613B1" w:rsidRDefault="008E7251" w:rsidP="008E7251">
            <w:pPr>
              <w:ind w:left="113" w:right="113"/>
              <w:rPr>
                <w:rFonts w:ascii="Times New Roman" w:hAnsi="Times New Roman" w:cs="Times New Roman"/>
                <w:b/>
              </w:rPr>
            </w:pPr>
          </w:p>
          <w:p w:rsidR="008E7251" w:rsidRPr="00E613B1" w:rsidRDefault="008E7251" w:rsidP="008E7251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proofErr w:type="gramStart"/>
            <w:r w:rsidRPr="00E613B1">
              <w:rPr>
                <w:rFonts w:ascii="Times New Roman" w:hAnsi="Times New Roman" w:cs="Times New Roman"/>
                <w:b/>
              </w:rPr>
              <w:t>ой</w:t>
            </w:r>
            <w:proofErr w:type="gramEnd"/>
            <w:r w:rsidRPr="00E613B1">
              <w:rPr>
                <w:rFonts w:ascii="Times New Roman" w:hAnsi="Times New Roman" w:cs="Times New Roman"/>
                <w:b/>
              </w:rPr>
              <w:t xml:space="preserve">  </w:t>
            </w:r>
            <w:proofErr w:type="spellStart"/>
            <w:r w:rsidRPr="00E613B1">
              <w:rPr>
                <w:rFonts w:ascii="Times New Roman" w:hAnsi="Times New Roman" w:cs="Times New Roman"/>
                <w:b/>
              </w:rPr>
              <w:t>уровеньуровень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251" w:rsidRPr="00E613B1" w:rsidRDefault="008E7251" w:rsidP="008E7251">
            <w:pPr>
              <w:rPr>
                <w:rFonts w:ascii="Times New Roman" w:hAnsi="Times New Roman" w:cs="Times New Roman"/>
              </w:rPr>
            </w:pPr>
            <w:r w:rsidRPr="00E613B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7251" w:rsidRPr="001A44A0" w:rsidRDefault="008E7251" w:rsidP="001A4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E13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E1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44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Краевой </w:t>
            </w:r>
            <w:proofErr w:type="spellStart"/>
            <w:r w:rsidRPr="001A44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вебинар</w:t>
            </w:r>
            <w:proofErr w:type="spellEnd"/>
            <w:r w:rsidRPr="001A44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«Система взаимодействия специалистов дошкольной образовательной организации при инклюзивном образовании детей с ОВЗ»</w:t>
            </w:r>
          </w:p>
          <w:p w:rsidR="008E7251" w:rsidRPr="00FE135F" w:rsidRDefault="008E7251" w:rsidP="001A4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35F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Выступили на тему:</w:t>
            </w:r>
          </w:p>
          <w:p w:rsidR="008E7251" w:rsidRPr="001A44A0" w:rsidRDefault="008E7251" w:rsidP="001A44A0">
            <w:pPr>
              <w:pStyle w:val="af0"/>
              <w:spacing w:before="0" w:beforeAutospacing="0" w:after="0" w:afterAutospacing="0"/>
              <w:jc w:val="both"/>
              <w:textAlignment w:val="baseline"/>
            </w:pPr>
            <w:r w:rsidRPr="00FE135F">
              <w:t>1.</w:t>
            </w:r>
            <w:r w:rsidRPr="00FE135F">
              <w:rPr>
                <w:rFonts w:eastAsia="MS Gothic"/>
                <w:kern w:val="24"/>
              </w:rPr>
              <w:t>«Межпрофессиональное взаимодействие при организации коррекционно-развивающей работы на базе Консультативной службы ранней помощи МАДОУ №8 г. Новороссийска»</w:t>
            </w:r>
          </w:p>
          <w:p w:rsidR="008E7251" w:rsidRPr="00FE135F" w:rsidRDefault="008E7251" w:rsidP="001A44A0">
            <w:pPr>
              <w:pStyle w:val="af0"/>
              <w:spacing w:before="0" w:beforeAutospacing="0" w:after="0" w:afterAutospacing="0"/>
              <w:jc w:val="both"/>
              <w:textAlignment w:val="baseline"/>
            </w:pPr>
            <w:r w:rsidRPr="00FE135F">
              <w:rPr>
                <w:rFonts w:eastAsia="MS Gothic"/>
                <w:kern w:val="24"/>
              </w:rPr>
              <w:t>2.Аспекты междисциплинарной работы в условиях группы кратковременного пребывания компенсирующей направленности «Особый ребенок»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251" w:rsidRPr="001E3410" w:rsidRDefault="008E7251" w:rsidP="008E725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1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135F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8E7251" w:rsidRPr="00FE135F" w:rsidRDefault="008E7251" w:rsidP="008E72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35F">
              <w:rPr>
                <w:rFonts w:ascii="Times New Roman" w:eastAsia="Times New Roman" w:hAnsi="Times New Roman" w:cs="Times New Roman"/>
                <w:sz w:val="24"/>
                <w:szCs w:val="24"/>
              </w:rPr>
              <w:t>Мельник Г.Д</w:t>
            </w:r>
            <w:r w:rsidR="001E341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8E7251" w:rsidRPr="00FE135F" w:rsidRDefault="001E3410" w:rsidP="008E72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8E7251" w:rsidRPr="00FE135F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читель-дефектолог</w:t>
            </w:r>
          </w:p>
          <w:p w:rsidR="008E7251" w:rsidRPr="00FE135F" w:rsidRDefault="008E7251" w:rsidP="008E72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35F">
              <w:rPr>
                <w:rFonts w:ascii="Times New Roman" w:eastAsia="Times New Roman" w:hAnsi="Times New Roman" w:cs="Times New Roman"/>
                <w:sz w:val="24"/>
                <w:szCs w:val="24"/>
              </w:rPr>
              <w:t>Коновалова А.В.</w:t>
            </w:r>
          </w:p>
          <w:p w:rsidR="008E7251" w:rsidRPr="00FE135F" w:rsidRDefault="008E7251" w:rsidP="008E725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251" w:rsidRPr="00FE135F" w:rsidRDefault="008E7251" w:rsidP="008E72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135F">
              <w:rPr>
                <w:rFonts w:ascii="Times New Roman" w:hAnsi="Times New Roman" w:cs="Times New Roman"/>
                <w:bCs/>
                <w:sz w:val="24"/>
                <w:szCs w:val="24"/>
              </w:rPr>
              <w:t>г. Краснодар, 23.03.2021 год</w:t>
            </w:r>
          </w:p>
          <w:p w:rsidR="008E7251" w:rsidRPr="00FE135F" w:rsidRDefault="008E7251" w:rsidP="008E725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13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Сертификаты </w:t>
            </w:r>
            <w:r w:rsidRPr="00FE13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(2)</w:t>
            </w:r>
          </w:p>
        </w:tc>
      </w:tr>
      <w:tr w:rsidR="008E7251" w:rsidRPr="00E613B1" w:rsidTr="009E75A4">
        <w:trPr>
          <w:trHeight w:val="701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251" w:rsidRPr="00E613B1" w:rsidRDefault="008E7251" w:rsidP="008E7251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251" w:rsidRPr="00E613B1" w:rsidRDefault="008E7251" w:rsidP="008E7251">
            <w:pPr>
              <w:rPr>
                <w:rFonts w:ascii="Times New Roman" w:hAnsi="Times New Roman" w:cs="Times New Roman"/>
              </w:rPr>
            </w:pPr>
            <w:r w:rsidRPr="00E613B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7251" w:rsidRPr="00FE135F" w:rsidRDefault="008E7251" w:rsidP="008E7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3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FE13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Краевой </w:t>
            </w:r>
            <w:proofErr w:type="spellStart"/>
            <w:r w:rsidRPr="00FE135F"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FE13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«Ранняя диагностика и коррекция развития детей с особыми образовательными потребностями»</w:t>
            </w:r>
          </w:p>
          <w:p w:rsidR="008E7251" w:rsidRPr="00FE135F" w:rsidRDefault="008E7251" w:rsidP="008E7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35F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Выступили по теме:</w:t>
            </w:r>
          </w:p>
          <w:p w:rsidR="008E7251" w:rsidRPr="00FE135F" w:rsidRDefault="00825778" w:rsidP="00825778">
            <w:pPr>
              <w:pStyle w:val="a5"/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E7251" w:rsidRPr="00FE135F">
              <w:rPr>
                <w:rFonts w:ascii="Times New Roman" w:hAnsi="Times New Roman" w:cs="Times New Roman"/>
                <w:sz w:val="24"/>
                <w:szCs w:val="24"/>
              </w:rPr>
              <w:t>«Особенности использования диагностических и коррекционно-развивающих методов в работе с детьми раннего возраста, имеющими особые образовательные потребности»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E7251" w:rsidRPr="00FE135F" w:rsidRDefault="00825778" w:rsidP="008E7251">
            <w:pPr>
              <w:jc w:val="both"/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CFE9F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E7251" w:rsidRPr="00FE135F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коррекционно-развивающей работы с детьми раннего возраста, имеющими  нарушения слуха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251" w:rsidRPr="00FE135F" w:rsidRDefault="008E7251" w:rsidP="008E72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7251" w:rsidRPr="00FE135F" w:rsidRDefault="008E7251" w:rsidP="008E72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7251" w:rsidRPr="00FE135F" w:rsidRDefault="008E7251" w:rsidP="008E72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7251" w:rsidRPr="00FE135F" w:rsidRDefault="008E7251" w:rsidP="008E72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7251" w:rsidRPr="00FE135F" w:rsidRDefault="008E7251" w:rsidP="008E72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7251" w:rsidRPr="00FE135F" w:rsidRDefault="008E7251" w:rsidP="008E72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7251" w:rsidRPr="00FE135F" w:rsidRDefault="008E7251" w:rsidP="008E72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3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</w:t>
            </w:r>
            <w:proofErr w:type="gramStart"/>
            <w:r w:rsidRPr="00FE135F">
              <w:rPr>
                <w:rFonts w:ascii="Times New Roman" w:eastAsia="Times New Roman" w:hAnsi="Times New Roman" w:cs="Times New Roman"/>
                <w:sz w:val="24"/>
                <w:szCs w:val="24"/>
              </w:rPr>
              <w:t>-л</w:t>
            </w:r>
            <w:proofErr w:type="gramEnd"/>
            <w:r w:rsidRPr="00FE135F">
              <w:rPr>
                <w:rFonts w:ascii="Times New Roman" w:eastAsia="Times New Roman" w:hAnsi="Times New Roman" w:cs="Times New Roman"/>
                <w:sz w:val="24"/>
                <w:szCs w:val="24"/>
              </w:rPr>
              <w:t>огопед Василенко Н.Е</w:t>
            </w:r>
          </w:p>
          <w:p w:rsidR="008E7251" w:rsidRPr="00FE135F" w:rsidRDefault="008E7251" w:rsidP="008E72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7251" w:rsidRPr="00FE135F" w:rsidRDefault="008E7251" w:rsidP="008E72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7251" w:rsidRPr="00FE135F" w:rsidRDefault="008E7251" w:rsidP="008E72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7251" w:rsidRPr="00FE135F" w:rsidRDefault="008E7251" w:rsidP="008E72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3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</w:t>
            </w:r>
            <w:proofErr w:type="gramStart"/>
            <w:r w:rsidRPr="00FE135F">
              <w:rPr>
                <w:rFonts w:ascii="Times New Roman" w:eastAsia="Times New Roman" w:hAnsi="Times New Roman" w:cs="Times New Roman"/>
                <w:sz w:val="24"/>
                <w:szCs w:val="24"/>
              </w:rPr>
              <w:t>-л</w:t>
            </w:r>
            <w:proofErr w:type="gramEnd"/>
            <w:r w:rsidRPr="00FE13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огопед </w:t>
            </w:r>
            <w:proofErr w:type="spellStart"/>
            <w:r w:rsidRPr="00FE135F">
              <w:rPr>
                <w:rFonts w:ascii="Times New Roman" w:eastAsia="Times New Roman" w:hAnsi="Times New Roman" w:cs="Times New Roman"/>
                <w:sz w:val="24"/>
                <w:szCs w:val="24"/>
              </w:rPr>
              <w:t>Колодей</w:t>
            </w:r>
            <w:proofErr w:type="spellEnd"/>
            <w:r w:rsidRPr="00FE13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251" w:rsidRPr="00FE135F" w:rsidRDefault="008E7251" w:rsidP="008E725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135F">
              <w:rPr>
                <w:rFonts w:ascii="Times New Roman" w:hAnsi="Times New Roman" w:cs="Times New Roman"/>
                <w:bCs/>
                <w:sz w:val="24"/>
                <w:szCs w:val="24"/>
              </w:rPr>
              <w:t>31.03.2021 год</w:t>
            </w:r>
          </w:p>
          <w:p w:rsidR="008E7251" w:rsidRPr="00FE135F" w:rsidRDefault="008E7251" w:rsidP="008E725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13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Сертификаты </w:t>
            </w:r>
            <w:r w:rsidRPr="00FE13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(2)</w:t>
            </w:r>
          </w:p>
          <w:p w:rsidR="008E7251" w:rsidRPr="00FE135F" w:rsidRDefault="008E7251" w:rsidP="008E7251">
            <w:pPr>
              <w:pStyle w:val="a3"/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C3E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6C3E" w:rsidRPr="00E613B1" w:rsidRDefault="00F36C3E" w:rsidP="00F36C3E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E613B1" w:rsidRDefault="00F36C3E" w:rsidP="00F36C3E">
            <w:pPr>
              <w:rPr>
                <w:rFonts w:ascii="Times New Roman" w:hAnsi="Times New Roman" w:cs="Times New Roman"/>
              </w:rPr>
            </w:pPr>
            <w:r w:rsidRPr="00E613B1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6C3E" w:rsidRPr="00F36C3E" w:rsidRDefault="00F36C3E" w:rsidP="00F36C3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6C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Тематическая площадка краевого  </w:t>
            </w:r>
            <w:r w:rsidRPr="00F36C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августовского совещания «Готовность педагогических работников ДОО к работе в условиях инклюзии».</w:t>
            </w:r>
          </w:p>
          <w:p w:rsidR="00F36C3E" w:rsidRPr="00AB3DAD" w:rsidRDefault="00F36C3E" w:rsidP="00F36C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36C3E">
              <w:rPr>
                <w:rFonts w:ascii="Times New Roman" w:hAnsi="Times New Roman" w:cs="Times New Roman"/>
                <w:sz w:val="24"/>
                <w:szCs w:val="24"/>
              </w:rPr>
              <w:t>Провели  мастер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36C3E">
              <w:rPr>
                <w:rFonts w:ascii="Times New Roman" w:hAnsi="Times New Roman" w:cs="Times New Roman"/>
                <w:sz w:val="24"/>
                <w:szCs w:val="24"/>
              </w:rPr>
              <w:t>класс по теме: «Эффективный опыт реализации инновационных проектов КИП»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F36C3E" w:rsidRDefault="00F36C3E" w:rsidP="00F36C3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F36C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  <w:r w:rsidRPr="00F36C3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заведующего по ВР</w:t>
            </w:r>
          </w:p>
          <w:p w:rsidR="00F36C3E" w:rsidRPr="00F36C3E" w:rsidRDefault="00F36C3E" w:rsidP="00F36C3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C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Чернышенко Н.С.</w:t>
            </w:r>
          </w:p>
          <w:p w:rsidR="00F36C3E" w:rsidRPr="0044673F" w:rsidRDefault="00F36C3E" w:rsidP="00F36C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36C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педагог-психолог Мельник Г.Д.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F36C3E" w:rsidRDefault="00F36C3E" w:rsidP="00F36C3E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6C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Краснодар</w:t>
            </w:r>
          </w:p>
          <w:p w:rsidR="00F36C3E" w:rsidRPr="00F36C3E" w:rsidRDefault="00F36C3E" w:rsidP="00F36C3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C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23.08.2021 г.</w:t>
            </w:r>
          </w:p>
          <w:p w:rsidR="00F36C3E" w:rsidRPr="00F36C3E" w:rsidRDefault="00F36C3E" w:rsidP="00F36C3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36C3E">
              <w:rPr>
                <w:rFonts w:ascii="Times New Roman" w:hAnsi="Times New Roman" w:cs="Times New Roman"/>
                <w:sz w:val="24"/>
                <w:szCs w:val="24"/>
              </w:rPr>
              <w:t>Сертификаты (</w:t>
            </w:r>
            <w:r w:rsidRPr="00F36C3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F36C3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F36C3E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6C3E" w:rsidRPr="00E613B1" w:rsidRDefault="00F36C3E" w:rsidP="00F36C3E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E613B1" w:rsidRDefault="00F36C3E" w:rsidP="00F36C3E">
            <w:pPr>
              <w:rPr>
                <w:rFonts w:ascii="Times New Roman" w:hAnsi="Times New Roman" w:cs="Times New Roman"/>
              </w:rPr>
            </w:pPr>
            <w:r w:rsidRPr="00E613B1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6C3E" w:rsidRPr="00F36C3E" w:rsidRDefault="00F36C3E" w:rsidP="00F36C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6C3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Краевой фестиваль  образовательных инноваций «От инновационных идей до методических пособий».</w:t>
            </w:r>
          </w:p>
          <w:p w:rsidR="00F36C3E" w:rsidRPr="00AB3DAD" w:rsidRDefault="00F36C3E" w:rsidP="00F36C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36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Выступили с </w:t>
            </w:r>
            <w:proofErr w:type="spellStart"/>
            <w:r w:rsidRPr="00F36C3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постерной</w:t>
            </w:r>
            <w:proofErr w:type="spellEnd"/>
            <w:r w:rsidRPr="00F36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защитой по теме: «Инновационная модель профессионального развития педагогических работников дошкольной образовательной организации»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F36C3E" w:rsidRDefault="00F36C3E" w:rsidP="00F36C3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C3E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Заведующая МАДОУ Коробицина С.С.</w:t>
            </w:r>
          </w:p>
          <w:p w:rsidR="00F36C3E" w:rsidRPr="00F36C3E" w:rsidRDefault="00F36C3E" w:rsidP="00F36C3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 зав.</w:t>
            </w:r>
            <w:r w:rsidRPr="00F36C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ВР</w:t>
            </w:r>
          </w:p>
          <w:p w:rsidR="00F36C3E" w:rsidRPr="00F36C3E" w:rsidRDefault="00F36C3E" w:rsidP="00F36C3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6C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Чернышенко Н.С.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F36C3E" w:rsidRDefault="00F36C3E" w:rsidP="00F36C3E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6C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Краснодар</w:t>
            </w:r>
          </w:p>
          <w:p w:rsidR="00F36C3E" w:rsidRPr="00F36C3E" w:rsidRDefault="00F36C3E" w:rsidP="00F36C3E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6C3E">
              <w:rPr>
                <w:rFonts w:ascii="Times New Roman" w:hAnsi="Times New Roman" w:cs="Times New Roman"/>
                <w:bCs/>
                <w:sz w:val="24"/>
                <w:szCs w:val="24"/>
              </w:rPr>
              <w:t>24.09.2021 г.</w:t>
            </w:r>
          </w:p>
          <w:p w:rsidR="00F36C3E" w:rsidRPr="00F36C3E" w:rsidRDefault="00F36C3E" w:rsidP="00F36C3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6C3E">
              <w:rPr>
                <w:rFonts w:ascii="Times New Roman" w:hAnsi="Times New Roman" w:cs="Times New Roman"/>
                <w:bCs/>
                <w:sz w:val="24"/>
                <w:szCs w:val="24"/>
              </w:rPr>
              <w:t>Сертификаты (</w:t>
            </w:r>
            <w:r w:rsidRPr="00F36C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F36C3E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F36C3E" w:rsidRPr="00F36C3E" w:rsidRDefault="00F36C3E" w:rsidP="00F36C3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36C3E" w:rsidRPr="00E613B1" w:rsidTr="009E75A4">
        <w:trPr>
          <w:trHeight w:val="216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6C3E" w:rsidRPr="00E613B1" w:rsidRDefault="00F36C3E" w:rsidP="00F36C3E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E613B1" w:rsidRDefault="00F36C3E" w:rsidP="00F36C3E">
            <w:pPr>
              <w:rPr>
                <w:rFonts w:ascii="Times New Roman" w:hAnsi="Times New Roman" w:cs="Times New Roman"/>
              </w:rPr>
            </w:pPr>
            <w:r w:rsidRPr="00E613B1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6C3E" w:rsidRPr="00710012" w:rsidRDefault="00F36C3E" w:rsidP="00F36C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0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Краевая </w:t>
            </w:r>
            <w:r w:rsidR="001A3B47" w:rsidRPr="007100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девятая научн</w:t>
            </w:r>
            <w:proofErr w:type="gramStart"/>
            <w:r w:rsidR="001A3B47" w:rsidRPr="007100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7100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-</w:t>
            </w:r>
            <w:proofErr w:type="gramEnd"/>
            <w:r w:rsidRPr="007100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практическая конференция «Проблемы и перспективы развития системы непрерывного образования лиц с ОВЗ в Краснодарском крае»</w:t>
            </w:r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36C3E" w:rsidRPr="00710012" w:rsidRDefault="00F36C3E" w:rsidP="00F36C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Выступили по теме:</w:t>
            </w:r>
          </w:p>
          <w:p w:rsidR="00F36C3E" w:rsidRDefault="00F36C3E" w:rsidP="00F36C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«Коррекционно-развивающая работа с детьми раннего возраста с ОВЗ в условиях структурного подразделения КСРП»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Default="00F36C3E" w:rsidP="00F36C3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учителя-логопеды Коробко С.Б.,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Колодей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3E" w:rsidRPr="00F36C3E" w:rsidRDefault="00F36C3E" w:rsidP="00F36C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36C3E">
              <w:rPr>
                <w:rFonts w:ascii="Times New Roman" w:hAnsi="Times New Roman" w:cs="Times New Roman"/>
                <w:sz w:val="24"/>
                <w:szCs w:val="24"/>
              </w:rPr>
              <w:t>г. Краснодар 26.10.2021 г.</w:t>
            </w:r>
          </w:p>
          <w:p w:rsidR="00F36C3E" w:rsidRPr="00F36C3E" w:rsidRDefault="00F36C3E" w:rsidP="00F36C3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C3E">
              <w:rPr>
                <w:rFonts w:ascii="Times New Roman" w:hAnsi="Times New Roman" w:cs="Times New Roman"/>
                <w:sz w:val="24"/>
                <w:szCs w:val="24"/>
              </w:rPr>
              <w:t>Сертификаты (</w:t>
            </w:r>
            <w:r w:rsidRPr="00F36C3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F36C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36C3E" w:rsidRPr="00F36C3E" w:rsidRDefault="00F36C3E" w:rsidP="00F36C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C3E" w:rsidRDefault="00F36C3E" w:rsidP="00F36C3E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F36C3E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6C3E" w:rsidRPr="00E613B1" w:rsidRDefault="00F36C3E" w:rsidP="00F36C3E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E613B1" w:rsidRDefault="001A44A0" w:rsidP="00F36C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F36C3E" w:rsidRPr="00E613B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772C" w:rsidRPr="00CC772C" w:rsidRDefault="00CC772C" w:rsidP="00CC77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C77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Неделя</w:t>
            </w:r>
            <w:r w:rsidR="00F36C3E" w:rsidRPr="00CC77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кафедры дефектологии и специальной психологии Кубанского государственного университета</w:t>
            </w:r>
            <w:r w:rsidRPr="00CC77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CC772C" w:rsidRDefault="00CC772C" w:rsidP="00CC77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72C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Выступили по темам</w:t>
            </w:r>
            <w:r w:rsidR="00F36C3E" w:rsidRPr="00CC77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F36C3E" w:rsidRPr="00CC772C" w:rsidRDefault="00CC772C" w:rsidP="00CC77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72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F36C3E" w:rsidRPr="00CC772C">
              <w:rPr>
                <w:rFonts w:ascii="Times New Roman" w:eastAsia="Times New Roman" w:hAnsi="Times New Roman" w:cs="Times New Roman"/>
                <w:sz w:val="24"/>
                <w:szCs w:val="24"/>
              </w:rPr>
              <w:t>«Дошкольная образовательная организация как надежный маршрут профессионального развития педагогов, имеющих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специальное (дефектологическое</w:t>
            </w:r>
            <w:r w:rsidR="00F36C3E" w:rsidRPr="00CC772C">
              <w:rPr>
                <w:rFonts w:ascii="Times New Roman" w:eastAsia="Times New Roman" w:hAnsi="Times New Roman" w:cs="Times New Roman"/>
                <w:sz w:val="24"/>
                <w:szCs w:val="24"/>
              </w:rPr>
              <w:t>) образование»</w:t>
            </w:r>
            <w:r w:rsidRPr="00CC772C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C772C" w:rsidRDefault="00CC772C" w:rsidP="00CC77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772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CC77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C772C">
              <w:rPr>
                <w:rFonts w:ascii="Times New Roman" w:eastAsia="Times New Roman" w:hAnsi="Times New Roman" w:cs="Times New Roman"/>
                <w:sz w:val="24"/>
                <w:szCs w:val="24"/>
              </w:rPr>
              <w:t>«Творческий подход в коррекционно-развивающей работе с детьми дошкольного возраста, имеющими нарушения интеллекта»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Default="00F36C3E" w:rsidP="00F36C3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 зав. по ВР Чернышенко Н.С.,</w:t>
            </w:r>
          </w:p>
          <w:p w:rsidR="00F36C3E" w:rsidRDefault="00F36C3E" w:rsidP="00F36C3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– дефектолог Зинченко А.А.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CC772C" w:rsidRDefault="00CC772C" w:rsidP="00F36C3E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C77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г. Краснодар, </w:t>
            </w:r>
            <w:proofErr w:type="spellStart"/>
            <w:r w:rsidRPr="00CC77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КубГУ</w:t>
            </w:r>
            <w:proofErr w:type="spellEnd"/>
            <w:r w:rsidRPr="00CC77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15.12.2021 г.</w:t>
            </w:r>
            <w:r w:rsidR="00F36C3E" w:rsidRPr="00CC77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Сертификат</w:t>
            </w:r>
            <w:r w:rsidRPr="00CC77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ы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C77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</w:t>
            </w:r>
            <w:r w:rsidRPr="00CC77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 w:rsidRPr="00CC77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F36C3E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6C3E" w:rsidRPr="00E613B1" w:rsidRDefault="00F36C3E" w:rsidP="00F36C3E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E613B1" w:rsidRDefault="001A44A0" w:rsidP="00F36C3E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F36C3E" w:rsidRPr="00E613B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772C" w:rsidRPr="00CC772C" w:rsidRDefault="00CC772C" w:rsidP="00CC77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CC772C">
              <w:rPr>
                <w:rFonts w:ascii="Times New Roman" w:eastAsia="Times New Roman" w:hAnsi="Times New Roman" w:cs="Times New Roman"/>
                <w:b/>
                <w:i/>
              </w:rPr>
              <w:t>Краевое совещание</w:t>
            </w:r>
            <w:r w:rsidR="00F36C3E" w:rsidRPr="00CC772C">
              <w:rPr>
                <w:rFonts w:ascii="Times New Roman" w:eastAsia="Times New Roman" w:hAnsi="Times New Roman" w:cs="Times New Roman"/>
                <w:b/>
                <w:i/>
              </w:rPr>
              <w:t xml:space="preserve"> Мин</w:t>
            </w:r>
            <w:r w:rsidRPr="00CC772C">
              <w:rPr>
                <w:rFonts w:ascii="Times New Roman" w:eastAsia="Times New Roman" w:hAnsi="Times New Roman" w:cs="Times New Roman"/>
                <w:b/>
                <w:i/>
              </w:rPr>
              <w:t>истерства</w:t>
            </w:r>
            <w:proofErr w:type="gramStart"/>
            <w:r w:rsidRPr="00CC772C">
              <w:rPr>
                <w:rFonts w:ascii="Times New Roman" w:eastAsia="Times New Roman" w:hAnsi="Times New Roman" w:cs="Times New Roman"/>
                <w:b/>
                <w:i/>
              </w:rPr>
              <w:t>.</w:t>
            </w:r>
            <w:proofErr w:type="gramEnd"/>
            <w:r w:rsidRPr="00CC772C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proofErr w:type="gramStart"/>
            <w:r w:rsidRPr="00CC772C">
              <w:rPr>
                <w:rFonts w:ascii="Times New Roman" w:eastAsia="Times New Roman" w:hAnsi="Times New Roman" w:cs="Times New Roman"/>
                <w:b/>
                <w:i/>
              </w:rPr>
              <w:t>о</w:t>
            </w:r>
            <w:proofErr w:type="gramEnd"/>
            <w:r w:rsidRPr="00CC772C">
              <w:rPr>
                <w:rFonts w:ascii="Times New Roman" w:eastAsia="Times New Roman" w:hAnsi="Times New Roman" w:cs="Times New Roman"/>
                <w:b/>
                <w:i/>
              </w:rPr>
              <w:t>бразования</w:t>
            </w:r>
            <w:r w:rsidR="00F36C3E" w:rsidRPr="00CC772C">
              <w:rPr>
                <w:rFonts w:ascii="Times New Roman" w:eastAsia="Times New Roman" w:hAnsi="Times New Roman" w:cs="Times New Roman"/>
                <w:b/>
                <w:i/>
              </w:rPr>
              <w:t xml:space="preserve">, науки и молодежной политики Краснодарского края для директоров государственных учреждений Краснодарского края специальных (коррекционных) школ и школ интернатов. </w:t>
            </w:r>
          </w:p>
          <w:p w:rsidR="00F36C3E" w:rsidRDefault="00CC772C" w:rsidP="00CC77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772C">
              <w:rPr>
                <w:rFonts w:ascii="Times New Roman" w:eastAsia="Times New Roman" w:hAnsi="Times New Roman" w:cs="Times New Roman"/>
              </w:rPr>
              <w:t xml:space="preserve">Выступила по </w:t>
            </w:r>
            <w:r w:rsidR="00F36C3E" w:rsidRPr="00CC772C">
              <w:rPr>
                <w:rFonts w:ascii="Times New Roman" w:eastAsia="Times New Roman" w:hAnsi="Times New Roman" w:cs="Times New Roman"/>
              </w:rPr>
              <w:t xml:space="preserve"> теме: </w:t>
            </w:r>
            <w:r w:rsidRPr="00CC772C">
              <w:rPr>
                <w:rFonts w:ascii="Times New Roman" w:eastAsia="Times New Roman" w:hAnsi="Times New Roman" w:cs="Times New Roman"/>
              </w:rPr>
              <w:t>«</w:t>
            </w:r>
            <w:r w:rsidR="00F36C3E" w:rsidRPr="00CC772C">
              <w:rPr>
                <w:rFonts w:ascii="Times New Roman" w:eastAsia="Times New Roman" w:hAnsi="Times New Roman" w:cs="Times New Roman"/>
              </w:rPr>
              <w:t xml:space="preserve">Подготовка к участию в региональном конкурсе «Учитель </w:t>
            </w:r>
            <w:proofErr w:type="gramStart"/>
            <w:r w:rsidR="00F36C3E" w:rsidRPr="00CC772C">
              <w:rPr>
                <w:rFonts w:ascii="Times New Roman" w:eastAsia="Times New Roman" w:hAnsi="Times New Roman" w:cs="Times New Roman"/>
              </w:rPr>
              <w:t>–д</w:t>
            </w:r>
            <w:proofErr w:type="gramEnd"/>
            <w:r w:rsidR="00F36C3E" w:rsidRPr="00CC772C">
              <w:rPr>
                <w:rFonts w:ascii="Times New Roman" w:eastAsia="Times New Roman" w:hAnsi="Times New Roman" w:cs="Times New Roman"/>
              </w:rPr>
              <w:t>ефектолог Краснодарского края-2022» педагогов коррекционных учреждений</w:t>
            </w:r>
            <w:r w:rsidRPr="00CC772C">
              <w:rPr>
                <w:rFonts w:ascii="Times New Roman" w:eastAsia="Times New Roman" w:hAnsi="Times New Roman" w:cs="Times New Roman"/>
              </w:rPr>
              <w:t>»</w:t>
            </w:r>
            <w:r w:rsidR="00F36C3E" w:rsidRPr="00CC772C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Default="00F36C3E" w:rsidP="00F36C3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– дефектолог Зинченко А.А.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Default="00CC772C" w:rsidP="00F36C3E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C77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г. Краснодар </w:t>
            </w:r>
            <w:r w:rsidR="00F36C3E" w:rsidRPr="00CC77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17.12.2021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F36C3E" w:rsidRPr="00CC77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(</w:t>
            </w:r>
            <w:r w:rsidRPr="00CC77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F36C3E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6C3E" w:rsidRPr="00E613B1" w:rsidRDefault="00F36C3E" w:rsidP="00F36C3E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E613B1" w:rsidRDefault="00F36C3E" w:rsidP="00F36C3E">
            <w:pPr>
              <w:jc w:val="both"/>
              <w:rPr>
                <w:rStyle w:val="ac"/>
                <w:rFonts w:ascii="Times New Roman" w:hAnsi="Times New Roman" w:cs="Times New Roman"/>
                <w:shd w:val="clear" w:color="auto" w:fill="FFFFFF"/>
              </w:rPr>
            </w:pPr>
            <w:r w:rsidRPr="00E613B1">
              <w:rPr>
                <w:rStyle w:val="ac"/>
                <w:rFonts w:ascii="Times New Roman" w:hAnsi="Times New Roman" w:cs="Times New Roman"/>
                <w:shd w:val="clear" w:color="auto" w:fill="FFFFFF"/>
              </w:rPr>
              <w:t>ИТОГО</w:t>
            </w:r>
          </w:p>
        </w:tc>
        <w:tc>
          <w:tcPr>
            <w:tcW w:w="4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CC772C" w:rsidRDefault="00CC772C" w:rsidP="00CC77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72C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F36C3E" w:rsidRPr="00E613B1" w:rsidTr="009E75A4">
        <w:trPr>
          <w:trHeight w:val="14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36C3E" w:rsidRPr="00E613B1" w:rsidRDefault="00F36C3E" w:rsidP="00F36C3E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613B1">
              <w:rPr>
                <w:rFonts w:ascii="Times New Roman" w:hAnsi="Times New Roman" w:cs="Times New Roman"/>
                <w:b/>
              </w:rPr>
              <w:lastRenderedPageBreak/>
              <w:t>Муниципальный уровень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1A44A0" w:rsidRDefault="00F36C3E" w:rsidP="00F36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4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5A83" w:rsidRPr="00095A83" w:rsidRDefault="00F36C3E" w:rsidP="00095A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5A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Городское методическое объединение для </w:t>
            </w:r>
            <w:proofErr w:type="gramStart"/>
            <w:r w:rsidRPr="00095A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воспитателей</w:t>
            </w:r>
            <w:proofErr w:type="gramEnd"/>
            <w:r w:rsidRPr="00095A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работающих с детьми раннего возраста</w:t>
            </w:r>
            <w:r w:rsidR="00095A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095A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6C3E" w:rsidRPr="00E613B1" w:rsidRDefault="00095A83" w:rsidP="00095A83">
            <w:pPr>
              <w:pStyle w:val="a3"/>
              <w:jc w:val="both"/>
            </w:pPr>
            <w:r w:rsidRPr="00095A83">
              <w:rPr>
                <w:rFonts w:ascii="Times New Roman" w:hAnsi="Times New Roman" w:cs="Times New Roman"/>
                <w:sz w:val="24"/>
                <w:szCs w:val="24"/>
              </w:rPr>
              <w:t xml:space="preserve">Выступила по теме: </w:t>
            </w:r>
            <w:r w:rsidR="00F36C3E" w:rsidRPr="00095A83">
              <w:rPr>
                <w:rFonts w:ascii="Times New Roman" w:hAnsi="Times New Roman" w:cs="Times New Roman"/>
                <w:sz w:val="24"/>
                <w:szCs w:val="24"/>
              </w:rPr>
              <w:t>«Интеллектуальное развитие детей раннего возраста в условиях ДОО и семьи»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A578E0" w:rsidRDefault="00095A83" w:rsidP="00F36C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F36C3E" w:rsidRPr="00A578E0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читель-дефектолог</w:t>
            </w:r>
          </w:p>
          <w:p w:rsidR="00F36C3E" w:rsidRPr="00E613B1" w:rsidRDefault="00F36C3E" w:rsidP="00F36C3E">
            <w:pPr>
              <w:rPr>
                <w:rFonts w:ascii="Times New Roman" w:hAnsi="Times New Roman" w:cs="Times New Roman"/>
              </w:rPr>
            </w:pPr>
            <w:r w:rsidRPr="00A578E0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Коробко С.Б.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A578E0" w:rsidRDefault="00F36C3E" w:rsidP="00F36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E0">
              <w:rPr>
                <w:rFonts w:ascii="Times New Roman" w:hAnsi="Times New Roman" w:cs="Times New Roman"/>
                <w:sz w:val="24"/>
                <w:szCs w:val="24"/>
              </w:rPr>
              <w:t>Справка МКУ ЦРО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r w:rsidRPr="003A6739">
              <w:rPr>
                <w:rFonts w:ascii="Times New Roman" w:hAnsi="Times New Roman" w:cs="Times New Roman"/>
                <w:sz w:val="24"/>
                <w:szCs w:val="24"/>
              </w:rPr>
              <w:t>Новороссийск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11.02.</w:t>
            </w:r>
            <w:r w:rsidRPr="00A578E0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  <w:r w:rsidR="0071001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710012" w:rsidRPr="007100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1001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36C3E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6C3E" w:rsidRPr="00E613B1" w:rsidRDefault="00F36C3E" w:rsidP="00F36C3E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1A44A0" w:rsidRDefault="00F36C3E" w:rsidP="00F36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4A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5A83" w:rsidRDefault="00F36C3E" w:rsidP="00095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Городское методическое объединение для воспитателей </w:t>
            </w:r>
            <w:r w:rsidR="00095A83" w:rsidRPr="00095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групп</w:t>
            </w:r>
            <w:r w:rsidRPr="00095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среднего дошкольного возраста «Партнерские отношения взрослых и детей при взаимодействии в развивающей среде»</w:t>
            </w:r>
            <w:r w:rsid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36C3E" w:rsidRPr="00A578E0" w:rsidRDefault="00F36C3E" w:rsidP="00095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Выступили </w:t>
            </w:r>
            <w:r w:rsidRPr="00A578E0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теме: «Презентация модели построения РППС в групповых помещениях ДОУ»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A578E0" w:rsidRDefault="00F36C3E" w:rsidP="00F36C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F36C3E" w:rsidRPr="00A578E0" w:rsidRDefault="00F36C3E" w:rsidP="00F36C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sz w:val="24"/>
                <w:szCs w:val="24"/>
              </w:rPr>
              <w:t>Варченко Е.Ф.</w:t>
            </w:r>
          </w:p>
          <w:p w:rsidR="00F36C3E" w:rsidRPr="00A578E0" w:rsidRDefault="00F36C3E" w:rsidP="00F36C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Специальная О.М.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3A6739" w:rsidRDefault="00F36C3E" w:rsidP="00F36C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673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10012">
              <w:rPr>
                <w:rFonts w:ascii="Times New Roman" w:hAnsi="Times New Roman" w:cs="Times New Roman"/>
                <w:sz w:val="24"/>
                <w:szCs w:val="24"/>
              </w:rPr>
              <w:t>правки</w:t>
            </w:r>
            <w:r w:rsidRPr="003A6739">
              <w:rPr>
                <w:rFonts w:ascii="Times New Roman" w:hAnsi="Times New Roman" w:cs="Times New Roman"/>
                <w:sz w:val="24"/>
                <w:szCs w:val="24"/>
              </w:rPr>
              <w:t xml:space="preserve"> МКУ ЦРО г. Новороссийск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14.04.</w:t>
            </w:r>
            <w:r w:rsidRPr="003A6739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  <w:r w:rsidR="0071001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710012" w:rsidRPr="0071001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1001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36C3E" w:rsidRPr="003A6739" w:rsidRDefault="00F36C3E" w:rsidP="00F36C3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6C3E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6C3E" w:rsidRPr="00E613B1" w:rsidRDefault="00F36C3E" w:rsidP="00F36C3E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1A44A0" w:rsidRDefault="00F36C3E" w:rsidP="00F36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4A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6C3E" w:rsidRPr="00095A83" w:rsidRDefault="00095A83" w:rsidP="00095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95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Городской с</w:t>
            </w:r>
            <w:r w:rsidR="00F36C3E" w:rsidRPr="00095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еминар для старших воспитателей «Оценка профессиональной компетентности педагогов ДОО»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CD731A" w:rsidRDefault="00F36C3E" w:rsidP="00F36C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ВР </w:t>
            </w:r>
            <w:r w:rsidRPr="00CD731A">
              <w:rPr>
                <w:rFonts w:ascii="Times New Roman" w:eastAsia="Times New Roman" w:hAnsi="Times New Roman" w:cs="Times New Roman"/>
                <w:sz w:val="24"/>
                <w:szCs w:val="24"/>
              </w:rPr>
              <w:t>Чернышенко Н.С.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CD731A" w:rsidRDefault="00F36C3E" w:rsidP="00F36C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613B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правка МКУ ЦРО г. Новороссийск от 16.04.2021 г.</w:t>
            </w:r>
            <w:r w:rsid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710012" w:rsidRPr="007100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36C3E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6C3E" w:rsidRPr="00E613B1" w:rsidRDefault="00F36C3E" w:rsidP="00F36C3E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1A44A0" w:rsidRDefault="00F36C3E" w:rsidP="00F36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4A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6C3E" w:rsidRDefault="00F36C3E" w:rsidP="00F36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95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 рамках городского мероприятия для родителей детей с ОВЗ «Сопровождение детей с синдромом Дауна»</w:t>
            </w:r>
            <w:r w:rsid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провела семинар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-практикум по теме: «Нейропсихологическая коррекция в работе с детьми с синдромом Дауна»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CD731A" w:rsidRDefault="00F36C3E" w:rsidP="00F36C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731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 Корнильева М.Г.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Default="00710012" w:rsidP="00F36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</w:t>
            </w:r>
            <w:r w:rsidR="00F36C3E" w:rsidRPr="001864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36C3E" w:rsidRPr="00186491">
              <w:rPr>
                <w:rFonts w:ascii="Times New Roman" w:eastAsia="Times New Roman" w:hAnsi="Times New Roman" w:cs="Times New Roman"/>
                <w:sz w:val="24"/>
                <w:szCs w:val="24"/>
              </w:rPr>
              <w:t>ЦДиК</w:t>
            </w:r>
            <w:proofErr w:type="spellEnd"/>
          </w:p>
          <w:p w:rsidR="00F36C3E" w:rsidRDefault="00F36C3E" w:rsidP="00F36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4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Новороссийск</w:t>
            </w:r>
            <w:r w:rsidRPr="001864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36C3E" w:rsidRDefault="00F36C3E" w:rsidP="00F36C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64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 15.03.2021г</w:t>
            </w:r>
          </w:p>
          <w:p w:rsidR="00F36C3E" w:rsidRPr="00186491" w:rsidRDefault="00F36C3E" w:rsidP="00F36C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64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65 </w:t>
            </w:r>
            <w:r w:rsidR="007100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="00710012" w:rsidRPr="007100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100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  <w:r w:rsidRPr="001864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  <w:p w:rsidR="00F36C3E" w:rsidRDefault="00F36C3E" w:rsidP="00F36C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6C3E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6C3E" w:rsidRPr="00E613B1" w:rsidRDefault="00F36C3E" w:rsidP="00F36C3E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1A44A0" w:rsidRDefault="00F36C3E" w:rsidP="00F36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4A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6C3E" w:rsidRPr="00095A83" w:rsidRDefault="00F36C3E" w:rsidP="00F36C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95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Городское методическое объединение для воспитателей подготовительных групп «Эмоционально-волевая готовность как интегративный компонент готовности детей к школе»</w:t>
            </w:r>
            <w:r w:rsidR="00095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095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F36C3E" w:rsidRPr="008B5EAE" w:rsidRDefault="00F36C3E" w:rsidP="00F36C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EAE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Выступили по теме:</w:t>
            </w:r>
          </w:p>
          <w:p w:rsidR="00F36C3E" w:rsidRPr="008B5EAE" w:rsidRDefault="00F36C3E" w:rsidP="00F36C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«Проблема развития эмоциональн</w:t>
            </w:r>
            <w:proofErr w:type="gramStart"/>
            <w:r w:rsidRPr="008B5EAE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8B5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волевой сферы у дошкольников: эффективные формы и методы работы»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8B5EAE" w:rsidRDefault="00F36C3E" w:rsidP="00F36C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8B5EA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 Корнильева М.Г.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Default="00F36C3E" w:rsidP="00F36C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13B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правка МКУ ЦРО г. Новороссийск от </w:t>
            </w:r>
            <w:r w:rsidR="008260EE">
              <w:rPr>
                <w:rFonts w:ascii="Times New Roman" w:eastAsia="Times New Roman" w:hAnsi="Times New Roman" w:cs="Times New Roman"/>
                <w:sz w:val="24"/>
                <w:szCs w:val="24"/>
              </w:rPr>
              <w:t>20.04.2021 г. (</w:t>
            </w:r>
            <w:r w:rsidR="008260EE" w:rsidRPr="008260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8260E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E75A4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A4" w:rsidRPr="00E613B1" w:rsidRDefault="009E75A4" w:rsidP="00F36C3E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5A4" w:rsidRPr="001A44A0" w:rsidRDefault="009E75A4" w:rsidP="00F36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5A4" w:rsidRPr="00095A83" w:rsidRDefault="009E75A4" w:rsidP="009E7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Провели городской семинар по теме: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Персоницированная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карта как эффективный инструмент сопровождения непрерывного профессионального развития педагогических работников ДОО»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5A4" w:rsidRPr="008B5EAE" w:rsidRDefault="009E75A4" w:rsidP="00F36C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 ВР Чернышенко Н.С.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5A4" w:rsidRPr="00E613B1" w:rsidRDefault="009E75A4" w:rsidP="00F36C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13B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</w:t>
            </w:r>
            <w:r w:rsidR="00C409C6">
              <w:rPr>
                <w:rFonts w:ascii="Times New Roman" w:eastAsia="Times New Roman" w:hAnsi="Times New Roman" w:cs="Times New Roman"/>
                <w:sz w:val="24"/>
                <w:szCs w:val="24"/>
              </w:rPr>
              <w:t>ка МКУ ЦРО г. Новороссийск от 14.05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.2021 г. (</w:t>
            </w:r>
            <w:r w:rsidRPr="008260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36C3E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6C3E" w:rsidRPr="00E613B1" w:rsidRDefault="00F36C3E" w:rsidP="00F36C3E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1A44A0" w:rsidRDefault="009E75A4" w:rsidP="00F36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36C3E" w:rsidRPr="001A44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6C3E" w:rsidRPr="00710012" w:rsidRDefault="00F36C3E" w:rsidP="00F36C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7100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Городское методическое объединение для воспитателей</w:t>
            </w:r>
            <w:r w:rsidR="00095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групп</w:t>
            </w:r>
            <w:r w:rsidRPr="007100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младшего дошкольного возраста «Индивидуализация образовательного процесса, как фактор, способствующий повышению качества образования»</w:t>
            </w:r>
            <w:r w:rsidR="007100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F36C3E" w:rsidRPr="008B5EAE" w:rsidRDefault="00710012" w:rsidP="00F36C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Выступила</w:t>
            </w:r>
            <w:r w:rsidR="00F36C3E" w:rsidRPr="008B5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теме:</w:t>
            </w:r>
          </w:p>
          <w:p w:rsidR="00F36C3E" w:rsidRPr="008B5EAE" w:rsidRDefault="00710012" w:rsidP="00F36C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«Сотрудничество с семьей </w:t>
            </w:r>
            <w:r w:rsidR="00F36C3E" w:rsidRPr="008B5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фактор, способствующий индивидуализации»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8B5EAE" w:rsidRDefault="00F36C3E" w:rsidP="00F36C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8B5E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Воспитатель </w:t>
            </w:r>
            <w:proofErr w:type="spellStart"/>
            <w:r w:rsidRPr="008B5EAE">
              <w:rPr>
                <w:rFonts w:ascii="Times New Roman" w:eastAsia="Times New Roman" w:hAnsi="Times New Roman" w:cs="Times New Roman"/>
                <w:sz w:val="24"/>
                <w:szCs w:val="24"/>
              </w:rPr>
              <w:t>Арзуманян</w:t>
            </w:r>
            <w:proofErr w:type="spellEnd"/>
            <w:r w:rsidRPr="008B5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Г.Н.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Default="00F36C3E" w:rsidP="00F36C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13B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правка МКУ ЦРО г. Новороссийск от 21.05.2021г</w:t>
            </w:r>
            <w:r w:rsid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r w:rsidR="00710012" w:rsidRPr="007100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10012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012" w:rsidRPr="00E613B1" w:rsidRDefault="00710012" w:rsidP="00710012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12" w:rsidRPr="001A44A0" w:rsidRDefault="00C409C6" w:rsidP="0071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10012" w:rsidRPr="001A44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10012" w:rsidRPr="00710012" w:rsidRDefault="00710012" w:rsidP="007100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7100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Городское методическое объединение для учителей-дефектологов «Развитие познавательной деятельности детей с ограниченными возможностями здоровья в работе учителя-логопеда, учителя-дефектолога»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7100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710012" w:rsidRDefault="00710012" w:rsidP="007100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Выступила</w:t>
            </w:r>
            <w:r w:rsidRPr="00E613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опытом работы </w:t>
            </w:r>
            <w:r w:rsidRPr="00E613B1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613B1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E613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комплексной коррекционно-развивающей программы для детей дошкольного возраста с ОВЗ в условиях ГКП «особый ребенок»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12" w:rsidRPr="00710012" w:rsidRDefault="00710012" w:rsidP="0071001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Учитель-дефектолог Коновалова А.В.  </w:t>
            </w:r>
            <w:r w:rsidRPr="007100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12" w:rsidRPr="00710012" w:rsidRDefault="00710012" w:rsidP="0071001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Справки </w:t>
            </w:r>
            <w:proofErr w:type="spellStart"/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ЦДиК</w:t>
            </w:r>
            <w:proofErr w:type="spellEnd"/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10012" w:rsidRPr="00710012" w:rsidRDefault="00710012" w:rsidP="0071001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Новороссийск</w:t>
            </w:r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100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10012" w:rsidRPr="00710012" w:rsidRDefault="00710012" w:rsidP="0071001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03.09. 2021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10012" w:rsidRPr="00710012" w:rsidRDefault="00710012" w:rsidP="0071001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№ 168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7100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10012" w:rsidRPr="00E613B1" w:rsidTr="009E75A4">
        <w:trPr>
          <w:trHeight w:val="83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012" w:rsidRPr="00E613B1" w:rsidRDefault="00710012" w:rsidP="00710012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12" w:rsidRPr="001A44A0" w:rsidRDefault="00C409C6" w:rsidP="0071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10012" w:rsidRPr="001A44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10012" w:rsidRDefault="00710012" w:rsidP="007100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100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 рамках городского мероприятия для родителей детей с ОВЗ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710012" w:rsidRPr="00710012" w:rsidRDefault="00710012" w:rsidP="007100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Провели городское родительское собрание на тему «Организация комплексного сопровождения детей раннего возраста»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12" w:rsidRPr="00710012" w:rsidRDefault="00710012" w:rsidP="0071001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 Курылева Т.В.</w:t>
            </w:r>
          </w:p>
          <w:p w:rsidR="00710012" w:rsidRPr="00710012" w:rsidRDefault="00710012" w:rsidP="0071001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</w:t>
            </w:r>
            <w:proofErr w:type="gramStart"/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-д</w:t>
            </w:r>
            <w:proofErr w:type="gramEnd"/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ефектолог </w:t>
            </w:r>
            <w:proofErr w:type="spellStart"/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Мартояс</w:t>
            </w:r>
            <w:proofErr w:type="spellEnd"/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12" w:rsidRPr="00710012" w:rsidRDefault="00710012" w:rsidP="0071001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Справки </w:t>
            </w:r>
            <w:proofErr w:type="spellStart"/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ЦДиК</w:t>
            </w:r>
            <w:proofErr w:type="spellEnd"/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10012" w:rsidRPr="00710012" w:rsidRDefault="00710012" w:rsidP="0071001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Новороссийск</w:t>
            </w:r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100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10012" w:rsidRPr="00710012" w:rsidRDefault="00710012" w:rsidP="0071001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29.09.2021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r w:rsidRPr="007100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10012" w:rsidRPr="00E613B1" w:rsidTr="009E75A4">
        <w:trPr>
          <w:trHeight w:val="152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012" w:rsidRPr="00E613B1" w:rsidRDefault="00710012" w:rsidP="00710012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12" w:rsidRPr="001A44A0" w:rsidRDefault="00C409C6" w:rsidP="0071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5A83" w:rsidRDefault="00095A83" w:rsidP="0071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Городское методическое объединение для воспитателей </w:t>
            </w:r>
            <w:r w:rsidR="00710012" w:rsidRPr="00095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подготовительных групп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10012" w:rsidRPr="00E613B1" w:rsidRDefault="00095A83" w:rsidP="0071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ыступила с </w:t>
            </w:r>
            <w:proofErr w:type="spellStart"/>
            <w:r w:rsid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постерной</w:t>
            </w:r>
            <w:proofErr w:type="spellEnd"/>
            <w:r w:rsid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защитой по теме: «Особенности использования принципа </w:t>
            </w:r>
            <w:proofErr w:type="spellStart"/>
            <w:r w:rsid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автодидактичности</w:t>
            </w:r>
            <w:proofErr w:type="spellEnd"/>
            <w:r w:rsid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обучения в области речевого развития старших дошкольников»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12" w:rsidRPr="00095A83" w:rsidRDefault="00710012" w:rsidP="0071001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</w:t>
            </w:r>
            <w:proofErr w:type="gramStart"/>
            <w:r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>-л</w:t>
            </w:r>
            <w:proofErr w:type="gramEnd"/>
            <w:r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>огопед Бутакова О.В.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012" w:rsidRPr="00095A83" w:rsidRDefault="00095A83" w:rsidP="0071001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13B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правка МКУ ЦРО г. Новороссийск от </w:t>
            </w:r>
            <w:r w:rsidR="00710012"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>15.10.21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0012"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95A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10012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012" w:rsidRPr="00E613B1" w:rsidRDefault="00710012" w:rsidP="00710012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12" w:rsidRPr="001A44A0" w:rsidRDefault="00C409C6" w:rsidP="007100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10012" w:rsidRDefault="00095A83" w:rsidP="0071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Городское методическое объединение для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воспитателей групп </w:t>
            </w:r>
            <w:r w:rsidR="00710012" w:rsidRPr="00095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среднего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дошкольного</w:t>
            </w:r>
            <w:r w:rsidR="00710012" w:rsidRPr="00095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возраста</w:t>
            </w:r>
            <w:r w:rsidRPr="00095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ыступила по теме: «Качество содержания и организации образовательной деятельности в ДОУ. Самоанализ воспитателя</w:t>
            </w:r>
            <w:proofErr w:type="gramStart"/>
            <w:r w:rsid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нутренняя система оценки качества ДОУ)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12" w:rsidRPr="008260EE" w:rsidRDefault="00710012" w:rsidP="0071001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0E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Павлова Е.А.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12" w:rsidRDefault="00095A83" w:rsidP="0071001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13B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правка МКУ ЦРО г. Новороссийск от </w:t>
            </w:r>
            <w:r w:rsid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17.11.2021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r w:rsidRPr="00095A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10012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012" w:rsidRPr="00E613B1" w:rsidRDefault="00710012" w:rsidP="00710012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012" w:rsidRPr="001A44A0" w:rsidRDefault="00C409C6" w:rsidP="0071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10012" w:rsidRPr="001A44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A83" w:rsidRPr="00095A83" w:rsidRDefault="00710012" w:rsidP="00095A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95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Городской семинар в рамках </w:t>
            </w:r>
            <w:r w:rsidR="00095A83" w:rsidRPr="00095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«Ш</w:t>
            </w:r>
            <w:r w:rsidRPr="00095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колы </w:t>
            </w:r>
            <w:r w:rsidR="00095A83" w:rsidRPr="00095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ИННОВАЦИЙ в ДОО».</w:t>
            </w:r>
          </w:p>
          <w:p w:rsidR="00710012" w:rsidRDefault="00095A83" w:rsidP="00095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Выступили по теме: «Инновации в ДОУ: теоре</w:t>
            </w:r>
            <w:r w:rsid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тическое осмысление и практический опыт»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012" w:rsidRPr="00095A83" w:rsidRDefault="00710012" w:rsidP="0071001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 Мельник Г.Д. Чернышенко Н.С.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012" w:rsidRPr="00095A83" w:rsidRDefault="00095A83" w:rsidP="0071001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Справка МКУ ЦРО г. Новороссийск от </w:t>
            </w:r>
            <w:r w:rsidR="00710012"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>26.11.2021</w:t>
            </w:r>
            <w:r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0012"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r w:rsidRPr="00095A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10012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012" w:rsidRPr="00E613B1" w:rsidRDefault="00710012" w:rsidP="00710012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012" w:rsidRPr="001A44A0" w:rsidRDefault="00C409C6" w:rsidP="0071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0012" w:rsidRPr="00095A83" w:rsidRDefault="00710012" w:rsidP="00095A8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E4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095A83" w:rsidRPr="00095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Городской </w:t>
            </w:r>
            <w:r w:rsidRPr="00095A8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семинар</w:t>
            </w:r>
            <w:r w:rsidR="00095A83" w:rsidRPr="00095A8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для старших воспитателей</w:t>
            </w:r>
            <w:r w:rsidRPr="00095A8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по теме: «Технологическое обеспечение непрерывного профессионального развития педагогических работников ДОО. Формируем портфель методических материалов»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012" w:rsidRPr="00095A83" w:rsidRDefault="00710012" w:rsidP="0071001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Педагог-психолог Мельник Г.Д. </w:t>
            </w:r>
            <w:r w:rsidR="00826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ВР </w:t>
            </w:r>
            <w:r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>Чернышенко Н.</w:t>
            </w:r>
            <w:proofErr w:type="gramStart"/>
            <w:r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710012" w:rsidRPr="00095A83" w:rsidRDefault="008260EE" w:rsidP="0071001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Ст. воспитатель </w:t>
            </w:r>
            <w:r w:rsidR="00710012"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>Каткова И.А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012" w:rsidRPr="00095A83" w:rsidRDefault="00095A83" w:rsidP="0071001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13B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правка МКУ ЦРО г. Новороссийск от</w:t>
            </w:r>
            <w:r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0012"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>17.12.2021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0012"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r w:rsidRPr="00095A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10012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012" w:rsidRPr="00E613B1" w:rsidRDefault="00710012" w:rsidP="00710012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012" w:rsidRPr="001A44A0" w:rsidRDefault="00C409C6" w:rsidP="0071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A83" w:rsidRPr="00095A83" w:rsidRDefault="00095A83" w:rsidP="00095A83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095A83">
              <w:rPr>
                <w:rFonts w:ascii="Times New Roman" w:eastAsia="Times New Roman" w:hAnsi="Times New Roman" w:cs="Times New Roman"/>
                <w:b/>
                <w:i/>
              </w:rPr>
              <w:t>Городское методическое объединение для воспитателей</w:t>
            </w:r>
            <w:r w:rsidR="00710012" w:rsidRPr="00095A83">
              <w:rPr>
                <w:rFonts w:ascii="Times New Roman" w:hAnsi="Times New Roman" w:cs="Times New Roman"/>
                <w:b/>
                <w:i/>
              </w:rPr>
              <w:t xml:space="preserve">, работающих с детьми </w:t>
            </w:r>
            <w:r w:rsidRPr="00095A83">
              <w:rPr>
                <w:rFonts w:ascii="Times New Roman" w:hAnsi="Times New Roman" w:cs="Times New Roman"/>
                <w:b/>
                <w:i/>
              </w:rPr>
              <w:t xml:space="preserve"> раннего дошкольного возраста.</w:t>
            </w:r>
          </w:p>
          <w:p w:rsidR="00710012" w:rsidRPr="00095A83" w:rsidRDefault="00095A83" w:rsidP="00095A83">
            <w:pPr>
              <w:pStyle w:val="a3"/>
              <w:jc w:val="both"/>
            </w:pPr>
            <w:r w:rsidRPr="00095A83">
              <w:rPr>
                <w:rFonts w:ascii="Times New Roman" w:hAnsi="Times New Roman" w:cs="Times New Roman"/>
              </w:rPr>
              <w:t xml:space="preserve"> П</w:t>
            </w:r>
            <w:r w:rsidR="00710012" w:rsidRPr="00095A83">
              <w:rPr>
                <w:rFonts w:ascii="Times New Roman" w:hAnsi="Times New Roman" w:cs="Times New Roman"/>
              </w:rPr>
              <w:t>редставила практическую деятельность с детьми и родителями  по теме: «Досуговая деятельность с родителями и детьми раннего возраста по сказке «Колобок» в структурном подразделении консультативной службы ранней помощи»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012" w:rsidRPr="00095A83" w:rsidRDefault="008260EE" w:rsidP="00095A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  <w:r w:rsidR="00710012"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10012"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>Вьюнова</w:t>
            </w:r>
            <w:proofErr w:type="spellEnd"/>
            <w:r w:rsidR="00710012"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А.Х.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012" w:rsidRDefault="00095A83" w:rsidP="0071001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13B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правка МКУ ЦРО г. Новороссийск от</w:t>
            </w:r>
            <w:r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>7.12.2021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95A8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10012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012" w:rsidRPr="00E613B1" w:rsidRDefault="00710012" w:rsidP="00710012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012" w:rsidRPr="001A44A0" w:rsidRDefault="00C409C6" w:rsidP="0071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0012" w:rsidRPr="008260EE" w:rsidRDefault="00710012" w:rsidP="008260EE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260EE">
              <w:rPr>
                <w:rFonts w:ascii="Times New Roman" w:hAnsi="Times New Roman" w:cs="Times New Roman"/>
                <w:b/>
                <w:i/>
              </w:rPr>
              <w:t>Городской круглый стол «Мир для всех»</w:t>
            </w:r>
            <w:r w:rsidR="008260EE" w:rsidRPr="008260EE">
              <w:rPr>
                <w:rFonts w:ascii="Times New Roman" w:hAnsi="Times New Roman" w:cs="Times New Roman"/>
                <w:b/>
                <w:i/>
              </w:rPr>
              <w:t>, приуроченный ко Дню инвалидов.</w:t>
            </w:r>
          </w:p>
          <w:p w:rsidR="008260EE" w:rsidRPr="008260EE" w:rsidRDefault="008260EE" w:rsidP="008260E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260EE">
              <w:rPr>
                <w:rFonts w:ascii="Times New Roman" w:hAnsi="Times New Roman" w:cs="Times New Roman"/>
              </w:rPr>
              <w:t xml:space="preserve">Выступили по темам: </w:t>
            </w:r>
          </w:p>
          <w:p w:rsidR="008260EE" w:rsidRPr="008260EE" w:rsidRDefault="008260EE" w:rsidP="008260E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260EE">
              <w:rPr>
                <w:rFonts w:ascii="Times New Roman" w:hAnsi="Times New Roman" w:cs="Times New Roman"/>
              </w:rPr>
              <w:t>1.«Обзор специального и инклюзивного дошкольного образования в условиях МАДОУ детского сада №8 «Гармония»;</w:t>
            </w:r>
          </w:p>
          <w:p w:rsidR="008260EE" w:rsidRPr="00F253CF" w:rsidRDefault="008260EE" w:rsidP="008260EE">
            <w:pPr>
              <w:pStyle w:val="a3"/>
              <w:jc w:val="both"/>
            </w:pPr>
            <w:r w:rsidRPr="008260EE">
              <w:rPr>
                <w:rFonts w:ascii="Times New Roman" w:hAnsi="Times New Roman" w:cs="Times New Roman"/>
              </w:rPr>
              <w:t>2. «Опыт коррекционно-развивающей работы с детьми, имеющими нарушения интеллекта»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0EE" w:rsidRDefault="008260EE" w:rsidP="008260E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Коробицина С.С., зам. зав. по ВР Чернышенко Н.С.,</w:t>
            </w:r>
          </w:p>
          <w:p w:rsidR="00710012" w:rsidRDefault="008260EE" w:rsidP="008260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– дефектолог Зинченко А.А.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012" w:rsidRDefault="008260EE" w:rsidP="0071001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Сертификаты МКУ Управления образования г. Новороссийск от </w:t>
            </w:r>
            <w:r w:rsid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07.12.2021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0012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8260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36C3E" w:rsidRPr="00E613B1" w:rsidTr="009E75A4">
        <w:trPr>
          <w:trHeight w:val="1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6C3E" w:rsidRPr="00E613B1" w:rsidRDefault="00F36C3E" w:rsidP="00F36C3E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E613B1" w:rsidRDefault="00F36C3E" w:rsidP="00F36C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13B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4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E613B1" w:rsidRDefault="00C409C6" w:rsidP="00F36C3E">
            <w:pPr>
              <w:pStyle w:val="a5"/>
              <w:spacing w:line="256" w:lineRule="auto"/>
              <w:ind w:left="4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F36C3E" w:rsidRPr="00E613B1" w:rsidTr="009E75A4">
        <w:trPr>
          <w:trHeight w:val="145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6C3E" w:rsidRPr="00E613B1" w:rsidRDefault="00F36C3E" w:rsidP="00F36C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3B1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фактов трансляционной активности педагогов</w:t>
            </w:r>
          </w:p>
        </w:tc>
        <w:tc>
          <w:tcPr>
            <w:tcW w:w="4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3E" w:rsidRPr="00E613B1" w:rsidRDefault="00C409C6" w:rsidP="00F36C3E">
            <w:pPr>
              <w:pStyle w:val="a5"/>
              <w:spacing w:line="256" w:lineRule="auto"/>
              <w:ind w:left="4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</w:t>
            </w:r>
          </w:p>
        </w:tc>
      </w:tr>
    </w:tbl>
    <w:p w:rsidR="00790151" w:rsidRPr="00E613B1" w:rsidRDefault="00FA3E15" w:rsidP="000572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54642">
        <w:rPr>
          <w:rFonts w:ascii="Times New Roman" w:hAnsi="Times New Roman" w:cs="Times New Roman"/>
          <w:sz w:val="28"/>
          <w:szCs w:val="28"/>
        </w:rPr>
        <w:t>За 2021</w:t>
      </w:r>
      <w:r w:rsidR="00405DCF" w:rsidRPr="00E613B1">
        <w:rPr>
          <w:rFonts w:ascii="Times New Roman" w:hAnsi="Times New Roman" w:cs="Times New Roman"/>
          <w:sz w:val="28"/>
          <w:szCs w:val="28"/>
        </w:rPr>
        <w:t xml:space="preserve"> год в период реализации инновационного проекта были произведены следующие публикации</w:t>
      </w:r>
      <w:r w:rsidR="00405DCF" w:rsidRPr="00E613B1">
        <w:rPr>
          <w:rFonts w:ascii="Times New Roman" w:hAnsi="Times New Roman" w:cs="Times New Roman"/>
          <w:sz w:val="24"/>
          <w:szCs w:val="24"/>
        </w:rPr>
        <w:t>:</w:t>
      </w:r>
    </w:p>
    <w:p w:rsidR="00790151" w:rsidRPr="00E613B1" w:rsidRDefault="00790151" w:rsidP="0079015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E613B1">
        <w:rPr>
          <w:rFonts w:ascii="Times New Roman" w:hAnsi="Times New Roman" w:cs="Times New Roman"/>
          <w:i/>
          <w:sz w:val="28"/>
          <w:szCs w:val="28"/>
        </w:rPr>
        <w:t xml:space="preserve">Таблица 4. </w:t>
      </w: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245"/>
        <w:gridCol w:w="1843"/>
        <w:gridCol w:w="1912"/>
      </w:tblGrid>
      <w:tr w:rsidR="00790151" w:rsidRPr="00E613B1" w:rsidTr="000572BE">
        <w:tc>
          <w:tcPr>
            <w:tcW w:w="9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151" w:rsidRPr="00E613B1" w:rsidRDefault="0079015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13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Публикации</w:t>
            </w:r>
          </w:p>
        </w:tc>
      </w:tr>
      <w:tr w:rsidR="00545464" w:rsidRPr="00E613B1" w:rsidTr="007103D6">
        <w:trPr>
          <w:trHeight w:val="51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151" w:rsidRPr="00E613B1" w:rsidRDefault="0079015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13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42" w:rsidRPr="00201D5E" w:rsidRDefault="00954642" w:rsidP="006433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546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Культура </w:t>
            </w:r>
            <w:proofErr w:type="spellStart"/>
            <w:r w:rsidRPr="009546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родительства</w:t>
            </w:r>
            <w:proofErr w:type="spellEnd"/>
            <w:r w:rsidRPr="009546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и семейные ценности в современном мире [Электронный ресурс]: сборник </w:t>
            </w:r>
            <w:r w:rsidR="001B2AF5" w:rsidRPr="00201D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9546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материалов   Всероссийской   научно-практической</w:t>
            </w:r>
            <w:r w:rsidRPr="00201D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9546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конференции(17</w:t>
            </w:r>
            <w:r w:rsidR="001B2AF5" w:rsidRPr="00201D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9546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ноября</w:t>
            </w:r>
            <w:r w:rsidRPr="00201D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9546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2021</w:t>
            </w:r>
            <w:r w:rsidR="00E56389" w:rsidRPr="00201D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9546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г., г.</w:t>
            </w:r>
            <w:r w:rsidR="00E56389" w:rsidRPr="00201D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9546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Краснодар)/ [под ред. А. Г.</w:t>
            </w:r>
            <w:r w:rsidRPr="00201D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9546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Ларионовой]. </w:t>
            </w:r>
            <w:r w:rsidR="001B2AF5" w:rsidRPr="00201D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-</w:t>
            </w:r>
            <w:r w:rsidRPr="00201D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9546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Электрон</w:t>
            </w:r>
            <w:proofErr w:type="gramStart"/>
            <w:r w:rsidRPr="009546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proofErr w:type="gramEnd"/>
            <w:r w:rsidRPr="009546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546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</w:t>
            </w:r>
            <w:proofErr w:type="gramEnd"/>
            <w:r w:rsidRPr="009546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екст. дан. (6,0Мб). </w:t>
            </w:r>
            <w:r w:rsidR="001B2AF5" w:rsidRPr="00201D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-</w:t>
            </w:r>
            <w:r w:rsidRPr="00201D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9546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Киров: Изд-во МЦИТО, 2021.</w:t>
            </w:r>
            <w:r w:rsidR="001B2AF5" w:rsidRPr="00201D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- </w:t>
            </w:r>
            <w:r w:rsidRPr="009546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 электрон</w:t>
            </w:r>
            <w:proofErr w:type="gramStart"/>
            <w:r w:rsidRPr="009546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proofErr w:type="gramEnd"/>
            <w:r w:rsidRPr="009546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546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</w:t>
            </w:r>
            <w:proofErr w:type="gramEnd"/>
            <w:r w:rsidRPr="009546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пт. диск (CD-R). </w:t>
            </w:r>
          </w:p>
          <w:p w:rsidR="00E56389" w:rsidRPr="001B2AF5" w:rsidRDefault="00E56389" w:rsidP="006433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Опубликованы статьи по темам:</w:t>
            </w:r>
          </w:p>
          <w:p w:rsidR="00E56389" w:rsidRPr="001B2AF5" w:rsidRDefault="00E56389" w:rsidP="006433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E563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Оптимизация взаимодействия в системе «ребенок </w:t>
            </w:r>
            <w:r w:rsidR="001B2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E563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взрослый»</w:t>
            </w:r>
            <w:r w:rsidRPr="001B2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563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важное условие развития детей младенческого и раннего возраста</w:t>
            </w:r>
            <w:r w:rsidR="001B2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563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ограниченными возможностями здоровья</w:t>
            </w:r>
            <w:r w:rsidRPr="001B2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1C2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B2AF5" w:rsidRPr="001B2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(с.150)</w:t>
            </w:r>
            <w:r w:rsidRPr="001B2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90151" w:rsidRPr="00545464" w:rsidRDefault="001B2AF5" w:rsidP="006433F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Сотрудничество с семьей как фактор индивидуализации дошкольного образования (с.307)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51" w:rsidRPr="00E613B1" w:rsidRDefault="0079015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3B1">
              <w:rPr>
                <w:rFonts w:ascii="Times New Roman" w:hAnsi="Times New Roman" w:cs="Times New Roman"/>
                <w:sz w:val="24"/>
                <w:szCs w:val="24"/>
              </w:rPr>
              <w:t xml:space="preserve">Авторы: </w:t>
            </w:r>
            <w:r w:rsidR="006433F8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 w:rsidR="00E56389">
              <w:rPr>
                <w:rFonts w:ascii="Times New Roman" w:hAnsi="Times New Roman" w:cs="Times New Roman"/>
                <w:sz w:val="24"/>
                <w:szCs w:val="24"/>
              </w:rPr>
              <w:t xml:space="preserve">Коробицина С.С., </w:t>
            </w:r>
            <w:r w:rsidR="006433F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r w:rsidR="00E56389">
              <w:rPr>
                <w:rFonts w:ascii="Times New Roman" w:hAnsi="Times New Roman" w:cs="Times New Roman"/>
                <w:sz w:val="24"/>
                <w:szCs w:val="24"/>
              </w:rPr>
              <w:t>Мельник Г.Д.,</w:t>
            </w:r>
            <w:r w:rsidR="006918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33F8">
              <w:rPr>
                <w:rFonts w:ascii="Times New Roman" w:hAnsi="Times New Roman" w:cs="Times New Roman"/>
                <w:sz w:val="24"/>
                <w:szCs w:val="24"/>
              </w:rPr>
              <w:t xml:space="preserve">зам. Зав. По ВР </w:t>
            </w:r>
            <w:r w:rsidRPr="00E613B1">
              <w:rPr>
                <w:rFonts w:ascii="Times New Roman" w:hAnsi="Times New Roman" w:cs="Times New Roman"/>
                <w:sz w:val="24"/>
                <w:szCs w:val="24"/>
              </w:rPr>
              <w:t>Чернышенко Н.</w:t>
            </w:r>
            <w:proofErr w:type="gramStart"/>
            <w:r w:rsidRPr="00E613B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E613B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433F8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 w:rsidR="00E56389">
              <w:rPr>
                <w:rFonts w:ascii="Times New Roman" w:hAnsi="Times New Roman" w:cs="Times New Roman"/>
                <w:sz w:val="24"/>
                <w:szCs w:val="24"/>
              </w:rPr>
              <w:t>Арзуманян</w:t>
            </w:r>
            <w:proofErr w:type="spellEnd"/>
            <w:r w:rsidR="00E56389">
              <w:rPr>
                <w:rFonts w:ascii="Times New Roman" w:hAnsi="Times New Roman" w:cs="Times New Roman"/>
                <w:sz w:val="24"/>
                <w:szCs w:val="24"/>
              </w:rPr>
              <w:t xml:space="preserve"> Г.Н.</w:t>
            </w:r>
            <w:r w:rsidRPr="00E613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0151" w:rsidRPr="006433F8" w:rsidRDefault="00790151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33F8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E56389" w:rsidRPr="006433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статьи</w:t>
            </w:r>
            <w:r w:rsidRPr="006433F8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790151" w:rsidRPr="00E613B1" w:rsidRDefault="007901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151" w:rsidRPr="00E613B1" w:rsidRDefault="001B2AF5" w:rsidP="004954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Киров,</w:t>
            </w:r>
            <w:r w:rsidR="004954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56389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2021</w:t>
            </w:r>
            <w:r w:rsidR="00710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545464" w:rsidRPr="00E613B1" w:rsidTr="007103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151" w:rsidRPr="00E613B1" w:rsidRDefault="0079015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613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5E" w:rsidRPr="00D7042C" w:rsidRDefault="00201D5E" w:rsidP="00643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1D5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Вестник Челябинского государственного университета. Образование и здравоохранение. 2021. № 1 (13).</w:t>
            </w:r>
            <w:r w:rsidRPr="00201D5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D7042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Опубликованы статьи по темам:</w:t>
            </w:r>
          </w:p>
          <w:p w:rsidR="00201D5E" w:rsidRPr="002A4EFF" w:rsidRDefault="002A4EFF" w:rsidP="00643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1.</w:t>
            </w:r>
            <w:r w:rsidR="00545464" w:rsidRPr="002A4EFF">
              <w:rPr>
                <w:rFonts w:ascii="Times New Roman" w:eastAsia="TimesNewRomanPSMT" w:hAnsi="Times New Roman" w:cs="Times New Roman"/>
                <w:sz w:val="24"/>
                <w:szCs w:val="24"/>
              </w:rPr>
              <w:t>«</w:t>
            </w:r>
            <w:r w:rsidR="00201D5E" w:rsidRPr="002A4EFF">
              <w:rPr>
                <w:rFonts w:ascii="Times New Roman" w:eastAsia="TimesNewRomanPSMT" w:hAnsi="Times New Roman" w:cs="Times New Roman"/>
                <w:sz w:val="24"/>
                <w:szCs w:val="24"/>
              </w:rPr>
              <w:t>Инклюзивный подход</w:t>
            </w:r>
            <w:r w:rsidRPr="002A4EF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="00201D5E" w:rsidRPr="002A4EF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в использовании </w:t>
            </w:r>
            <w:r w:rsidR="00201D5E" w:rsidRPr="002A4EFF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дидактических сре</w:t>
            </w:r>
            <w:proofErr w:type="gramStart"/>
            <w:r w:rsidR="00201D5E" w:rsidRPr="002A4EFF">
              <w:rPr>
                <w:rFonts w:ascii="Times New Roman" w:eastAsia="TimesNewRomanPSMT" w:hAnsi="Times New Roman" w:cs="Times New Roman"/>
                <w:sz w:val="24"/>
                <w:szCs w:val="24"/>
              </w:rPr>
              <w:t>дств пр</w:t>
            </w:r>
            <w:proofErr w:type="gramEnd"/>
            <w:r w:rsidR="00201D5E" w:rsidRPr="002A4EFF">
              <w:rPr>
                <w:rFonts w:ascii="Times New Roman" w:eastAsia="TimesNewRomanPSMT" w:hAnsi="Times New Roman" w:cs="Times New Roman"/>
                <w:sz w:val="24"/>
                <w:szCs w:val="24"/>
              </w:rPr>
              <w:t>и обучении дошкольников</w:t>
            </w:r>
            <w:r w:rsidRPr="002A4EF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="00201D5E" w:rsidRPr="002A4EFF">
              <w:rPr>
                <w:rFonts w:ascii="Times New Roman" w:eastAsia="TimesNewRomanPSMT" w:hAnsi="Times New Roman" w:cs="Times New Roman"/>
                <w:sz w:val="24"/>
                <w:szCs w:val="24"/>
              </w:rPr>
              <w:t>с нарушениями интеллекта</w:t>
            </w:r>
            <w:r w:rsidR="00545464" w:rsidRPr="002A4EFF">
              <w:rPr>
                <w:rFonts w:ascii="Times New Roman" w:eastAsia="TimesNewRomanPSMT" w:hAnsi="Times New Roman" w:cs="Times New Roman"/>
                <w:sz w:val="24"/>
                <w:szCs w:val="24"/>
              </w:rPr>
              <w:t>»</w:t>
            </w:r>
            <w:r w:rsidR="00201D5E" w:rsidRPr="002A4EF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(с.49)</w:t>
            </w:r>
          </w:p>
          <w:p w:rsidR="00201D5E" w:rsidRPr="002A4EFF" w:rsidRDefault="002A4EFF" w:rsidP="006433F8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32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2.«</w:t>
            </w:r>
            <w:r w:rsidR="00201D5E" w:rsidRPr="00545464">
              <w:rPr>
                <w:rFonts w:ascii="Times New Roman" w:eastAsia="TimesNewRomanPSMT" w:hAnsi="Times New Roman" w:cs="Times New Roman"/>
                <w:sz w:val="24"/>
                <w:szCs w:val="24"/>
              </w:rPr>
              <w:t>Сопровождение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="00201D5E" w:rsidRPr="002A4EFF">
              <w:rPr>
                <w:rFonts w:ascii="Times New Roman" w:eastAsia="TimesNewRomanPSMT" w:hAnsi="Times New Roman" w:cs="Times New Roman"/>
                <w:sz w:val="24"/>
                <w:szCs w:val="24"/>
              </w:rPr>
              <w:t>непрерывного профессионального развития инклюзивных педагогов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="00201D5E" w:rsidRPr="002A4EFF">
              <w:rPr>
                <w:rFonts w:ascii="Times New Roman" w:eastAsia="TimesNewRomanPSMT" w:hAnsi="Times New Roman" w:cs="Times New Roman"/>
                <w:sz w:val="24"/>
                <w:szCs w:val="24"/>
              </w:rPr>
              <w:t>дошкольной образовательной организации (с. 53)</w:t>
            </w:r>
          </w:p>
          <w:p w:rsidR="00201D5E" w:rsidRPr="002A4EFF" w:rsidRDefault="002A4EFF" w:rsidP="006433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3.«</w:t>
            </w:r>
            <w:r w:rsidR="00201D5E" w:rsidRPr="002A4EFF">
              <w:rPr>
                <w:rFonts w:ascii="Times New Roman" w:eastAsia="TimesNewRomanPSMT" w:hAnsi="Times New Roman" w:cs="Times New Roman"/>
                <w:sz w:val="24"/>
                <w:szCs w:val="24"/>
              </w:rPr>
              <w:t>К вопросу о формировании профессиональной позиции</w:t>
            </w:r>
          </w:p>
          <w:p w:rsidR="00790151" w:rsidRPr="00201D5E" w:rsidRDefault="00201D5E" w:rsidP="006433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D5E">
              <w:rPr>
                <w:rFonts w:ascii="Times New Roman" w:eastAsia="TimesNewRomanPSMT" w:hAnsi="Times New Roman" w:cs="Times New Roman"/>
                <w:sz w:val="24"/>
                <w:szCs w:val="24"/>
              </w:rPr>
              <w:t>молодого педагога в инклюзивной образовательной среде</w:t>
            </w:r>
            <w:r w:rsidR="002A4EFF">
              <w:rPr>
                <w:rFonts w:ascii="Times New Roman" w:eastAsia="TimesNewRomanPSMT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201D5E">
              <w:rPr>
                <w:rFonts w:ascii="Times New Roman" w:eastAsia="TimesNewRomanPSMT" w:hAnsi="Times New Roman" w:cs="Times New Roman"/>
                <w:sz w:val="24"/>
                <w:szCs w:val="24"/>
              </w:rPr>
              <w:t>(с.59)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5E" w:rsidRDefault="006433F8" w:rsidP="00201D5E">
            <w:pPr>
              <w:spacing w:line="240" w:lineRule="auto"/>
              <w:jc w:val="both"/>
              <w:outlineLvl w:val="1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Авторы: н</w:t>
            </w:r>
            <w:r w:rsidR="00201D5E" w:rsidRPr="00201D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аучный руководитель Е. А. Шумилова</w:t>
            </w:r>
            <w:r w:rsidR="00201D5E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, </w:t>
            </w:r>
            <w:r w:rsidR="00201D5E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 xml:space="preserve">заведующий Коробицина С.С., </w:t>
            </w:r>
            <w:proofErr w:type="spellStart"/>
            <w:r w:rsidR="00201D5E">
              <w:rPr>
                <w:rFonts w:ascii="Times New Roman" w:eastAsia="TimesNewRomanPSMT" w:hAnsi="Times New Roman" w:cs="Times New Roman"/>
                <w:sz w:val="24"/>
                <w:szCs w:val="24"/>
              </w:rPr>
              <w:t>зам</w:t>
            </w:r>
            <w:proofErr w:type="gramStart"/>
            <w:r w:rsidR="00201D5E">
              <w:rPr>
                <w:rFonts w:ascii="Times New Roman" w:eastAsia="TimesNewRomanPSMT" w:hAnsi="Times New Roman" w:cs="Times New Roman"/>
                <w:sz w:val="24"/>
                <w:szCs w:val="24"/>
              </w:rPr>
              <w:t>.з</w:t>
            </w:r>
            <w:proofErr w:type="gramEnd"/>
            <w:r w:rsidR="00201D5E">
              <w:rPr>
                <w:rFonts w:ascii="Times New Roman" w:eastAsia="TimesNewRomanPSMT" w:hAnsi="Times New Roman" w:cs="Times New Roman"/>
                <w:sz w:val="24"/>
                <w:szCs w:val="24"/>
              </w:rPr>
              <w:t>ав</w:t>
            </w:r>
            <w:proofErr w:type="spellEnd"/>
            <w:r w:rsidR="00201D5E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по ВР Чернышенко Н.С., учитель-дефектолог Коновалова А.В., учитель-деф</w:t>
            </w:r>
            <w:r w:rsidR="00EF3F3C">
              <w:rPr>
                <w:rFonts w:ascii="Times New Roman" w:eastAsia="TimesNewRomanPSMT" w:hAnsi="Times New Roman" w:cs="Times New Roman"/>
                <w:sz w:val="24"/>
                <w:szCs w:val="24"/>
              </w:rPr>
              <w:t>е</w:t>
            </w:r>
            <w:r w:rsidR="00201D5E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ктолог Зинченко АА. </w:t>
            </w:r>
          </w:p>
          <w:p w:rsidR="00790151" w:rsidRPr="00201D5E" w:rsidRDefault="00201D5E" w:rsidP="00201D5E">
            <w:pPr>
              <w:spacing w:line="240" w:lineRule="auto"/>
              <w:jc w:val="both"/>
              <w:outlineLvl w:val="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1D5E"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</w:rPr>
              <w:t>(3 статьи)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151" w:rsidRPr="00E613B1" w:rsidRDefault="00201D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г. Челябинск, сентябрь 2021 г.</w:t>
            </w:r>
          </w:p>
        </w:tc>
      </w:tr>
      <w:tr w:rsidR="00545464" w:rsidRPr="00E613B1" w:rsidTr="007103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151" w:rsidRPr="00E613B1" w:rsidRDefault="00790151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613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EC" w:rsidRPr="006433F8" w:rsidRDefault="00D7042C" w:rsidP="006433F8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433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Всероссийский научно-педагогический журнал «Академия педагогических знаний». 2021. №58</w:t>
            </w:r>
            <w:r w:rsidR="00AD0EEC" w:rsidRPr="006433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AD0EEC" w:rsidRPr="006433F8" w:rsidRDefault="00AD0EEC" w:rsidP="006433F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33F8">
              <w:rPr>
                <w:rFonts w:ascii="Times New Roman" w:hAnsi="Times New Roman" w:cs="Times New Roman"/>
                <w:sz w:val="24"/>
                <w:szCs w:val="24"/>
              </w:rPr>
              <w:t>Опубликована статья по теме:</w:t>
            </w:r>
          </w:p>
          <w:p w:rsidR="00AD0EEC" w:rsidRPr="00E613B1" w:rsidRDefault="00AD0EEC" w:rsidP="006433F8">
            <w:pPr>
              <w:pStyle w:val="a3"/>
              <w:jc w:val="both"/>
            </w:pPr>
            <w:r w:rsidRPr="006433F8">
              <w:rPr>
                <w:rFonts w:ascii="Times New Roman" w:hAnsi="Times New Roman" w:cs="Times New Roman"/>
                <w:sz w:val="24"/>
                <w:szCs w:val="24"/>
              </w:rPr>
              <w:t>«Использование тактильно-вибрационного и зрительно-слухового метода для стимуляции активной речи у детей раннего возраста, имеющих задержку речевого развития» (с.177)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151" w:rsidRPr="006433F8" w:rsidRDefault="006433F8" w:rsidP="006433F8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Автор: у</w:t>
            </w:r>
            <w:r w:rsidR="00AD0EEC" w:rsidRPr="006433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читель-логопед Василенко Н.Е.</w:t>
            </w:r>
          </w:p>
          <w:p w:rsidR="006433F8" w:rsidRDefault="006433F8" w:rsidP="006433F8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D0EEC" w:rsidRPr="00FA3E15" w:rsidRDefault="00AD0EEC" w:rsidP="006433F8">
            <w:pPr>
              <w:pStyle w:val="a3"/>
              <w:rPr>
                <w:shd w:val="clear" w:color="auto" w:fill="FFFFFF"/>
              </w:rPr>
            </w:pPr>
            <w:r w:rsidRPr="006433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Pr="006433F8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1 статья</w:t>
            </w:r>
            <w:r w:rsidRPr="006433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151" w:rsidRPr="00E613B1" w:rsidRDefault="00D7042C" w:rsidP="006433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AD0EEC">
              <w:rPr>
                <w:rFonts w:ascii="Times New Roman" w:hAnsi="Times New Roman" w:cs="Times New Roman"/>
                <w:sz w:val="24"/>
                <w:szCs w:val="24"/>
              </w:rPr>
              <w:t>Москва, сентябрь 2021 г.</w:t>
            </w:r>
          </w:p>
        </w:tc>
      </w:tr>
      <w:tr w:rsidR="00545464" w:rsidRPr="00E613B1" w:rsidTr="007103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151" w:rsidRPr="00E613B1" w:rsidRDefault="00790151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13B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056" w:rsidRPr="006433F8" w:rsidRDefault="00216056" w:rsidP="006433F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433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Сборник научных статей Международной научно-практической конференции «Идеи Л.С. Выготского в инклюзивном образовательном пространстве» </w:t>
            </w:r>
          </w:p>
          <w:p w:rsidR="00216056" w:rsidRPr="006433F8" w:rsidRDefault="00216056" w:rsidP="006433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33F8">
              <w:rPr>
                <w:rFonts w:ascii="Times New Roman" w:hAnsi="Times New Roman" w:cs="Times New Roman"/>
                <w:sz w:val="24"/>
                <w:szCs w:val="24"/>
              </w:rPr>
              <w:t>Опубликованы статьи по темам:</w:t>
            </w:r>
          </w:p>
          <w:p w:rsidR="00AD0EEC" w:rsidRPr="006433F8" w:rsidRDefault="006433F8" w:rsidP="006433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16056" w:rsidRPr="006433F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D0EEC" w:rsidRPr="006433F8">
              <w:rPr>
                <w:rFonts w:ascii="Times New Roman" w:hAnsi="Times New Roman" w:cs="Times New Roman"/>
                <w:sz w:val="24"/>
                <w:szCs w:val="24"/>
              </w:rPr>
              <w:t>Инновационный подход в проектировании дидактических и игровых средств обучения детей дошкольного возраста с нарушениями интеллекта</w:t>
            </w:r>
            <w:r w:rsidR="00216056" w:rsidRPr="006433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D0EEC" w:rsidRPr="006433F8">
              <w:rPr>
                <w:rFonts w:ascii="Times New Roman" w:hAnsi="Times New Roman" w:cs="Times New Roman"/>
                <w:sz w:val="24"/>
                <w:szCs w:val="24"/>
              </w:rPr>
              <w:t xml:space="preserve"> (с.76)</w:t>
            </w:r>
          </w:p>
          <w:p w:rsidR="00790151" w:rsidRPr="00216056" w:rsidRDefault="006433F8" w:rsidP="006433F8">
            <w:pPr>
              <w:pStyle w:val="a3"/>
              <w:rPr>
                <w:rFonts w:eastAsia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16056" w:rsidRPr="006433F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D0EEC" w:rsidRPr="006433F8">
              <w:rPr>
                <w:rFonts w:ascii="Times New Roman" w:hAnsi="Times New Roman" w:cs="Times New Roman"/>
                <w:sz w:val="24"/>
                <w:szCs w:val="24"/>
              </w:rPr>
              <w:t>Эффективный инструмент сопровождения непрерывного профессионального развития педагогических работников инклюзивной дошкольной образовательной организации</w:t>
            </w:r>
            <w:r w:rsidR="00216056" w:rsidRPr="006433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D0EEC" w:rsidRPr="006433F8">
              <w:rPr>
                <w:rFonts w:ascii="Times New Roman" w:hAnsi="Times New Roman" w:cs="Times New Roman"/>
                <w:sz w:val="24"/>
                <w:szCs w:val="24"/>
              </w:rPr>
              <w:t xml:space="preserve"> (с.105)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151" w:rsidRPr="006433F8" w:rsidRDefault="006433F8" w:rsidP="002160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33F8">
              <w:rPr>
                <w:rFonts w:ascii="Times New Roman" w:hAnsi="Times New Roman" w:cs="Times New Roman"/>
                <w:sz w:val="24"/>
                <w:szCs w:val="24"/>
              </w:rPr>
              <w:t xml:space="preserve">Авторы: </w:t>
            </w:r>
            <w:r w:rsidR="00216056" w:rsidRPr="006433F8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 w:rsidR="00AD0EEC" w:rsidRPr="006433F8">
              <w:rPr>
                <w:rFonts w:ascii="Times New Roman" w:hAnsi="Times New Roman" w:cs="Times New Roman"/>
                <w:sz w:val="24"/>
                <w:szCs w:val="24"/>
              </w:rPr>
              <w:t>Коробицина С</w:t>
            </w:r>
            <w:r w:rsidR="00216056" w:rsidRPr="006433F8">
              <w:rPr>
                <w:rFonts w:ascii="Times New Roman" w:hAnsi="Times New Roman" w:cs="Times New Roman"/>
                <w:sz w:val="24"/>
                <w:szCs w:val="24"/>
              </w:rPr>
              <w:t xml:space="preserve">.С., зам. зав по ВР  Чернышенко Н.С., учитель-дефектолог </w:t>
            </w:r>
            <w:r w:rsidR="00AD0EEC" w:rsidRPr="006433F8">
              <w:rPr>
                <w:rFonts w:ascii="Times New Roman" w:hAnsi="Times New Roman" w:cs="Times New Roman"/>
                <w:sz w:val="24"/>
                <w:szCs w:val="24"/>
              </w:rPr>
              <w:t xml:space="preserve">Зинченко </w:t>
            </w:r>
            <w:r w:rsidR="00216056" w:rsidRPr="006433F8">
              <w:rPr>
                <w:rFonts w:ascii="Times New Roman" w:hAnsi="Times New Roman" w:cs="Times New Roman"/>
                <w:sz w:val="24"/>
                <w:szCs w:val="24"/>
              </w:rPr>
              <w:t>А.А., учитель-дефектолог Коновалова А. В.</w:t>
            </w:r>
          </w:p>
          <w:p w:rsidR="00096995" w:rsidRPr="006433F8" w:rsidRDefault="00096995" w:rsidP="00216056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433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(2 статьи)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151" w:rsidRPr="006433F8" w:rsidRDefault="00216056" w:rsidP="006433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33F8">
              <w:rPr>
                <w:rFonts w:ascii="Times New Roman" w:hAnsi="Times New Roman" w:cs="Times New Roman"/>
                <w:sz w:val="24"/>
                <w:szCs w:val="24"/>
              </w:rPr>
              <w:t>г. Краснодар, апрель 2021 г.</w:t>
            </w:r>
          </w:p>
        </w:tc>
      </w:tr>
      <w:tr w:rsidR="00545464" w:rsidRPr="00E613B1" w:rsidTr="007103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151" w:rsidRPr="00E613B1" w:rsidRDefault="007901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13B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0CB" w:rsidRPr="006433F8" w:rsidRDefault="004510CB" w:rsidP="004510CB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6433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Муниципальный сборник научных статей «Путь инноваций: от идеи до продукта»</w:t>
            </w:r>
            <w:r w:rsidR="00545464" w:rsidRPr="006433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(Т</w:t>
            </w:r>
            <w:r w:rsidRPr="006433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ом</w:t>
            </w:r>
            <w:r w:rsidR="00545464" w:rsidRPr="006433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proofErr w:type="gramEnd"/>
            <w:r w:rsidR="00545464" w:rsidRPr="006433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 w:rsidR="00545464" w:rsidRPr="006433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Часть</w:t>
            </w:r>
            <w:r w:rsidRPr="006433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1, 2021 г.)</w:t>
            </w:r>
            <w:proofErr w:type="gramEnd"/>
          </w:p>
          <w:p w:rsidR="004510CB" w:rsidRPr="006433F8" w:rsidRDefault="004510CB" w:rsidP="004510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33F8">
              <w:rPr>
                <w:rFonts w:ascii="Times New Roman" w:hAnsi="Times New Roman" w:cs="Times New Roman"/>
                <w:sz w:val="24"/>
                <w:szCs w:val="24"/>
              </w:rPr>
              <w:t>Опубликована статья по теме:</w:t>
            </w:r>
          </w:p>
          <w:p w:rsidR="004510CB" w:rsidRPr="006433F8" w:rsidRDefault="004510CB" w:rsidP="004510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33F8">
              <w:rPr>
                <w:rFonts w:ascii="Times New Roman" w:hAnsi="Times New Roman" w:cs="Times New Roman"/>
                <w:sz w:val="24"/>
                <w:szCs w:val="24"/>
              </w:rPr>
              <w:t>1. Особенности психолого-педагогического сопровождения семьи с ребенком, имеющим расстройство аутистического спектра (с.17);</w:t>
            </w:r>
          </w:p>
          <w:p w:rsidR="00790151" w:rsidRPr="006433F8" w:rsidRDefault="004510CB" w:rsidP="004510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33F8">
              <w:rPr>
                <w:rFonts w:ascii="Times New Roman" w:hAnsi="Times New Roman" w:cs="Times New Roman"/>
                <w:sz w:val="24"/>
                <w:szCs w:val="24"/>
              </w:rPr>
              <w:t>2. Сотрудничество с семьей как фактор индивидуализации</w:t>
            </w:r>
            <w:r w:rsidR="006433F8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образования (с.22)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151" w:rsidRDefault="004510CB" w:rsidP="004510C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Заведующий Коробицина С.С., педагог-психолог  Мельник Г.Д., воспитатель </w:t>
            </w:r>
            <w:proofErr w:type="spellStart"/>
            <w:r w:rsidRPr="004510CB">
              <w:rPr>
                <w:rFonts w:ascii="Times New Roman" w:hAnsi="Times New Roman" w:cs="Times New Roman"/>
                <w:bCs/>
                <w:sz w:val="24"/>
                <w:szCs w:val="24"/>
              </w:rPr>
              <w:t>Арзуманян</w:t>
            </w:r>
            <w:proofErr w:type="spellEnd"/>
            <w:r w:rsidRPr="00451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Г.Н.</w:t>
            </w:r>
          </w:p>
          <w:p w:rsidR="004510CB" w:rsidRPr="001A44A0" w:rsidRDefault="004510CB" w:rsidP="004510CB">
            <w:pPr>
              <w:pStyle w:val="a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1A44A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(2 статьи)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151" w:rsidRPr="00E613B1" w:rsidRDefault="009B0B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Новороссийск, август 2021 г.</w:t>
            </w:r>
          </w:p>
        </w:tc>
      </w:tr>
      <w:tr w:rsidR="00545464" w:rsidRPr="00E613B1" w:rsidTr="007103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151" w:rsidRPr="00E613B1" w:rsidRDefault="0079015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13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151" w:rsidRPr="006433F8" w:rsidRDefault="00545464" w:rsidP="006433F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433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Сборник статей VIII международной научно-практической конференции. </w:t>
            </w:r>
            <w:proofErr w:type="gramStart"/>
            <w:r w:rsidRPr="006433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(Том.</w:t>
            </w:r>
            <w:proofErr w:type="gramEnd"/>
            <w:r w:rsidRPr="006433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Часть 1)</w:t>
            </w:r>
          </w:p>
          <w:p w:rsidR="00545464" w:rsidRPr="006433F8" w:rsidRDefault="00545464" w:rsidP="006433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33F8">
              <w:rPr>
                <w:rFonts w:ascii="Times New Roman" w:hAnsi="Times New Roman" w:cs="Times New Roman"/>
                <w:sz w:val="24"/>
                <w:szCs w:val="24"/>
              </w:rPr>
              <w:t>Опубликована статья по теме:</w:t>
            </w:r>
          </w:p>
          <w:p w:rsidR="00545464" w:rsidRPr="00545464" w:rsidRDefault="00545464" w:rsidP="006433F8">
            <w:pPr>
              <w:pStyle w:val="a3"/>
            </w:pPr>
            <w:r w:rsidRPr="006433F8">
              <w:rPr>
                <w:rFonts w:ascii="Times New Roman" w:hAnsi="Times New Roman" w:cs="Times New Roman"/>
                <w:sz w:val="24"/>
                <w:szCs w:val="24"/>
              </w:rPr>
              <w:t>«Профессиональный портрет педагога – компонент бренда дошкольной образовательной организации» (с.421)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151" w:rsidRDefault="006433F8" w:rsidP="00FA3E1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Авторы: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н</w:t>
            </w:r>
            <w:r w:rsidR="00545464" w:rsidRPr="005454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аучный руководитель Шумилова Е.А., зам. зав. по ВР </w:t>
            </w:r>
            <w:r w:rsidR="00545464" w:rsidRPr="0054546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Чернышенко Н.С.</w:t>
            </w:r>
          </w:p>
          <w:p w:rsidR="00545464" w:rsidRPr="00545464" w:rsidRDefault="00545464" w:rsidP="00FA3E1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4546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(</w:t>
            </w:r>
            <w:r w:rsidRPr="0054546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 статья)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151" w:rsidRPr="00E613B1" w:rsidRDefault="00545464" w:rsidP="0054546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г. Калининград, июнь 2021 г.</w:t>
            </w:r>
          </w:p>
        </w:tc>
      </w:tr>
      <w:tr w:rsidR="004510CB" w:rsidRPr="00E613B1" w:rsidTr="007103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51" w:rsidRPr="00E613B1" w:rsidRDefault="0079015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151" w:rsidRPr="00E613B1" w:rsidRDefault="0079015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13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151" w:rsidRPr="00E613B1" w:rsidRDefault="0054546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790151" w:rsidRPr="00E613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790151" w:rsidRPr="00E613B1" w:rsidRDefault="00790151" w:rsidP="000572BE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613B1">
        <w:rPr>
          <w:rFonts w:ascii="Times New Roman" w:hAnsi="Times New Roman"/>
          <w:sz w:val="28"/>
          <w:szCs w:val="28"/>
        </w:rPr>
        <w:t>Исходя из представленного анализа можно сделать</w:t>
      </w:r>
      <w:proofErr w:type="gramEnd"/>
      <w:r w:rsidRPr="00E613B1">
        <w:rPr>
          <w:rFonts w:ascii="Times New Roman" w:hAnsi="Times New Roman"/>
          <w:sz w:val="28"/>
          <w:szCs w:val="28"/>
        </w:rPr>
        <w:t xml:space="preserve"> выводы, что на достаточно высоком уровне педагогические работники осуществляют трансляцию и диссеминацию опыта собственной профессиональной деятельности, а также </w:t>
      </w:r>
      <w:r w:rsidR="006433F8">
        <w:rPr>
          <w:rFonts w:ascii="Times New Roman" w:hAnsi="Times New Roman"/>
          <w:sz w:val="28"/>
          <w:szCs w:val="28"/>
        </w:rPr>
        <w:t>начато</w:t>
      </w:r>
      <w:r w:rsidRPr="00E613B1">
        <w:rPr>
          <w:rFonts w:ascii="Times New Roman" w:hAnsi="Times New Roman"/>
          <w:sz w:val="28"/>
          <w:szCs w:val="28"/>
        </w:rPr>
        <w:t xml:space="preserve"> масштабирование методических продуктов по теме КИП на уровне муниципалитета, края, России.</w:t>
      </w:r>
      <w:r w:rsidRPr="00E613B1">
        <w:rPr>
          <w:b/>
          <w:sz w:val="28"/>
          <w:szCs w:val="28"/>
        </w:rPr>
        <w:t xml:space="preserve"> </w:t>
      </w:r>
    </w:p>
    <w:sectPr w:rsidR="00790151" w:rsidRPr="00E613B1" w:rsidSect="00855F51">
      <w:footerReference w:type="default" r:id="rId31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890" w:rsidRDefault="00221890" w:rsidP="00821D90">
      <w:pPr>
        <w:spacing w:after="0" w:line="240" w:lineRule="auto"/>
      </w:pPr>
      <w:r>
        <w:separator/>
      </w:r>
    </w:p>
  </w:endnote>
  <w:endnote w:type="continuationSeparator" w:id="0">
    <w:p w:rsidR="00221890" w:rsidRDefault="00221890" w:rsidP="00821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4883450"/>
      <w:docPartObj>
        <w:docPartGallery w:val="Page Numbers (Bottom of Page)"/>
        <w:docPartUnique/>
      </w:docPartObj>
    </w:sdtPr>
    <w:sdtEndPr/>
    <w:sdtContent>
      <w:p w:rsidR="00221890" w:rsidRDefault="0022189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53BC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221890" w:rsidRDefault="0022189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890" w:rsidRDefault="00221890" w:rsidP="00821D90">
      <w:pPr>
        <w:spacing w:after="0" w:line="240" w:lineRule="auto"/>
      </w:pPr>
      <w:r>
        <w:separator/>
      </w:r>
    </w:p>
  </w:footnote>
  <w:footnote w:type="continuationSeparator" w:id="0">
    <w:p w:rsidR="00221890" w:rsidRDefault="00221890" w:rsidP="00821D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B2B05"/>
    <w:multiLevelType w:val="hybridMultilevel"/>
    <w:tmpl w:val="82E86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41855"/>
    <w:multiLevelType w:val="hybridMultilevel"/>
    <w:tmpl w:val="AAD8C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21E98"/>
    <w:multiLevelType w:val="hybridMultilevel"/>
    <w:tmpl w:val="FCF86C2C"/>
    <w:lvl w:ilvl="0" w:tplc="50D466D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072AC4"/>
    <w:multiLevelType w:val="hybridMultilevel"/>
    <w:tmpl w:val="ABF8C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2F6AE0"/>
    <w:multiLevelType w:val="hybridMultilevel"/>
    <w:tmpl w:val="D646EE6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E1C6D5B"/>
    <w:multiLevelType w:val="hybridMultilevel"/>
    <w:tmpl w:val="5D501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075D34"/>
    <w:multiLevelType w:val="hybridMultilevel"/>
    <w:tmpl w:val="5D888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A80342"/>
    <w:multiLevelType w:val="hybridMultilevel"/>
    <w:tmpl w:val="FD006F02"/>
    <w:lvl w:ilvl="0" w:tplc="1CFAE7C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1C5745"/>
    <w:multiLevelType w:val="hybridMultilevel"/>
    <w:tmpl w:val="5D501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DA22C5"/>
    <w:multiLevelType w:val="hybridMultilevel"/>
    <w:tmpl w:val="DF1AA646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61902A5C"/>
    <w:multiLevelType w:val="hybridMultilevel"/>
    <w:tmpl w:val="5C4C4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BB7B94"/>
    <w:multiLevelType w:val="hybridMultilevel"/>
    <w:tmpl w:val="71984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905A48"/>
    <w:multiLevelType w:val="hybridMultilevel"/>
    <w:tmpl w:val="C7EACF38"/>
    <w:lvl w:ilvl="0" w:tplc="A13299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3">
    <w:nsid w:val="6AAC1C00"/>
    <w:multiLevelType w:val="hybridMultilevel"/>
    <w:tmpl w:val="AE880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C07007"/>
    <w:multiLevelType w:val="hybridMultilevel"/>
    <w:tmpl w:val="135AB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A17FE9"/>
    <w:multiLevelType w:val="hybridMultilevel"/>
    <w:tmpl w:val="89061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FB3804"/>
    <w:multiLevelType w:val="hybridMultilevel"/>
    <w:tmpl w:val="FCF86C2C"/>
    <w:lvl w:ilvl="0" w:tplc="50D466D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4105A6F"/>
    <w:multiLevelType w:val="hybridMultilevel"/>
    <w:tmpl w:val="37CC015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>
    <w:nsid w:val="76F325FE"/>
    <w:multiLevelType w:val="hybridMultilevel"/>
    <w:tmpl w:val="7C7E70EC"/>
    <w:lvl w:ilvl="0" w:tplc="C1E04AC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>
    <w:nsid w:val="7FBB7604"/>
    <w:multiLevelType w:val="multilevel"/>
    <w:tmpl w:val="AC6E9D4A"/>
    <w:lvl w:ilvl="0">
      <w:start w:val="1"/>
      <w:numFmt w:val="upperRoman"/>
      <w:lvlText w:val="%1."/>
      <w:lvlJc w:val="left"/>
      <w:pPr>
        <w:ind w:left="469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9"/>
  </w:num>
  <w:num w:numId="2">
    <w:abstractNumId w:val="4"/>
  </w:num>
  <w:num w:numId="3">
    <w:abstractNumId w:val="1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5"/>
  </w:num>
  <w:num w:numId="7">
    <w:abstractNumId w:val="18"/>
  </w:num>
  <w:num w:numId="8">
    <w:abstractNumId w:val="9"/>
  </w:num>
  <w:num w:numId="9">
    <w:abstractNumId w:val="17"/>
  </w:num>
  <w:num w:numId="10">
    <w:abstractNumId w:val="1"/>
  </w:num>
  <w:num w:numId="11">
    <w:abstractNumId w:val="8"/>
  </w:num>
  <w:num w:numId="12">
    <w:abstractNumId w:val="2"/>
  </w:num>
  <w:num w:numId="13">
    <w:abstractNumId w:val="16"/>
  </w:num>
  <w:num w:numId="14">
    <w:abstractNumId w:val="13"/>
  </w:num>
  <w:num w:numId="15">
    <w:abstractNumId w:val="11"/>
  </w:num>
  <w:num w:numId="16">
    <w:abstractNumId w:val="0"/>
  </w:num>
  <w:num w:numId="17">
    <w:abstractNumId w:val="6"/>
  </w:num>
  <w:num w:numId="18">
    <w:abstractNumId w:val="3"/>
  </w:num>
  <w:num w:numId="19">
    <w:abstractNumId w:val="15"/>
  </w:num>
  <w:num w:numId="20">
    <w:abstractNumId w:val="10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35A1"/>
    <w:rsid w:val="0002284D"/>
    <w:rsid w:val="0004314E"/>
    <w:rsid w:val="000572BE"/>
    <w:rsid w:val="000628A0"/>
    <w:rsid w:val="000632DC"/>
    <w:rsid w:val="00063B91"/>
    <w:rsid w:val="00067ECD"/>
    <w:rsid w:val="00095A83"/>
    <w:rsid w:val="00096995"/>
    <w:rsid w:val="000A7284"/>
    <w:rsid w:val="000A7FAC"/>
    <w:rsid w:val="000C5ED4"/>
    <w:rsid w:val="000D5EBC"/>
    <w:rsid w:val="00106B02"/>
    <w:rsid w:val="0010797D"/>
    <w:rsid w:val="00122F16"/>
    <w:rsid w:val="001475F6"/>
    <w:rsid w:val="001626B0"/>
    <w:rsid w:val="001802E8"/>
    <w:rsid w:val="00192B6C"/>
    <w:rsid w:val="001A3B47"/>
    <w:rsid w:val="001A44A0"/>
    <w:rsid w:val="001A4920"/>
    <w:rsid w:val="001A5A7A"/>
    <w:rsid w:val="001B1156"/>
    <w:rsid w:val="001B1839"/>
    <w:rsid w:val="001B2AF5"/>
    <w:rsid w:val="001C0851"/>
    <w:rsid w:val="001C285C"/>
    <w:rsid w:val="001D5B5E"/>
    <w:rsid w:val="001E3410"/>
    <w:rsid w:val="001E3905"/>
    <w:rsid w:val="001F4764"/>
    <w:rsid w:val="00201D5E"/>
    <w:rsid w:val="00216056"/>
    <w:rsid w:val="00221890"/>
    <w:rsid w:val="00224868"/>
    <w:rsid w:val="00245096"/>
    <w:rsid w:val="002561A5"/>
    <w:rsid w:val="00260440"/>
    <w:rsid w:val="00263D08"/>
    <w:rsid w:val="002708EA"/>
    <w:rsid w:val="002A43A7"/>
    <w:rsid w:val="002A4BEB"/>
    <w:rsid w:val="002A4EFF"/>
    <w:rsid w:val="002B3DB9"/>
    <w:rsid w:val="002C3A85"/>
    <w:rsid w:val="003005D8"/>
    <w:rsid w:val="003021B2"/>
    <w:rsid w:val="00307D1B"/>
    <w:rsid w:val="003216D2"/>
    <w:rsid w:val="00346B2F"/>
    <w:rsid w:val="0036427B"/>
    <w:rsid w:val="003706EC"/>
    <w:rsid w:val="003A45A2"/>
    <w:rsid w:val="003A6739"/>
    <w:rsid w:val="003B52FE"/>
    <w:rsid w:val="003C2CE6"/>
    <w:rsid w:val="003D22F4"/>
    <w:rsid w:val="003D2732"/>
    <w:rsid w:val="003D5E90"/>
    <w:rsid w:val="003E394E"/>
    <w:rsid w:val="003E6EE3"/>
    <w:rsid w:val="003F26CE"/>
    <w:rsid w:val="003F6FB2"/>
    <w:rsid w:val="00405DCF"/>
    <w:rsid w:val="00427A02"/>
    <w:rsid w:val="00435388"/>
    <w:rsid w:val="00440A11"/>
    <w:rsid w:val="00444D87"/>
    <w:rsid w:val="0044523A"/>
    <w:rsid w:val="004510CB"/>
    <w:rsid w:val="004554CD"/>
    <w:rsid w:val="0045695B"/>
    <w:rsid w:val="00462C68"/>
    <w:rsid w:val="00463EA7"/>
    <w:rsid w:val="0046770D"/>
    <w:rsid w:val="00474B1F"/>
    <w:rsid w:val="00484D14"/>
    <w:rsid w:val="0049098D"/>
    <w:rsid w:val="004954AA"/>
    <w:rsid w:val="004A1DC6"/>
    <w:rsid w:val="004B0C26"/>
    <w:rsid w:val="004B7D6E"/>
    <w:rsid w:val="004C13C8"/>
    <w:rsid w:val="004C4489"/>
    <w:rsid w:val="004D23C2"/>
    <w:rsid w:val="004D3C8B"/>
    <w:rsid w:val="004D64D7"/>
    <w:rsid w:val="004F231A"/>
    <w:rsid w:val="004F614F"/>
    <w:rsid w:val="00500E8F"/>
    <w:rsid w:val="00511194"/>
    <w:rsid w:val="005212C6"/>
    <w:rsid w:val="00523DCC"/>
    <w:rsid w:val="00545464"/>
    <w:rsid w:val="00546205"/>
    <w:rsid w:val="00550A00"/>
    <w:rsid w:val="00561FD9"/>
    <w:rsid w:val="00562B1F"/>
    <w:rsid w:val="00562EFD"/>
    <w:rsid w:val="005831A9"/>
    <w:rsid w:val="005950AA"/>
    <w:rsid w:val="005A0476"/>
    <w:rsid w:val="005B4079"/>
    <w:rsid w:val="005B784C"/>
    <w:rsid w:val="005C6ADC"/>
    <w:rsid w:val="005D2E83"/>
    <w:rsid w:val="005D65CB"/>
    <w:rsid w:val="005E4214"/>
    <w:rsid w:val="005F511B"/>
    <w:rsid w:val="00600E83"/>
    <w:rsid w:val="006208ED"/>
    <w:rsid w:val="00626200"/>
    <w:rsid w:val="00634709"/>
    <w:rsid w:val="006433F8"/>
    <w:rsid w:val="006620C8"/>
    <w:rsid w:val="00664523"/>
    <w:rsid w:val="00666BD0"/>
    <w:rsid w:val="00671791"/>
    <w:rsid w:val="00685A36"/>
    <w:rsid w:val="00690665"/>
    <w:rsid w:val="006918D8"/>
    <w:rsid w:val="00695B66"/>
    <w:rsid w:val="006A0AD9"/>
    <w:rsid w:val="006B69D5"/>
    <w:rsid w:val="006C02FD"/>
    <w:rsid w:val="006C24AE"/>
    <w:rsid w:val="006D274A"/>
    <w:rsid w:val="006D5383"/>
    <w:rsid w:val="00710012"/>
    <w:rsid w:val="007103D6"/>
    <w:rsid w:val="00725A1F"/>
    <w:rsid w:val="00727E6E"/>
    <w:rsid w:val="007367A1"/>
    <w:rsid w:val="00742016"/>
    <w:rsid w:val="007421AC"/>
    <w:rsid w:val="00751593"/>
    <w:rsid w:val="00764527"/>
    <w:rsid w:val="00790151"/>
    <w:rsid w:val="00793E82"/>
    <w:rsid w:val="00795ADA"/>
    <w:rsid w:val="007B5713"/>
    <w:rsid w:val="007C090E"/>
    <w:rsid w:val="007D7FB8"/>
    <w:rsid w:val="008014CE"/>
    <w:rsid w:val="00821D90"/>
    <w:rsid w:val="00825778"/>
    <w:rsid w:val="008258F5"/>
    <w:rsid w:val="008260EE"/>
    <w:rsid w:val="00835851"/>
    <w:rsid w:val="00855F51"/>
    <w:rsid w:val="008747C4"/>
    <w:rsid w:val="008A260B"/>
    <w:rsid w:val="008B2148"/>
    <w:rsid w:val="008B47DE"/>
    <w:rsid w:val="008B4DA2"/>
    <w:rsid w:val="008B5EAE"/>
    <w:rsid w:val="008B783F"/>
    <w:rsid w:val="008C2B66"/>
    <w:rsid w:val="008E526D"/>
    <w:rsid w:val="008E7251"/>
    <w:rsid w:val="008F69FA"/>
    <w:rsid w:val="00905F87"/>
    <w:rsid w:val="00921250"/>
    <w:rsid w:val="00921421"/>
    <w:rsid w:val="00921B61"/>
    <w:rsid w:val="00922B64"/>
    <w:rsid w:val="00925CEB"/>
    <w:rsid w:val="0093035E"/>
    <w:rsid w:val="0093270A"/>
    <w:rsid w:val="009409FA"/>
    <w:rsid w:val="009435A1"/>
    <w:rsid w:val="00953295"/>
    <w:rsid w:val="00954642"/>
    <w:rsid w:val="00957E2F"/>
    <w:rsid w:val="00980530"/>
    <w:rsid w:val="0098406C"/>
    <w:rsid w:val="00984103"/>
    <w:rsid w:val="009A0B5B"/>
    <w:rsid w:val="009A5006"/>
    <w:rsid w:val="009B0BF2"/>
    <w:rsid w:val="009B3BFE"/>
    <w:rsid w:val="009B6421"/>
    <w:rsid w:val="009C4440"/>
    <w:rsid w:val="009D505D"/>
    <w:rsid w:val="009D6D33"/>
    <w:rsid w:val="009D75A1"/>
    <w:rsid w:val="009E1EB2"/>
    <w:rsid w:val="009E75A4"/>
    <w:rsid w:val="009F4CC6"/>
    <w:rsid w:val="00A00678"/>
    <w:rsid w:val="00A2394D"/>
    <w:rsid w:val="00A45354"/>
    <w:rsid w:val="00A53857"/>
    <w:rsid w:val="00A578E0"/>
    <w:rsid w:val="00A6633C"/>
    <w:rsid w:val="00A70C46"/>
    <w:rsid w:val="00A73556"/>
    <w:rsid w:val="00A82377"/>
    <w:rsid w:val="00A86B19"/>
    <w:rsid w:val="00A959C9"/>
    <w:rsid w:val="00AA6548"/>
    <w:rsid w:val="00AB0124"/>
    <w:rsid w:val="00AC7949"/>
    <w:rsid w:val="00AD0EEC"/>
    <w:rsid w:val="00AE6731"/>
    <w:rsid w:val="00AE75CA"/>
    <w:rsid w:val="00AF7A00"/>
    <w:rsid w:val="00B12067"/>
    <w:rsid w:val="00B25F8F"/>
    <w:rsid w:val="00B3539B"/>
    <w:rsid w:val="00B57C58"/>
    <w:rsid w:val="00B617CE"/>
    <w:rsid w:val="00B61E80"/>
    <w:rsid w:val="00B653BC"/>
    <w:rsid w:val="00B768A9"/>
    <w:rsid w:val="00BA24E8"/>
    <w:rsid w:val="00BB3198"/>
    <w:rsid w:val="00BB6612"/>
    <w:rsid w:val="00BD7B12"/>
    <w:rsid w:val="00C01858"/>
    <w:rsid w:val="00C062A1"/>
    <w:rsid w:val="00C235EC"/>
    <w:rsid w:val="00C305F3"/>
    <w:rsid w:val="00C409C6"/>
    <w:rsid w:val="00C607DB"/>
    <w:rsid w:val="00C7601D"/>
    <w:rsid w:val="00C76078"/>
    <w:rsid w:val="00CC02CB"/>
    <w:rsid w:val="00CC772C"/>
    <w:rsid w:val="00CD5B48"/>
    <w:rsid w:val="00CD731A"/>
    <w:rsid w:val="00CE198B"/>
    <w:rsid w:val="00CF19D7"/>
    <w:rsid w:val="00D01A66"/>
    <w:rsid w:val="00D01F1B"/>
    <w:rsid w:val="00D21A9D"/>
    <w:rsid w:val="00D224D4"/>
    <w:rsid w:val="00D337ED"/>
    <w:rsid w:val="00D40745"/>
    <w:rsid w:val="00D7042C"/>
    <w:rsid w:val="00DA141D"/>
    <w:rsid w:val="00DA2034"/>
    <w:rsid w:val="00DC0754"/>
    <w:rsid w:val="00DD038E"/>
    <w:rsid w:val="00DD55D9"/>
    <w:rsid w:val="00DE36C5"/>
    <w:rsid w:val="00DF00AD"/>
    <w:rsid w:val="00DF1AA2"/>
    <w:rsid w:val="00E01747"/>
    <w:rsid w:val="00E108A5"/>
    <w:rsid w:val="00E26904"/>
    <w:rsid w:val="00E506CB"/>
    <w:rsid w:val="00E50D67"/>
    <w:rsid w:val="00E56389"/>
    <w:rsid w:val="00E613B1"/>
    <w:rsid w:val="00E643AD"/>
    <w:rsid w:val="00E75381"/>
    <w:rsid w:val="00EA29BA"/>
    <w:rsid w:val="00ED0C9E"/>
    <w:rsid w:val="00EF3F3C"/>
    <w:rsid w:val="00F0261D"/>
    <w:rsid w:val="00F06972"/>
    <w:rsid w:val="00F1315C"/>
    <w:rsid w:val="00F17105"/>
    <w:rsid w:val="00F205BB"/>
    <w:rsid w:val="00F21671"/>
    <w:rsid w:val="00F36C3E"/>
    <w:rsid w:val="00F56642"/>
    <w:rsid w:val="00F614E7"/>
    <w:rsid w:val="00F62360"/>
    <w:rsid w:val="00F9317F"/>
    <w:rsid w:val="00FA04A7"/>
    <w:rsid w:val="00FA3E15"/>
    <w:rsid w:val="00FA472B"/>
    <w:rsid w:val="00FB4320"/>
    <w:rsid w:val="00FB5EE8"/>
    <w:rsid w:val="00FC417A"/>
    <w:rsid w:val="00FE135F"/>
    <w:rsid w:val="00FE3504"/>
    <w:rsid w:val="00FF1186"/>
    <w:rsid w:val="00FF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07D1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A70C4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21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21D90"/>
  </w:style>
  <w:style w:type="paragraph" w:styleId="a8">
    <w:name w:val="footer"/>
    <w:basedOn w:val="a"/>
    <w:link w:val="a9"/>
    <w:uiPriority w:val="99"/>
    <w:unhideWhenUsed/>
    <w:rsid w:val="00821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21D90"/>
  </w:style>
  <w:style w:type="character" w:styleId="aa">
    <w:name w:val="Hyperlink"/>
    <w:basedOn w:val="a0"/>
    <w:uiPriority w:val="99"/>
    <w:unhideWhenUsed/>
    <w:rsid w:val="00821D90"/>
    <w:rPr>
      <w:color w:val="0563C1" w:themeColor="hyperlink"/>
      <w:u w:val="single"/>
    </w:rPr>
  </w:style>
  <w:style w:type="table" w:styleId="ab">
    <w:name w:val="Table Grid"/>
    <w:basedOn w:val="a1"/>
    <w:uiPriority w:val="59"/>
    <w:rsid w:val="004D3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basedOn w:val="a0"/>
    <w:link w:val="a3"/>
    <w:uiPriority w:val="1"/>
    <w:rsid w:val="00FB4320"/>
  </w:style>
  <w:style w:type="character" w:styleId="ac">
    <w:name w:val="Strong"/>
    <w:basedOn w:val="a0"/>
    <w:uiPriority w:val="22"/>
    <w:qFormat/>
    <w:rsid w:val="00F0261D"/>
    <w:rPr>
      <w:b/>
      <w:bCs/>
    </w:rPr>
  </w:style>
  <w:style w:type="character" w:customStyle="1" w:styleId="FontStyle34">
    <w:name w:val="Font Style34"/>
    <w:rsid w:val="00790151"/>
    <w:rPr>
      <w:rFonts w:ascii="Times New Roman" w:hAnsi="Times New Roman" w:cs="Times New Roman" w:hint="default"/>
      <w:sz w:val="22"/>
      <w:szCs w:val="22"/>
    </w:rPr>
  </w:style>
  <w:style w:type="character" w:styleId="ad">
    <w:name w:val="FollowedHyperlink"/>
    <w:basedOn w:val="a0"/>
    <w:uiPriority w:val="99"/>
    <w:semiHidden/>
    <w:unhideWhenUsed/>
    <w:rsid w:val="00626200"/>
    <w:rPr>
      <w:color w:val="954F72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921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21421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4B0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510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6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8385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8889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931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2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2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2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4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4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2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5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1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2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6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1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://www.dsgarmonia.ru/upload/files/Iteraktiv._PZLK.pdf" TargetMode="External"/><Relationship Id="rId26" Type="http://schemas.openxmlformats.org/officeDocument/2006/relationships/hyperlink" Target="https://disk.yandex.ru/i/kc_lvJxc-uGyFQ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3.png"/><Relationship Id="rId25" Type="http://schemas.openxmlformats.org/officeDocument/2006/relationships/hyperlink" Target="https://youtu.be/7lNO3z2SMrI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dsgarmonia.ru/upload/files/Personificirovannaya_karta_professional_nogo_razvitiya_-_kopiya.pdf" TargetMode="External"/><Relationship Id="rId20" Type="http://schemas.openxmlformats.org/officeDocument/2006/relationships/hyperlink" Target="http://www.dsgarmonia.ru/upload/files/Ot_praktike_k_nauke%281%29.pdf" TargetMode="External"/><Relationship Id="rId29" Type="http://schemas.openxmlformats.org/officeDocument/2006/relationships/hyperlink" Target="https://youtu.be/tgE1VFYq_p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sgarmonia.ru/page/kip-2019---2021-gg/" TargetMode="External"/><Relationship Id="rId24" Type="http://schemas.openxmlformats.org/officeDocument/2006/relationships/hyperlink" Target="https://youtu.be/cpwAFPLpCo4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dsgarmonia.ru/upload/files/PROGR._PROF_Razv_.pdf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youtu.be/YsWx49GoTdA" TargetMode="External"/><Relationship Id="rId10" Type="http://schemas.openxmlformats.org/officeDocument/2006/relationships/hyperlink" Target="http://www.dsgarmonia.ru/page/kip-2019---2021-gg//" TargetMode="External"/><Relationship Id="rId19" Type="http://schemas.openxmlformats.org/officeDocument/2006/relationships/image" Target="media/image4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dsgarmonia.ru//" TargetMode="External"/><Relationship Id="rId14" Type="http://schemas.openxmlformats.org/officeDocument/2006/relationships/hyperlink" Target="http://www.dsgarmonia.ru/upload/files/Diagnostika_prof._razv.pdf" TargetMode="External"/><Relationship Id="rId22" Type="http://schemas.openxmlformats.org/officeDocument/2006/relationships/hyperlink" Target="http://www.dsgarmonia.ru/upload/files/Maket_portfelya.pdf" TargetMode="External"/><Relationship Id="rId27" Type="http://schemas.openxmlformats.org/officeDocument/2006/relationships/hyperlink" Target="https://youtu.be/c6zYb50ma7g" TargetMode="External"/><Relationship Id="rId30" Type="http://schemas.openxmlformats.org/officeDocument/2006/relationships/hyperlink" Target="https://youtu.be/M2UVx0AVj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537D3-0135-4DB0-94C8-00EF81A32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2197</TotalTime>
  <Pages>19</Pages>
  <Words>5547</Words>
  <Characters>31619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DNS</cp:lastModifiedBy>
  <cp:revision>95</cp:revision>
  <cp:lastPrinted>2021-01-21T12:43:00Z</cp:lastPrinted>
  <dcterms:created xsi:type="dcterms:W3CDTF">2020-01-15T07:43:00Z</dcterms:created>
  <dcterms:modified xsi:type="dcterms:W3CDTF">2022-01-17T08:08:00Z</dcterms:modified>
</cp:coreProperties>
</file>