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CF" w:rsidRDefault="008C42CF" w:rsidP="008C42CF">
      <w:pPr>
        <w:jc w:val="center"/>
        <w:rPr>
          <w:sz w:val="40"/>
          <w:szCs w:val="40"/>
        </w:rPr>
      </w:pPr>
      <w:r>
        <w:rPr>
          <w:sz w:val="40"/>
          <w:szCs w:val="40"/>
        </w:rPr>
        <w:t>"Искусство на тарелке"</w:t>
      </w:r>
    </w:p>
    <w:p w:rsidR="008C42CF" w:rsidRDefault="008C42CF" w:rsidP="008C42CF">
      <w:pPr>
        <w:jc w:val="center"/>
        <w:rPr>
          <w:sz w:val="40"/>
          <w:szCs w:val="40"/>
        </w:rPr>
      </w:pPr>
    </w:p>
    <w:p w:rsidR="008C42CF" w:rsidRDefault="008C42CF" w:rsidP="008C42CF">
      <w:pPr>
        <w:rPr>
          <w:sz w:val="40"/>
          <w:szCs w:val="40"/>
        </w:rPr>
      </w:pPr>
      <w:r>
        <w:rPr>
          <w:sz w:val="40"/>
          <w:szCs w:val="40"/>
        </w:rPr>
        <w:t xml:space="preserve">    В школе с нами провели беседу о правильном питании. И дома мама всегда говорит о том, что нужно правильно питаться.</w:t>
      </w:r>
    </w:p>
    <w:p w:rsidR="008C42CF" w:rsidRDefault="008C42CF" w:rsidP="008C42CF">
      <w:pPr>
        <w:rPr>
          <w:sz w:val="40"/>
          <w:szCs w:val="40"/>
        </w:rPr>
      </w:pPr>
      <w:r>
        <w:rPr>
          <w:sz w:val="40"/>
          <w:szCs w:val="40"/>
        </w:rPr>
        <w:t xml:space="preserve">   Вот мы с мамой сделали несколько </w:t>
      </w:r>
      <w:proofErr w:type="spellStart"/>
      <w:r>
        <w:rPr>
          <w:sz w:val="40"/>
          <w:szCs w:val="40"/>
        </w:rPr>
        <w:t>простых,полезных</w:t>
      </w:r>
      <w:proofErr w:type="spellEnd"/>
      <w:r>
        <w:rPr>
          <w:sz w:val="40"/>
          <w:szCs w:val="40"/>
        </w:rPr>
        <w:t xml:space="preserve"> и красивых блюд.</w:t>
      </w:r>
    </w:p>
    <w:p w:rsidR="008C42CF" w:rsidRDefault="008C42CF" w:rsidP="008C42CF">
      <w:pPr>
        <w:rPr>
          <w:sz w:val="40"/>
          <w:szCs w:val="40"/>
        </w:rPr>
      </w:pPr>
      <w:r>
        <w:rPr>
          <w:sz w:val="40"/>
          <w:szCs w:val="40"/>
        </w:rPr>
        <w:t xml:space="preserve">   "Гнездо с яичками"  - макароны "спагетти" и перепелиные яички, зелень</w:t>
      </w:r>
      <w:r w:rsidRPr="008C42CF">
        <w:rPr>
          <w:sz w:val="40"/>
          <w:szCs w:val="40"/>
        </w:rPr>
        <w:t xml:space="preserve"> </w:t>
      </w:r>
      <w:r>
        <w:rPr>
          <w:sz w:val="40"/>
          <w:szCs w:val="40"/>
        </w:rPr>
        <w:t>укропа.</w:t>
      </w:r>
    </w:p>
    <w:p w:rsidR="008C42CF" w:rsidRDefault="008C42CF" w:rsidP="008C42CF">
      <w:pPr>
        <w:rPr>
          <w:sz w:val="40"/>
          <w:szCs w:val="40"/>
        </w:rPr>
      </w:pPr>
      <w:r>
        <w:rPr>
          <w:sz w:val="40"/>
          <w:szCs w:val="40"/>
        </w:rPr>
        <w:t xml:space="preserve">   "Рыбки" - </w:t>
      </w:r>
      <w:proofErr w:type="spellStart"/>
      <w:r>
        <w:rPr>
          <w:sz w:val="40"/>
          <w:szCs w:val="40"/>
        </w:rPr>
        <w:t>апелисины</w:t>
      </w:r>
      <w:proofErr w:type="spellEnd"/>
      <w:r>
        <w:rPr>
          <w:sz w:val="40"/>
          <w:szCs w:val="40"/>
        </w:rPr>
        <w:t>, зерна граната.</w:t>
      </w:r>
    </w:p>
    <w:p w:rsidR="008C42CF" w:rsidRDefault="008C42CF" w:rsidP="008C42CF">
      <w:pPr>
        <w:rPr>
          <w:sz w:val="40"/>
          <w:szCs w:val="40"/>
        </w:rPr>
      </w:pPr>
      <w:r>
        <w:rPr>
          <w:sz w:val="40"/>
          <w:szCs w:val="40"/>
        </w:rPr>
        <w:t xml:space="preserve">   "Бабочка" - апельсины, виноград.</w:t>
      </w:r>
    </w:p>
    <w:p w:rsidR="008C42CF" w:rsidRDefault="008C42CF" w:rsidP="008C42CF">
      <w:pPr>
        <w:rPr>
          <w:sz w:val="40"/>
          <w:szCs w:val="40"/>
        </w:rPr>
      </w:pPr>
      <w:r>
        <w:rPr>
          <w:sz w:val="40"/>
          <w:szCs w:val="40"/>
        </w:rPr>
        <w:t xml:space="preserve">   "Замок" - бананы, клубника.</w:t>
      </w:r>
    </w:p>
    <w:p w:rsidR="008C42CF" w:rsidRDefault="008C42CF" w:rsidP="008C42CF">
      <w:pPr>
        <w:rPr>
          <w:sz w:val="40"/>
          <w:szCs w:val="40"/>
        </w:rPr>
      </w:pPr>
      <w:r>
        <w:rPr>
          <w:sz w:val="40"/>
          <w:szCs w:val="40"/>
        </w:rPr>
        <w:t xml:space="preserve">   "Цветы" - помидоры, огурцы, редис, зелень.</w:t>
      </w:r>
    </w:p>
    <w:p w:rsidR="008C42CF" w:rsidRDefault="008C42CF" w:rsidP="008C42CF">
      <w:pPr>
        <w:rPr>
          <w:sz w:val="40"/>
          <w:szCs w:val="40"/>
        </w:rPr>
      </w:pPr>
      <w:r>
        <w:rPr>
          <w:sz w:val="40"/>
          <w:szCs w:val="40"/>
        </w:rPr>
        <w:t xml:space="preserve">  "Елочка" - киви.</w:t>
      </w:r>
    </w:p>
    <w:p w:rsidR="008C42CF" w:rsidRDefault="008C42CF" w:rsidP="008C42CF">
      <w:pPr>
        <w:rPr>
          <w:sz w:val="40"/>
          <w:szCs w:val="40"/>
        </w:rPr>
      </w:pPr>
    </w:p>
    <w:p w:rsidR="008C42CF" w:rsidRDefault="008C42CF" w:rsidP="008C42CF"/>
    <w:p w:rsidR="008C42CF" w:rsidRDefault="008C42CF" w:rsidP="008C42CF">
      <w:pPr>
        <w:jc w:val="center"/>
      </w:pPr>
    </w:p>
    <w:sectPr w:rsidR="008C42CF" w:rsidSect="008C42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42CF"/>
    <w:rsid w:val="00001EEA"/>
    <w:rsid w:val="00021785"/>
    <w:rsid w:val="000309AC"/>
    <w:rsid w:val="00034576"/>
    <w:rsid w:val="00043BB3"/>
    <w:rsid w:val="00061C96"/>
    <w:rsid w:val="00073E82"/>
    <w:rsid w:val="00076343"/>
    <w:rsid w:val="000B1758"/>
    <w:rsid w:val="000B69C0"/>
    <w:rsid w:val="000D4434"/>
    <w:rsid w:val="00140AA2"/>
    <w:rsid w:val="00146759"/>
    <w:rsid w:val="0015405B"/>
    <w:rsid w:val="00181C48"/>
    <w:rsid w:val="001843BB"/>
    <w:rsid w:val="0019091F"/>
    <w:rsid w:val="001A2C7D"/>
    <w:rsid w:val="001A5769"/>
    <w:rsid w:val="001B6121"/>
    <w:rsid w:val="001C718B"/>
    <w:rsid w:val="001D752E"/>
    <w:rsid w:val="001E40A7"/>
    <w:rsid w:val="001F1F40"/>
    <w:rsid w:val="00220D75"/>
    <w:rsid w:val="00227C87"/>
    <w:rsid w:val="002474A6"/>
    <w:rsid w:val="0026094C"/>
    <w:rsid w:val="002645CD"/>
    <w:rsid w:val="00267504"/>
    <w:rsid w:val="00272218"/>
    <w:rsid w:val="00274C29"/>
    <w:rsid w:val="002A0929"/>
    <w:rsid w:val="002A50F9"/>
    <w:rsid w:val="002C6137"/>
    <w:rsid w:val="002E08B6"/>
    <w:rsid w:val="002E61F8"/>
    <w:rsid w:val="00333AEF"/>
    <w:rsid w:val="00365130"/>
    <w:rsid w:val="00375C82"/>
    <w:rsid w:val="00376106"/>
    <w:rsid w:val="003767C6"/>
    <w:rsid w:val="003A04C9"/>
    <w:rsid w:val="003A57E3"/>
    <w:rsid w:val="003B63E9"/>
    <w:rsid w:val="003C2F49"/>
    <w:rsid w:val="003D3266"/>
    <w:rsid w:val="003E1C3E"/>
    <w:rsid w:val="003E2542"/>
    <w:rsid w:val="003F0F75"/>
    <w:rsid w:val="003F2606"/>
    <w:rsid w:val="00445268"/>
    <w:rsid w:val="00445A27"/>
    <w:rsid w:val="004477EE"/>
    <w:rsid w:val="00465417"/>
    <w:rsid w:val="004723FA"/>
    <w:rsid w:val="0048035C"/>
    <w:rsid w:val="00485F28"/>
    <w:rsid w:val="00486492"/>
    <w:rsid w:val="00492A2A"/>
    <w:rsid w:val="004A4DF3"/>
    <w:rsid w:val="004A7AD0"/>
    <w:rsid w:val="004C5730"/>
    <w:rsid w:val="004E0A25"/>
    <w:rsid w:val="004E32F8"/>
    <w:rsid w:val="004E577F"/>
    <w:rsid w:val="004F7E82"/>
    <w:rsid w:val="005130A7"/>
    <w:rsid w:val="0053558F"/>
    <w:rsid w:val="00561A71"/>
    <w:rsid w:val="005644ED"/>
    <w:rsid w:val="00567003"/>
    <w:rsid w:val="00580753"/>
    <w:rsid w:val="0059100D"/>
    <w:rsid w:val="0059469D"/>
    <w:rsid w:val="005A695D"/>
    <w:rsid w:val="005B3A5A"/>
    <w:rsid w:val="005C104F"/>
    <w:rsid w:val="005E059F"/>
    <w:rsid w:val="0060056E"/>
    <w:rsid w:val="00605702"/>
    <w:rsid w:val="00636326"/>
    <w:rsid w:val="00642996"/>
    <w:rsid w:val="00645795"/>
    <w:rsid w:val="00652645"/>
    <w:rsid w:val="00662BB6"/>
    <w:rsid w:val="00662ED2"/>
    <w:rsid w:val="006646CE"/>
    <w:rsid w:val="006B72E8"/>
    <w:rsid w:val="006C6250"/>
    <w:rsid w:val="006D59A3"/>
    <w:rsid w:val="006D5B38"/>
    <w:rsid w:val="006F27A5"/>
    <w:rsid w:val="006F72E0"/>
    <w:rsid w:val="0070053D"/>
    <w:rsid w:val="00712F45"/>
    <w:rsid w:val="00722892"/>
    <w:rsid w:val="0072787A"/>
    <w:rsid w:val="007348CA"/>
    <w:rsid w:val="007378FA"/>
    <w:rsid w:val="00777847"/>
    <w:rsid w:val="00784653"/>
    <w:rsid w:val="007A19AA"/>
    <w:rsid w:val="007A20F8"/>
    <w:rsid w:val="007A3DA6"/>
    <w:rsid w:val="007B3A54"/>
    <w:rsid w:val="007B702B"/>
    <w:rsid w:val="007C0341"/>
    <w:rsid w:val="00814F2F"/>
    <w:rsid w:val="0082098C"/>
    <w:rsid w:val="0082550D"/>
    <w:rsid w:val="008907C6"/>
    <w:rsid w:val="008B559E"/>
    <w:rsid w:val="008C42CF"/>
    <w:rsid w:val="008C45B9"/>
    <w:rsid w:val="008C6BBB"/>
    <w:rsid w:val="0090243A"/>
    <w:rsid w:val="00906A01"/>
    <w:rsid w:val="00912C7B"/>
    <w:rsid w:val="00927DC6"/>
    <w:rsid w:val="00945214"/>
    <w:rsid w:val="00945DC0"/>
    <w:rsid w:val="009467D5"/>
    <w:rsid w:val="00947C81"/>
    <w:rsid w:val="00977BA6"/>
    <w:rsid w:val="009831E9"/>
    <w:rsid w:val="009921EC"/>
    <w:rsid w:val="009C6118"/>
    <w:rsid w:val="009C63B3"/>
    <w:rsid w:val="009F616B"/>
    <w:rsid w:val="00A1657D"/>
    <w:rsid w:val="00A54238"/>
    <w:rsid w:val="00A644CC"/>
    <w:rsid w:val="00A663AE"/>
    <w:rsid w:val="00A738B2"/>
    <w:rsid w:val="00A86B81"/>
    <w:rsid w:val="00AA4325"/>
    <w:rsid w:val="00AA74EE"/>
    <w:rsid w:val="00AB784F"/>
    <w:rsid w:val="00AC3B28"/>
    <w:rsid w:val="00AE754D"/>
    <w:rsid w:val="00B141D5"/>
    <w:rsid w:val="00B227DE"/>
    <w:rsid w:val="00B22CB1"/>
    <w:rsid w:val="00B25012"/>
    <w:rsid w:val="00B34FCD"/>
    <w:rsid w:val="00B4351F"/>
    <w:rsid w:val="00B6467C"/>
    <w:rsid w:val="00B70A14"/>
    <w:rsid w:val="00B86043"/>
    <w:rsid w:val="00B87A0B"/>
    <w:rsid w:val="00B977DA"/>
    <w:rsid w:val="00BA3468"/>
    <w:rsid w:val="00BB6865"/>
    <w:rsid w:val="00BC55C4"/>
    <w:rsid w:val="00BD3365"/>
    <w:rsid w:val="00BE13B4"/>
    <w:rsid w:val="00BE2D1B"/>
    <w:rsid w:val="00C00027"/>
    <w:rsid w:val="00C04F25"/>
    <w:rsid w:val="00C1423E"/>
    <w:rsid w:val="00C35EFA"/>
    <w:rsid w:val="00C4023B"/>
    <w:rsid w:val="00C71E50"/>
    <w:rsid w:val="00C72C97"/>
    <w:rsid w:val="00C96FF4"/>
    <w:rsid w:val="00CA6571"/>
    <w:rsid w:val="00CC6470"/>
    <w:rsid w:val="00CD3AD5"/>
    <w:rsid w:val="00CD6DC0"/>
    <w:rsid w:val="00CE543E"/>
    <w:rsid w:val="00CF23CD"/>
    <w:rsid w:val="00D21DF1"/>
    <w:rsid w:val="00D33866"/>
    <w:rsid w:val="00D35623"/>
    <w:rsid w:val="00D4288E"/>
    <w:rsid w:val="00D57568"/>
    <w:rsid w:val="00D70E47"/>
    <w:rsid w:val="00D72263"/>
    <w:rsid w:val="00DA2446"/>
    <w:rsid w:val="00DB1759"/>
    <w:rsid w:val="00E06362"/>
    <w:rsid w:val="00E115A9"/>
    <w:rsid w:val="00E229C7"/>
    <w:rsid w:val="00E3016B"/>
    <w:rsid w:val="00E30408"/>
    <w:rsid w:val="00E3692A"/>
    <w:rsid w:val="00E43116"/>
    <w:rsid w:val="00E51462"/>
    <w:rsid w:val="00E60B36"/>
    <w:rsid w:val="00E800F1"/>
    <w:rsid w:val="00E916B9"/>
    <w:rsid w:val="00E91F19"/>
    <w:rsid w:val="00EB5905"/>
    <w:rsid w:val="00EC3954"/>
    <w:rsid w:val="00EC7291"/>
    <w:rsid w:val="00ED203C"/>
    <w:rsid w:val="00ED2F0F"/>
    <w:rsid w:val="00EE292A"/>
    <w:rsid w:val="00F12CEE"/>
    <w:rsid w:val="00F37A63"/>
    <w:rsid w:val="00F62CA1"/>
    <w:rsid w:val="00F76710"/>
    <w:rsid w:val="00F84AC6"/>
    <w:rsid w:val="00FA67FA"/>
    <w:rsid w:val="00FE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2017-04-03T10:08:00Z</dcterms:created>
  <dcterms:modified xsi:type="dcterms:W3CDTF">2017-04-03T10:13:00Z</dcterms:modified>
</cp:coreProperties>
</file>