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14" w:rsidRDefault="00D41314" w:rsidP="00572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1314" w:rsidRDefault="00D41314" w:rsidP="00572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D84" w:rsidRDefault="00572D84" w:rsidP="00572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72D84" w:rsidRDefault="00572D84" w:rsidP="00572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образовательном конкурсе</w:t>
      </w:r>
    </w:p>
    <w:p w:rsidR="00572D84" w:rsidRDefault="00572D84" w:rsidP="00572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«Инновационный поиск»</w:t>
      </w:r>
    </w:p>
    <w:p w:rsidR="00572D84" w:rsidRDefault="00572D84" w:rsidP="00572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образовательных организаций</w:t>
      </w:r>
    </w:p>
    <w:p w:rsidR="00D41314" w:rsidRDefault="00D41314" w:rsidP="00D53E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D84" w:rsidRPr="00D53EC2" w:rsidRDefault="00572D84" w:rsidP="00D53E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EC2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572D84" w:rsidRPr="00D53EC2" w:rsidRDefault="00572D84" w:rsidP="00D53E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EC2">
        <w:rPr>
          <w:rFonts w:ascii="Times New Roman" w:hAnsi="Times New Roman" w:cs="Times New Roman"/>
          <w:b/>
          <w:bCs/>
          <w:sz w:val="24"/>
          <w:szCs w:val="24"/>
        </w:rPr>
        <w:t>на участие в образовательном конкурсе Краснодарского края</w:t>
      </w:r>
    </w:p>
    <w:p w:rsidR="00572D84" w:rsidRPr="00D53EC2" w:rsidRDefault="00572D84" w:rsidP="00D53E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EC2">
        <w:rPr>
          <w:rFonts w:ascii="Times New Roman" w:hAnsi="Times New Roman" w:cs="Times New Roman"/>
          <w:b/>
          <w:bCs/>
          <w:sz w:val="24"/>
          <w:szCs w:val="24"/>
        </w:rPr>
        <w:t>«Инновационный поиск» для образовательных организаций</w:t>
      </w:r>
    </w:p>
    <w:tbl>
      <w:tblPr>
        <w:tblStyle w:val="a3"/>
        <w:tblW w:w="10065" w:type="dxa"/>
        <w:tblInd w:w="-318" w:type="dxa"/>
        <w:tblLook w:val="04A0"/>
      </w:tblPr>
      <w:tblGrid>
        <w:gridCol w:w="852"/>
        <w:gridCol w:w="3969"/>
        <w:gridCol w:w="5244"/>
      </w:tblGrid>
      <w:tr w:rsidR="00572D84" w:rsidRPr="00D53EC2" w:rsidTr="00D41314">
        <w:tc>
          <w:tcPr>
            <w:tcW w:w="852" w:type="dxa"/>
          </w:tcPr>
          <w:p w:rsidR="00572D84" w:rsidRPr="00D53EC2" w:rsidRDefault="00572D84" w:rsidP="00D413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D84" w:rsidRPr="00D53EC2" w:rsidRDefault="00572D84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EC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244" w:type="dxa"/>
          </w:tcPr>
          <w:p w:rsidR="00572D84" w:rsidRPr="00D53EC2" w:rsidRDefault="00D53EC2" w:rsidP="00D4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 Динской район</w:t>
            </w:r>
          </w:p>
        </w:tc>
      </w:tr>
      <w:tr w:rsidR="00572D84" w:rsidRPr="00D53EC2" w:rsidTr="00D41314">
        <w:tc>
          <w:tcPr>
            <w:tcW w:w="852" w:type="dxa"/>
          </w:tcPr>
          <w:p w:rsidR="00572D84" w:rsidRPr="00D53EC2" w:rsidRDefault="00572D84" w:rsidP="00D413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D84" w:rsidRPr="00D53EC2" w:rsidRDefault="00572D84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EC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5244" w:type="dxa"/>
          </w:tcPr>
          <w:p w:rsidR="00572D84" w:rsidRPr="00D53EC2" w:rsidRDefault="00D53EC2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Бюджетное общеобразовательное учреждение муниципального образования Динской район «Средняя общеобразовательная школа № 6»</w:t>
            </w:r>
          </w:p>
        </w:tc>
      </w:tr>
      <w:tr w:rsidR="00572D84" w:rsidRPr="00D53EC2" w:rsidTr="00D41314">
        <w:tc>
          <w:tcPr>
            <w:tcW w:w="852" w:type="dxa"/>
          </w:tcPr>
          <w:p w:rsidR="00572D84" w:rsidRPr="00D53EC2" w:rsidRDefault="00572D84" w:rsidP="00D413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D84" w:rsidRPr="00D53EC2" w:rsidRDefault="00572D84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Юридический адрес образовательной организации</w:t>
            </w:r>
          </w:p>
        </w:tc>
        <w:tc>
          <w:tcPr>
            <w:tcW w:w="5244" w:type="dxa"/>
          </w:tcPr>
          <w:p w:rsidR="00572D84" w:rsidRPr="00D53EC2" w:rsidRDefault="00B70704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Краснодарский край Динской район ст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ластуновская, ул.Красная, 79</w:t>
            </w:r>
          </w:p>
        </w:tc>
      </w:tr>
      <w:tr w:rsidR="00572D84" w:rsidRPr="00D53EC2" w:rsidTr="00D41314">
        <w:tc>
          <w:tcPr>
            <w:tcW w:w="852" w:type="dxa"/>
          </w:tcPr>
          <w:p w:rsidR="00572D84" w:rsidRPr="00D53EC2" w:rsidRDefault="00572D84" w:rsidP="00D413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D84" w:rsidRPr="00D53EC2" w:rsidRDefault="00572D84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ФИО руководителя образовательной организации</w:t>
            </w:r>
          </w:p>
        </w:tc>
        <w:tc>
          <w:tcPr>
            <w:tcW w:w="5244" w:type="dxa"/>
          </w:tcPr>
          <w:p w:rsidR="00572D84" w:rsidRPr="00D53EC2" w:rsidRDefault="00B70704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Хубанова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Геннадьевна</w:t>
            </w:r>
          </w:p>
        </w:tc>
      </w:tr>
      <w:tr w:rsidR="00572D84" w:rsidRPr="00D53EC2" w:rsidTr="00D41314">
        <w:tc>
          <w:tcPr>
            <w:tcW w:w="852" w:type="dxa"/>
          </w:tcPr>
          <w:p w:rsidR="00572D84" w:rsidRPr="00D53EC2" w:rsidRDefault="00572D84" w:rsidP="00D413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D84" w:rsidRPr="00D53EC2" w:rsidRDefault="00572D84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Контактные телефоны, </w:t>
            </w:r>
            <w:proofErr w:type="spellStart"/>
            <w:r w:rsidRPr="00D53EC2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 w:rsidRPr="00D53EC2">
              <w:rPr>
                <w:rFonts w:ascii="Times New Roman" w:hAnsi="Times New Roman" w:cs="Times New Roman"/>
                <w:bCs/>
                <w:sz w:val="24"/>
                <w:szCs w:val="24"/>
              </w:rPr>
              <w:t>, адрес сайта образовательной организации</w:t>
            </w:r>
          </w:p>
        </w:tc>
        <w:tc>
          <w:tcPr>
            <w:tcW w:w="5244" w:type="dxa"/>
          </w:tcPr>
          <w:p w:rsidR="00572D84" w:rsidRPr="00D41314" w:rsidRDefault="00533C1A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886162 230510</w:t>
            </w:r>
          </w:p>
          <w:p w:rsidR="00533C1A" w:rsidRPr="00D41314" w:rsidRDefault="00533C1A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School</w:t>
            </w:r>
            <w:r w:rsidRPr="00D41314">
              <w:rPr>
                <w:rFonts w:ascii="Times New Roman" w:hAnsi="Times New Roman" w:cs="Times New Roman"/>
                <w:bCs/>
                <w:sz w:val="24"/>
                <w:szCs w:val="24"/>
              </w:rPr>
              <w:t>6@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din</w:t>
            </w:r>
            <w:r w:rsidRPr="00D413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kubannet</w:t>
            </w:r>
            <w:proofErr w:type="spellEnd"/>
            <w:r w:rsidRPr="00D413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533C1A" w:rsidRPr="00D41314" w:rsidRDefault="00533C1A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bou</w:t>
            </w:r>
            <w:proofErr w:type="spellEnd"/>
            <w:r w:rsidRPr="00D4131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sosh</w:t>
            </w:r>
            <w:proofErr w:type="spellEnd"/>
            <w:r w:rsidRPr="00D4131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72D84" w:rsidRPr="00D53EC2" w:rsidTr="00D41314">
        <w:tc>
          <w:tcPr>
            <w:tcW w:w="852" w:type="dxa"/>
          </w:tcPr>
          <w:p w:rsidR="00572D84" w:rsidRPr="00D53EC2" w:rsidRDefault="00572D84" w:rsidP="00D413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D84" w:rsidRPr="00D53EC2" w:rsidRDefault="00572D84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EC2">
              <w:rPr>
                <w:rFonts w:ascii="Times New Roman" w:hAnsi="Times New Roman" w:cs="Times New Roman"/>
                <w:bCs/>
                <w:sz w:val="24"/>
                <w:szCs w:val="24"/>
              </w:rPr>
              <w:t>Авто</w:t>
            </w:r>
            <w:proofErr w:type="gramStart"/>
            <w:r w:rsidRPr="00D53EC2">
              <w:rPr>
                <w:rFonts w:ascii="Times New Roman" w:hAnsi="Times New Roman" w:cs="Times New Roman"/>
                <w:bCs/>
                <w:sz w:val="24"/>
                <w:szCs w:val="24"/>
              </w:rPr>
              <w:t>р(</w:t>
            </w:r>
            <w:proofErr w:type="spellStart"/>
            <w:proofErr w:type="gramEnd"/>
            <w:r w:rsidRPr="00D53EC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D5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представляемого инновационного продукта (ФИО, должность, телефон, </w:t>
            </w:r>
            <w:proofErr w:type="spellStart"/>
            <w:r w:rsidRPr="00D53EC2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 w:rsidRPr="00D53EC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533C1A" w:rsidRDefault="00533C1A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Шубинец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Нина Ивановна</w:t>
            </w:r>
          </w:p>
          <w:p w:rsidR="00533C1A" w:rsidRPr="00533C1A" w:rsidRDefault="00533C1A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  <w:p w:rsidR="00533C1A" w:rsidRPr="00D41314" w:rsidRDefault="00533C1A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89183813402</w:t>
            </w:r>
            <w:r w:rsidR="00D41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ninok</w:t>
            </w:r>
            <w:proofErr w:type="spellEnd"/>
            <w:r w:rsidRPr="006947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shuba</w:t>
            </w:r>
            <w:proofErr w:type="spellEnd"/>
            <w:r w:rsidRPr="0069472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6947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72D84" w:rsidRPr="00D53EC2" w:rsidTr="00D41314">
        <w:tc>
          <w:tcPr>
            <w:tcW w:w="852" w:type="dxa"/>
          </w:tcPr>
          <w:p w:rsidR="00572D84" w:rsidRPr="00D53EC2" w:rsidRDefault="00572D84" w:rsidP="00D413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D84" w:rsidRPr="00D53EC2" w:rsidRDefault="00572D84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EC2">
              <w:rPr>
                <w:rFonts w:ascii="Times New Roman" w:hAnsi="Times New Roman" w:cs="Times New Roman"/>
                <w:bCs/>
                <w:sz w:val="24"/>
                <w:szCs w:val="24"/>
              </w:rPr>
              <w:t>Подсистема (ДОО, НОО/ООО/СОО, ГОУ, ООДО, ПОО)</w:t>
            </w:r>
          </w:p>
        </w:tc>
        <w:tc>
          <w:tcPr>
            <w:tcW w:w="5244" w:type="dxa"/>
          </w:tcPr>
          <w:p w:rsidR="00572D84" w:rsidRPr="00755426" w:rsidRDefault="00755426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</w:p>
        </w:tc>
      </w:tr>
      <w:tr w:rsidR="00572D84" w:rsidRPr="00D53EC2" w:rsidTr="00D41314">
        <w:tc>
          <w:tcPr>
            <w:tcW w:w="852" w:type="dxa"/>
          </w:tcPr>
          <w:p w:rsidR="00572D84" w:rsidRPr="00D53EC2" w:rsidRDefault="00572D84" w:rsidP="00D413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D84" w:rsidRPr="00D53EC2" w:rsidRDefault="00572D84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Заявляемая номинация</w:t>
            </w:r>
          </w:p>
        </w:tc>
        <w:tc>
          <w:tcPr>
            <w:tcW w:w="5244" w:type="dxa"/>
          </w:tcPr>
          <w:p w:rsidR="00572D84" w:rsidRPr="00755426" w:rsidRDefault="00755426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426">
              <w:rPr>
                <w:rFonts w:ascii="Times New Roman" w:hAnsi="Times New Roman" w:cs="Times New Roman"/>
                <w:sz w:val="24"/>
                <w:szCs w:val="24"/>
              </w:rPr>
              <w:t>Инициативные инновационные проекты</w:t>
            </w:r>
          </w:p>
        </w:tc>
      </w:tr>
      <w:tr w:rsidR="00572D84" w:rsidRPr="00D53EC2" w:rsidTr="00D41314">
        <w:tc>
          <w:tcPr>
            <w:tcW w:w="852" w:type="dxa"/>
          </w:tcPr>
          <w:p w:rsidR="00572D84" w:rsidRPr="00D53EC2" w:rsidRDefault="00572D84" w:rsidP="00D413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D84" w:rsidRPr="00D53EC2" w:rsidRDefault="00572D84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 представляемого инновационного продукта (проект/программа)</w:t>
            </w:r>
          </w:p>
        </w:tc>
        <w:tc>
          <w:tcPr>
            <w:tcW w:w="5244" w:type="dxa"/>
          </w:tcPr>
          <w:p w:rsidR="00755426" w:rsidRDefault="00755426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2D84" w:rsidRPr="00D53EC2" w:rsidRDefault="00755426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Социально-значимый проект</w:t>
            </w:r>
          </w:p>
        </w:tc>
      </w:tr>
      <w:tr w:rsidR="00572D84" w:rsidRPr="00D53EC2" w:rsidTr="00D41314">
        <w:tc>
          <w:tcPr>
            <w:tcW w:w="852" w:type="dxa"/>
          </w:tcPr>
          <w:p w:rsidR="00572D84" w:rsidRPr="00D53EC2" w:rsidRDefault="00572D84" w:rsidP="00D413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72D84" w:rsidRPr="00D53EC2" w:rsidRDefault="00572D84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EC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инновационного проекта/программы (тема)</w:t>
            </w:r>
          </w:p>
        </w:tc>
        <w:tc>
          <w:tcPr>
            <w:tcW w:w="5244" w:type="dxa"/>
          </w:tcPr>
          <w:p w:rsidR="00572D84" w:rsidRPr="00D53EC2" w:rsidRDefault="00755426" w:rsidP="00D4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«Служба школьной медиации как альтернативный способ урегулирования конфликтов в образовательной среде»</w:t>
            </w:r>
          </w:p>
        </w:tc>
      </w:tr>
    </w:tbl>
    <w:p w:rsidR="00D41314" w:rsidRDefault="00D41314" w:rsidP="00D53E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72D84" w:rsidRPr="00D53EC2" w:rsidRDefault="00572D84" w:rsidP="00D53E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53EC2">
        <w:rPr>
          <w:rFonts w:ascii="Times New Roman" w:hAnsi="Times New Roman" w:cs="Times New Roman"/>
          <w:bCs/>
          <w:sz w:val="24"/>
          <w:szCs w:val="24"/>
        </w:rPr>
        <w:t xml:space="preserve">Представляя заявку на конкурс, гарантируем, что авторы инновационного </w:t>
      </w:r>
      <w:r w:rsidR="001C75B8">
        <w:rPr>
          <w:rFonts w:ascii="Times New Roman" w:hAnsi="Times New Roman" w:cs="Times New Roman"/>
          <w:bCs/>
          <w:sz w:val="24"/>
          <w:szCs w:val="24"/>
        </w:rPr>
        <w:t>п</w:t>
      </w:r>
      <w:r w:rsidRPr="00D53EC2">
        <w:rPr>
          <w:rFonts w:ascii="Times New Roman" w:hAnsi="Times New Roman" w:cs="Times New Roman"/>
          <w:bCs/>
          <w:sz w:val="24"/>
          <w:szCs w:val="24"/>
        </w:rPr>
        <w:t>роекта/программы:</w:t>
      </w:r>
    </w:p>
    <w:p w:rsidR="00572D84" w:rsidRPr="00D53EC2" w:rsidRDefault="00572D84" w:rsidP="00D53E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53EC2">
        <w:rPr>
          <w:rFonts w:ascii="Times New Roman" w:hAnsi="Times New Roman" w:cs="Times New Roman"/>
          <w:bCs/>
          <w:sz w:val="24"/>
          <w:szCs w:val="24"/>
        </w:rPr>
        <w:t>- согласны с условиями участия в данном конкурсе;</w:t>
      </w:r>
    </w:p>
    <w:p w:rsidR="00572D84" w:rsidRPr="00D53EC2" w:rsidRDefault="00572D84" w:rsidP="00D53E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53EC2">
        <w:rPr>
          <w:rFonts w:ascii="Times New Roman" w:hAnsi="Times New Roman" w:cs="Times New Roman"/>
          <w:bCs/>
          <w:sz w:val="24"/>
          <w:szCs w:val="24"/>
        </w:rPr>
        <w:t>- не претендуют на конфиденциальность представленных в заявке материалов и допускают  редакторскую правку перед публикацией материалов;</w:t>
      </w:r>
    </w:p>
    <w:p w:rsidR="00572D84" w:rsidRPr="00D53EC2" w:rsidRDefault="00572D84" w:rsidP="00D53E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53EC2">
        <w:rPr>
          <w:rFonts w:ascii="Times New Roman" w:hAnsi="Times New Roman" w:cs="Times New Roman"/>
          <w:bCs/>
          <w:sz w:val="24"/>
          <w:szCs w:val="24"/>
        </w:rPr>
        <w:t>- принимают на себя обязательства, что представленная в заявке информация не нарушает прав интеллектуальной собственности третьих лиц.</w:t>
      </w:r>
    </w:p>
    <w:p w:rsidR="00D41314" w:rsidRDefault="00D41314" w:rsidP="001C75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572D84" w:rsidRPr="001C75B8" w:rsidRDefault="001C75B8" w:rsidP="001C75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C75B8">
        <w:rPr>
          <w:rFonts w:ascii="Times New Roman" w:hAnsi="Times New Roman" w:cs="Times New Roman"/>
          <w:bCs/>
          <w:iCs/>
          <w:sz w:val="24"/>
          <w:szCs w:val="24"/>
        </w:rPr>
        <w:t>Директор БОУСОШ №6_____________________Н.Г.Хубанова</w:t>
      </w:r>
    </w:p>
    <w:p w:rsidR="00572D84" w:rsidRPr="00D53EC2" w:rsidRDefault="00572D84" w:rsidP="00D53E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C2">
        <w:rPr>
          <w:rFonts w:ascii="Times New Roman" w:hAnsi="Times New Roman" w:cs="Times New Roman"/>
          <w:sz w:val="24"/>
          <w:szCs w:val="24"/>
        </w:rPr>
        <w:t>М.П.</w:t>
      </w:r>
      <w:r w:rsidR="00D41314">
        <w:rPr>
          <w:rFonts w:ascii="Times New Roman" w:hAnsi="Times New Roman" w:cs="Times New Roman"/>
          <w:sz w:val="24"/>
          <w:szCs w:val="24"/>
        </w:rPr>
        <w:t xml:space="preserve">     </w:t>
      </w:r>
      <w:r w:rsidR="00694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53EC2">
        <w:rPr>
          <w:rFonts w:ascii="Times New Roman" w:hAnsi="Times New Roman" w:cs="Times New Roman"/>
          <w:sz w:val="24"/>
          <w:szCs w:val="24"/>
        </w:rPr>
        <w:t xml:space="preserve"> «</w:t>
      </w:r>
      <w:r w:rsidR="001C75B8" w:rsidRPr="001C75B8">
        <w:rPr>
          <w:rFonts w:ascii="Times New Roman" w:hAnsi="Times New Roman" w:cs="Times New Roman"/>
          <w:sz w:val="24"/>
          <w:szCs w:val="24"/>
          <w:u w:val="single"/>
        </w:rPr>
        <w:t>25 июня</w:t>
      </w:r>
      <w:r w:rsidRPr="001C75B8">
        <w:rPr>
          <w:rFonts w:ascii="Times New Roman" w:hAnsi="Times New Roman" w:cs="Times New Roman"/>
          <w:sz w:val="24"/>
          <w:szCs w:val="24"/>
          <w:u w:val="single"/>
        </w:rPr>
        <w:t xml:space="preserve"> » 201</w:t>
      </w:r>
      <w:r w:rsidR="001C75B8" w:rsidRPr="001C75B8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53EC2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572D84" w:rsidRPr="00D53EC2" w:rsidSect="00D53E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12CB"/>
    <w:multiLevelType w:val="hybridMultilevel"/>
    <w:tmpl w:val="88D00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72D84"/>
    <w:rsid w:val="001C75B8"/>
    <w:rsid w:val="0045175A"/>
    <w:rsid w:val="00533C1A"/>
    <w:rsid w:val="00572D84"/>
    <w:rsid w:val="00694724"/>
    <w:rsid w:val="00755426"/>
    <w:rsid w:val="00B70704"/>
    <w:rsid w:val="00C161DB"/>
    <w:rsid w:val="00D41314"/>
    <w:rsid w:val="00D5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2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</dc:creator>
  <cp:keywords/>
  <dc:description/>
  <cp:lastModifiedBy>Нина Ивановна</cp:lastModifiedBy>
  <cp:revision>4</cp:revision>
  <dcterms:created xsi:type="dcterms:W3CDTF">2018-06-23T18:39:00Z</dcterms:created>
  <dcterms:modified xsi:type="dcterms:W3CDTF">2018-06-23T19:40:00Z</dcterms:modified>
</cp:coreProperties>
</file>