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F0" w:rsidRPr="00B34109" w:rsidRDefault="00134FF0" w:rsidP="00134FF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34109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94»</w:t>
      </w:r>
    </w:p>
    <w:p w:rsidR="00134FF0" w:rsidRPr="00B34109" w:rsidRDefault="00134FF0" w:rsidP="00134FF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4FF0" w:rsidRPr="00B34109" w:rsidRDefault="00134FF0" w:rsidP="00DE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09">
        <w:rPr>
          <w:rFonts w:ascii="Times New Roman" w:eastAsia="Times New Roman" w:hAnsi="Times New Roman" w:cs="Times New Roman"/>
          <w:sz w:val="28"/>
          <w:szCs w:val="28"/>
          <w:lang w:eastAsia="ru-RU"/>
        </w:rPr>
        <w:t>350000,</w:t>
      </w:r>
      <w:r w:rsidRPr="00B34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Краснодар,</w:t>
      </w:r>
      <w:r w:rsidR="00DE1C3E" w:rsidRPr="00B3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им. Кондратенко Н.И., 2</w:t>
      </w:r>
    </w:p>
    <w:p w:rsidR="00134FF0" w:rsidRPr="00F62210" w:rsidRDefault="00134FF0" w:rsidP="00DE1C3E">
      <w:pPr>
        <w:spacing w:after="0" w:line="240" w:lineRule="auto"/>
        <w:jc w:val="center"/>
        <w:rPr>
          <w:sz w:val="28"/>
          <w:szCs w:val="28"/>
          <w:lang w:val="en-US"/>
        </w:rPr>
      </w:pPr>
      <w:proofErr w:type="gramStart"/>
      <w:r w:rsidRPr="00B34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proofErr w:type="gramEnd"/>
      <w:r w:rsidRPr="00B34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7" w:history="1">
        <w:r w:rsidRPr="00B34109">
          <w:rPr>
            <w:rFonts w:ascii="Times New Roman" w:eastAsia="Times New Roman" w:hAnsi="Times New Roman" w:cs="Times New Roman"/>
            <w:color w:val="256FB4"/>
            <w:sz w:val="28"/>
            <w:szCs w:val="28"/>
            <w:u w:val="single"/>
            <w:lang w:val="en-US" w:eastAsia="ru-RU"/>
          </w:rPr>
          <w:t>ds94@mail.ru</w:t>
        </w:r>
      </w:hyperlink>
      <w:r w:rsidR="00DE1C3E" w:rsidRPr="00B34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34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B341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</w:t>
      </w:r>
      <w:hyperlink r:id="rId8" w:history="1">
        <w:r w:rsidRPr="00B34109">
          <w:rPr>
            <w:rFonts w:ascii="Times New Roman" w:eastAsia="Times New Roman" w:hAnsi="Times New Roman" w:cs="Times New Roman"/>
            <w:color w:val="256FB4"/>
            <w:sz w:val="28"/>
            <w:szCs w:val="28"/>
            <w:u w:val="single"/>
            <w:lang w:val="en-US" w:eastAsia="ru-RU"/>
          </w:rPr>
          <w:t>http://ds94.centerstart.ru</w:t>
        </w:r>
      </w:hyperlink>
    </w:p>
    <w:p w:rsidR="001754F0" w:rsidRPr="00F62210" w:rsidRDefault="001754F0" w:rsidP="00DE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F0">
        <w:rPr>
          <w:rFonts w:ascii="Times New Roman" w:hAnsi="Times New Roman" w:cs="Times New Roman"/>
          <w:sz w:val="28"/>
          <w:szCs w:val="28"/>
        </w:rPr>
        <w:t>тел/факс 8(861)2684569</w:t>
      </w:r>
    </w:p>
    <w:p w:rsidR="00134FF0" w:rsidRDefault="00134FF0" w:rsidP="00134FF0">
      <w:pPr>
        <w:rPr>
          <w:rFonts w:ascii="Times New Roman" w:hAnsi="Times New Roman"/>
          <w:sz w:val="28"/>
          <w:szCs w:val="28"/>
        </w:rPr>
      </w:pPr>
    </w:p>
    <w:p w:rsidR="00DE1C3E" w:rsidRDefault="00DE1C3E" w:rsidP="00134FF0">
      <w:pPr>
        <w:rPr>
          <w:rFonts w:ascii="Times New Roman" w:hAnsi="Times New Roman"/>
          <w:sz w:val="28"/>
          <w:szCs w:val="28"/>
        </w:rPr>
      </w:pPr>
    </w:p>
    <w:p w:rsidR="00DE1C3E" w:rsidRDefault="00DE1C3E" w:rsidP="00134FF0">
      <w:pPr>
        <w:rPr>
          <w:rFonts w:ascii="Times New Roman" w:hAnsi="Times New Roman"/>
          <w:sz w:val="28"/>
          <w:szCs w:val="28"/>
        </w:rPr>
      </w:pPr>
    </w:p>
    <w:p w:rsidR="00DE1C3E" w:rsidRDefault="00DE1C3E" w:rsidP="00134FF0">
      <w:pPr>
        <w:rPr>
          <w:rFonts w:ascii="Times New Roman" w:hAnsi="Times New Roman"/>
          <w:sz w:val="28"/>
          <w:szCs w:val="28"/>
        </w:rPr>
      </w:pPr>
    </w:p>
    <w:p w:rsidR="00B34109" w:rsidRDefault="00B34109" w:rsidP="00134FF0">
      <w:pPr>
        <w:rPr>
          <w:rFonts w:ascii="Times New Roman" w:hAnsi="Times New Roman"/>
          <w:sz w:val="28"/>
          <w:szCs w:val="28"/>
        </w:rPr>
      </w:pPr>
    </w:p>
    <w:p w:rsidR="00B34109" w:rsidRDefault="00B34109" w:rsidP="00134FF0">
      <w:pPr>
        <w:rPr>
          <w:rFonts w:ascii="Times New Roman" w:hAnsi="Times New Roman"/>
          <w:sz w:val="28"/>
          <w:szCs w:val="28"/>
        </w:rPr>
      </w:pPr>
    </w:p>
    <w:p w:rsidR="00B34109" w:rsidRDefault="00B34109" w:rsidP="00B341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«Разговор о правильном питании»</w:t>
      </w:r>
      <w:r w:rsidRPr="00B34109">
        <w:rPr>
          <w:rFonts w:ascii="Times New Roman" w:hAnsi="Times New Roman"/>
          <w:sz w:val="28"/>
          <w:szCs w:val="28"/>
        </w:rPr>
        <w:t xml:space="preserve"> </w:t>
      </w:r>
    </w:p>
    <w:p w:rsidR="00B34109" w:rsidRDefault="00B34109" w:rsidP="00B341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детские проекты </w:t>
      </w:r>
    </w:p>
    <w:p w:rsidR="00DE1C3E" w:rsidRPr="00DE1C3E" w:rsidRDefault="00B34109" w:rsidP="00B341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«Рисуем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комикс-весело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интересно о том, что вкусно и полезно».</w:t>
      </w:r>
    </w:p>
    <w:p w:rsidR="00B34109" w:rsidRDefault="00B34109" w:rsidP="00DE2BAC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72443"/>
    </w:p>
    <w:p w:rsidR="00B34109" w:rsidRDefault="00B34109" w:rsidP="00B34109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</w:p>
    <w:p w:rsidR="00B34109" w:rsidRDefault="00B34109" w:rsidP="00B34109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</w:p>
    <w:p w:rsidR="00B34109" w:rsidRDefault="00B34109" w:rsidP="00B34109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</w:p>
    <w:p w:rsidR="00B34109" w:rsidRDefault="00B34109" w:rsidP="00B341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109" w:rsidRPr="00F62210" w:rsidRDefault="00B34109" w:rsidP="00F622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2210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B34109" w:rsidRPr="00F62210" w:rsidRDefault="00B34109" w:rsidP="00F622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2210">
        <w:rPr>
          <w:rFonts w:ascii="Times New Roman" w:hAnsi="Times New Roman" w:cs="Times New Roman"/>
          <w:sz w:val="28"/>
          <w:szCs w:val="28"/>
        </w:rPr>
        <w:t>Гордиенко Александра Сергеевна,</w:t>
      </w:r>
    </w:p>
    <w:p w:rsidR="00B34109" w:rsidRPr="00F62210" w:rsidRDefault="00B34109" w:rsidP="00F622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2210">
        <w:rPr>
          <w:rFonts w:ascii="Times New Roman" w:hAnsi="Times New Roman" w:cs="Times New Roman"/>
          <w:sz w:val="28"/>
          <w:szCs w:val="28"/>
        </w:rPr>
        <w:t>воспитатель</w:t>
      </w:r>
      <w:bookmarkStart w:id="1" w:name="_Hlk27045827"/>
      <w:r w:rsidRPr="00F62210">
        <w:rPr>
          <w:rFonts w:ascii="Times New Roman" w:hAnsi="Times New Roman" w:cs="Times New Roman"/>
          <w:sz w:val="28"/>
          <w:szCs w:val="28"/>
        </w:rPr>
        <w:t>,</w:t>
      </w:r>
    </w:p>
    <w:p w:rsidR="00B34109" w:rsidRPr="00F62210" w:rsidRDefault="00B34109" w:rsidP="00F622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2210">
        <w:rPr>
          <w:rFonts w:ascii="Times New Roman" w:hAnsi="Times New Roman" w:cs="Times New Roman"/>
          <w:sz w:val="28"/>
          <w:szCs w:val="28"/>
        </w:rPr>
        <w:t xml:space="preserve"> детско-родительский социально-значимый </w:t>
      </w:r>
    </w:p>
    <w:p w:rsidR="00B34109" w:rsidRPr="00F62210" w:rsidRDefault="00B34109" w:rsidP="00F622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2210">
        <w:rPr>
          <w:rFonts w:ascii="Times New Roman" w:hAnsi="Times New Roman" w:cs="Times New Roman"/>
          <w:sz w:val="28"/>
          <w:szCs w:val="28"/>
        </w:rPr>
        <w:t>исследовательский проект</w:t>
      </w:r>
      <w:bookmarkStart w:id="2" w:name="_Hlk72407"/>
      <w:bookmarkEnd w:id="1"/>
    </w:p>
    <w:bookmarkEnd w:id="2"/>
    <w:p w:rsidR="00B34109" w:rsidRPr="00F62210" w:rsidRDefault="00B34109" w:rsidP="00F622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2210">
        <w:rPr>
          <w:rFonts w:ascii="Times New Roman" w:hAnsi="Times New Roman" w:cs="Times New Roman"/>
          <w:sz w:val="28"/>
          <w:szCs w:val="28"/>
        </w:rPr>
        <w:t xml:space="preserve">«Парикмахеры для </w:t>
      </w:r>
      <w:proofErr w:type="spellStart"/>
      <w:r w:rsidRPr="00F62210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F62210">
        <w:rPr>
          <w:rFonts w:ascii="Times New Roman" w:hAnsi="Times New Roman" w:cs="Times New Roman"/>
          <w:sz w:val="28"/>
          <w:szCs w:val="28"/>
        </w:rPr>
        <w:t>»</w:t>
      </w:r>
    </w:p>
    <w:p w:rsidR="00F62210" w:rsidRPr="00F62210" w:rsidRDefault="00320927" w:rsidP="00F622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62210" w:rsidRPr="008D3780">
          <w:rPr>
            <w:rStyle w:val="a5"/>
            <w:rFonts w:ascii="Times New Roman" w:hAnsi="Times New Roman" w:cs="Times New Roman"/>
            <w:sz w:val="28"/>
            <w:szCs w:val="28"/>
          </w:rPr>
          <w:t>a2703sg@rambler.ru</w:t>
        </w:r>
      </w:hyperlink>
      <w:r w:rsidR="00F62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10" w:rsidRDefault="00F62210" w:rsidP="00B34109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</w:p>
    <w:p w:rsidR="00B34109" w:rsidRPr="00B34109" w:rsidRDefault="00B34109" w:rsidP="00F62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109">
        <w:rPr>
          <w:rFonts w:ascii="Times New Roman" w:hAnsi="Times New Roman" w:cs="Times New Roman"/>
          <w:sz w:val="28"/>
          <w:szCs w:val="28"/>
        </w:rPr>
        <w:t>Краснодар</w:t>
      </w:r>
    </w:p>
    <w:p w:rsidR="00E32CC1" w:rsidRPr="00F62210" w:rsidRDefault="00B34109" w:rsidP="00F622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1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32CC1" w:rsidRPr="00B34109" w:rsidRDefault="00E32CC1" w:rsidP="0075134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109">
        <w:rPr>
          <w:rFonts w:ascii="Times New Roman" w:hAnsi="Times New Roman" w:cs="Times New Roman"/>
          <w:sz w:val="24"/>
          <w:szCs w:val="24"/>
        </w:rPr>
        <w:lastRenderedPageBreak/>
        <w:t>ПАСПОРТ ПРОЕКТА</w:t>
      </w:r>
    </w:p>
    <w:p w:rsidR="00E32CC1" w:rsidRPr="00B34109" w:rsidRDefault="00E32CC1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09">
        <w:rPr>
          <w:rFonts w:ascii="Times New Roman" w:hAnsi="Times New Roman" w:cs="Times New Roman"/>
          <w:b/>
          <w:sz w:val="24"/>
          <w:szCs w:val="24"/>
        </w:rPr>
        <w:t>Название проекта:</w:t>
      </w:r>
      <w:r w:rsidRPr="00B34109">
        <w:rPr>
          <w:rFonts w:ascii="Times New Roman" w:hAnsi="Times New Roman" w:cs="Times New Roman"/>
          <w:sz w:val="24"/>
          <w:szCs w:val="24"/>
        </w:rPr>
        <w:t xml:space="preserve"> «Парикмахеры для Чиполлино».</w:t>
      </w:r>
    </w:p>
    <w:p w:rsidR="00E32CC1" w:rsidRPr="00B34109" w:rsidRDefault="00E32CC1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09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B34109">
        <w:rPr>
          <w:rFonts w:ascii="Times New Roman" w:hAnsi="Times New Roman" w:cs="Times New Roman"/>
          <w:sz w:val="24"/>
          <w:szCs w:val="24"/>
        </w:rPr>
        <w:t xml:space="preserve"> социально – значимый, исследовательский, творческий.</w:t>
      </w:r>
    </w:p>
    <w:p w:rsidR="00E32CC1" w:rsidRPr="00B34109" w:rsidRDefault="00E32CC1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0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Время реализации:</w:t>
      </w:r>
      <w:r w:rsidRPr="00B341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B4B7F" w:rsidRPr="00B34109">
        <w:rPr>
          <w:rFonts w:ascii="Times New Roman" w:hAnsi="Times New Roman" w:cs="Times New Roman"/>
          <w:sz w:val="24"/>
          <w:szCs w:val="24"/>
        </w:rPr>
        <w:t>ноябрь 2019 г. – апрель 2020 г.</w:t>
      </w:r>
    </w:p>
    <w:p w:rsidR="00DB4B7F" w:rsidRPr="00B34109" w:rsidRDefault="00DB4B7F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09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 w:rsidRPr="00B34109">
        <w:rPr>
          <w:rFonts w:ascii="Times New Roman" w:hAnsi="Times New Roman" w:cs="Times New Roman"/>
          <w:sz w:val="24"/>
          <w:szCs w:val="24"/>
        </w:rPr>
        <w:t xml:space="preserve"> Гордиенко Александра Сергеевна, воспитатель.</w:t>
      </w:r>
    </w:p>
    <w:p w:rsidR="00DB4B7F" w:rsidRPr="00B34109" w:rsidRDefault="00DB4B7F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09">
        <w:rPr>
          <w:rFonts w:ascii="Times New Roman" w:hAnsi="Times New Roman" w:cs="Times New Roman"/>
          <w:b/>
          <w:sz w:val="24"/>
          <w:szCs w:val="24"/>
        </w:rPr>
        <w:t>Состав проектной группы:</w:t>
      </w:r>
      <w:r w:rsidRPr="00B34109">
        <w:rPr>
          <w:rFonts w:ascii="Times New Roman" w:hAnsi="Times New Roman" w:cs="Times New Roman"/>
          <w:sz w:val="24"/>
          <w:szCs w:val="24"/>
        </w:rPr>
        <w:t xml:space="preserve"> Гордиенко Александра Сергеевна (воспитатель), воспитанники средней группы, специалисты ДОО, родители.</w:t>
      </w:r>
    </w:p>
    <w:p w:rsidR="00E32CC1" w:rsidRPr="00B34109" w:rsidRDefault="00DB4B7F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09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B34109">
        <w:rPr>
          <w:rFonts w:ascii="Times New Roman" w:hAnsi="Times New Roman" w:cs="Times New Roman"/>
          <w:sz w:val="24"/>
          <w:szCs w:val="24"/>
        </w:rPr>
        <w:t xml:space="preserve"> </w:t>
      </w:r>
      <w:r w:rsidR="00F62210">
        <w:rPr>
          <w:rFonts w:ascii="Times New Roman" w:hAnsi="Times New Roman" w:cs="Times New Roman"/>
          <w:sz w:val="24"/>
          <w:szCs w:val="24"/>
        </w:rPr>
        <w:t>5</w:t>
      </w:r>
      <w:r w:rsidRPr="00B34109">
        <w:rPr>
          <w:rFonts w:ascii="Times New Roman" w:hAnsi="Times New Roman" w:cs="Times New Roman"/>
          <w:sz w:val="24"/>
          <w:szCs w:val="24"/>
        </w:rPr>
        <w:t xml:space="preserve"> – </w:t>
      </w:r>
      <w:r w:rsidR="00F62210">
        <w:rPr>
          <w:rFonts w:ascii="Times New Roman" w:hAnsi="Times New Roman" w:cs="Times New Roman"/>
          <w:sz w:val="24"/>
          <w:szCs w:val="24"/>
        </w:rPr>
        <w:t>6</w:t>
      </w:r>
      <w:r w:rsidRPr="00B3410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32CC1" w:rsidRPr="00B34109" w:rsidRDefault="00E32CC1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4109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DB4B7F" w:rsidRPr="00B34109">
        <w:rPr>
          <w:rFonts w:ascii="Times New Roman" w:hAnsi="Times New Roman" w:cs="Times New Roman"/>
          <w:sz w:val="24"/>
          <w:szCs w:val="24"/>
        </w:rPr>
        <w:t xml:space="preserve"> </w:t>
      </w:r>
      <w:r w:rsidR="00DB4B7F" w:rsidRPr="00B341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34109">
        <w:rPr>
          <w:rFonts w:ascii="Times New Roman" w:hAnsi="Times New Roman" w:cs="Times New Roman"/>
          <w:sz w:val="24"/>
          <w:szCs w:val="24"/>
          <w:lang w:eastAsia="ru-RU"/>
        </w:rPr>
        <w:t>зучени</w:t>
      </w:r>
      <w:r w:rsidR="00DB4B7F" w:rsidRPr="00B3410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34109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источников информации и экспериментирования</w:t>
      </w:r>
      <w:r w:rsidR="00DB4B7F" w:rsidRPr="00B341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34109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поисково-познавательной деятельности </w:t>
      </w:r>
      <w:r w:rsidR="003851C4" w:rsidRPr="00B34109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B34109">
        <w:rPr>
          <w:rFonts w:ascii="Times New Roman" w:hAnsi="Times New Roman" w:cs="Times New Roman"/>
          <w:sz w:val="24"/>
          <w:szCs w:val="24"/>
          <w:lang w:eastAsia="ru-RU"/>
        </w:rPr>
        <w:t>польз</w:t>
      </w:r>
      <w:r w:rsidR="003851C4" w:rsidRPr="00B34109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700F15">
        <w:rPr>
          <w:rFonts w:ascii="Times New Roman" w:hAnsi="Times New Roman" w:cs="Times New Roman"/>
          <w:sz w:val="24"/>
          <w:szCs w:val="24"/>
          <w:lang w:eastAsia="ru-RU"/>
        </w:rPr>
        <w:t>лука</w:t>
      </w:r>
      <w:r w:rsidR="003851C4" w:rsidRPr="00B341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51C4" w:rsidRPr="00B34109" w:rsidRDefault="003851C4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3410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Задачи проекта:</w:t>
      </w:r>
    </w:p>
    <w:p w:rsidR="003851C4" w:rsidRPr="00B34109" w:rsidRDefault="003851C4" w:rsidP="0075134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341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Образовательные</w:t>
      </w:r>
      <w:r w:rsidRPr="00B3410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3851C4" w:rsidRPr="00B34109" w:rsidRDefault="003851C4" w:rsidP="0075134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B34109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представления детей о </w:t>
      </w:r>
      <w:r w:rsidRPr="00B341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процессе выращивания </w:t>
      </w:r>
      <w:r w:rsidR="00700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лука севка</w:t>
      </w:r>
      <w:r w:rsidRPr="00B341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семян лука</w:t>
      </w:r>
      <w:r w:rsidR="00700F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китайского</w:t>
      </w:r>
      <w:r w:rsidRPr="00B341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51C4" w:rsidRPr="00B34109" w:rsidRDefault="003851C4" w:rsidP="0075134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2.Дать на основе литературных источников целебные свойства лука</w:t>
      </w:r>
      <w:r w:rsidR="00A8731D" w:rsidRPr="00B341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исследовать процесс прорастания семян лука</w:t>
      </w:r>
      <w:r w:rsidRPr="00B341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1521D" w:rsidRPr="00B34109" w:rsidRDefault="00A8731D" w:rsidP="0075134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1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B34109">
        <w:rPr>
          <w:rFonts w:ascii="Times New Roman" w:hAnsi="Times New Roman" w:cs="Times New Roman"/>
          <w:sz w:val="24"/>
          <w:szCs w:val="24"/>
          <w:lang w:eastAsia="ru-RU"/>
        </w:rPr>
        <w:t xml:space="preserve"> Обогащать пред</w:t>
      </w:r>
      <w:r w:rsidR="00700F15">
        <w:rPr>
          <w:rFonts w:ascii="Times New Roman" w:hAnsi="Times New Roman" w:cs="Times New Roman"/>
          <w:sz w:val="24"/>
          <w:szCs w:val="24"/>
          <w:lang w:eastAsia="ru-RU"/>
        </w:rPr>
        <w:t>ставления детей о пользе лука для здоровья</w:t>
      </w:r>
      <w:r w:rsidRPr="00B341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51C4" w:rsidRPr="00B34109" w:rsidRDefault="003851C4" w:rsidP="0075134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41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4B2D33" w:rsidRPr="00B34109" w:rsidRDefault="00A8731D" w:rsidP="0075134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1.Развивать способность </w:t>
      </w:r>
      <w:r w:rsidRPr="00B34109">
        <w:rPr>
          <w:rFonts w:ascii="Times New Roman" w:eastAsia="Calibri" w:hAnsi="Times New Roman" w:cs="Times New Roman"/>
          <w:sz w:val="24"/>
          <w:szCs w:val="24"/>
        </w:rPr>
        <w:t xml:space="preserve">эмоционально–ценностного отношения дошкольников к окружающему миру, </w:t>
      </w:r>
      <w:r w:rsidR="004B2D33" w:rsidRPr="00B34109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песни, танцы, игры</w:t>
      </w:r>
      <w:r w:rsidR="004B2D33"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31D" w:rsidRPr="00B34109" w:rsidRDefault="00A8731D" w:rsidP="0075134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09">
        <w:rPr>
          <w:rFonts w:ascii="Times New Roman" w:eastAsia="Calibri" w:hAnsi="Times New Roman" w:cs="Times New Roman"/>
          <w:sz w:val="24"/>
          <w:szCs w:val="24"/>
        </w:rPr>
        <w:t>2.</w:t>
      </w:r>
      <w:r w:rsidR="004B2D33" w:rsidRPr="00B34109">
        <w:rPr>
          <w:rFonts w:ascii="Times New Roman" w:eastAsia="Calibri" w:hAnsi="Times New Roman" w:cs="Times New Roman"/>
          <w:sz w:val="24"/>
          <w:szCs w:val="24"/>
        </w:rPr>
        <w:t xml:space="preserve"> Формировать основы нравственно – экологических позиций личности</w:t>
      </w:r>
      <w:r w:rsidR="004B2D33"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формирования представлений </w:t>
      </w:r>
      <w:r w:rsidR="00160607"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дошкольников </w:t>
      </w:r>
      <w:r w:rsidR="004B2D33" w:rsidRPr="00B34109">
        <w:rPr>
          <w:rFonts w:ascii="Times New Roman" w:hAnsi="Times New Roman" w:cs="Times New Roman"/>
          <w:sz w:val="24"/>
          <w:szCs w:val="24"/>
        </w:rPr>
        <w:t>практических умений в выращивании культурных растений</w:t>
      </w:r>
      <w:r w:rsidR="004B2D33" w:rsidRPr="00B341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1C4" w:rsidRPr="00B34109" w:rsidRDefault="00A8731D" w:rsidP="0075134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3.Обогащать словарь, развивать связную речь, развивать мелкую моторику пальцев рук и кисти, певческие и творческие навыки. </w:t>
      </w:r>
    </w:p>
    <w:p w:rsidR="003851C4" w:rsidRPr="00B34109" w:rsidRDefault="003851C4" w:rsidP="0075134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41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</w:p>
    <w:p w:rsidR="00160607" w:rsidRPr="00B34109" w:rsidRDefault="008D5CD1" w:rsidP="0075134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0607"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дошкольников чувство коллективизма, умение прийти на помощь друг другу.</w:t>
      </w:r>
    </w:p>
    <w:p w:rsidR="008D5CD1" w:rsidRPr="00B34109" w:rsidRDefault="008D5CD1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Воспитывать бережное отношение к </w:t>
      </w:r>
      <w:r w:rsidRPr="00B341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природе, к окружающему миру.</w:t>
      </w:r>
    </w:p>
    <w:p w:rsidR="00B34109" w:rsidRDefault="008D5CD1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41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3.Воспитывать у дошкольников культурные традиции, связанные</w:t>
      </w:r>
      <w:r w:rsidR="00BD65E2" w:rsidRPr="00B341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питанием в данном регионе,</w:t>
      </w:r>
      <w:r w:rsidR="00BD65E2" w:rsidRPr="00B341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проблеме здорового образа жизни, в частности, здорового питания</w:t>
      </w:r>
      <w:r w:rsidR="00BD65E2" w:rsidRPr="00B3410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1521D" w:rsidRPr="00B34109" w:rsidRDefault="0051521D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410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Проблема проекта:</w:t>
      </w:r>
      <w:r w:rsidRPr="00B341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недостаточные знания людей о пользе использования лука для оздоровления организма, в косметических и лечебных целях.</w:t>
      </w:r>
    </w:p>
    <w:p w:rsidR="00BD65E2" w:rsidRPr="00B34109" w:rsidRDefault="00BD65E2" w:rsidP="0075134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3410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Актуальность проекта:</w:t>
      </w:r>
    </w:p>
    <w:p w:rsidR="00BD65E2" w:rsidRPr="00B34109" w:rsidRDefault="00BD65E2" w:rsidP="00C327CD">
      <w:pPr>
        <w:pStyle w:val="a3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«Пища должна быть лекарством,</w:t>
      </w:r>
    </w:p>
    <w:p w:rsidR="00BD65E2" w:rsidRPr="00B34109" w:rsidRDefault="00BD65E2" w:rsidP="00C327CD">
      <w:pPr>
        <w:pStyle w:val="a3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лекарство должно быть пищей»</w:t>
      </w:r>
    </w:p>
    <w:p w:rsidR="00BD65E2" w:rsidRPr="00B34109" w:rsidRDefault="00BD65E2" w:rsidP="00C327CD">
      <w:pPr>
        <w:pStyle w:val="a3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Гиппократ</w:t>
      </w:r>
    </w:p>
    <w:p w:rsidR="0051521D" w:rsidRPr="00B34109" w:rsidRDefault="0051521D" w:rsidP="007513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Природа дарит каждому человеку бесценный дар – его здоровье. Но мы, к сожалению, далеко не всегда им дорожим! Прошедший 20 век называют веком Химии. А если к этому добавить неправильный образ жизни, вредные привычки, то можно себе представить, какой всё это наносит урон нашему организму. За качество жизни и комфорт человек платит своим здоровьем.</w:t>
      </w:r>
    </w:p>
    <w:p w:rsidR="00BD65E2" w:rsidRPr="00B34109" w:rsidRDefault="00BD65E2" w:rsidP="00751340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09">
        <w:rPr>
          <w:rFonts w:ascii="Times New Roman" w:eastAsia="Calibri" w:hAnsi="Times New Roman" w:cs="Times New Roman"/>
          <w:sz w:val="24"/>
          <w:szCs w:val="24"/>
        </w:rPr>
        <w:t xml:space="preserve">Дошкольный возраст – самоценный этап в развитии экологической культуры личности. Эколого-социальная ситуация сегодняшнего дня выдвигает перед специалистами дошкольного образования задачу поиска универсальных средств </w:t>
      </w:r>
      <w:r w:rsidRPr="00B34109">
        <w:rPr>
          <w:rFonts w:ascii="Times New Roman" w:eastAsia="Calibri" w:hAnsi="Times New Roman" w:cs="Times New Roman"/>
          <w:sz w:val="24"/>
          <w:szCs w:val="24"/>
        </w:rPr>
        <w:lastRenderedPageBreak/>
        <w:t>экологического воспитания в современных условиях. Одним из таких средств может быть реализац</w:t>
      </w:r>
      <w:r w:rsidR="0065297E">
        <w:rPr>
          <w:rFonts w:ascii="Times New Roman" w:eastAsia="Calibri" w:hAnsi="Times New Roman" w:cs="Times New Roman"/>
          <w:sz w:val="24"/>
          <w:szCs w:val="24"/>
        </w:rPr>
        <w:t xml:space="preserve">ия проекта «Парикмахеры для </w:t>
      </w:r>
      <w:proofErr w:type="spellStart"/>
      <w:r w:rsidR="0065297E">
        <w:rPr>
          <w:rFonts w:ascii="Times New Roman" w:eastAsia="Calibri" w:hAnsi="Times New Roman" w:cs="Times New Roman"/>
          <w:sz w:val="24"/>
          <w:szCs w:val="24"/>
        </w:rPr>
        <w:t>Чип</w:t>
      </w:r>
      <w:r w:rsidRPr="00B34109">
        <w:rPr>
          <w:rFonts w:ascii="Times New Roman" w:eastAsia="Calibri" w:hAnsi="Times New Roman" w:cs="Times New Roman"/>
          <w:sz w:val="24"/>
          <w:szCs w:val="24"/>
        </w:rPr>
        <w:t>ол</w:t>
      </w:r>
      <w:r w:rsidR="0065297E">
        <w:rPr>
          <w:rFonts w:ascii="Times New Roman" w:eastAsia="Calibri" w:hAnsi="Times New Roman" w:cs="Times New Roman"/>
          <w:sz w:val="24"/>
          <w:szCs w:val="24"/>
        </w:rPr>
        <w:t>л</w:t>
      </w:r>
      <w:r w:rsidRPr="00B34109">
        <w:rPr>
          <w:rFonts w:ascii="Times New Roman" w:eastAsia="Calibri" w:hAnsi="Times New Roman" w:cs="Times New Roman"/>
          <w:sz w:val="24"/>
          <w:szCs w:val="24"/>
        </w:rPr>
        <w:t>ино</w:t>
      </w:r>
      <w:proofErr w:type="spellEnd"/>
      <w:r w:rsidR="0051521D" w:rsidRPr="00B3410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1521D" w:rsidRPr="00B34109" w:rsidRDefault="0051521D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B3410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Краткое описание проекта: </w:t>
      </w:r>
    </w:p>
    <w:p w:rsidR="0051521D" w:rsidRPr="00B34109" w:rsidRDefault="00B34109" w:rsidP="0075134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1521D" w:rsidRPr="00B3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этап.  Подготовительный </w:t>
      </w:r>
    </w:p>
    <w:p w:rsidR="007E695A" w:rsidRPr="00B34109" w:rsidRDefault="007E695A" w:rsidP="0075134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1.Изучение</w:t>
      </w:r>
      <w:r w:rsidR="009A29B4"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9B4"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поиск, анализ, систематизация</w:t>
      </w:r>
      <w:r w:rsidR="00CA3BA3"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29B4"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имеющейся по данной теме литературы</w:t>
      </w:r>
      <w:r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95A" w:rsidRPr="00B34109" w:rsidRDefault="009A29B4" w:rsidP="0075134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E695A"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информации, дидактического  материала, проблемы проекта.</w:t>
      </w:r>
    </w:p>
    <w:p w:rsidR="007E695A" w:rsidRPr="00B34109" w:rsidRDefault="003736FD" w:rsidP="0075134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E695A"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BA3"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E695A"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оставление </w:t>
      </w: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проектного планирования по теме.</w:t>
      </w:r>
    </w:p>
    <w:p w:rsidR="007E695A" w:rsidRPr="00B34109" w:rsidRDefault="00CA3BA3" w:rsidP="0075134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4.П</w:t>
      </w:r>
      <w:r w:rsidR="007E695A"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одготовка необходимого оборудования для опытов и экспериментов – создание яичных ё</w:t>
      </w:r>
      <w:r w:rsidR="00C4779B"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мкостей для проведения опытов.</w:t>
      </w:r>
    </w:p>
    <w:p w:rsidR="00CA3BA3" w:rsidRPr="00B34109" w:rsidRDefault="00CA3BA3" w:rsidP="0075134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5.Разработка и составление сценария праздника «</w:t>
      </w:r>
      <w:r w:rsidRPr="00B341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Луковые посиделки</w:t>
      </w:r>
      <w:r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1521D" w:rsidRPr="00B34109" w:rsidRDefault="0051521D" w:rsidP="0075134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 Основной</w:t>
      </w:r>
    </w:p>
    <w:p w:rsidR="00C4779B" w:rsidRPr="00B34109" w:rsidRDefault="00C4779B" w:rsidP="0075134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1.Проведение цикла опытов и экспериментов родителей с детьми в домашних условиях</w:t>
      </w:r>
      <w:r w:rsidR="00700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созданию луковых огородиков на огородиках.</w:t>
      </w:r>
    </w:p>
    <w:p w:rsidR="00C4779B" w:rsidRPr="00B34109" w:rsidRDefault="00C4779B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B34109">
        <w:rPr>
          <w:rFonts w:ascii="Times New Roman" w:hAnsi="Times New Roman" w:cs="Times New Roman"/>
          <w:sz w:val="24"/>
          <w:szCs w:val="24"/>
        </w:rPr>
        <w:t>Беседы с детьми: «Что растёт на огороде?», «Корзинка овощей».</w:t>
      </w:r>
    </w:p>
    <w:p w:rsidR="00C4779B" w:rsidRPr="00B34109" w:rsidRDefault="00C4779B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09">
        <w:rPr>
          <w:rFonts w:ascii="Times New Roman" w:hAnsi="Times New Roman" w:cs="Times New Roman"/>
          <w:sz w:val="24"/>
          <w:szCs w:val="24"/>
        </w:rPr>
        <w:t>3.Социологическое исследование специалистов, педагогов и родителей: «Что мы знает о луке?».</w:t>
      </w:r>
    </w:p>
    <w:p w:rsidR="00C4779B" w:rsidRPr="00B34109" w:rsidRDefault="00C4779B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09">
        <w:rPr>
          <w:rFonts w:ascii="Times New Roman" w:hAnsi="Times New Roman" w:cs="Times New Roman"/>
          <w:sz w:val="24"/>
          <w:szCs w:val="24"/>
        </w:rPr>
        <w:t>4. Игры с детьми: «Вершки и корешки», «Назови части растений», «Что здесь что?».</w:t>
      </w:r>
    </w:p>
    <w:p w:rsidR="00C4779B" w:rsidRPr="00B34109" w:rsidRDefault="00C4779B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09">
        <w:rPr>
          <w:rFonts w:ascii="Times New Roman" w:hAnsi="Times New Roman" w:cs="Times New Roman"/>
          <w:sz w:val="24"/>
          <w:szCs w:val="24"/>
        </w:rPr>
        <w:t>5.Анкетирование родителей «Польза лука для здоровья. Что вы об этом знаете?».</w:t>
      </w:r>
    </w:p>
    <w:p w:rsidR="009E4503" w:rsidRPr="00B34109" w:rsidRDefault="009E4503" w:rsidP="0075134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6. Создание круглогодичного огорода по выгонке зелёных перьев лука на подоконнике</w:t>
      </w:r>
      <w:r w:rsidR="00700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детском саду</w:t>
      </w: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4503" w:rsidRPr="00B34109" w:rsidRDefault="009E4503" w:rsidP="0075134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Создание дневника наблюдений за </w:t>
      </w:r>
      <w:r w:rsidR="00700F15">
        <w:rPr>
          <w:rFonts w:ascii="Times New Roman" w:hAnsi="Times New Roman" w:cs="Times New Roman"/>
          <w:color w:val="000000" w:themeColor="text1"/>
          <w:sz w:val="24"/>
          <w:szCs w:val="24"/>
        </w:rPr>
        <w:t>зелёными перьями</w:t>
      </w: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огорода на подоконнике.</w:t>
      </w:r>
    </w:p>
    <w:p w:rsidR="009E4503" w:rsidRPr="00B34109" w:rsidRDefault="009E4503" w:rsidP="0075134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700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семейных работ детей и родителей в технике лепки из пластилина – </w:t>
      </w:r>
      <w:proofErr w:type="spellStart"/>
      <w:r w:rsidR="00700F15">
        <w:rPr>
          <w:rFonts w:ascii="Times New Roman" w:hAnsi="Times New Roman" w:cs="Times New Roman"/>
          <w:color w:val="000000" w:themeColor="text1"/>
          <w:sz w:val="24"/>
          <w:szCs w:val="24"/>
        </w:rPr>
        <w:t>миллефиори</w:t>
      </w:r>
      <w:proofErr w:type="spellEnd"/>
      <w:r w:rsidR="00700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Чиполлино</w:t>
      </w:r>
      <w:proofErr w:type="spellEnd"/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наш лучший друг!».</w:t>
      </w:r>
    </w:p>
    <w:p w:rsidR="009E4503" w:rsidRPr="00B34109" w:rsidRDefault="009E4503" w:rsidP="0075134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9. П</w:t>
      </w:r>
      <w:r w:rsidR="00B06479"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одготовка к</w:t>
      </w: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мини-спектакл</w:t>
      </w:r>
      <w:r w:rsidR="00B06479"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«Семейка Луковых».</w:t>
      </w:r>
    </w:p>
    <w:p w:rsidR="009E4503" w:rsidRPr="00B34109" w:rsidRDefault="009E4503" w:rsidP="0075134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B06479"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</w:t>
      </w: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поделок из лука и чеснока «Полезная красота на тарелке».</w:t>
      </w:r>
    </w:p>
    <w:p w:rsidR="0051521D" w:rsidRPr="00B34109" w:rsidRDefault="0051521D" w:rsidP="0075134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  <w:r w:rsidRPr="00B3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r w:rsidRPr="00B3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Заключительный </w:t>
      </w:r>
    </w:p>
    <w:p w:rsidR="0051521D" w:rsidRPr="00B34109" w:rsidRDefault="00B06479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4503"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521D"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  мероприятие  -  праздник  «</w:t>
      </w:r>
      <w:r w:rsidR="007E695A" w:rsidRPr="00B341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Луковые посиделки</w:t>
      </w:r>
      <w:r w:rsidR="0051521D"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1521D" w:rsidRPr="00B34109" w:rsidRDefault="00B06479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4503"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521D"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активных  детей, родителей</w:t>
      </w:r>
      <w:r w:rsidR="009E4503"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благодарственными письмами и грамотами</w:t>
      </w:r>
      <w:r w:rsidR="0051521D" w:rsidRPr="00B3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779B" w:rsidRPr="00B34109" w:rsidRDefault="00C4779B" w:rsidP="0075134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109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C4779B" w:rsidRPr="00B34109" w:rsidRDefault="00C4779B" w:rsidP="0075134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109">
        <w:rPr>
          <w:rFonts w:ascii="Times New Roman" w:hAnsi="Times New Roman" w:cs="Times New Roman"/>
          <w:sz w:val="24"/>
          <w:szCs w:val="24"/>
        </w:rPr>
        <w:t>1.</w:t>
      </w:r>
      <w:r w:rsidR="009E4503" w:rsidRPr="00B34109">
        <w:rPr>
          <w:rFonts w:ascii="Times New Roman" w:eastAsia="Calibri" w:hAnsi="Times New Roman" w:cs="Times New Roman"/>
          <w:sz w:val="24"/>
          <w:szCs w:val="24"/>
        </w:rPr>
        <w:t>В</w:t>
      </w:r>
      <w:r w:rsidRPr="00B34109">
        <w:rPr>
          <w:rFonts w:ascii="Times New Roman" w:eastAsia="Calibri" w:hAnsi="Times New Roman" w:cs="Times New Roman"/>
          <w:sz w:val="24"/>
          <w:szCs w:val="24"/>
        </w:rPr>
        <w:t>овлечение родителей в педагогический процесс и мероприятия с экологической направленностью, проводимые в дошко</w:t>
      </w:r>
      <w:r w:rsidR="009E4503" w:rsidRPr="00B34109">
        <w:rPr>
          <w:rFonts w:ascii="Times New Roman" w:eastAsia="Calibri" w:hAnsi="Times New Roman" w:cs="Times New Roman"/>
          <w:sz w:val="24"/>
          <w:szCs w:val="24"/>
        </w:rPr>
        <w:t>льном учреждении.</w:t>
      </w:r>
    </w:p>
    <w:p w:rsidR="00C4779B" w:rsidRPr="00B34109" w:rsidRDefault="00C4779B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09">
        <w:rPr>
          <w:rFonts w:ascii="Times New Roman" w:hAnsi="Times New Roman" w:cs="Times New Roman"/>
          <w:sz w:val="24"/>
          <w:szCs w:val="24"/>
        </w:rPr>
        <w:t>2</w:t>
      </w:r>
      <w:r w:rsidR="009E4503" w:rsidRPr="00B34109">
        <w:rPr>
          <w:rFonts w:ascii="Times New Roman" w:hAnsi="Times New Roman" w:cs="Times New Roman"/>
          <w:sz w:val="24"/>
          <w:szCs w:val="24"/>
        </w:rPr>
        <w:t>.З</w:t>
      </w:r>
      <w:r w:rsidRPr="00B34109">
        <w:rPr>
          <w:rFonts w:ascii="Times New Roman" w:hAnsi="Times New Roman" w:cs="Times New Roman"/>
          <w:sz w:val="24"/>
          <w:szCs w:val="24"/>
        </w:rPr>
        <w:t>аинтересованность детей и их родителей в здоровом образе жизни</w:t>
      </w:r>
      <w:r w:rsidR="009E4503" w:rsidRPr="00B34109">
        <w:rPr>
          <w:rFonts w:ascii="Times New Roman" w:hAnsi="Times New Roman" w:cs="Times New Roman"/>
          <w:sz w:val="24"/>
          <w:szCs w:val="24"/>
        </w:rPr>
        <w:t>.</w:t>
      </w:r>
    </w:p>
    <w:p w:rsidR="00C4779B" w:rsidRPr="00B34109" w:rsidRDefault="00C4779B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09">
        <w:rPr>
          <w:rFonts w:ascii="Times New Roman" w:hAnsi="Times New Roman" w:cs="Times New Roman"/>
          <w:sz w:val="24"/>
          <w:szCs w:val="24"/>
        </w:rPr>
        <w:t>3.</w:t>
      </w:r>
      <w:r w:rsidR="009E4503" w:rsidRPr="00B34109">
        <w:rPr>
          <w:rFonts w:ascii="Times New Roman" w:hAnsi="Times New Roman" w:cs="Times New Roman"/>
          <w:sz w:val="24"/>
          <w:szCs w:val="24"/>
        </w:rPr>
        <w:t>З</w:t>
      </w:r>
      <w:r w:rsidRPr="00B34109">
        <w:rPr>
          <w:rFonts w:ascii="Times New Roman" w:hAnsi="Times New Roman" w:cs="Times New Roman"/>
          <w:sz w:val="24"/>
          <w:szCs w:val="24"/>
        </w:rPr>
        <w:t>аинтересованность детей перспективой выращивания «зе</w:t>
      </w:r>
      <w:r w:rsidR="009E4503" w:rsidRPr="00B34109">
        <w:rPr>
          <w:rFonts w:ascii="Times New Roman" w:hAnsi="Times New Roman" w:cs="Times New Roman"/>
          <w:sz w:val="24"/>
          <w:szCs w:val="24"/>
        </w:rPr>
        <w:t>лёных витаминов» на подоконнике.</w:t>
      </w:r>
    </w:p>
    <w:p w:rsidR="00C4779B" w:rsidRPr="00B34109" w:rsidRDefault="00FB6701" w:rsidP="007513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779B" w:rsidRPr="00B34109">
        <w:rPr>
          <w:rFonts w:ascii="Times New Roman" w:hAnsi="Times New Roman" w:cs="Times New Roman"/>
          <w:sz w:val="24"/>
          <w:szCs w:val="24"/>
        </w:rPr>
        <w:t>.</w:t>
      </w:r>
      <w:r w:rsidR="009E4503" w:rsidRPr="00B34109">
        <w:rPr>
          <w:rFonts w:ascii="Times New Roman" w:hAnsi="Times New Roman" w:cs="Times New Roman"/>
          <w:sz w:val="24"/>
          <w:szCs w:val="24"/>
        </w:rPr>
        <w:t>Ф</w:t>
      </w:r>
      <w:r w:rsidR="00700F15">
        <w:rPr>
          <w:rFonts w:ascii="Times New Roman" w:hAnsi="Times New Roman" w:cs="Times New Roman"/>
          <w:sz w:val="24"/>
          <w:szCs w:val="24"/>
        </w:rPr>
        <w:t>ормирование умений и навыков</w:t>
      </w:r>
      <w:r w:rsidR="00C4779B" w:rsidRPr="00B34109">
        <w:rPr>
          <w:rFonts w:ascii="Times New Roman" w:hAnsi="Times New Roman" w:cs="Times New Roman"/>
          <w:sz w:val="24"/>
          <w:szCs w:val="24"/>
        </w:rPr>
        <w:t xml:space="preserve"> </w:t>
      </w:r>
      <w:r w:rsidR="00700F15">
        <w:rPr>
          <w:rFonts w:ascii="Times New Roman" w:hAnsi="Times New Roman" w:cs="Times New Roman"/>
          <w:sz w:val="24"/>
          <w:szCs w:val="24"/>
        </w:rPr>
        <w:t xml:space="preserve">по уходу </w:t>
      </w:r>
      <w:r w:rsidR="00C4779B" w:rsidRPr="00B34109">
        <w:rPr>
          <w:rFonts w:ascii="Times New Roman" w:hAnsi="Times New Roman" w:cs="Times New Roman"/>
          <w:sz w:val="24"/>
          <w:szCs w:val="24"/>
        </w:rPr>
        <w:t>за культурными растения</w:t>
      </w:r>
      <w:r w:rsidR="009E4503" w:rsidRPr="00B34109">
        <w:rPr>
          <w:rFonts w:ascii="Times New Roman" w:hAnsi="Times New Roman" w:cs="Times New Roman"/>
          <w:sz w:val="24"/>
          <w:szCs w:val="24"/>
        </w:rPr>
        <w:t>ми, используя полученные знания.</w:t>
      </w:r>
    </w:p>
    <w:p w:rsidR="0051521D" w:rsidRPr="00B34109" w:rsidRDefault="0051521D" w:rsidP="0075134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4109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проекта:</w:t>
      </w:r>
    </w:p>
    <w:p w:rsidR="009E4503" w:rsidRPr="00B34109" w:rsidRDefault="00B06479" w:rsidP="0075134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00F15">
        <w:rPr>
          <w:rFonts w:ascii="Times New Roman" w:hAnsi="Times New Roman" w:cs="Times New Roman"/>
          <w:color w:val="000000" w:themeColor="text1"/>
          <w:sz w:val="24"/>
          <w:szCs w:val="24"/>
        </w:rPr>
        <w:t>Театралзация</w:t>
      </w:r>
      <w:r w:rsidR="009E4503"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мини-спектакля «Семейка Луковых».</w:t>
      </w:r>
    </w:p>
    <w:p w:rsidR="009E4503" w:rsidRPr="00B34109" w:rsidRDefault="00B06479" w:rsidP="0075134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2.Выставка </w:t>
      </w:r>
      <w:r w:rsidR="00700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семейных работ детей и родителей в технике лепки из пластилина – </w:t>
      </w:r>
      <w:proofErr w:type="spellStart"/>
      <w:r w:rsidR="00700F15">
        <w:rPr>
          <w:rFonts w:ascii="Times New Roman" w:hAnsi="Times New Roman" w:cs="Times New Roman"/>
          <w:color w:val="000000" w:themeColor="text1"/>
          <w:sz w:val="24"/>
          <w:szCs w:val="24"/>
        </w:rPr>
        <w:t>миллефиори</w:t>
      </w:r>
      <w:proofErr w:type="spellEnd"/>
      <w:r w:rsidR="00700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Чиполлино</w:t>
      </w:r>
      <w:proofErr w:type="spellEnd"/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наш лучший друг!».</w:t>
      </w:r>
    </w:p>
    <w:p w:rsidR="00B06479" w:rsidRPr="00B34109" w:rsidRDefault="00B06479" w:rsidP="0075134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5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 </w:t>
      </w: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брошюры </w:t>
      </w:r>
      <w:r w:rsidR="0045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«Мы едим лук и не болеем!» для </w:t>
      </w: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родителей, детей и педагогов</w:t>
      </w:r>
      <w:r w:rsidR="00456A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3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6701" w:rsidRDefault="00456AEC" w:rsidP="0075134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B6701">
        <w:rPr>
          <w:rFonts w:ascii="Times New Roman" w:hAnsi="Times New Roman" w:cs="Times New Roman"/>
          <w:color w:val="000000" w:themeColor="text1"/>
          <w:sz w:val="24"/>
          <w:szCs w:val="24"/>
        </w:rPr>
        <w:t>.Создание дневника наблюдений в технике рисования репчатым луком.</w:t>
      </w:r>
    </w:p>
    <w:p w:rsidR="00456AEC" w:rsidRDefault="00456AEC" w:rsidP="0075134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Непрерывная выгонка лука на перо в домашних огородиках.</w:t>
      </w:r>
    </w:p>
    <w:p w:rsidR="00456AEC" w:rsidRPr="00B34109" w:rsidRDefault="00456AEC" w:rsidP="00751340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Тиражирование детских  авторских сказок и стихов про лук и его пользу.</w:t>
      </w:r>
    </w:p>
    <w:bookmarkEnd w:id="0"/>
    <w:p w:rsidR="00B06479" w:rsidRPr="00B34109" w:rsidRDefault="00B06479" w:rsidP="00B3410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6479" w:rsidRPr="00B34109" w:rsidSect="00280A9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B5" w:rsidRDefault="006367B5" w:rsidP="002D3D67">
      <w:pPr>
        <w:spacing w:after="0" w:line="240" w:lineRule="auto"/>
      </w:pPr>
      <w:r>
        <w:separator/>
      </w:r>
    </w:p>
  </w:endnote>
  <w:endnote w:type="continuationSeparator" w:id="0">
    <w:p w:rsidR="006367B5" w:rsidRDefault="006367B5" w:rsidP="002D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04194"/>
      <w:docPartObj>
        <w:docPartGallery w:val="Page Numbers (Bottom of Page)"/>
        <w:docPartUnique/>
      </w:docPartObj>
    </w:sdtPr>
    <w:sdtContent>
      <w:p w:rsidR="00DE1C3E" w:rsidRDefault="00320927">
        <w:pPr>
          <w:pStyle w:val="ab"/>
          <w:jc w:val="center"/>
        </w:pPr>
        <w:fldSimple w:instr="PAGE   \* MERGEFORMAT">
          <w:r w:rsidR="0065297E">
            <w:rPr>
              <w:noProof/>
            </w:rPr>
            <w:t>3</w:t>
          </w:r>
        </w:fldSimple>
      </w:p>
    </w:sdtContent>
  </w:sdt>
  <w:p w:rsidR="00DE1C3E" w:rsidRDefault="00DE1C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B5" w:rsidRDefault="006367B5" w:rsidP="002D3D67">
      <w:pPr>
        <w:spacing w:after="0" w:line="240" w:lineRule="auto"/>
      </w:pPr>
      <w:r>
        <w:separator/>
      </w:r>
    </w:p>
  </w:footnote>
  <w:footnote w:type="continuationSeparator" w:id="0">
    <w:p w:rsidR="006367B5" w:rsidRDefault="006367B5" w:rsidP="002D3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A43"/>
    <w:multiLevelType w:val="multilevel"/>
    <w:tmpl w:val="04B8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36530"/>
    <w:multiLevelType w:val="hybridMultilevel"/>
    <w:tmpl w:val="D1DC74A0"/>
    <w:lvl w:ilvl="0" w:tplc="020CF7C4">
      <w:start w:val="1"/>
      <w:numFmt w:val="decimal"/>
      <w:lvlText w:val="%1."/>
      <w:lvlJc w:val="left"/>
      <w:pPr>
        <w:ind w:left="990" w:hanging="63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8F0"/>
    <w:multiLevelType w:val="hybridMultilevel"/>
    <w:tmpl w:val="07DC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231E"/>
    <w:multiLevelType w:val="hybridMultilevel"/>
    <w:tmpl w:val="0408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32A7"/>
    <w:multiLevelType w:val="hybridMultilevel"/>
    <w:tmpl w:val="9516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5765"/>
    <w:multiLevelType w:val="multilevel"/>
    <w:tmpl w:val="2FC2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F1751"/>
    <w:multiLevelType w:val="multilevel"/>
    <w:tmpl w:val="4EFE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1089E"/>
    <w:multiLevelType w:val="hybridMultilevel"/>
    <w:tmpl w:val="E226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3794B"/>
    <w:multiLevelType w:val="hybridMultilevel"/>
    <w:tmpl w:val="8E0A9AAA"/>
    <w:lvl w:ilvl="0" w:tplc="411C2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4FD5E13"/>
    <w:multiLevelType w:val="multilevel"/>
    <w:tmpl w:val="8C2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95B06"/>
    <w:multiLevelType w:val="hybridMultilevel"/>
    <w:tmpl w:val="CF72F1EE"/>
    <w:lvl w:ilvl="0" w:tplc="563A8B0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A80424B"/>
    <w:multiLevelType w:val="multilevel"/>
    <w:tmpl w:val="DBBA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C7B33"/>
    <w:multiLevelType w:val="multilevel"/>
    <w:tmpl w:val="69F2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5D2AF1"/>
    <w:multiLevelType w:val="multilevel"/>
    <w:tmpl w:val="34C4C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6B737E8"/>
    <w:multiLevelType w:val="hybridMultilevel"/>
    <w:tmpl w:val="D84C73B2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70678E"/>
    <w:multiLevelType w:val="hybridMultilevel"/>
    <w:tmpl w:val="0ACC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B55"/>
    <w:rsid w:val="00036184"/>
    <w:rsid w:val="0004302D"/>
    <w:rsid w:val="00104831"/>
    <w:rsid w:val="00127981"/>
    <w:rsid w:val="00134FF0"/>
    <w:rsid w:val="00160607"/>
    <w:rsid w:val="0016461C"/>
    <w:rsid w:val="001754F0"/>
    <w:rsid w:val="001A7C61"/>
    <w:rsid w:val="001C7E58"/>
    <w:rsid w:val="001F4E2C"/>
    <w:rsid w:val="00225019"/>
    <w:rsid w:val="0025496E"/>
    <w:rsid w:val="00280A9F"/>
    <w:rsid w:val="002A266C"/>
    <w:rsid w:val="002A70B8"/>
    <w:rsid w:val="002D3D67"/>
    <w:rsid w:val="0030427B"/>
    <w:rsid w:val="00320927"/>
    <w:rsid w:val="0035602D"/>
    <w:rsid w:val="003736FD"/>
    <w:rsid w:val="003851C4"/>
    <w:rsid w:val="00391489"/>
    <w:rsid w:val="003A6695"/>
    <w:rsid w:val="003C6220"/>
    <w:rsid w:val="00431CE9"/>
    <w:rsid w:val="00456AEC"/>
    <w:rsid w:val="004B2D33"/>
    <w:rsid w:val="004C0738"/>
    <w:rsid w:val="0050027E"/>
    <w:rsid w:val="0051521D"/>
    <w:rsid w:val="00531405"/>
    <w:rsid w:val="005F6E95"/>
    <w:rsid w:val="00604A5F"/>
    <w:rsid w:val="0061550F"/>
    <w:rsid w:val="006367B5"/>
    <w:rsid w:val="0065297E"/>
    <w:rsid w:val="00694D99"/>
    <w:rsid w:val="006E4F50"/>
    <w:rsid w:val="00700F15"/>
    <w:rsid w:val="00711060"/>
    <w:rsid w:val="00751340"/>
    <w:rsid w:val="00774437"/>
    <w:rsid w:val="007E1769"/>
    <w:rsid w:val="007E695A"/>
    <w:rsid w:val="008212D2"/>
    <w:rsid w:val="00855A28"/>
    <w:rsid w:val="008B625D"/>
    <w:rsid w:val="008D5CD1"/>
    <w:rsid w:val="00900375"/>
    <w:rsid w:val="00902889"/>
    <w:rsid w:val="00906209"/>
    <w:rsid w:val="00922B2F"/>
    <w:rsid w:val="009A29B4"/>
    <w:rsid w:val="009E4503"/>
    <w:rsid w:val="00A0628E"/>
    <w:rsid w:val="00A41160"/>
    <w:rsid w:val="00A60457"/>
    <w:rsid w:val="00A62192"/>
    <w:rsid w:val="00A8281A"/>
    <w:rsid w:val="00A842CE"/>
    <w:rsid w:val="00A8731D"/>
    <w:rsid w:val="00B06479"/>
    <w:rsid w:val="00B1750F"/>
    <w:rsid w:val="00B34109"/>
    <w:rsid w:val="00B726BA"/>
    <w:rsid w:val="00B94126"/>
    <w:rsid w:val="00BD65E2"/>
    <w:rsid w:val="00C0739C"/>
    <w:rsid w:val="00C327CD"/>
    <w:rsid w:val="00C4779B"/>
    <w:rsid w:val="00CA3BA3"/>
    <w:rsid w:val="00CD40BD"/>
    <w:rsid w:val="00D3451B"/>
    <w:rsid w:val="00DB4B7F"/>
    <w:rsid w:val="00DB783E"/>
    <w:rsid w:val="00DC4996"/>
    <w:rsid w:val="00DE1C3E"/>
    <w:rsid w:val="00DE2BAC"/>
    <w:rsid w:val="00E32CC1"/>
    <w:rsid w:val="00E77285"/>
    <w:rsid w:val="00EA192D"/>
    <w:rsid w:val="00EC4EF7"/>
    <w:rsid w:val="00F13B55"/>
    <w:rsid w:val="00F5397F"/>
    <w:rsid w:val="00F62210"/>
    <w:rsid w:val="00FB6701"/>
    <w:rsid w:val="00F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FF0"/>
    <w:pPr>
      <w:spacing w:after="0" w:line="240" w:lineRule="auto"/>
    </w:pPr>
  </w:style>
  <w:style w:type="table" w:styleId="a4">
    <w:name w:val="Table Grid"/>
    <w:basedOn w:val="a1"/>
    <w:uiPriority w:val="59"/>
    <w:rsid w:val="00604A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42C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0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288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9412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941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3D67"/>
  </w:style>
  <w:style w:type="paragraph" w:styleId="ab">
    <w:name w:val="footer"/>
    <w:basedOn w:val="a"/>
    <w:link w:val="ac"/>
    <w:uiPriority w:val="99"/>
    <w:unhideWhenUsed/>
    <w:rsid w:val="002D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3D67"/>
  </w:style>
  <w:style w:type="paragraph" w:styleId="ad">
    <w:name w:val="Balloon Text"/>
    <w:basedOn w:val="a"/>
    <w:link w:val="ae"/>
    <w:uiPriority w:val="99"/>
    <w:semiHidden/>
    <w:unhideWhenUsed/>
    <w:rsid w:val="0082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1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4.centersta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9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2703sg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Алла</cp:lastModifiedBy>
  <cp:revision>10</cp:revision>
  <dcterms:created xsi:type="dcterms:W3CDTF">2020-03-10T10:36:00Z</dcterms:created>
  <dcterms:modified xsi:type="dcterms:W3CDTF">2020-03-16T11:12:00Z</dcterms:modified>
</cp:coreProperties>
</file>