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93" w:rsidRDefault="00666293" w:rsidP="006662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6293" w:rsidRDefault="00666293" w:rsidP="00666293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666293" w:rsidRDefault="00666293" w:rsidP="00666293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666293" w:rsidRPr="00BC27A1" w:rsidRDefault="00666293" w:rsidP="00666293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2014</w:t>
      </w:r>
      <w:r w:rsidRPr="00BC27A1">
        <w:rPr>
          <w:color w:val="000000"/>
          <w:sz w:val="28"/>
          <w:szCs w:val="28"/>
        </w:rPr>
        <w:t xml:space="preserve">» </w:t>
      </w:r>
    </w:p>
    <w:p w:rsidR="00666293" w:rsidRDefault="00666293" w:rsidP="006662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6293" w:rsidRDefault="00666293" w:rsidP="006662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6293" w:rsidRPr="00BC27A1" w:rsidRDefault="00666293" w:rsidP="006662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666293" w:rsidRPr="00BC27A1" w:rsidRDefault="00666293" w:rsidP="006662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__________________________________________________________</w:t>
      </w:r>
      <w:r w:rsidRPr="00BC27A1">
        <w:rPr>
          <w:color w:val="000000"/>
          <w:sz w:val="28"/>
          <w:szCs w:val="28"/>
        </w:rPr>
        <w:t xml:space="preserve"> </w:t>
      </w:r>
    </w:p>
    <w:p w:rsidR="00666293" w:rsidRPr="00BC27A1" w:rsidRDefault="00666293" w:rsidP="006662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666293" w:rsidRPr="00BC27A1" w:rsidRDefault="00666293" w:rsidP="006662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</w:t>
      </w:r>
      <w:proofErr w:type="spellStart"/>
      <w:r w:rsidRPr="00BC27A1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Сай</w:t>
      </w:r>
      <w:proofErr w:type="spellEnd"/>
      <w:r>
        <w:rPr>
          <w:color w:val="000000"/>
          <w:sz w:val="28"/>
          <w:szCs w:val="28"/>
          <w:u w:val="single"/>
        </w:rPr>
        <w:t xml:space="preserve">  Елена Николаевна</w:t>
      </w:r>
      <w:r>
        <w:rPr>
          <w:color w:val="000000"/>
          <w:sz w:val="28"/>
          <w:szCs w:val="28"/>
        </w:rPr>
        <w:t xml:space="preserve">____________________________ </w:t>
      </w:r>
      <w:r w:rsidRPr="00BC27A1">
        <w:rPr>
          <w:color w:val="000000"/>
          <w:sz w:val="28"/>
          <w:szCs w:val="28"/>
        </w:rPr>
        <w:t xml:space="preserve"> </w:t>
      </w:r>
    </w:p>
    <w:p w:rsidR="00666293" w:rsidRPr="00BC27A1" w:rsidRDefault="00666293" w:rsidP="006662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666293" w:rsidRPr="00BC41B1" w:rsidRDefault="00666293" w:rsidP="00666293">
      <w:pPr>
        <w:autoSpaceDE w:val="0"/>
        <w:autoSpaceDN w:val="0"/>
        <w:adjustRightInd w:val="0"/>
        <w:rPr>
          <w:color w:val="000000"/>
          <w:position w:val="10"/>
          <w:sz w:val="28"/>
          <w:szCs w:val="28"/>
          <w:vertAlign w:val="superscript"/>
        </w:rPr>
      </w:pPr>
      <w:proofErr w:type="spellStart"/>
      <w:r>
        <w:rPr>
          <w:color w:val="000000"/>
          <w:sz w:val="28"/>
          <w:szCs w:val="28"/>
        </w:rPr>
        <w:t>__</w:t>
      </w:r>
      <w:r w:rsidRPr="00BC41B1">
        <w:rPr>
          <w:color w:val="000000"/>
          <w:sz w:val="28"/>
          <w:szCs w:val="28"/>
          <w:u w:val="single"/>
        </w:rPr>
        <w:t>учитель</w:t>
      </w:r>
      <w:proofErr w:type="spellEnd"/>
      <w:r w:rsidRPr="00BC41B1">
        <w:rPr>
          <w:color w:val="000000"/>
          <w:sz w:val="28"/>
          <w:szCs w:val="28"/>
          <w:u w:val="single"/>
        </w:rPr>
        <w:t xml:space="preserve"> истории, </w:t>
      </w:r>
      <w:proofErr w:type="spellStart"/>
      <w:r w:rsidRPr="00BC41B1">
        <w:rPr>
          <w:color w:val="000000"/>
          <w:sz w:val="28"/>
          <w:szCs w:val="28"/>
          <w:u w:val="single"/>
        </w:rPr>
        <w:t>кубановедения</w:t>
      </w:r>
      <w:proofErr w:type="spellEnd"/>
      <w:r>
        <w:rPr>
          <w:color w:val="000000"/>
          <w:sz w:val="28"/>
          <w:szCs w:val="28"/>
          <w:u w:val="single"/>
        </w:rPr>
        <w:t xml:space="preserve"> МБОУ СОШ № 16 станицы </w:t>
      </w:r>
      <w:proofErr w:type="spellStart"/>
      <w:r>
        <w:rPr>
          <w:color w:val="000000"/>
          <w:sz w:val="28"/>
          <w:szCs w:val="28"/>
          <w:u w:val="single"/>
        </w:rPr>
        <w:t>Балковской</w:t>
      </w:r>
      <w:proofErr w:type="spellEnd"/>
      <w:r w:rsidRPr="00BC41B1">
        <w:rPr>
          <w:color w:val="000000"/>
          <w:position w:val="10"/>
          <w:sz w:val="28"/>
          <w:szCs w:val="28"/>
          <w:vertAlign w:val="superscript"/>
        </w:rPr>
        <w:t xml:space="preserve">  </w:t>
      </w:r>
    </w:p>
    <w:p w:rsidR="00666293" w:rsidRDefault="00666293" w:rsidP="00666293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666293" w:rsidRPr="00BC27A1" w:rsidRDefault="00666293" w:rsidP="006662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6293" w:rsidRPr="00BC27A1" w:rsidRDefault="00666293" w:rsidP="006662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краевом конкурсе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>
        <w:rPr>
          <w:b/>
          <w:color w:val="000000"/>
          <w:sz w:val="28"/>
          <w:szCs w:val="28"/>
        </w:rPr>
        <w:t>2014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 xml:space="preserve">«Учитель года Кубани по </w:t>
      </w:r>
      <w:proofErr w:type="spellStart"/>
      <w:r>
        <w:rPr>
          <w:b/>
          <w:color w:val="000000"/>
          <w:sz w:val="28"/>
          <w:szCs w:val="28"/>
        </w:rPr>
        <w:t>кубановедению</w:t>
      </w:r>
      <w:proofErr w:type="spellEnd"/>
      <w:r>
        <w:rPr>
          <w:b/>
          <w:color w:val="000000"/>
          <w:sz w:val="28"/>
          <w:szCs w:val="28"/>
        </w:rPr>
        <w:t>»</w:t>
      </w:r>
      <w:r w:rsidRPr="003F5875">
        <w:rPr>
          <w:b/>
          <w:color w:val="000000"/>
          <w:sz w:val="28"/>
          <w:szCs w:val="28"/>
        </w:rPr>
        <w:t>).</w:t>
      </w:r>
    </w:p>
    <w:p w:rsidR="00666293" w:rsidRDefault="00666293" w:rsidP="0066629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6293" w:rsidRDefault="00666293" w:rsidP="0066629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6293" w:rsidRDefault="00666293" w:rsidP="006662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образования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Выселковский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666293" w:rsidRPr="00BC27A1" w:rsidRDefault="00666293" w:rsidP="0066629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6293" w:rsidRPr="00BC27A1" w:rsidRDefault="00666293" w:rsidP="006662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Антонина Петровна Ураева                       </w:t>
      </w:r>
      <w:r w:rsidRPr="00BC27A1">
        <w:rPr>
          <w:color w:val="000000"/>
          <w:sz w:val="28"/>
          <w:szCs w:val="28"/>
        </w:rPr>
        <w:t xml:space="preserve">_____________________ </w:t>
      </w:r>
    </w:p>
    <w:p w:rsidR="00666293" w:rsidRPr="00BC27A1" w:rsidRDefault="00666293" w:rsidP="006662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666293" w:rsidRDefault="00666293" w:rsidP="0066629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6293" w:rsidRPr="00BC27A1" w:rsidRDefault="00666293" w:rsidP="006662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91707B" w:rsidRDefault="0091707B"/>
    <w:sectPr w:rsidR="0091707B" w:rsidSect="0091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293"/>
    <w:rsid w:val="00075544"/>
    <w:rsid w:val="00091C29"/>
    <w:rsid w:val="0014581D"/>
    <w:rsid w:val="001A24D3"/>
    <w:rsid w:val="001A7C40"/>
    <w:rsid w:val="00251029"/>
    <w:rsid w:val="002B3625"/>
    <w:rsid w:val="00406B8F"/>
    <w:rsid w:val="004B398B"/>
    <w:rsid w:val="00570BBA"/>
    <w:rsid w:val="005B2EEB"/>
    <w:rsid w:val="00666293"/>
    <w:rsid w:val="006C3373"/>
    <w:rsid w:val="007554F6"/>
    <w:rsid w:val="008610D4"/>
    <w:rsid w:val="00864067"/>
    <w:rsid w:val="0091707B"/>
    <w:rsid w:val="009B7662"/>
    <w:rsid w:val="009D0985"/>
    <w:rsid w:val="00A2459B"/>
    <w:rsid w:val="00A46EE8"/>
    <w:rsid w:val="00C20362"/>
    <w:rsid w:val="00C74E76"/>
    <w:rsid w:val="00CE60E8"/>
    <w:rsid w:val="00D161E8"/>
    <w:rsid w:val="00DB7D76"/>
    <w:rsid w:val="00E16776"/>
    <w:rsid w:val="00FD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2014-05-07T14:02:00Z</dcterms:created>
  <dcterms:modified xsi:type="dcterms:W3CDTF">2014-05-07T14:03:00Z</dcterms:modified>
</cp:coreProperties>
</file>